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79" w:rsidRPr="00980979" w:rsidRDefault="00980979" w:rsidP="00980979">
      <w:pPr>
        <w:suppressAutoHyphens/>
        <w:spacing w:line="280" w:lineRule="exact"/>
        <w:ind w:left="11340"/>
        <w:jc w:val="both"/>
        <w:rPr>
          <w:snapToGrid w:val="0"/>
          <w:sz w:val="30"/>
          <w:szCs w:val="30"/>
          <w:lang w:eastAsia="be-BY"/>
        </w:rPr>
      </w:pPr>
      <w:bookmarkStart w:id="0" w:name="_GoBack"/>
      <w:bookmarkEnd w:id="0"/>
    </w:p>
    <w:p w:rsidR="0037129A" w:rsidRPr="00613BB0" w:rsidRDefault="0037129A" w:rsidP="00980979">
      <w:pPr>
        <w:jc w:val="center"/>
        <w:rPr>
          <w:snapToGrid w:val="0"/>
          <w:lang w:eastAsia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980979" w:rsidRPr="00045413" w:rsidTr="00EE6802">
        <w:tc>
          <w:tcPr>
            <w:tcW w:w="6663" w:type="dxa"/>
            <w:shd w:val="clear" w:color="auto" w:fill="auto"/>
          </w:tcPr>
          <w:p w:rsidR="00E51541" w:rsidRPr="00F267BB" w:rsidRDefault="00E51541" w:rsidP="00E51541">
            <w:pPr>
              <w:spacing w:line="260" w:lineRule="exact"/>
              <w:rPr>
                <w:b/>
                <w:sz w:val="30"/>
                <w:szCs w:val="30"/>
              </w:rPr>
            </w:pPr>
            <w:r w:rsidRPr="00F267BB">
              <w:rPr>
                <w:b/>
                <w:sz w:val="30"/>
                <w:szCs w:val="30"/>
              </w:rPr>
              <w:t>СВЕДЕНИЯ</w:t>
            </w:r>
          </w:p>
          <w:p w:rsidR="00980979" w:rsidRPr="00BC335F" w:rsidRDefault="00E51541" w:rsidP="00D05B9A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BC335F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о лицах,  подавших </w:t>
            </w:r>
            <w:r w:rsidRPr="006C14BD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документы для регистрации кандидатами  в депутаты </w:t>
            </w:r>
            <w:r w:rsidR="006C14BD" w:rsidRPr="006C14BD">
              <w:rPr>
                <w:rFonts w:eastAsia="Calibri"/>
                <w:bCs/>
                <w:sz w:val="30"/>
                <w:szCs w:val="30"/>
                <w:lang w:eastAsia="en-US"/>
              </w:rPr>
              <w:t>Славновского</w:t>
            </w:r>
            <w:r w:rsidR="00D05B9A" w:rsidRPr="006C14BD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сельского</w:t>
            </w:r>
            <w:r w:rsidR="006C14BD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Совета депутатов</w:t>
            </w:r>
          </w:p>
        </w:tc>
      </w:tr>
    </w:tbl>
    <w:p w:rsidR="00980979" w:rsidRPr="00045413" w:rsidRDefault="00980979" w:rsidP="007239A6">
      <w:pPr>
        <w:rPr>
          <w:sz w:val="22"/>
          <w:szCs w:val="22"/>
        </w:rPr>
      </w:pPr>
    </w:p>
    <w:tbl>
      <w:tblPr>
        <w:tblW w:w="49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925"/>
        <w:gridCol w:w="1828"/>
        <w:gridCol w:w="3420"/>
        <w:gridCol w:w="1613"/>
        <w:gridCol w:w="1925"/>
        <w:gridCol w:w="1701"/>
      </w:tblGrid>
      <w:tr w:rsidR="0035608A" w:rsidTr="00D05B9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08A" w:rsidRPr="00F267BB" w:rsidRDefault="0035608A" w:rsidP="005066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35608A" w:rsidRPr="00F267BB" w:rsidRDefault="0035608A" w:rsidP="000454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8A" w:rsidRPr="00F267BB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8A" w:rsidRPr="00F267BB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8A" w:rsidRPr="00F267BB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</w:t>
            </w:r>
            <w:proofErr w:type="gramStart"/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о(</w:t>
            </w:r>
            <w:proofErr w:type="gramEnd"/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профессия</w:t>
            </w:r>
            <w:r w:rsidR="00490E76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8A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8A" w:rsidRPr="00F267BB" w:rsidRDefault="003560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08A" w:rsidRPr="00F267BB" w:rsidRDefault="0035608A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(способы) выдвижения</w:t>
            </w:r>
          </w:p>
        </w:tc>
      </w:tr>
      <w:tr w:rsidR="00490E76" w:rsidRPr="00D02084" w:rsidTr="00A63333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0E76" w:rsidRPr="001B4802" w:rsidRDefault="00490E76" w:rsidP="00A006FB">
            <w:pPr>
              <w:spacing w:before="40"/>
            </w:pPr>
            <w:proofErr w:type="spellStart"/>
            <w:r>
              <w:t>Авхутский</w:t>
            </w:r>
            <w:proofErr w:type="spellEnd"/>
            <w:r>
              <w:t xml:space="preserve"> избирательный округ №1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E76" w:rsidRDefault="00490E76" w:rsidP="00A006FB">
            <w:pPr>
              <w:spacing w:before="40"/>
            </w:pPr>
            <w:proofErr w:type="spellStart"/>
            <w:r>
              <w:t>Маркиянович</w:t>
            </w:r>
            <w:proofErr w:type="spellEnd"/>
          </w:p>
          <w:p w:rsidR="00490E76" w:rsidRDefault="00490E76" w:rsidP="00A006FB">
            <w:pPr>
              <w:spacing w:before="40"/>
            </w:pPr>
            <w:r>
              <w:t>Андрей</w:t>
            </w:r>
          </w:p>
          <w:p w:rsidR="00490E76" w:rsidRPr="00565270" w:rsidRDefault="00490E76" w:rsidP="00A006FB">
            <w:pPr>
              <w:spacing w:before="40"/>
            </w:pPr>
            <w:r>
              <w:t>Владимирович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E76" w:rsidRPr="00565270" w:rsidRDefault="00490E76" w:rsidP="00A006FB">
            <w:pPr>
              <w:spacing w:before="40"/>
            </w:pPr>
            <w:r>
              <w:t>09.09.1978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0E76" w:rsidRPr="00565270" w:rsidRDefault="00490E76" w:rsidP="00A006FB">
            <w:pPr>
              <w:spacing w:before="40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председателя Славновского сельского исполнительного комитета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76" w:rsidRPr="00565270" w:rsidRDefault="00490E76" w:rsidP="00A006FB">
            <w:pPr>
              <w:spacing w:before="40"/>
            </w:pPr>
            <w:r>
              <w:t>г.Толочин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E76" w:rsidRPr="0087115E" w:rsidRDefault="00490E76" w:rsidP="007F4076">
            <w:pPr>
              <w:spacing w:before="100" w:beforeAutospacing="1" w:after="100" w:afterAutospacing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0E76" w:rsidRDefault="007F4076" w:rsidP="007F407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7F4076" w:rsidRPr="00D02084" w:rsidTr="00C7077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76" w:rsidRPr="001B4802" w:rsidRDefault="007F4076" w:rsidP="00A006FB">
            <w:pPr>
              <w:spacing w:before="40"/>
            </w:pPr>
            <w:r>
              <w:t>Славновский избирательный округ №2</w:t>
            </w:r>
          </w:p>
          <w:p w:rsidR="007F4076" w:rsidRPr="001B4802" w:rsidRDefault="007F4076" w:rsidP="00A006FB">
            <w:pPr>
              <w:spacing w:before="40"/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Default="007F4076" w:rsidP="00A006FB">
            <w:pPr>
              <w:spacing w:before="40"/>
            </w:pPr>
            <w:proofErr w:type="spellStart"/>
            <w:r>
              <w:t>Павленкович</w:t>
            </w:r>
            <w:proofErr w:type="spellEnd"/>
          </w:p>
          <w:p w:rsidR="007F4076" w:rsidRDefault="007F4076" w:rsidP="00A006FB">
            <w:pPr>
              <w:spacing w:before="40"/>
            </w:pPr>
            <w:r>
              <w:t>Татьяна</w:t>
            </w:r>
          </w:p>
          <w:p w:rsidR="007F4076" w:rsidRPr="00565270" w:rsidRDefault="007F4076" w:rsidP="00A006FB">
            <w:pPr>
              <w:spacing w:before="40"/>
            </w:pPr>
            <w:r>
              <w:t>Николаевна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Pr="00565270" w:rsidRDefault="007F4076" w:rsidP="00A006FB">
            <w:pPr>
              <w:spacing w:before="40"/>
            </w:pPr>
            <w:r>
              <w:t>30.07.1983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Default="007F4076" w:rsidP="00A006FB">
            <w:pPr>
              <w:spacing w:before="40"/>
            </w:pPr>
            <w:r>
              <w:t>Воспитатель ГУО «Славновский детский сад»,</w:t>
            </w:r>
          </w:p>
          <w:p w:rsidR="007F4076" w:rsidRPr="00E04B20" w:rsidRDefault="007F4076" w:rsidP="00A006FB">
            <w:pPr>
              <w:spacing w:before="40"/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6" w:rsidRDefault="007F4076" w:rsidP="00A006FB">
            <w:pPr>
              <w:spacing w:before="40"/>
            </w:pPr>
            <w:proofErr w:type="spellStart"/>
            <w:r>
              <w:t>аг</w:t>
            </w:r>
            <w:proofErr w:type="gramStart"/>
            <w:r>
              <w:t>.С</w:t>
            </w:r>
            <w:proofErr w:type="gramEnd"/>
            <w:r>
              <w:t>лавное</w:t>
            </w:r>
            <w:proofErr w:type="spellEnd"/>
          </w:p>
          <w:p w:rsidR="007F4076" w:rsidRPr="00565270" w:rsidRDefault="007F4076" w:rsidP="00A006FB">
            <w:pPr>
              <w:spacing w:before="40"/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076" w:rsidRPr="0087115E" w:rsidRDefault="007F4076" w:rsidP="007F407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076" w:rsidRDefault="007F4076">
            <w:r w:rsidRPr="00932046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7F4076" w:rsidRPr="00D02084" w:rsidTr="00C7077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76" w:rsidRPr="001B4802" w:rsidRDefault="007F4076" w:rsidP="00A006FB">
            <w:pPr>
              <w:spacing w:before="40"/>
            </w:pPr>
            <w:r>
              <w:t>Славновский избирательный округ №3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Default="007F4076" w:rsidP="00A006FB">
            <w:pPr>
              <w:spacing w:before="40"/>
            </w:pPr>
            <w:proofErr w:type="spellStart"/>
            <w:r>
              <w:t>Халецкая</w:t>
            </w:r>
            <w:proofErr w:type="spellEnd"/>
          </w:p>
          <w:p w:rsidR="007F4076" w:rsidRDefault="007F4076" w:rsidP="00A006FB">
            <w:pPr>
              <w:spacing w:before="40"/>
            </w:pPr>
            <w:r>
              <w:t>Светлана</w:t>
            </w:r>
          </w:p>
          <w:p w:rsidR="007F4076" w:rsidRPr="00565270" w:rsidRDefault="007F4076" w:rsidP="00A006FB">
            <w:pPr>
              <w:spacing w:before="40"/>
            </w:pPr>
            <w:r>
              <w:t>Александровна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Pr="00565270" w:rsidRDefault="007F4076" w:rsidP="00A006FB">
            <w:pPr>
              <w:spacing w:before="40"/>
            </w:pPr>
            <w:r>
              <w:t>14.04.1984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Pr="00565270" w:rsidRDefault="007F4076" w:rsidP="00A006FB">
            <w:pPr>
              <w:spacing w:before="40"/>
            </w:pPr>
            <w:r>
              <w:t xml:space="preserve">Учитель УО «Славенская средняя школа </w:t>
            </w:r>
            <w:proofErr w:type="spellStart"/>
            <w:r>
              <w:t>им.П.А.Галецкого</w:t>
            </w:r>
            <w:proofErr w:type="spellEnd"/>
            <w:r>
              <w:t xml:space="preserve"> Толочинского района»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6" w:rsidRPr="00565270" w:rsidRDefault="007F4076" w:rsidP="00A006FB">
            <w:pPr>
              <w:spacing w:before="40"/>
            </w:pPr>
            <w:proofErr w:type="spellStart"/>
            <w:r>
              <w:t>аг</w:t>
            </w:r>
            <w:proofErr w:type="gramStart"/>
            <w:r>
              <w:t>.С</w:t>
            </w:r>
            <w:proofErr w:type="gramEnd"/>
            <w:r>
              <w:t>лавное</w:t>
            </w:r>
            <w:proofErr w:type="spell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6" w:rsidRDefault="007F4076">
            <w:pPr>
              <w:rPr>
                <w:rFonts w:eastAsia="Calibri"/>
                <w:lang w:eastAsia="en-US"/>
              </w:rPr>
            </w:pPr>
          </w:p>
          <w:p w:rsidR="007F4076" w:rsidRDefault="007F4076">
            <w:r w:rsidRPr="0077393D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076" w:rsidRDefault="007F4076">
            <w:r w:rsidRPr="00932046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7F4076" w:rsidRPr="00D02084" w:rsidTr="00C7077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76" w:rsidRPr="001B4802" w:rsidRDefault="007F4076" w:rsidP="00A006FB">
            <w:pPr>
              <w:spacing w:before="40"/>
            </w:pPr>
            <w:proofErr w:type="spellStart"/>
            <w:r>
              <w:t>Тростянский</w:t>
            </w:r>
            <w:proofErr w:type="spellEnd"/>
            <w:r>
              <w:t xml:space="preserve"> избирательный округ №4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Default="007F4076" w:rsidP="00A006FB">
            <w:pPr>
              <w:spacing w:before="40"/>
            </w:pPr>
            <w:r>
              <w:t>Марцинкевич</w:t>
            </w:r>
          </w:p>
          <w:p w:rsidR="007F4076" w:rsidRDefault="007F4076" w:rsidP="00A006FB">
            <w:pPr>
              <w:spacing w:before="40"/>
            </w:pPr>
            <w:r>
              <w:t>Марина</w:t>
            </w:r>
          </w:p>
          <w:p w:rsidR="007F4076" w:rsidRPr="00565270" w:rsidRDefault="007F4076" w:rsidP="00A006FB">
            <w:pPr>
              <w:spacing w:before="40"/>
            </w:pPr>
            <w:r>
              <w:t>Владимировна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Pr="00565270" w:rsidRDefault="007F4076" w:rsidP="00A006FB">
            <w:pPr>
              <w:spacing w:before="40"/>
            </w:pPr>
            <w:r>
              <w:t>10.12.1974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Pr="00565270" w:rsidRDefault="007F4076" w:rsidP="00A006FB">
            <w:pPr>
              <w:spacing w:before="40"/>
            </w:pPr>
            <w:r>
              <w:t>Оператор АЗС №56 РУП «</w:t>
            </w:r>
            <w:proofErr w:type="spellStart"/>
            <w:r>
              <w:t>Белоруснефть</w:t>
            </w:r>
            <w:proofErr w:type="spellEnd"/>
            <w:r>
              <w:t xml:space="preserve">» </w:t>
            </w:r>
            <w:proofErr w:type="spellStart"/>
            <w:r>
              <w:t>Витебскоблнефтепродукт</w:t>
            </w:r>
            <w:proofErr w:type="spell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6" w:rsidRPr="00565270" w:rsidRDefault="007F4076" w:rsidP="00A006FB">
            <w:pPr>
              <w:spacing w:before="40"/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ростянка</w:t>
            </w:r>
            <w:proofErr w:type="spell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6" w:rsidRDefault="007F4076">
            <w:pPr>
              <w:rPr>
                <w:rFonts w:eastAsia="Calibri"/>
                <w:lang w:eastAsia="en-US"/>
              </w:rPr>
            </w:pPr>
          </w:p>
          <w:p w:rsidR="007F4076" w:rsidRDefault="007F4076">
            <w:r w:rsidRPr="0077393D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076" w:rsidRDefault="007F4076">
            <w:r w:rsidRPr="00932046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7F4076" w:rsidRPr="00D02084" w:rsidTr="00C7077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76" w:rsidRPr="001B4802" w:rsidRDefault="007F4076" w:rsidP="00A006FB">
            <w:pPr>
              <w:spacing w:before="40"/>
            </w:pPr>
            <w:proofErr w:type="spellStart"/>
            <w:r>
              <w:t>Нарцизовский</w:t>
            </w:r>
            <w:proofErr w:type="spellEnd"/>
            <w:r>
              <w:t xml:space="preserve"> избирательный округ №5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Default="007F4076" w:rsidP="00A006FB">
            <w:pPr>
              <w:spacing w:before="40"/>
            </w:pPr>
            <w:proofErr w:type="spellStart"/>
            <w:r>
              <w:t>Тишкевич</w:t>
            </w:r>
            <w:proofErr w:type="spellEnd"/>
          </w:p>
          <w:p w:rsidR="007F4076" w:rsidRDefault="007F4076" w:rsidP="00A006FB">
            <w:pPr>
              <w:spacing w:before="40"/>
            </w:pPr>
            <w:r>
              <w:t>Николай</w:t>
            </w:r>
          </w:p>
          <w:p w:rsidR="007F4076" w:rsidRPr="00565270" w:rsidRDefault="007F4076" w:rsidP="00A006FB">
            <w:pPr>
              <w:spacing w:before="40"/>
            </w:pPr>
            <w:r>
              <w:t>Валентинович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Pr="00565270" w:rsidRDefault="007F4076" w:rsidP="00A006FB">
            <w:pPr>
              <w:spacing w:before="40"/>
            </w:pPr>
            <w:r>
              <w:t>22.05.1960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Default="007F4076" w:rsidP="00A006FB">
            <w:pPr>
              <w:spacing w:before="40"/>
            </w:pPr>
            <w:r>
              <w:t>Старший мастер участка «</w:t>
            </w:r>
            <w:proofErr w:type="spellStart"/>
            <w:r>
              <w:t>Славени</w:t>
            </w:r>
            <w:proofErr w:type="spellEnd"/>
            <w:r>
              <w:t>» ГП «Коханово-ЖКХ»</w:t>
            </w:r>
          </w:p>
          <w:p w:rsidR="007F4076" w:rsidRPr="00565270" w:rsidRDefault="007F4076" w:rsidP="00A006FB">
            <w:pPr>
              <w:spacing w:before="40"/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6" w:rsidRPr="00565270" w:rsidRDefault="007F4076" w:rsidP="00A006FB">
            <w:pPr>
              <w:spacing w:before="40"/>
            </w:pP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арцизово</w:t>
            </w:r>
            <w:proofErr w:type="spell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076" w:rsidRPr="0087115E" w:rsidRDefault="007F4076" w:rsidP="007F407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076" w:rsidRDefault="007F4076">
            <w:r w:rsidRPr="00932046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7F4076" w:rsidRPr="00D02084" w:rsidTr="00B50456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76" w:rsidRPr="001B4802" w:rsidRDefault="007F4076" w:rsidP="00A006FB">
            <w:pPr>
              <w:spacing w:before="40"/>
            </w:pPr>
            <w:proofErr w:type="spellStart"/>
            <w:r>
              <w:lastRenderedPageBreak/>
              <w:t>Нарцизовский</w:t>
            </w:r>
            <w:proofErr w:type="spellEnd"/>
            <w:r>
              <w:t xml:space="preserve"> избирательный округ №6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Default="007F4076" w:rsidP="00A006FB">
            <w:pPr>
              <w:spacing w:before="40"/>
            </w:pPr>
            <w:r>
              <w:t>Гребень</w:t>
            </w:r>
          </w:p>
          <w:p w:rsidR="007F4076" w:rsidRDefault="007F4076" w:rsidP="00A006FB">
            <w:pPr>
              <w:spacing w:before="40"/>
            </w:pPr>
            <w:r>
              <w:t>Людмила</w:t>
            </w:r>
          </w:p>
          <w:p w:rsidR="007F4076" w:rsidRPr="00565270" w:rsidRDefault="007F4076" w:rsidP="00A006FB">
            <w:pPr>
              <w:spacing w:before="40"/>
            </w:pPr>
            <w:r>
              <w:t>Алексеевна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Pr="00565270" w:rsidRDefault="007F4076" w:rsidP="00A006FB">
            <w:pPr>
              <w:spacing w:before="40"/>
            </w:pPr>
            <w:r>
              <w:t>01.10.1964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Pr="00565270" w:rsidRDefault="007F4076" w:rsidP="00A006FB">
            <w:pPr>
              <w:spacing w:before="40"/>
            </w:pPr>
            <w:r>
              <w:t>Заведующий ГУО «</w:t>
            </w:r>
            <w:proofErr w:type="spellStart"/>
            <w:r>
              <w:t>Славенский</w:t>
            </w:r>
            <w:proofErr w:type="spellEnd"/>
            <w:r>
              <w:t xml:space="preserve"> детский сад»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6" w:rsidRPr="00565270" w:rsidRDefault="007F4076" w:rsidP="00A006FB">
            <w:pPr>
              <w:spacing w:before="40"/>
            </w:pP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арцизово</w:t>
            </w:r>
            <w:proofErr w:type="spellEnd"/>
            <w:r>
              <w:t xml:space="preserve">,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6" w:rsidRDefault="007F4076">
            <w:pPr>
              <w:rPr>
                <w:rFonts w:eastAsia="Calibri"/>
                <w:lang w:eastAsia="en-US"/>
              </w:rPr>
            </w:pPr>
          </w:p>
          <w:p w:rsidR="007F4076" w:rsidRDefault="007F4076">
            <w:r w:rsidRPr="00F2283C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076" w:rsidRDefault="007F4076"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7F4076" w:rsidRPr="00D02084" w:rsidTr="00B50456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76" w:rsidRPr="001B4802" w:rsidRDefault="007F4076" w:rsidP="00A006FB">
            <w:pPr>
              <w:spacing w:before="20"/>
            </w:pPr>
            <w:proofErr w:type="spellStart"/>
            <w:r>
              <w:t>Ламинщинский</w:t>
            </w:r>
            <w:proofErr w:type="spellEnd"/>
            <w:r>
              <w:t xml:space="preserve"> избирательный округ №7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Default="007F4076" w:rsidP="00A006FB">
            <w:pPr>
              <w:spacing w:before="40"/>
            </w:pPr>
            <w:proofErr w:type="spellStart"/>
            <w:r>
              <w:t>Забелло</w:t>
            </w:r>
            <w:proofErr w:type="spellEnd"/>
          </w:p>
          <w:p w:rsidR="007F4076" w:rsidRDefault="007F4076" w:rsidP="00A006FB">
            <w:pPr>
              <w:spacing w:before="40"/>
            </w:pPr>
            <w:r>
              <w:t>Светлана</w:t>
            </w:r>
          </w:p>
          <w:p w:rsidR="007F4076" w:rsidRPr="00565270" w:rsidRDefault="007F4076" w:rsidP="00A006FB">
            <w:pPr>
              <w:spacing w:before="40"/>
            </w:pPr>
            <w:r>
              <w:t>Викторовна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Pr="00565270" w:rsidRDefault="007F4076" w:rsidP="00A006FB">
            <w:pPr>
              <w:spacing w:before="40"/>
            </w:pPr>
            <w:r>
              <w:t>09.08.1966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Pr="00565270" w:rsidRDefault="007F4076" w:rsidP="00A006FB">
            <w:pPr>
              <w:spacing w:before="40"/>
            </w:pPr>
            <w:r>
              <w:t xml:space="preserve">Заведующий </w:t>
            </w:r>
            <w:proofErr w:type="spellStart"/>
            <w:r>
              <w:t>Славенским</w:t>
            </w:r>
            <w:proofErr w:type="spellEnd"/>
            <w:r>
              <w:t xml:space="preserve"> сельским Домом  культуры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6" w:rsidRDefault="007F4076" w:rsidP="00A006FB">
            <w:pPr>
              <w:spacing w:before="40"/>
            </w:pP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арцизово</w:t>
            </w:r>
            <w:proofErr w:type="spellEnd"/>
          </w:p>
          <w:p w:rsidR="007F4076" w:rsidRPr="00565270" w:rsidRDefault="007F4076" w:rsidP="00A006FB">
            <w:pPr>
              <w:spacing w:before="20"/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6" w:rsidRDefault="007F4076">
            <w:pPr>
              <w:rPr>
                <w:rFonts w:eastAsia="Calibri"/>
                <w:lang w:eastAsia="en-US"/>
              </w:rPr>
            </w:pPr>
          </w:p>
          <w:p w:rsidR="007F4076" w:rsidRDefault="007F4076">
            <w:r w:rsidRPr="00F2283C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076" w:rsidRDefault="007F4076">
            <w:r w:rsidRPr="00925019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7F4076" w:rsidRPr="00D02084" w:rsidTr="00B50456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4076" w:rsidRPr="001B4802" w:rsidRDefault="007F4076" w:rsidP="00A006FB">
            <w:pPr>
              <w:spacing w:before="40"/>
            </w:pPr>
            <w:proofErr w:type="spellStart"/>
            <w:r>
              <w:t>Славенский</w:t>
            </w:r>
            <w:proofErr w:type="spellEnd"/>
            <w:r>
              <w:t xml:space="preserve"> избирательный округ №8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Default="007F4076" w:rsidP="00A006FB">
            <w:pPr>
              <w:spacing w:before="40"/>
            </w:pPr>
            <w:r>
              <w:t>Маковская</w:t>
            </w:r>
          </w:p>
          <w:p w:rsidR="007F4076" w:rsidRDefault="007F4076" w:rsidP="00A006FB">
            <w:pPr>
              <w:spacing w:before="40"/>
            </w:pPr>
            <w:r>
              <w:t>Марина</w:t>
            </w:r>
          </w:p>
          <w:p w:rsidR="007F4076" w:rsidRPr="00565270" w:rsidRDefault="007F4076" w:rsidP="00A006FB">
            <w:pPr>
              <w:spacing w:before="40"/>
            </w:pPr>
            <w:r>
              <w:t>Владимировна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Pr="006F0B9A" w:rsidRDefault="007F4076" w:rsidP="00A006FB">
            <w:pPr>
              <w:spacing w:before="40"/>
            </w:pPr>
            <w:r>
              <w:t>11.12.1983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F4076" w:rsidRPr="00565270" w:rsidRDefault="007F4076" w:rsidP="00A006FB">
            <w:pPr>
              <w:spacing w:before="40"/>
            </w:pPr>
            <w:r>
              <w:t>Продавец магазина «Центральный», ИП Пахоменко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6" w:rsidRPr="00565270" w:rsidRDefault="007F4076" w:rsidP="00A006FB">
            <w:pPr>
              <w:spacing w:before="20"/>
            </w:pPr>
            <w:proofErr w:type="spellStart"/>
            <w:r>
              <w:t>аг</w:t>
            </w:r>
            <w:proofErr w:type="gramStart"/>
            <w:r>
              <w:t>.С</w:t>
            </w:r>
            <w:proofErr w:type="gramEnd"/>
            <w:r>
              <w:t>лавени</w:t>
            </w:r>
            <w:proofErr w:type="spellEnd"/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76" w:rsidRDefault="007F4076">
            <w:pPr>
              <w:rPr>
                <w:rFonts w:eastAsia="Calibri"/>
                <w:lang w:eastAsia="en-US"/>
              </w:rPr>
            </w:pPr>
          </w:p>
          <w:p w:rsidR="007F4076" w:rsidRDefault="007F4076">
            <w:r w:rsidRPr="00F2283C">
              <w:rPr>
                <w:rFonts w:eastAsia="Calibri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4076" w:rsidRDefault="007F4076">
            <w:r w:rsidRPr="00925019"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</w:tbl>
    <w:p w:rsidR="00354053" w:rsidRDefault="00354053" w:rsidP="00E26399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D8E" w:rsidRDefault="000C4D8E" w:rsidP="00980979">
      <w:r>
        <w:separator/>
      </w:r>
    </w:p>
  </w:endnote>
  <w:endnote w:type="continuationSeparator" w:id="0">
    <w:p w:rsidR="000C4D8E" w:rsidRDefault="000C4D8E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D8E" w:rsidRDefault="000C4D8E" w:rsidP="00980979">
      <w:r>
        <w:separator/>
      </w:r>
    </w:p>
  </w:footnote>
  <w:footnote w:type="continuationSeparator" w:id="0">
    <w:p w:rsidR="000C4D8E" w:rsidRDefault="000C4D8E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052E3"/>
    <w:rsid w:val="00010D4F"/>
    <w:rsid w:val="000207F4"/>
    <w:rsid w:val="000254E1"/>
    <w:rsid w:val="00045413"/>
    <w:rsid w:val="00065FAE"/>
    <w:rsid w:val="00076417"/>
    <w:rsid w:val="00076C9E"/>
    <w:rsid w:val="00083F4F"/>
    <w:rsid w:val="000B15B7"/>
    <w:rsid w:val="000C073C"/>
    <w:rsid w:val="000C188D"/>
    <w:rsid w:val="000C4D8E"/>
    <w:rsid w:val="00101D7E"/>
    <w:rsid w:val="00101DD6"/>
    <w:rsid w:val="00110265"/>
    <w:rsid w:val="001109BB"/>
    <w:rsid w:val="0016415A"/>
    <w:rsid w:val="00176233"/>
    <w:rsid w:val="00190C38"/>
    <w:rsid w:val="001970F0"/>
    <w:rsid w:val="001B5C32"/>
    <w:rsid w:val="001B5C7D"/>
    <w:rsid w:val="001E7676"/>
    <w:rsid w:val="00201905"/>
    <w:rsid w:val="00216AB1"/>
    <w:rsid w:val="00220795"/>
    <w:rsid w:val="00234A67"/>
    <w:rsid w:val="00236A9E"/>
    <w:rsid w:val="00243F87"/>
    <w:rsid w:val="00253FF9"/>
    <w:rsid w:val="00265040"/>
    <w:rsid w:val="002674CC"/>
    <w:rsid w:val="00280343"/>
    <w:rsid w:val="0028237C"/>
    <w:rsid w:val="002A568D"/>
    <w:rsid w:val="002B0A32"/>
    <w:rsid w:val="002F1260"/>
    <w:rsid w:val="00312CC5"/>
    <w:rsid w:val="00343BB1"/>
    <w:rsid w:val="00352763"/>
    <w:rsid w:val="00354053"/>
    <w:rsid w:val="0035608A"/>
    <w:rsid w:val="00366C25"/>
    <w:rsid w:val="00370D82"/>
    <w:rsid w:val="0037129A"/>
    <w:rsid w:val="0037138D"/>
    <w:rsid w:val="003728E4"/>
    <w:rsid w:val="00381A25"/>
    <w:rsid w:val="00392849"/>
    <w:rsid w:val="00392D97"/>
    <w:rsid w:val="003A20A1"/>
    <w:rsid w:val="003A6B8A"/>
    <w:rsid w:val="003A77E8"/>
    <w:rsid w:val="003B4355"/>
    <w:rsid w:val="003C1001"/>
    <w:rsid w:val="003C710C"/>
    <w:rsid w:val="00405638"/>
    <w:rsid w:val="004155EF"/>
    <w:rsid w:val="00420921"/>
    <w:rsid w:val="00421383"/>
    <w:rsid w:val="00425E38"/>
    <w:rsid w:val="00433011"/>
    <w:rsid w:val="00490E76"/>
    <w:rsid w:val="00493BE8"/>
    <w:rsid w:val="004D2E8A"/>
    <w:rsid w:val="004E7028"/>
    <w:rsid w:val="004F2F6A"/>
    <w:rsid w:val="004F7959"/>
    <w:rsid w:val="00500F79"/>
    <w:rsid w:val="0050660C"/>
    <w:rsid w:val="005079DA"/>
    <w:rsid w:val="0052188E"/>
    <w:rsid w:val="00525129"/>
    <w:rsid w:val="00544F9B"/>
    <w:rsid w:val="00551525"/>
    <w:rsid w:val="00556215"/>
    <w:rsid w:val="00561137"/>
    <w:rsid w:val="00567753"/>
    <w:rsid w:val="00573B62"/>
    <w:rsid w:val="00591C43"/>
    <w:rsid w:val="0059595A"/>
    <w:rsid w:val="00596CBB"/>
    <w:rsid w:val="005C530B"/>
    <w:rsid w:val="005E47D6"/>
    <w:rsid w:val="005E613B"/>
    <w:rsid w:val="005F4D69"/>
    <w:rsid w:val="005F62E2"/>
    <w:rsid w:val="00613BB0"/>
    <w:rsid w:val="00620AEB"/>
    <w:rsid w:val="00634EE3"/>
    <w:rsid w:val="006702A4"/>
    <w:rsid w:val="006A622E"/>
    <w:rsid w:val="006C14BD"/>
    <w:rsid w:val="006E6661"/>
    <w:rsid w:val="006F0840"/>
    <w:rsid w:val="006F15D5"/>
    <w:rsid w:val="006F5631"/>
    <w:rsid w:val="0070146E"/>
    <w:rsid w:val="007239A6"/>
    <w:rsid w:val="0074637A"/>
    <w:rsid w:val="007639BD"/>
    <w:rsid w:val="00763AC9"/>
    <w:rsid w:val="00767673"/>
    <w:rsid w:val="00773E5C"/>
    <w:rsid w:val="00776D4A"/>
    <w:rsid w:val="007833D3"/>
    <w:rsid w:val="00783FA5"/>
    <w:rsid w:val="00794D8B"/>
    <w:rsid w:val="007B774A"/>
    <w:rsid w:val="007C424E"/>
    <w:rsid w:val="007F20F7"/>
    <w:rsid w:val="007F4076"/>
    <w:rsid w:val="00810815"/>
    <w:rsid w:val="00827CE2"/>
    <w:rsid w:val="00842C89"/>
    <w:rsid w:val="008512C5"/>
    <w:rsid w:val="008614FD"/>
    <w:rsid w:val="0086507D"/>
    <w:rsid w:val="0087115E"/>
    <w:rsid w:val="00882D9C"/>
    <w:rsid w:val="008940DB"/>
    <w:rsid w:val="008A101D"/>
    <w:rsid w:val="008A4F11"/>
    <w:rsid w:val="008A5411"/>
    <w:rsid w:val="008D0B6C"/>
    <w:rsid w:val="008E4EFB"/>
    <w:rsid w:val="0092181D"/>
    <w:rsid w:val="00972B26"/>
    <w:rsid w:val="00980979"/>
    <w:rsid w:val="009A162A"/>
    <w:rsid w:val="009B54E1"/>
    <w:rsid w:val="009F5E66"/>
    <w:rsid w:val="00A178AB"/>
    <w:rsid w:val="00A20B59"/>
    <w:rsid w:val="00A300E0"/>
    <w:rsid w:val="00A337B2"/>
    <w:rsid w:val="00A47D6D"/>
    <w:rsid w:val="00AB40AB"/>
    <w:rsid w:val="00B06805"/>
    <w:rsid w:val="00B11F3F"/>
    <w:rsid w:val="00B12C29"/>
    <w:rsid w:val="00B17D22"/>
    <w:rsid w:val="00BA1C80"/>
    <w:rsid w:val="00BC335F"/>
    <w:rsid w:val="00BC68DE"/>
    <w:rsid w:val="00BD1D48"/>
    <w:rsid w:val="00BD62F3"/>
    <w:rsid w:val="00BE0EAC"/>
    <w:rsid w:val="00BE12FE"/>
    <w:rsid w:val="00BE7B63"/>
    <w:rsid w:val="00BF09EC"/>
    <w:rsid w:val="00C06F57"/>
    <w:rsid w:val="00C165F0"/>
    <w:rsid w:val="00C21CB9"/>
    <w:rsid w:val="00C27DFC"/>
    <w:rsid w:val="00C27EE4"/>
    <w:rsid w:val="00C33298"/>
    <w:rsid w:val="00C444AB"/>
    <w:rsid w:val="00C47FD6"/>
    <w:rsid w:val="00C636CF"/>
    <w:rsid w:val="00C72B96"/>
    <w:rsid w:val="00C91078"/>
    <w:rsid w:val="00C95D5C"/>
    <w:rsid w:val="00CA3C95"/>
    <w:rsid w:val="00CA7371"/>
    <w:rsid w:val="00D02084"/>
    <w:rsid w:val="00D05B9A"/>
    <w:rsid w:val="00D10C1F"/>
    <w:rsid w:val="00D3064E"/>
    <w:rsid w:val="00D350DB"/>
    <w:rsid w:val="00D40BDB"/>
    <w:rsid w:val="00D42F89"/>
    <w:rsid w:val="00D72446"/>
    <w:rsid w:val="00D91A8D"/>
    <w:rsid w:val="00D922C7"/>
    <w:rsid w:val="00DA44F5"/>
    <w:rsid w:val="00DB344C"/>
    <w:rsid w:val="00DD4C46"/>
    <w:rsid w:val="00E0553B"/>
    <w:rsid w:val="00E26399"/>
    <w:rsid w:val="00E30BAA"/>
    <w:rsid w:val="00E3456C"/>
    <w:rsid w:val="00E35E49"/>
    <w:rsid w:val="00E41747"/>
    <w:rsid w:val="00E51541"/>
    <w:rsid w:val="00E72F43"/>
    <w:rsid w:val="00EC0B35"/>
    <w:rsid w:val="00EC1073"/>
    <w:rsid w:val="00EC2A5C"/>
    <w:rsid w:val="00EC32F2"/>
    <w:rsid w:val="00EE1638"/>
    <w:rsid w:val="00EE2A7E"/>
    <w:rsid w:val="00EE6802"/>
    <w:rsid w:val="00EE7487"/>
    <w:rsid w:val="00EF2113"/>
    <w:rsid w:val="00F247AF"/>
    <w:rsid w:val="00F267BB"/>
    <w:rsid w:val="00F41812"/>
    <w:rsid w:val="00F74112"/>
    <w:rsid w:val="00FC0C57"/>
    <w:rsid w:val="00FC6415"/>
    <w:rsid w:val="00FD5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E417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4174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C0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E417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4174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C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5D182-4772-4E83-AFB1-01C96BBB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1</cp:lastModifiedBy>
  <cp:revision>2</cp:revision>
  <cp:lastPrinted>2024-01-19T07:17:00Z</cp:lastPrinted>
  <dcterms:created xsi:type="dcterms:W3CDTF">2024-01-23T05:34:00Z</dcterms:created>
  <dcterms:modified xsi:type="dcterms:W3CDTF">2024-01-23T05:34:00Z</dcterms:modified>
</cp:coreProperties>
</file>