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967D" w14:textId="1CA9158E" w:rsidR="00980979" w:rsidRPr="00980979" w:rsidRDefault="00980979" w:rsidP="00980979">
      <w:pPr>
        <w:suppressAutoHyphens/>
        <w:spacing w:line="280" w:lineRule="exact"/>
        <w:ind w:left="11340"/>
        <w:jc w:val="both"/>
        <w:rPr>
          <w:snapToGrid w:val="0"/>
          <w:sz w:val="30"/>
          <w:szCs w:val="30"/>
          <w:lang w:eastAsia="be-BY"/>
        </w:rPr>
      </w:pPr>
    </w:p>
    <w:p w14:paraId="4C01ED2F" w14:textId="77777777" w:rsidR="0037129A" w:rsidRPr="00613BB0" w:rsidRDefault="0037129A" w:rsidP="00980979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980979" w:rsidRPr="00045413" w14:paraId="72D2E44D" w14:textId="77777777" w:rsidTr="00EE6802">
        <w:tc>
          <w:tcPr>
            <w:tcW w:w="6663" w:type="dxa"/>
            <w:shd w:val="clear" w:color="auto" w:fill="auto"/>
          </w:tcPr>
          <w:p w14:paraId="0CCD27F4" w14:textId="77777777" w:rsidR="00E51541" w:rsidRPr="00F267BB" w:rsidRDefault="00E51541" w:rsidP="00E51541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6DB5CEFE" w14:textId="3582708A" w:rsidR="00980979" w:rsidRPr="00BC335F" w:rsidRDefault="00E51541" w:rsidP="00E51541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BC335F">
              <w:rPr>
                <w:rFonts w:eastAsia="Calibri"/>
                <w:bCs/>
                <w:sz w:val="30"/>
                <w:szCs w:val="30"/>
                <w:lang w:eastAsia="en-US"/>
              </w:rPr>
              <w:t>о лицах,  подавших документы для регистрации кандидатами  в депутаты Толочинского районного Совета депутатов</w:t>
            </w:r>
          </w:p>
        </w:tc>
      </w:tr>
    </w:tbl>
    <w:p w14:paraId="1F8D4BE5" w14:textId="77777777" w:rsidR="00980979" w:rsidRPr="00045413" w:rsidRDefault="00980979" w:rsidP="007239A6">
      <w:pPr>
        <w:rPr>
          <w:sz w:val="22"/>
          <w:szCs w:val="22"/>
        </w:rPr>
      </w:pPr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925"/>
        <w:gridCol w:w="1828"/>
        <w:gridCol w:w="3420"/>
        <w:gridCol w:w="1613"/>
        <w:gridCol w:w="1925"/>
        <w:gridCol w:w="1701"/>
      </w:tblGrid>
      <w:tr w:rsidR="0035608A" w14:paraId="4452CE73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1955E" w14:textId="77777777" w:rsidR="0035608A" w:rsidRPr="00F267BB" w:rsidRDefault="0035608A" w:rsidP="005066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03D3A9C2" w14:textId="23CBFC3C" w:rsidR="0035608A" w:rsidRPr="00F267BB" w:rsidRDefault="0035608A" w:rsidP="000454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EAF54" w14:textId="652B18CD" w:rsidR="0035608A" w:rsidRPr="00F267BB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8DBF2" w14:textId="1EDAEF0A" w:rsidR="0035608A" w:rsidRPr="00F267BB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6B680" w14:textId="3A8B562B" w:rsidR="0035608A" w:rsidRPr="00F267BB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C074" w14:textId="4E27458A" w:rsidR="0035608A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9CFA" w14:textId="461F1AE8" w:rsidR="0035608A" w:rsidRPr="00F267BB" w:rsidRDefault="003560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69945" w14:textId="7552DF3E" w:rsidR="0035608A" w:rsidRPr="00F267BB" w:rsidRDefault="0035608A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(способы) выдвижения</w:t>
            </w:r>
          </w:p>
        </w:tc>
      </w:tr>
      <w:tr w:rsidR="0035608A" w:rsidRPr="00972B26" w14:paraId="7270B649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721EC" w14:textId="4AE6F533" w:rsidR="0035608A" w:rsidRPr="0087115E" w:rsidRDefault="003560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Ленинский избирательный округ № 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C3D47" w14:textId="77777777" w:rsidR="0035608A" w:rsidRPr="0087115E" w:rsidRDefault="0035608A" w:rsidP="000B15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Пильщикова</w:t>
            </w:r>
          </w:p>
          <w:p w14:paraId="36F9CBD6" w14:textId="6BC79FAA" w:rsidR="0035608A" w:rsidRPr="0087115E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Татьяна Николаевна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D99B9" w14:textId="6445298D" w:rsidR="0035608A" w:rsidRPr="0087115E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29.03.1963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3989C" w14:textId="09E22C14" w:rsidR="0035608A" w:rsidRPr="0087115E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Толочинская районная организация  Белорусского профсоюза работников агропромышленного комплекса, председатель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D4BF" w14:textId="364BF9C2" w:rsidR="0035608A" w:rsidRPr="0087115E" w:rsidRDefault="0035608A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361F" w14:textId="519538D7" w:rsidR="0035608A" w:rsidRPr="0087115E" w:rsidRDefault="003560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122CB" w14:textId="64B275C8" w:rsidR="0035608A" w:rsidRPr="0087115E" w:rsidRDefault="0035608A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D02084" w14:paraId="3A61FE73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D5DF1" w14:textId="114F0788" w:rsidR="0087115E" w:rsidRDefault="008711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Лен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инский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997DB" w14:textId="59832FF1" w:rsidR="0087115E" w:rsidRDefault="0087115E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Свирковская Татьяна Николаевна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373F7" w14:textId="3D99743B" w:rsidR="0087115E" w:rsidRDefault="0087115E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27.11.1978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4A88A" w14:textId="7BB59552" w:rsidR="0087115E" w:rsidRDefault="0087115E" w:rsidP="00F267B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ГУК «Толочинская централизованная библиотечная система»,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9FDB" w14:textId="6B470963" w:rsidR="0087115E" w:rsidRPr="00D02084" w:rsidRDefault="0087115E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2084">
              <w:rPr>
                <w:rFonts w:eastAsia="Calibri"/>
                <w:sz w:val="22"/>
                <w:szCs w:val="22"/>
                <w:lang w:eastAsia="en-US"/>
              </w:rPr>
              <w:t>г.</w:t>
            </w:r>
            <w:r>
              <w:rPr>
                <w:rFonts w:eastAsia="Calibri"/>
                <w:sz w:val="22"/>
                <w:szCs w:val="22"/>
                <w:lang w:eastAsia="en-US"/>
              </w:rPr>
              <w:t>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79B6" w14:textId="777C5C81" w:rsidR="0087115E" w:rsidRPr="0087115E" w:rsidRDefault="008711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791D33" w14:textId="0326ABCF" w:rsidR="0087115E" w:rsidRDefault="0087115E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87115E" w:rsidRPr="00972B26" w14:paraId="38021986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E1A69" w14:textId="1959855D" w:rsidR="0087115E" w:rsidRPr="0087115E" w:rsidRDefault="008711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Гоголевский избирательный округ № 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76B77" w14:textId="4C57FC89" w:rsidR="0087115E" w:rsidRPr="0087115E" w:rsidRDefault="0087115E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Кудян Дмитрий Александрович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27AE2" w14:textId="667FE657" w:rsidR="0087115E" w:rsidRPr="0087115E" w:rsidRDefault="0087115E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08.07.1993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0492A" w14:textId="44C1B75C" w:rsidR="0087115E" w:rsidRPr="0087115E" w:rsidRDefault="0087115E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Филиал дорожно-строительного управления №8 республиканского унитарного предприятия «Витебскавтодор», главный инженер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42AC" w14:textId="77777777" w:rsidR="0087115E" w:rsidRPr="0087115E" w:rsidRDefault="0087115E" w:rsidP="00D42F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C2E29D" w14:textId="1BB969EF" w:rsidR="0087115E" w:rsidRPr="0087115E" w:rsidRDefault="0087115E" w:rsidP="00D42F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22A8" w14:textId="3A3FFC1A" w:rsidR="0087115E" w:rsidRPr="0087115E" w:rsidRDefault="0087115E" w:rsidP="00D40BDB">
            <w:pPr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A502A" w14:textId="1D2217B9" w:rsidR="0087115E" w:rsidRPr="0087115E" w:rsidRDefault="0087115E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D02084" w14:paraId="56267578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FF41B" w14:textId="5FAEAEC5" w:rsidR="0087115E" w:rsidRDefault="008711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Гоголев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ский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47831" w14:textId="4FCA9AA2" w:rsidR="0087115E" w:rsidRDefault="0087115E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Игнатович Людмила Леонидовна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3B51B" w14:textId="2A9B26EC" w:rsidR="0087115E" w:rsidRDefault="0087115E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06.12.1970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7CDB0" w14:textId="4F31BD75" w:rsidR="0087115E" w:rsidRDefault="0087115E" w:rsidP="00F267B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Отдел архитектуры и строительства, жилищно-коммунального хозяйства Толочинского райисполкома, главный специалист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41EF" w14:textId="77777777" w:rsidR="0087115E" w:rsidRDefault="0087115E" w:rsidP="00D42F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1A9C9A" w14:textId="19E57CFF" w:rsidR="0087115E" w:rsidRDefault="0087115E" w:rsidP="00D42F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743F" w14:textId="477F1C2C" w:rsidR="0087115E" w:rsidRPr="00D02084" w:rsidRDefault="0087115E" w:rsidP="00010D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D6667B" w14:textId="7268A0E5" w:rsidR="0087115E" w:rsidRDefault="0087115E" w:rsidP="00882D9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1C07F104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571E3C" w14:textId="1A5E007A" w:rsidR="0087115E" w:rsidRPr="0087115E" w:rsidRDefault="008711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Володарский избирательный округ № 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D7F26" w14:textId="53B477E3" w:rsidR="0087115E" w:rsidRPr="0087115E" w:rsidRDefault="0087115E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Кравченко Алла Михайловна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39DC9" w14:textId="4D6828F7" w:rsidR="0087115E" w:rsidRPr="0087115E" w:rsidRDefault="0087115E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01.02.1969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019AE" w14:textId="56A411D2" w:rsidR="0087115E" w:rsidRPr="0087115E" w:rsidRDefault="0087115E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Государственное  учреждение «Толочинский районный учебно-методический кабинет», методист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6160" w14:textId="3321C33A" w:rsidR="0087115E" w:rsidRPr="0087115E" w:rsidRDefault="0087115E" w:rsidP="007B77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E5D" w14:textId="7DA1621B" w:rsidR="0087115E" w:rsidRPr="0087115E" w:rsidRDefault="0087115E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A1942" w14:textId="2D696D11" w:rsidR="0087115E" w:rsidRPr="0087115E" w:rsidRDefault="0087115E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D02084" w14:paraId="1160C70E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F03F1" w14:textId="610A55CC" w:rsid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Володар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ский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6EACD" w14:textId="597D0034" w:rsid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Кашунина Диана Дмитриевна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A816D" w14:textId="2B7D9D8A" w:rsid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19.09.1987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43354" w14:textId="0D117806" w:rsidR="0087115E" w:rsidRDefault="0087115E" w:rsidP="00C165F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Отделение дневного пребывания для граждан пожилого возраста с осуществлением функции опеки и попечительства в отношении, заведующий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B79F" w14:textId="77777777" w:rsid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01D363" w14:textId="72363D31" w:rsidR="0087115E" w:rsidRPr="00D94C4A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6DCF" w14:textId="7C22F09C" w:rsidR="0087115E" w:rsidRDefault="0087115E" w:rsidP="008711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C66CE" w14:textId="78F87FB8" w:rsid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87115E" w:rsidRPr="00972B26" w14:paraId="4DCD7FCF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F55EDC" w14:textId="6506ADEA" w:rsidR="0087115E" w:rsidRP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Дзержинский избирательный округ № 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4E314" w14:textId="4C4AC50C" w:rsidR="0087115E" w:rsidRP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Вишневский Алексей Дмитриевич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86935" w14:textId="6B762B6F" w:rsidR="0087115E" w:rsidRP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21.09.1979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8E228" w14:textId="2F6D2581" w:rsidR="0087115E" w:rsidRP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Учреждение здравоохранения «Толочинская центральная районная больница», главный врач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9A29" w14:textId="77777777" w:rsidR="0087115E" w:rsidRP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88F273" w14:textId="27DAD7A2" w:rsidR="0087115E" w:rsidRP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D80D" w14:textId="118F394C" w:rsidR="0087115E" w:rsidRP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5CB1D" w14:textId="1DA5D4C1" w:rsidR="0087115E" w:rsidRPr="0087115E" w:rsidRDefault="00E51541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  <w:p w14:paraId="6672665A" w14:textId="77777777" w:rsidR="0087115E" w:rsidRP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115E" w:rsidRPr="00D02084" w14:paraId="0AD49FD9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CF934" w14:textId="7BF38029" w:rsid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Дзержинский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10473" w14:textId="640EE775" w:rsid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Сидорович Александр Леонидович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49155" w14:textId="4149084C" w:rsid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16.12.1985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856C0" w14:textId="684FF67C" w:rsidR="0087115E" w:rsidRDefault="0087115E" w:rsidP="00C165F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Открытое акционерное общество «Звездный-АГРО»,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19F2" w14:textId="77777777" w:rsid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14DABF" w14:textId="5B3B2B36" w:rsidR="0087115E" w:rsidRPr="00D94C4A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8072" w14:textId="486EEE1E" w:rsidR="0087115E" w:rsidRDefault="0087115E" w:rsidP="00C165F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44B96" w14:textId="15705253" w:rsidR="0087115E" w:rsidRDefault="0087115E" w:rsidP="00C16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87115E" w:rsidRPr="00D02084" w14:paraId="68561470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EF8D6" w14:textId="20B2C4B2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2113">
              <w:rPr>
                <w:rFonts w:eastAsia="Calibri"/>
                <w:sz w:val="22"/>
                <w:szCs w:val="22"/>
                <w:lang w:eastAsia="en-US"/>
              </w:rPr>
              <w:t>Дзержинский избирательный округ № 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D090C" w14:textId="0CAD7A41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Сухвал Дмитрий Викторович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1135D" w14:textId="7637D285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19.06.1986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08FF4" w14:textId="56944063" w:rsid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Толочинский районный отдел по чрезвычайным ситуациям, инспектор инспекции надзора и профилактики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EA6A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0B8CD2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AF742E" w14:textId="7F26237C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022C" w14:textId="501C7A03" w:rsidR="0087115E" w:rsidRPr="00D02084" w:rsidRDefault="00AB2C0F" w:rsidP="00972B26">
            <w:pPr>
              <w:rPr>
                <w:rFonts w:eastAsia="Calibri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51651" w14:textId="2C130232" w:rsidR="0087115E" w:rsidRDefault="00AB2C0F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87115E" w:rsidRPr="00972B26" w14:paraId="018183A7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AE4DB4" w14:textId="7F4EB2DE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Пушкинский избирательный округ № 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B01CF" w14:textId="46E15E4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Михно Владимир Васильевич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1439B" w14:textId="4EEBC5FA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04.09.1961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86F84" w14:textId="1A39A37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Толочинский сельский исполнительный комитет, председатель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6500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CD9BA9" w14:textId="69F5436A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6F1F" w14:textId="39C98DCA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8BE18" w14:textId="656220D8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D02084" w14:paraId="2EB104BD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F0763" w14:textId="0379E398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Пушкин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ский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B1F27" w14:textId="4DCA7E59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Маркевич Светлана Александровна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7123A" w14:textId="16656D33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22.07.1961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832D09" w14:textId="4C1AF5F3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</w:rPr>
              <w:t>Участок почтовой связи Толочин Оршанского РУПС Витебского филиала  РУП «Белпочта»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3C80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CFD071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6396AD" w14:textId="687C6600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2D9C" w14:textId="0761FDDF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188E"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50EC1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1A8D70" w14:textId="3B23EB8A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87115E" w:rsidRPr="00972B26" w14:paraId="636E5D82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FBBF1" w14:textId="23450AE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Кировский избирательный округ № 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DD9AE" w14:textId="2FF85BF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Акалович Александр Александрович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4DC46" w14:textId="65ED744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12.11.1984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893F" w14:textId="6F4C977A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Толочинский участок электросвязи Оршанского ЗУЭС, начальник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E533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750A08" w14:textId="314B53E6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BE55" w14:textId="780A2D56" w:rsidR="0087115E" w:rsidRPr="0087115E" w:rsidRDefault="0087115E" w:rsidP="00972B26">
            <w:pPr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F8A21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91CCE6" w14:textId="055D186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D02084" w14:paraId="585FBF75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9C8A47" w14:textId="520CD60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Киров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ский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1B702" w14:textId="44939BD9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Галузо Игорь Федорович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6B32C" w14:textId="6DCEAF04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31.07.1968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48AF5" w14:textId="1B8F28EC" w:rsid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ГУСУ «Толочинская специализированная детско-юношеская школа олимпийского резерва» тренер-преподаватель по греко-римской борьбе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4A3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A3A91A" w14:textId="336BCB33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2AF4" w14:textId="5A81EC17" w:rsidR="0087115E" w:rsidRPr="00D02084" w:rsidRDefault="0087115E" w:rsidP="00972B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BAAAF" w14:textId="6F29626C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3786ECDE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97BCE" w14:textId="2AC138A9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lastRenderedPageBreak/>
              <w:t>Энгельсовский избирательный округ № 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22480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Рыбаченок</w:t>
            </w:r>
          </w:p>
          <w:p w14:paraId="7CBC47CF" w14:textId="3E8F2D7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Татьяна Петровна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BD4D2" w14:textId="15D149AA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03.03.1978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8DCED" w14:textId="685C1CA1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Государственное  учреждение «Территориальный центр социального обслуживания населения» Толочинского района,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BFC7" w14:textId="31DE7180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2400" w14:textId="10630C09" w:rsidR="0087115E" w:rsidRPr="0087115E" w:rsidRDefault="00544F9B" w:rsidP="00972B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="0087115E" w:rsidRPr="0087115E">
              <w:rPr>
                <w:rFonts w:eastAsia="Calibri"/>
                <w:sz w:val="22"/>
                <w:szCs w:val="22"/>
                <w:lang w:eastAsia="en-US"/>
              </w:rPr>
              <w:t>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EE7FF" w14:textId="11EBE460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C72B96" w14:paraId="686845D8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E86954" w14:textId="10B3B256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Энгельсовский избирательный округ № 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724B" w14:textId="0CFC5B1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Сидорович Александр Александрович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65242" w14:textId="483F2B3D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14.03.1996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E6B7F" w14:textId="3A6AB19B" w:rsidR="0087115E" w:rsidRP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Государственное учреждение образования «Усвижбукская базовая школа», учитель физической культуры и здоровья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571C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EE9F7B" w14:textId="021691C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224D" w14:textId="36E4745D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5BE0A" w14:textId="7550D62C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5CB6DD1F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DA4812" w14:textId="5F0BD558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Тракторный</w:t>
            </w:r>
          </w:p>
          <w:p w14:paraId="62C4D193" w14:textId="397062B6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избирательный округ № 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3C126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Пименова</w:t>
            </w:r>
          </w:p>
          <w:p w14:paraId="2CA06009" w14:textId="40157FBC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Анна Леонидовна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11582" w14:textId="13D21A3A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05.05.1970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913FE" w14:textId="30C3295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Управление по труду, занятости и социальной защите Толочинского райисполкома, начальник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F23C" w14:textId="3DB5184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DEAA" w14:textId="4DF28383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BE1EC" w14:textId="527C854D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C72B96" w14:paraId="555DC796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5EF2A4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Тракторный</w:t>
            </w:r>
          </w:p>
          <w:p w14:paraId="67152EF2" w14:textId="558F39F8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избирательный округ № 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6F386" w14:textId="3237174E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Рак Ирина Леонидовна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92DF4" w14:textId="0685E1A8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03.10.1983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C075B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 xml:space="preserve">Государственное учреждение образования «Средняя школа </w:t>
            </w:r>
          </w:p>
          <w:p w14:paraId="0854AE0E" w14:textId="25B01FCF" w:rsidR="0087115E" w:rsidRP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№ 3 г.Толочина им.М.Б.Осиповой», заместитель директора по учебной работе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16A3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A5FC58" w14:textId="18BE0CC9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8AB9" w14:textId="4DFD3CE2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C8B02" w14:textId="071576F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6308CF44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43100C" w14:textId="20BC040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Строительный избирательный округ № 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9765C" w14:textId="7E44EF1E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Камлюк  Дмитрий Эдуардович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E81A3" w14:textId="3596601D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18.04.1977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7D1F6" w14:textId="4A153104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Частное производственное торговое унитарное предприятие «КДМ-сервис»,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75C1" w14:textId="6770973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25EA" w14:textId="10BFED80" w:rsidR="0087115E" w:rsidRPr="0087115E" w:rsidRDefault="0087115E" w:rsidP="00972B26">
            <w:pPr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D4A51" w14:textId="36E2C65E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C72B96" w14:paraId="3BDF21C1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37FB97" w14:textId="685B8302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Строительный избирательный округ № 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BBB3B" w14:textId="20E7CBF8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Пасютина Ольга Николаевна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A8526" w14:textId="7788AB1A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13.03.1993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2DDEB" w14:textId="542A4021" w:rsidR="0087115E" w:rsidRP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Государственное учреждение «Толочинский районный центр гигиены и эпидемиологии», главный врач, главный государственный санитарный врач Толочинского района Витебской области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6B19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28556A" w14:textId="773F5D3E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A390" w14:textId="54E91872" w:rsidR="0087115E" w:rsidRPr="0087115E" w:rsidRDefault="0087115E" w:rsidP="00972B26">
            <w:pPr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CC646" w14:textId="0D5BB03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5D337CED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C9287F" w14:textId="173FE122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Оршанский избирательный округ №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8392EF" w14:textId="23F4926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Вацкель Николай Васильевич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8AAEC" w14:textId="78A0AC9D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23.10.1962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54FBE" w14:textId="131E3475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Унитарное предприятие по оказанию услуг    «Толочинский  Элеватор-Агро»,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94D9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28B33A" w14:textId="7C704A28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0A99" w14:textId="30751F09" w:rsidR="0087115E" w:rsidRPr="0087115E" w:rsidRDefault="0087115E" w:rsidP="00972B26">
            <w:pPr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2970D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225C15" w14:textId="11399116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87115E" w:rsidRPr="00C72B96" w14:paraId="25242642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49538F" w14:textId="19F2840C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lastRenderedPageBreak/>
              <w:t>Оршанский избирательный округ №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17462D" w14:textId="490C2BFC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Шумякова Наталья Николаевна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C1327" w14:textId="73004D3E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14.10.1985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E6626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 xml:space="preserve">Государственное учреждение образования «Средняя школа </w:t>
            </w:r>
          </w:p>
          <w:p w14:paraId="12A77ABD" w14:textId="37424875" w:rsidR="0087115E" w:rsidRP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№ 2 г.Толочина им.Н.П.Луговского», заместитель директора по учебной работе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46FF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1C67A6" w14:textId="11B39CC0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0D9D" w14:textId="781C9ED8" w:rsidR="0087115E" w:rsidRPr="0087115E" w:rsidRDefault="006F0840" w:rsidP="00972B26">
            <w:pPr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436B9" w14:textId="1283930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87115E" w:rsidRPr="00972B26" w14:paraId="7F185540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53C1C9" w14:textId="452C65F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Железнодорожный избирательный округ № 11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02290" w14:textId="7C99530C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Носович Игорь Федорович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AD890" w14:textId="4A88F89A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12.12.1968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1C613" w14:textId="5C4AF151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Дорожно-строительное управление № 63 открытого акционерного общества «Строительно-монтажный трест № 8», заместитель начальника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A79F" w14:textId="64E2368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59F8" w14:textId="40937A46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FB7C8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4F8118" w14:textId="06BA55BE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87115E" w:rsidRPr="00D02084" w14:paraId="0B840488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00933" w14:textId="4121D794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Железнодорожный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DE4F0" w14:textId="428961FC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Хрол Филипп Александрович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484F5" w14:textId="2B80DC7C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28.06.1995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D8691" w14:textId="2D679A34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Государственное лесохозяйственное учреждение «Толочинский лесхоз», лесничий Толочинского лесничества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BBEA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39D979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30412B" w14:textId="7C58CC26" w:rsidR="0087115E" w:rsidRPr="00D94C4A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D5F4" w14:textId="759CBBCC" w:rsidR="0087115E" w:rsidRPr="0052188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52188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D73D4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5CC87C" w14:textId="02B14318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87115E" w:rsidRPr="00972B26" w14:paraId="25F5841F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2BDD0B" w14:textId="32FB012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Друцкий избирательный округ №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6148D" w14:textId="4EA8D88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Кондратович Евгений Юрьевич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F38C4" w14:textId="3E88D871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14.10.1994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016B9" w14:textId="591D7DF2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Открытое акционерное общество «Друцк-АГРО»,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A193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C47D7C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D84429" w14:textId="73EB6629" w:rsidR="0087115E" w:rsidRPr="0087115E" w:rsidRDefault="0087115E" w:rsidP="00972B2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310F" w14:textId="74C6B960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4A88F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CA0384" w14:textId="42D36D6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87115E" w:rsidRPr="00D02084" w14:paraId="52643973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6FC4B8" w14:textId="141119CC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Друцки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A990B" w14:textId="0BA52D22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Полубинская Анастасия Николаевна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DF870" w14:textId="7CDECC39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20.01.1987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0B86E" w14:textId="25FBFB2C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</w:rPr>
              <w:t>Управление по труду, занятости и социальной защите Толочинского райисполкома, заместитель начальника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2255" w14:textId="177036AE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16EF" w14:textId="546ECCB6" w:rsidR="0087115E" w:rsidRPr="0052188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692A3" w14:textId="39B04300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3941B8DF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B5486D" w14:textId="0AD5A44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Райцевский избирательный округ № 13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1219E" w14:textId="64F20915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Короткевич Маргарита Михайловна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3A5E1" w14:textId="34534E96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31.12.1972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DAC74" w14:textId="2A063475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Открытое акционерное общество «Толочинский райагросервис», главный агроном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EA2E" w14:textId="6566AAE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Толочинский район, аг.Райцы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89B6" w14:textId="47E6DE72" w:rsidR="0087115E" w:rsidRPr="0087115E" w:rsidRDefault="0087115E" w:rsidP="00972B26">
            <w:pPr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8D49F" w14:textId="32037721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D02084" w14:paraId="7268D793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14CBEA" w14:textId="5E5B9614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Райцев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ский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F9EC2" w14:textId="299E6F80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Игнаткова Юлия Александровна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A4EA5" w14:textId="242211C5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22.05.1986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7E56F" w14:textId="1F883841" w:rsid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61137">
              <w:rPr>
                <w:sz w:val="22"/>
                <w:szCs w:val="22"/>
                <w:shd w:val="clear" w:color="auto" w:fill="FFFFFF"/>
              </w:rPr>
              <w:t>Государственное учреждение дополнительного образования «Толочинский районный                  центр детей и молодёжи»</w:t>
            </w:r>
            <w:r>
              <w:rPr>
                <w:sz w:val="22"/>
                <w:szCs w:val="22"/>
                <w:shd w:val="clear" w:color="auto" w:fill="FFFFFF"/>
              </w:rPr>
              <w:t>,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B6D5" w14:textId="6A79D80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C53F" w14:textId="5F6172C3" w:rsidR="0087115E" w:rsidRPr="00D02084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6E0C0" w14:textId="387C8419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D02084" w14:paraId="0654232B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EE28D" w14:textId="77E50298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>Усвижбук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ский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61B0E" w14:textId="6EFEF30E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Малашкевич Юлия Викторовна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8CE24" w14:textId="45BF52A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20.06.1991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8FDB0" w14:textId="57D2A02A" w:rsid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Серковицкая врачебная амбулатория, заведующий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60BF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275209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C93522" w14:textId="7C82E427" w:rsidR="0087115E" w:rsidRPr="00D94C4A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3E49" w14:textId="4C52815C" w:rsidR="0087115E" w:rsidRDefault="005E67C9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73658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4A1D56" w14:textId="7E7363E9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2CA454C9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98B3E5" w14:textId="1A83EACC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lastRenderedPageBreak/>
              <w:t>Волосовский избирательный округ № 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B8678" w14:textId="35719D51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Лазаревич Михаил Аркадьевич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2878E" w14:textId="62AD0F8E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06.04.1961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10D03" w14:textId="51B40C09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Волосовский сельский исполнительный комитет, председатель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16D8" w14:textId="5DA18B1D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Толочинский район, д.Волосово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3A19" w14:textId="1FFB0B49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483E1" w14:textId="7CB7D1E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D02084" w14:paraId="003BE366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A0F095" w14:textId="478CA35E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Волосов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ский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A5533" w14:textId="037BB7A2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Марецкая Наталья Эдуардовна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373E6" w14:textId="3C4076C0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27.08.1975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20763" w14:textId="6DE13AFD" w:rsid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Высокогородецкий фельдшерско-акушерский пункт, медицинская сестра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29B8" w14:textId="1C42055D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Толочинский район, д</w:t>
            </w:r>
            <w:r w:rsidRPr="00D94C4A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Высокий Городец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5FFE" w14:textId="7F4A815E" w:rsidR="0087115E" w:rsidRDefault="005E67C9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A7F8C" w14:textId="6EF56882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1EEB5BC4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27324" w14:textId="3EF876B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Серковицкий избирательный округ № 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87204" w14:textId="243AA05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Пасютин Сергей Николаевич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ABFEC" w14:textId="7825F6B4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19.12.1974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2A970" w14:textId="033E9508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Серковицкий сельский исполнительный комитет, исполняющий обязанности председателя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B970" w14:textId="1962CBE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F684" w14:textId="3AEF8652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8B027C" w14:textId="1D3E385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C72B96" w14:paraId="29D94CF5" w14:textId="77777777" w:rsidTr="00942949">
        <w:trPr>
          <w:trHeight w:val="560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523F0" w14:textId="19DDBE5C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Серковицкий избирательный округ № 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09896" w14:textId="4199AE74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Комоликова Елена Александровна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A89A2" w14:textId="339A3BB1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09.03.1986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EEF34" w14:textId="35927D69" w:rsidR="0087115E" w:rsidRP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района», главный бухгалтер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C87C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3B988D" w14:textId="4D450700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1A0A" w14:textId="33066B49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BA9AE" w14:textId="1AA1D8A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6CC0E199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F73839" w14:textId="7B81204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Озерецкий избирательный округ № 17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3F869E" w14:textId="79DAB999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Булыгин Виктор Аркадьевич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C5695" w14:textId="570F1705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15.04.1966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0C136" w14:textId="0FBE7774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Подразделение «Промышленное садоводство» республиканского унитарного предприятия «Толочинский консервный завод», начальник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7CDC" w14:textId="5D02BAE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Толочинский район, аг.Н.Городец</w:t>
            </w:r>
          </w:p>
          <w:p w14:paraId="32C0576C" w14:textId="4CC879B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191D" w14:textId="2C9D59D3" w:rsidR="0087115E" w:rsidRPr="0087115E" w:rsidRDefault="0087115E" w:rsidP="00972B26">
            <w:pPr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56B44" w14:textId="35780495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87115E" w:rsidRPr="00C72B96" w14:paraId="5A54F2B8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72022" w14:textId="0580BABA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Озерецкий избирательный округ № 17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86D1B" w14:textId="752BA289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Шидловский Виктор Мечеславович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E537C" w14:textId="33CD6BF1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18.05.1960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5C278" w14:textId="6D752B98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Государственное учреждение образования «Жукневская базовая школа», 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E11D" w14:textId="257B06D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Толочинский район, аг.Жукнево</w:t>
            </w:r>
          </w:p>
          <w:p w14:paraId="7B924A56" w14:textId="1A4E1FF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AFCB" w14:textId="2099BD95" w:rsidR="0087115E" w:rsidRPr="0087115E" w:rsidRDefault="0087115E" w:rsidP="00972B26">
            <w:pPr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6BD9D" w14:textId="450AD07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124544C3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2547A7" w14:textId="4D7DF118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Воронцевичский избирательный округ № 18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1741D" w14:textId="63765412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Матюшкова Марина Валерьевна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05805" w14:textId="5395E5F9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30.12.1976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95C86" w14:textId="2748C469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Отдел землеустройства Толочинского райисполкома, главный специалист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62CA" w14:textId="7E3513C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D4C6" w14:textId="16F9F964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AA9EA" w14:textId="6992923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D02084" w14:paraId="5DEE094D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99AC6" w14:textId="67C6FC1D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Воронцевичс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35826" w14:textId="6B936F46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Боровец Ирина Григорьевна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988D0" w14:textId="1220C373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21.07.1970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279B1" w14:textId="0DF6BF5D" w:rsid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Учреждение здравоохранения «Толочинская центральная районная больница», медицинская сестра (старшая) отделения гемодиализа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44E2" w14:textId="4E18092F" w:rsidR="0087115E" w:rsidRPr="00D94C4A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53D0" w14:textId="0B2524F9" w:rsidR="0087115E" w:rsidRPr="00D02084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A37DE" w14:textId="2B081037" w:rsidR="0087115E" w:rsidRPr="008D6768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61DEDA6A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98A05" w14:textId="0C7C528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Славновский избирательный округ № 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A57D9" w14:textId="5FE51A5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Маркиянович Андрей Владимирович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8CFF0" w14:textId="7330F809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09.09.1978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C8AB4" w14:textId="6B394338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Славновский сельский исполнительный комитет, исполняющий обязанности председателя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8F34" w14:textId="55441E8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5CA8" w14:textId="5EFEA07A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ED54E6" w14:textId="1C29A666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D02084" w14:paraId="3B9D89B1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5D5FB5" w14:textId="536B36FE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Славнов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ский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D7819" w14:textId="51D47C7C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Забелло Светлана Викторовна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52CA6" w14:textId="43776654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09.08.1966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EC6C6" w14:textId="77A30DB5" w:rsid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Славенский сельский Дом культуры, заведующий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9E66" w14:textId="41F361B7" w:rsidR="0087115E" w:rsidRPr="00D94C4A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Толочинский район, д.Нарцизово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B4A8" w14:textId="30644229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03F69" w14:textId="114AE6FB" w:rsidR="0087115E" w:rsidRPr="008D6768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3F601120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5B4CA" w14:textId="31F5C81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Нарцизовкий избирательный округ № 20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86F73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Споткай</w:t>
            </w:r>
          </w:p>
          <w:p w14:paraId="43642BD2" w14:textId="30C8641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 xml:space="preserve"> Иван Валентинович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1FB04" w14:textId="12B5CED5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29.10.1964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1FD1A" w14:textId="0ED4BE2C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Государственное учреждение образования «Славенская средняя школа им.П.А.Галецкого»,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BD1C" w14:textId="31549A55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F28B" w14:textId="2A229EC1" w:rsidR="0087115E" w:rsidRPr="0087115E" w:rsidRDefault="005E67C9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4835C" w14:textId="567E60D4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D02084" w14:paraId="01F1146D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D7AC5" w14:textId="3060B633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Нарцизов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B9E4C" w14:textId="09DAE683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Аникиевич Марина Михайловна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4B56E" w14:textId="6F65D0C1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04.05.1981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12569" w14:textId="7879C516" w:rsid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Отдел экономики Толочинского районного исполнительного комитета, главный специалист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0F14" w14:textId="3DD05D6C" w:rsidR="0087115E" w:rsidRPr="00D94C4A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3540" w14:textId="7D9CCAA7" w:rsidR="0087115E" w:rsidRPr="00D02084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37C0EC" w14:textId="03176162" w:rsidR="0087115E" w:rsidRPr="008D6768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21BCE551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DCCF8" w14:textId="4C9C500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Оболецкий избирательный округ № 21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DD681" w14:textId="63CC857D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Мурашко Георгий Георгиевич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AD3C1" w14:textId="3829EA85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27.01.1963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0E40E" w14:textId="12905728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Толочинский районный Совет депутатов, председатель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9F8E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651E09" w14:textId="15B16E92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2B1B" w14:textId="03EA3D94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AAA1D" w14:textId="7354822C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D02084" w14:paraId="6F75B2EC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1C50F8" w14:textId="5FD36EF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Оболецкий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B17FB" w14:textId="5EC2B1C4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Самсонов Алексей Викторович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3C283" w14:textId="6693D9ED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24.12.1984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9FCA0" w14:textId="3E10D2C5" w:rsid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Сельскохозяйственный филиал «Надежино» унитарного предприятия по оказанию услуг    «Толочинский  Элеватор-Агро</w:t>
            </w:r>
            <w:r w:rsidRPr="00D02084">
              <w:rPr>
                <w:sz w:val="22"/>
                <w:szCs w:val="22"/>
                <w:shd w:val="clear" w:color="auto" w:fill="FFFFFF"/>
              </w:rPr>
              <w:t xml:space="preserve">», </w:t>
            </w:r>
            <w:r>
              <w:rPr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4239" w14:textId="4CB30F8E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2BBF" w14:textId="0C68928E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50A38" w14:textId="22CB0E81" w:rsidR="0087115E" w:rsidRPr="008D6768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3CE5ED91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3EEC0" w14:textId="7B712FAE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Горщевщинский избирательный округ № 22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004E8" w14:textId="3B16CF8D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Новицкий Владимир Святославович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92406" w14:textId="752528E4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24.06.1978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8E48D" w14:textId="466C63B6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Толочинский районный  отдел по чрезвычайным ситуациям учреждения «Витебское областное  управление МЧС», начальник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E4F2" w14:textId="52EB99A6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EBFF" w14:textId="2650E334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281AF" w14:textId="467B6B30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C72B96" w14:paraId="1E31CC7C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FDEA7" w14:textId="465F004D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lastRenderedPageBreak/>
              <w:t>Горщевщинский избирательный округ № 22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D8144" w14:textId="41AFD74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Горбикова Ирина Васильевна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4C3F3" w14:textId="11E1F31E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19.08.1963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E2E9A" w14:textId="24388E35" w:rsidR="0087115E" w:rsidRP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Государственное учреждение образования «Оболецкая базовая школа Толочинского района»,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7E06" w14:textId="28B44599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Толочинский район, аг. Обольцы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68E0" w14:textId="26DEB6DB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51D4C" w14:textId="4919B2D8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0390C048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1F983" w14:textId="708FD715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Звенячский избирательный округ № 23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845E5" w14:textId="2D9E9669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Гавриченко Михаил Геннадьевич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E6252" w14:textId="37FCFD0E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17.05.1980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88131" w14:textId="473A1036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Толочинский районный исполнительный комитет, заместитель председателя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C402" w14:textId="33726181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г.п.Коханово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1A47" w14:textId="71C42841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C1B50" w14:textId="356E916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D02084" w14:paraId="27B37094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21A224" w14:textId="5AE586DD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Звенячский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60B6F" w14:textId="19125459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Петрученко Наталья Михайловна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15852" w14:textId="50FBE8DD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10.07.1994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62812" w14:textId="362351E5" w:rsid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Государственное учреждение образования «Кохановский детский сад № 2</w:t>
            </w:r>
            <w:r w:rsidR="00243F87">
              <w:rPr>
                <w:sz w:val="22"/>
                <w:szCs w:val="22"/>
                <w:shd w:val="clear" w:color="auto" w:fill="FFFFFF"/>
              </w:rPr>
              <w:t>"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EBB2" w14:textId="627F9B01" w:rsidR="0087115E" w:rsidRPr="00D94C4A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</w:t>
            </w:r>
            <w:r>
              <w:rPr>
                <w:rFonts w:eastAsia="Calibri"/>
                <w:sz w:val="22"/>
                <w:szCs w:val="22"/>
                <w:lang w:eastAsia="en-US"/>
              </w:rPr>
              <w:t>п.Коханово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523" w14:textId="546A4D68" w:rsidR="0087115E" w:rsidRPr="00D02084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09AE8" w14:textId="0D2869AC" w:rsidR="0087115E" w:rsidRPr="008D6768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7EA7137E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8FB89" w14:textId="5A03CB25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Красносельский избирательный округ № 24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8F549" w14:textId="7F84E3CA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Воробьева Марина Николаевна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6BF5F" w14:textId="2823B731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23.10.1972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42102" w14:textId="198CD251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Государственное учреждение образования «Кохановская детская школа искусств»,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A4D5" w14:textId="4613506E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г.п.Коханово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0ED9" w14:textId="512EAEB6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C9EDC" w14:textId="53B80084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C72B96" w14:paraId="14F5EBB3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93A709" w14:textId="6AF2C56C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Красносельский избирательный округ № 24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BD7AA" w14:textId="1F512EED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Мясникова Елена Валерьевна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D74F7" w14:textId="0882021C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15.06.1976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D0A43" w14:textId="7E978EA3" w:rsidR="0087115E" w:rsidRP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Государственное учреждение образования «Кохановский детский сад № 1», заведующий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80B5" w14:textId="1747F256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г.п.Коханово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8DD4" w14:textId="3E288F1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D2AAFA" w14:textId="3506CBB0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0F117696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964818" w14:textId="644657E5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Кохановский избирательный округ № 25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EF59A" w14:textId="7D37A18C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Шайтор-Русецкая Валентина Ивановна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0F3F4" w14:textId="5A3D7464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02.07.1967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329AC" w14:textId="4A6D3A14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 xml:space="preserve"> Учреждение образования «Кохановский государственный колледж», заместитель директора по учебно-воспитательной работе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89EC" w14:textId="6E015922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г.п.Коханово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B01C" w14:textId="0C855338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AF8A3" w14:textId="633B2535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D02084" w14:paraId="1DD5E7AD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9968D7" w14:textId="60414C72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Коханов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ский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7BC6D" w14:textId="4DAE86D8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Бобкова Алена Александровна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45D8B" w14:textId="3B77EA48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07.08.1984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55CF5" w14:textId="1F5A1DAD" w:rsid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Отдел землеустройства Толочинского райисполкома, главный специалист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1D6F" w14:textId="613C5188" w:rsidR="0087115E" w:rsidRPr="000811ED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</w:t>
            </w:r>
            <w:r>
              <w:rPr>
                <w:rFonts w:eastAsia="Calibri"/>
                <w:sz w:val="22"/>
                <w:szCs w:val="22"/>
                <w:lang w:eastAsia="en-US"/>
              </w:rPr>
              <w:t>п.Коханово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2409" w14:textId="6210B462" w:rsid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D38BA" w14:textId="2BAF2BA1" w:rsidR="0087115E" w:rsidRPr="008D6768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328D8F53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CE77C" w14:textId="6421BBC8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Кохановский первый заводской избирательный округ № 26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BF825" w14:textId="02A6F5FA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Воскресенский Сергей Владимирович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B8BAA" w14:textId="5A371C89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14.09.1971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10C0A" w14:textId="5B59E42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Кохановский сельский исполнительный комитет, исполняющий обязанности председателя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5C0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C5D961" w14:textId="44C57100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г.п.Коханово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AD08" w14:textId="31E327A7" w:rsidR="0087115E" w:rsidRPr="0087115E" w:rsidRDefault="005E67C9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5CB86" w14:textId="38A35DD2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D02084" w14:paraId="16742BFC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3BBF7" w14:textId="0CDE5240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Кохановский первый заводской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E9859" w14:textId="6F039371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Белогуров Анатолий Анатольевич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748DA" w14:textId="773C4671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14.08.1962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2B336" w14:textId="5E674892" w:rsid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Отдел по образованию Толочинского райисполкома, начальник отдела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FC0E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D22950" w14:textId="396D77F5" w:rsidR="0087115E" w:rsidRPr="000811ED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9DEE" w14:textId="379FC7CC" w:rsidR="0087115E" w:rsidRPr="00D02084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29251" w14:textId="07C0B621" w:rsidR="0087115E" w:rsidRPr="008D6768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972B26" w14:paraId="66C0BFD5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B8F079" w14:textId="10B5D6ED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Кохановский второй заводской избирательный округ № 27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F7D90" w14:textId="0F4E8DC4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Толкачева Ирина Евгеньевна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D4AE" w14:textId="38A47094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28.11.1965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A96D6" w14:textId="1911C4D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Государственное учреждение образования «Кохановская средняя школа имени И.П.Кожара»,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03C3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A20B24" w14:textId="5B904181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г.п.Коханово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75C0" w14:textId="4A0A065E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A508B" w14:textId="37642678" w:rsidR="0087115E" w:rsidRPr="0087115E" w:rsidRDefault="00AB2C0F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87115E" w:rsidRPr="00D02084" w14:paraId="5B9F672B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A8255" w14:textId="56EB61AC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Кохановский второй заводской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6C3E7" w14:textId="61C92E7E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Храмцов Владимир Вячеславович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66AA1" w14:textId="7F3E2389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13.11.1987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58A1E" w14:textId="6F3A9034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Государственное предприятие «Коханово-ЖКХ», мастер по автотранспорту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F992" w14:textId="77777777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805C65" w14:textId="037A10DD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1ED">
              <w:rPr>
                <w:rFonts w:eastAsia="Calibri"/>
                <w:sz w:val="22"/>
                <w:szCs w:val="22"/>
                <w:lang w:eastAsia="en-US"/>
              </w:rPr>
              <w:t>г.п.Коханово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4AB7" w14:textId="73D7F4E3" w:rsidR="0087115E" w:rsidRPr="0052188E" w:rsidRDefault="005E67C9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FEE8D" w14:textId="0E1D02CE" w:rsid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87115E" w:rsidRPr="00972B26" w14:paraId="4EDF3E59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8E25B" w14:textId="4A57EACA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Кохановский третий заводской избирательный округ № 28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14216" w14:textId="77777777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 xml:space="preserve">Крупич </w:t>
            </w:r>
          </w:p>
          <w:p w14:paraId="44AA9F1A" w14:textId="6C71346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Олег Николаевич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690AB" w14:textId="4DF57C7C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01.09.1985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C33E0" w14:textId="2291E88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sz w:val="22"/>
                <w:szCs w:val="22"/>
                <w:shd w:val="clear" w:color="auto" w:fill="FFFFFF"/>
              </w:rPr>
              <w:t>Центр банковских услуг №219 г.Толочин филиал №215  г.Орша ОАО «АСБ Беларусбанк», начальник отдела розничного бизнеса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D8E6" w14:textId="658CEC62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г.п.Коханово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B1B9" w14:textId="7C96B275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BF267" w14:textId="7A133DFD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87115E" w:rsidRPr="00C72B96" w14:paraId="591027CC" w14:textId="77777777" w:rsidTr="00942949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C3260" w14:textId="29D72D83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Кохановский третий заводской избирательный округ № 28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5721A" w14:textId="29E2ECFF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Воробьева  Татьяна Николаевна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7387E" w14:textId="01AACD3B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09.05.1974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F2CF0" w14:textId="108FF4B4" w:rsidR="0087115E" w:rsidRPr="0087115E" w:rsidRDefault="0087115E" w:rsidP="00972B2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Государственное учреждение образования «Кохановская средняя школа имени И.П.Кожара», заместитель директора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D411" w14:textId="7DAB4D92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г.п.Коханово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8B0F" w14:textId="2FCBC304" w:rsidR="0087115E" w:rsidRPr="0087115E" w:rsidRDefault="0087115E" w:rsidP="00972B26">
            <w:pPr>
              <w:jc w:val="center"/>
              <w:rPr>
                <w:rFonts w:eastAsia="Calibri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A9417" w14:textId="3705365D" w:rsidR="0087115E" w:rsidRPr="0087115E" w:rsidRDefault="0087115E" w:rsidP="00972B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</w:tbl>
    <w:p w14:paraId="3EB50797" w14:textId="41F10758" w:rsidR="00354053" w:rsidRDefault="00354053" w:rsidP="00E26399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98D9B" w14:textId="77777777" w:rsidR="00B52D76" w:rsidRDefault="00B52D76" w:rsidP="00980979">
      <w:r>
        <w:separator/>
      </w:r>
    </w:p>
  </w:endnote>
  <w:endnote w:type="continuationSeparator" w:id="0">
    <w:p w14:paraId="2F443C38" w14:textId="77777777" w:rsidR="00B52D76" w:rsidRDefault="00B52D76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D8140" w14:textId="77777777" w:rsidR="00B52D76" w:rsidRDefault="00B52D76" w:rsidP="00980979">
      <w:r>
        <w:separator/>
      </w:r>
    </w:p>
  </w:footnote>
  <w:footnote w:type="continuationSeparator" w:id="0">
    <w:p w14:paraId="4E347F12" w14:textId="77777777" w:rsidR="00B52D76" w:rsidRDefault="00B52D76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52E3"/>
    <w:rsid w:val="00010D4F"/>
    <w:rsid w:val="000207F4"/>
    <w:rsid w:val="000254E1"/>
    <w:rsid w:val="00045413"/>
    <w:rsid w:val="00065FAE"/>
    <w:rsid w:val="00076417"/>
    <w:rsid w:val="00076C9E"/>
    <w:rsid w:val="00083F4F"/>
    <w:rsid w:val="000B15B7"/>
    <w:rsid w:val="000C073C"/>
    <w:rsid w:val="000C188D"/>
    <w:rsid w:val="00101D7E"/>
    <w:rsid w:val="00101DD6"/>
    <w:rsid w:val="00110265"/>
    <w:rsid w:val="001109BB"/>
    <w:rsid w:val="0016415A"/>
    <w:rsid w:val="00176233"/>
    <w:rsid w:val="00190C38"/>
    <w:rsid w:val="001970F0"/>
    <w:rsid w:val="001B5C32"/>
    <w:rsid w:val="001B5C7D"/>
    <w:rsid w:val="001D0ECA"/>
    <w:rsid w:val="001E7676"/>
    <w:rsid w:val="00201905"/>
    <w:rsid w:val="00216AB1"/>
    <w:rsid w:val="00220795"/>
    <w:rsid w:val="00234A67"/>
    <w:rsid w:val="00236A9E"/>
    <w:rsid w:val="00243F87"/>
    <w:rsid w:val="00253FF9"/>
    <w:rsid w:val="00265040"/>
    <w:rsid w:val="002674CC"/>
    <w:rsid w:val="00280343"/>
    <w:rsid w:val="0028237C"/>
    <w:rsid w:val="002A568D"/>
    <w:rsid w:val="002B0A32"/>
    <w:rsid w:val="002F1260"/>
    <w:rsid w:val="00312CC5"/>
    <w:rsid w:val="00333241"/>
    <w:rsid w:val="00343BB1"/>
    <w:rsid w:val="00352763"/>
    <w:rsid w:val="00354053"/>
    <w:rsid w:val="0035608A"/>
    <w:rsid w:val="00366C25"/>
    <w:rsid w:val="00370D82"/>
    <w:rsid w:val="0037129A"/>
    <w:rsid w:val="0037138D"/>
    <w:rsid w:val="003728E4"/>
    <w:rsid w:val="00381A25"/>
    <w:rsid w:val="00392849"/>
    <w:rsid w:val="00392D97"/>
    <w:rsid w:val="003A20A1"/>
    <w:rsid w:val="003A6B8A"/>
    <w:rsid w:val="003A77E8"/>
    <w:rsid w:val="003B4355"/>
    <w:rsid w:val="003C1001"/>
    <w:rsid w:val="003C710C"/>
    <w:rsid w:val="00405638"/>
    <w:rsid w:val="004155EF"/>
    <w:rsid w:val="00420921"/>
    <w:rsid w:val="00421383"/>
    <w:rsid w:val="00425E38"/>
    <w:rsid w:val="00433011"/>
    <w:rsid w:val="00493BE8"/>
    <w:rsid w:val="004D2E8A"/>
    <w:rsid w:val="004E7028"/>
    <w:rsid w:val="004F2F6A"/>
    <w:rsid w:val="004F7959"/>
    <w:rsid w:val="00500F79"/>
    <w:rsid w:val="0050660C"/>
    <w:rsid w:val="005079DA"/>
    <w:rsid w:val="0052188E"/>
    <w:rsid w:val="00525129"/>
    <w:rsid w:val="00544F9B"/>
    <w:rsid w:val="00551525"/>
    <w:rsid w:val="00556215"/>
    <w:rsid w:val="00561137"/>
    <w:rsid w:val="00567753"/>
    <w:rsid w:val="00573B62"/>
    <w:rsid w:val="00591C43"/>
    <w:rsid w:val="0059595A"/>
    <w:rsid w:val="00596CBB"/>
    <w:rsid w:val="005C530B"/>
    <w:rsid w:val="005E47D6"/>
    <w:rsid w:val="005E613B"/>
    <w:rsid w:val="005E67C9"/>
    <w:rsid w:val="005F4D69"/>
    <w:rsid w:val="005F62E2"/>
    <w:rsid w:val="00613BB0"/>
    <w:rsid w:val="00620AEB"/>
    <w:rsid w:val="00634EE3"/>
    <w:rsid w:val="006702A4"/>
    <w:rsid w:val="006A622E"/>
    <w:rsid w:val="006E6661"/>
    <w:rsid w:val="006F0840"/>
    <w:rsid w:val="006F15D5"/>
    <w:rsid w:val="006F5631"/>
    <w:rsid w:val="0070146E"/>
    <w:rsid w:val="007239A6"/>
    <w:rsid w:val="0074637A"/>
    <w:rsid w:val="007639BD"/>
    <w:rsid w:val="00763AC9"/>
    <w:rsid w:val="00767673"/>
    <w:rsid w:val="00773E5C"/>
    <w:rsid w:val="00776D4A"/>
    <w:rsid w:val="007833D3"/>
    <w:rsid w:val="00783FA5"/>
    <w:rsid w:val="00794D8B"/>
    <w:rsid w:val="007B774A"/>
    <w:rsid w:val="007C424E"/>
    <w:rsid w:val="007F20F7"/>
    <w:rsid w:val="00810815"/>
    <w:rsid w:val="00827CE2"/>
    <w:rsid w:val="00842C89"/>
    <w:rsid w:val="008512C5"/>
    <w:rsid w:val="0086507D"/>
    <w:rsid w:val="0087115E"/>
    <w:rsid w:val="00882D9C"/>
    <w:rsid w:val="008940DB"/>
    <w:rsid w:val="008A101D"/>
    <w:rsid w:val="008A4F11"/>
    <w:rsid w:val="008A5411"/>
    <w:rsid w:val="008D0B6C"/>
    <w:rsid w:val="008E4EFB"/>
    <w:rsid w:val="0092181D"/>
    <w:rsid w:val="00942949"/>
    <w:rsid w:val="00972B26"/>
    <w:rsid w:val="00980979"/>
    <w:rsid w:val="009A162A"/>
    <w:rsid w:val="009B54E1"/>
    <w:rsid w:val="009F5E66"/>
    <w:rsid w:val="00A178AB"/>
    <w:rsid w:val="00A20B59"/>
    <w:rsid w:val="00A300E0"/>
    <w:rsid w:val="00A337B2"/>
    <w:rsid w:val="00A47D6D"/>
    <w:rsid w:val="00AB2C0F"/>
    <w:rsid w:val="00AB40AB"/>
    <w:rsid w:val="00B06805"/>
    <w:rsid w:val="00B11F3F"/>
    <w:rsid w:val="00B12C29"/>
    <w:rsid w:val="00B17D22"/>
    <w:rsid w:val="00B52D76"/>
    <w:rsid w:val="00BA1C80"/>
    <w:rsid w:val="00BC335F"/>
    <w:rsid w:val="00BC68DE"/>
    <w:rsid w:val="00BD1D48"/>
    <w:rsid w:val="00BD62F3"/>
    <w:rsid w:val="00BE0EAC"/>
    <w:rsid w:val="00BE12FE"/>
    <w:rsid w:val="00BE7B63"/>
    <w:rsid w:val="00BF09EC"/>
    <w:rsid w:val="00C06F57"/>
    <w:rsid w:val="00C165F0"/>
    <w:rsid w:val="00C21CB9"/>
    <w:rsid w:val="00C27DFC"/>
    <w:rsid w:val="00C27EE4"/>
    <w:rsid w:val="00C33298"/>
    <w:rsid w:val="00C444AB"/>
    <w:rsid w:val="00C47FD6"/>
    <w:rsid w:val="00C636CF"/>
    <w:rsid w:val="00C72B96"/>
    <w:rsid w:val="00C91078"/>
    <w:rsid w:val="00C95D5C"/>
    <w:rsid w:val="00CA3C95"/>
    <w:rsid w:val="00CA7371"/>
    <w:rsid w:val="00D02084"/>
    <w:rsid w:val="00D10C1F"/>
    <w:rsid w:val="00D3064E"/>
    <w:rsid w:val="00D350DB"/>
    <w:rsid w:val="00D40BDB"/>
    <w:rsid w:val="00D42F89"/>
    <w:rsid w:val="00D72446"/>
    <w:rsid w:val="00D91A8D"/>
    <w:rsid w:val="00D922C7"/>
    <w:rsid w:val="00DA44F5"/>
    <w:rsid w:val="00DB344C"/>
    <w:rsid w:val="00DD4C46"/>
    <w:rsid w:val="00E0553B"/>
    <w:rsid w:val="00E26399"/>
    <w:rsid w:val="00E30BAA"/>
    <w:rsid w:val="00E35E49"/>
    <w:rsid w:val="00E41747"/>
    <w:rsid w:val="00E51541"/>
    <w:rsid w:val="00E72F43"/>
    <w:rsid w:val="00EC0B35"/>
    <w:rsid w:val="00EC1073"/>
    <w:rsid w:val="00EC2A5C"/>
    <w:rsid w:val="00EC32F2"/>
    <w:rsid w:val="00EE1638"/>
    <w:rsid w:val="00EE2A7E"/>
    <w:rsid w:val="00EE6802"/>
    <w:rsid w:val="00EE7487"/>
    <w:rsid w:val="00EF2113"/>
    <w:rsid w:val="00F247AF"/>
    <w:rsid w:val="00F267BB"/>
    <w:rsid w:val="00F41812"/>
    <w:rsid w:val="00F74112"/>
    <w:rsid w:val="00FC0C57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  <w15:docId w15:val="{FF7A6B3C-95D4-463A-9FBB-B832CBCA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E417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4174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C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D6A3-FB02-405C-8F78-DC1B2243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Igor</cp:lastModifiedBy>
  <cp:revision>11</cp:revision>
  <cp:lastPrinted>2024-01-12T16:11:00Z</cp:lastPrinted>
  <dcterms:created xsi:type="dcterms:W3CDTF">2024-01-15T06:24:00Z</dcterms:created>
  <dcterms:modified xsi:type="dcterms:W3CDTF">2024-02-08T06:04:00Z</dcterms:modified>
</cp:coreProperties>
</file>