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6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48"/>
        <w:gridCol w:w="2547"/>
        <w:gridCol w:w="2483"/>
        <w:gridCol w:w="2057"/>
        <w:gridCol w:w="1365"/>
        <w:gridCol w:w="2259"/>
        <w:gridCol w:w="2116"/>
        <w:gridCol w:w="1098"/>
      </w:tblGrid>
      <w:tr w:rsidR="00562525" w:rsidTr="00980CFF">
        <w:trPr>
          <w:trHeight w:val="4717"/>
        </w:trPr>
        <w:tc>
          <w:tcPr>
            <w:tcW w:w="748" w:type="dxa"/>
          </w:tcPr>
          <w:p w:rsidR="001E3FE9" w:rsidRPr="00A131AE" w:rsidRDefault="001E3FE9" w:rsidP="00502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47" w:type="dxa"/>
          </w:tcPr>
          <w:p w:rsidR="00502B7E" w:rsidRDefault="00502B7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 "Коханово-ЖКХ"</w:t>
            </w:r>
            <w:r w:rsidR="00A131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31AE" w:rsidRDefault="00A131A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 г.Толочин, ул.Ленина,99а</w:t>
            </w:r>
          </w:p>
          <w:p w:rsidR="00502B7E" w:rsidRPr="00502B7E" w:rsidRDefault="00502B7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B7E" w:rsidRP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300393134</w:t>
            </w:r>
          </w:p>
        </w:tc>
        <w:tc>
          <w:tcPr>
            <w:tcW w:w="2483" w:type="dxa"/>
          </w:tcPr>
          <w:p w:rsid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Гостиницы:</w:t>
            </w:r>
            <w:r>
              <w:t xml:space="preserve"> </w:t>
            </w: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г.Толочин, </w:t>
            </w:r>
            <w:proofErr w:type="gram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пер.Ленина</w:t>
            </w:r>
            <w:proofErr w:type="gram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502B7E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г.п.Коханово, ул.Микрорайон,22б</w:t>
            </w:r>
          </w:p>
          <w:p w:rsidR="00502B7E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общежития:</w:t>
            </w:r>
            <w:r>
              <w:t xml:space="preserve"> </w:t>
            </w: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г.Толочин, ул.Супруна,3</w:t>
            </w:r>
          </w:p>
          <w:p w:rsidR="00502B7E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гю.Толочин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</w:p>
          <w:p w:rsidR="00502B7E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п.Усвиж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-Бук</w:t>
            </w:r>
          </w:p>
          <w:p w:rsidR="00502B7E" w:rsidRPr="00502B7E" w:rsidRDefault="00502B7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бани:</w:t>
            </w:r>
          </w:p>
          <w:p w:rsidR="00502B7E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Райцы</w:t>
            </w:r>
            <w:proofErr w:type="spellEnd"/>
          </w:p>
          <w:p w:rsidR="00502B7E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г.Толочин, </w:t>
            </w:r>
            <w:proofErr w:type="gram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пер.Амбулаторный</w:t>
            </w:r>
            <w:proofErr w:type="gramEnd"/>
          </w:p>
          <w:p w:rsidR="00502B7E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г.п.Коханово, ул.Микрорайон,29</w:t>
            </w:r>
          </w:p>
          <w:p w:rsidR="00502B7E" w:rsidRP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п.Усвиж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-Бук</w:t>
            </w:r>
          </w:p>
        </w:tc>
        <w:tc>
          <w:tcPr>
            <w:tcW w:w="2057" w:type="dxa"/>
          </w:tcPr>
          <w:p w:rsidR="001E3FE9" w:rsidRPr="001E3FE9" w:rsidRDefault="00502B7E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1E3FE9" w:rsidRP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9" w:type="dxa"/>
          </w:tcPr>
          <w:p w:rsidR="001E3FE9" w:rsidRDefault="006210AF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6210AF" w:rsidRDefault="006210AF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</w:t>
            </w:r>
            <w:r w:rsidR="00594062">
              <w:rPr>
                <w:rFonts w:ascii="Times New Roman" w:hAnsi="Times New Roman" w:cs="Times New Roman"/>
                <w:sz w:val="24"/>
                <w:szCs w:val="24"/>
              </w:rPr>
              <w:t xml:space="preserve"> к оборудованию и содержанию помещений объектов;</w:t>
            </w:r>
          </w:p>
          <w:p w:rsidR="00594062" w:rsidRPr="006210AF" w:rsidRDefault="00594062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116" w:type="dxa"/>
          </w:tcPr>
          <w:p w:rsid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А.С.</w:t>
            </w:r>
          </w:p>
          <w:p w:rsidR="00502B7E" w:rsidRP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1E3FE9" w:rsidRPr="001E3FE9" w:rsidRDefault="001E3FE9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646"/>
        </w:trPr>
        <w:tc>
          <w:tcPr>
            <w:tcW w:w="748" w:type="dxa"/>
          </w:tcPr>
          <w:p w:rsidR="00823FDA" w:rsidRPr="00A131AE" w:rsidRDefault="00A131A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3FDA"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502B7E" w:rsidRDefault="00502B7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УП «Толочинское ПМС</w:t>
            </w:r>
            <w:r w:rsidR="00A131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31AE" w:rsidRDefault="00A131A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DA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 г.Толочин, ул.Мелиораторов,1</w:t>
            </w:r>
          </w:p>
          <w:p w:rsidR="00502B7E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7E" w:rsidRP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300438753</w:t>
            </w:r>
          </w:p>
        </w:tc>
        <w:tc>
          <w:tcPr>
            <w:tcW w:w="2483" w:type="dxa"/>
          </w:tcPr>
          <w:p w:rsidR="00823FDA" w:rsidRPr="00502B7E" w:rsidRDefault="00502B7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Общежитие</w:t>
            </w:r>
          </w:p>
          <w:p w:rsidR="00502B7E" w:rsidRP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 Толочин, ул. Мелиораторов, д.3</w:t>
            </w:r>
          </w:p>
        </w:tc>
        <w:tc>
          <w:tcPr>
            <w:tcW w:w="2057" w:type="dxa"/>
          </w:tcPr>
          <w:p w:rsidR="00823FDA" w:rsidRPr="001E3FE9" w:rsidRDefault="00823FD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E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823FDA" w:rsidRPr="001E3FE9" w:rsidRDefault="00502B7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9" w:type="dxa"/>
          </w:tcPr>
          <w:p w:rsidR="00594062" w:rsidRDefault="00594062" w:rsidP="0059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594062" w:rsidRDefault="00594062" w:rsidP="0059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F97DC7" w:rsidRPr="00196310" w:rsidRDefault="00594062" w:rsidP="0059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116" w:type="dxa"/>
          </w:tcPr>
          <w:p w:rsidR="00502B7E" w:rsidRDefault="00502B7E" w:rsidP="0050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А.С.</w:t>
            </w:r>
          </w:p>
          <w:p w:rsidR="00823FDA" w:rsidRPr="001E3FE9" w:rsidRDefault="00502B7E" w:rsidP="0050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823FDA" w:rsidRPr="001E3FE9" w:rsidRDefault="00823FD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679"/>
        </w:trPr>
        <w:tc>
          <w:tcPr>
            <w:tcW w:w="748" w:type="dxa"/>
          </w:tcPr>
          <w:p w:rsidR="00823FDA" w:rsidRPr="00A131AE" w:rsidRDefault="00A131A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E3FE9"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F97DC7" w:rsidRPr="00A131AE" w:rsidRDefault="00502B7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t>ЧТУП "</w:t>
            </w:r>
            <w:proofErr w:type="spellStart"/>
            <w:r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t>НаДаЛиГОЛД</w:t>
            </w:r>
            <w:proofErr w:type="spellEnd"/>
            <w:r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A131AE" w:rsidRPr="001E3FE9" w:rsidRDefault="00A131A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sz w:val="24"/>
                <w:szCs w:val="24"/>
              </w:rPr>
              <w:t>391726628</w:t>
            </w:r>
          </w:p>
        </w:tc>
        <w:tc>
          <w:tcPr>
            <w:tcW w:w="2483" w:type="dxa"/>
          </w:tcPr>
          <w:p w:rsidR="00823FDA" w:rsidRPr="00A131AE" w:rsidRDefault="00A131A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"Калинка"</w:t>
            </w:r>
          </w:p>
          <w:p w:rsidR="00A131AE" w:rsidRDefault="00A131A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sz w:val="24"/>
                <w:szCs w:val="24"/>
              </w:rPr>
              <w:t>д. Богдановка, ул. Строителей, 23</w:t>
            </w:r>
          </w:p>
          <w:p w:rsidR="00A131AE" w:rsidRPr="00A131AE" w:rsidRDefault="00A131A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"Малинка"</w:t>
            </w:r>
          </w:p>
          <w:p w:rsidR="00A131AE" w:rsidRPr="001E3FE9" w:rsidRDefault="00A131A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sz w:val="24"/>
                <w:szCs w:val="24"/>
              </w:rPr>
              <w:t>г.п. Коханово, ул. Молодежная, 19</w:t>
            </w:r>
          </w:p>
        </w:tc>
        <w:tc>
          <w:tcPr>
            <w:tcW w:w="2057" w:type="dxa"/>
          </w:tcPr>
          <w:p w:rsidR="00823FDA" w:rsidRPr="001E3FE9" w:rsidRDefault="00A131AE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823FDA" w:rsidRPr="001E3FE9" w:rsidRDefault="00A131A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9" w:type="dxa"/>
          </w:tcPr>
          <w:p w:rsidR="00594062" w:rsidRDefault="00594062" w:rsidP="0059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594062" w:rsidRDefault="00594062" w:rsidP="0059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823FDA" w:rsidRDefault="00594062" w:rsidP="0059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  <w:p w:rsidR="00594062" w:rsidRPr="001E3FE9" w:rsidRDefault="00594062" w:rsidP="0059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4.Требования к хранению и обращению пищевой продукции.</w:t>
            </w:r>
          </w:p>
        </w:tc>
        <w:tc>
          <w:tcPr>
            <w:tcW w:w="2116" w:type="dxa"/>
          </w:tcPr>
          <w:p w:rsidR="00823FDA" w:rsidRPr="001E3FE9" w:rsidRDefault="00A131A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823FDA" w:rsidRPr="001E3FE9" w:rsidRDefault="00823FD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679"/>
        </w:trPr>
        <w:tc>
          <w:tcPr>
            <w:tcW w:w="748" w:type="dxa"/>
          </w:tcPr>
          <w:p w:rsidR="00823FDA" w:rsidRPr="00ED20D6" w:rsidRDefault="005775C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3FE9" w:rsidRPr="00ED20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823FDA" w:rsidRPr="005E46F2" w:rsidRDefault="00A131A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F2">
              <w:rPr>
                <w:rFonts w:ascii="Times New Roman" w:hAnsi="Times New Roman" w:cs="Times New Roman"/>
                <w:b/>
                <w:sz w:val="24"/>
                <w:szCs w:val="24"/>
              </w:rPr>
              <w:t>ОАО "</w:t>
            </w:r>
            <w:proofErr w:type="spellStart"/>
            <w:r w:rsidRPr="005E46F2">
              <w:rPr>
                <w:rFonts w:ascii="Times New Roman" w:hAnsi="Times New Roman" w:cs="Times New Roman"/>
                <w:b/>
                <w:sz w:val="24"/>
                <w:szCs w:val="24"/>
              </w:rPr>
              <w:t>Друкц</w:t>
            </w:r>
            <w:proofErr w:type="spellEnd"/>
            <w:r w:rsidRPr="005E46F2">
              <w:rPr>
                <w:rFonts w:ascii="Times New Roman" w:hAnsi="Times New Roman" w:cs="Times New Roman"/>
                <w:b/>
                <w:sz w:val="24"/>
                <w:szCs w:val="24"/>
              </w:rPr>
              <w:t>-АГРО"</w:t>
            </w:r>
          </w:p>
          <w:p w:rsidR="00A131AE" w:rsidRPr="001E3FE9" w:rsidRDefault="00A131A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sz w:val="24"/>
                <w:szCs w:val="24"/>
              </w:rPr>
              <w:t>300011661</w:t>
            </w:r>
          </w:p>
        </w:tc>
        <w:tc>
          <w:tcPr>
            <w:tcW w:w="2483" w:type="dxa"/>
          </w:tcPr>
          <w:p w:rsidR="00823FDA" w:rsidRPr="001E3FE9" w:rsidRDefault="00A131A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AE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131AE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t xml:space="preserve"> </w:t>
            </w:r>
            <w:r w:rsidRPr="00A131AE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131AE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131AE">
              <w:rPr>
                <w:rFonts w:ascii="Times New Roman" w:hAnsi="Times New Roman" w:cs="Times New Roman"/>
                <w:sz w:val="24"/>
                <w:szCs w:val="24"/>
              </w:rPr>
              <w:t xml:space="preserve">МТК </w:t>
            </w:r>
            <w:proofErr w:type="spellStart"/>
            <w:r w:rsidRPr="00A131AE">
              <w:rPr>
                <w:rFonts w:ascii="Times New Roman" w:hAnsi="Times New Roman" w:cs="Times New Roman"/>
                <w:sz w:val="24"/>
                <w:szCs w:val="24"/>
              </w:rPr>
              <w:t>Друцк</w:t>
            </w:r>
            <w:proofErr w:type="spellEnd"/>
          </w:p>
        </w:tc>
        <w:tc>
          <w:tcPr>
            <w:tcW w:w="2057" w:type="dxa"/>
          </w:tcPr>
          <w:p w:rsidR="00823FDA" w:rsidRPr="001E3FE9" w:rsidRDefault="008377AB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823FDA" w:rsidRPr="001E3FE9" w:rsidRDefault="005E46F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9" w:type="dxa"/>
          </w:tcPr>
          <w:p w:rsidR="00196310" w:rsidRPr="001E3FE9" w:rsidRDefault="00F97DC7" w:rsidP="00594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 </w:t>
            </w:r>
          </w:p>
        </w:tc>
        <w:tc>
          <w:tcPr>
            <w:tcW w:w="2116" w:type="dxa"/>
          </w:tcPr>
          <w:p w:rsidR="00823FDA" w:rsidRPr="001E3FE9" w:rsidRDefault="008377AB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823FDA" w:rsidRPr="001E3FE9" w:rsidRDefault="00823FD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658"/>
        </w:trPr>
        <w:tc>
          <w:tcPr>
            <w:tcW w:w="748" w:type="dxa"/>
          </w:tcPr>
          <w:p w:rsidR="00823FDA" w:rsidRPr="00ED20D6" w:rsidRDefault="00ED20D6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2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2547" w:type="dxa"/>
          </w:tcPr>
          <w:p w:rsidR="00823FDA" w:rsidRPr="00E83991" w:rsidRDefault="009C4B9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ГУСО "</w:t>
            </w:r>
            <w:proofErr w:type="spellStart"/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Рацевский</w:t>
            </w:r>
            <w:proofErr w:type="spellEnd"/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психоневрологический дом - интернат для престарелых и инвалидов"</w:t>
            </w:r>
          </w:p>
        </w:tc>
        <w:tc>
          <w:tcPr>
            <w:tcW w:w="2483" w:type="dxa"/>
          </w:tcPr>
          <w:p w:rsidR="00823FDA" w:rsidRPr="001E3FE9" w:rsidRDefault="004459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Рацевский</w:t>
            </w:r>
            <w:proofErr w:type="spellEnd"/>
            <w:r w:rsidRPr="009C4B9C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дом - интернат для престарелых и инвалидов</w:t>
            </w:r>
          </w:p>
        </w:tc>
        <w:tc>
          <w:tcPr>
            <w:tcW w:w="2057" w:type="dxa"/>
          </w:tcPr>
          <w:p w:rsidR="00823FDA" w:rsidRPr="009C4B9C" w:rsidRDefault="009C4B9C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823FDA" w:rsidRPr="001E3FE9" w:rsidRDefault="008F530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9" w:type="dxa"/>
          </w:tcPr>
          <w:p w:rsidR="00BD4B09" w:rsidRPr="001E3FE9" w:rsidRDefault="001A1E3D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116" w:type="dxa"/>
          </w:tcPr>
          <w:p w:rsidR="001A1E3D" w:rsidRPr="001A1E3D" w:rsidRDefault="001A1E3D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3D"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823FDA" w:rsidRDefault="001A1E3D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  <w:p w:rsidR="001A1E3D" w:rsidRPr="001E3FE9" w:rsidRDefault="001A1E3D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А.Г.</w:t>
            </w:r>
          </w:p>
        </w:tc>
        <w:tc>
          <w:tcPr>
            <w:tcW w:w="1098" w:type="dxa"/>
          </w:tcPr>
          <w:p w:rsidR="00823FDA" w:rsidRPr="001E3FE9" w:rsidRDefault="00823FD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938"/>
        </w:trPr>
        <w:tc>
          <w:tcPr>
            <w:tcW w:w="748" w:type="dxa"/>
          </w:tcPr>
          <w:p w:rsidR="00823FDA" w:rsidRPr="00ED20D6" w:rsidRDefault="00ED20D6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2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2547" w:type="dxa"/>
          </w:tcPr>
          <w:p w:rsidR="00823FDA" w:rsidRPr="00E83991" w:rsidRDefault="009C4B9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ГУ"Территориальный центр  социального обслуживания населения Толочинского района"</w:t>
            </w:r>
          </w:p>
        </w:tc>
        <w:tc>
          <w:tcPr>
            <w:tcW w:w="2483" w:type="dxa"/>
          </w:tcPr>
          <w:p w:rsidR="00823FDA" w:rsidRPr="001E3FE9" w:rsidRDefault="004459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Территориальный центр  социального обслуживания населения Толочинского района</w:t>
            </w:r>
          </w:p>
        </w:tc>
        <w:tc>
          <w:tcPr>
            <w:tcW w:w="2057" w:type="dxa"/>
          </w:tcPr>
          <w:p w:rsidR="00823FDA" w:rsidRPr="009C4B9C" w:rsidRDefault="009C4B9C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823FDA" w:rsidRPr="001E3FE9" w:rsidRDefault="008F530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9" w:type="dxa"/>
          </w:tcPr>
          <w:p w:rsidR="004F700A" w:rsidRDefault="004F700A" w:rsidP="004F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4F700A" w:rsidRDefault="004F700A" w:rsidP="004F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4F700A" w:rsidRDefault="004F700A" w:rsidP="004F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  <w:p w:rsidR="00BD4B09" w:rsidRPr="001E3FE9" w:rsidRDefault="004F700A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4.Требования к санитарно-противоэпидемическому режиму</w:t>
            </w:r>
          </w:p>
        </w:tc>
        <w:tc>
          <w:tcPr>
            <w:tcW w:w="2116" w:type="dxa"/>
          </w:tcPr>
          <w:p w:rsidR="001A1E3D" w:rsidRPr="001A1E3D" w:rsidRDefault="001A1E3D" w:rsidP="001A1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3D"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1A1E3D" w:rsidRDefault="001A1E3D" w:rsidP="001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  <w:p w:rsidR="00823FDA" w:rsidRPr="001E3FE9" w:rsidRDefault="001A1E3D" w:rsidP="001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А.Г.</w:t>
            </w:r>
          </w:p>
        </w:tc>
        <w:tc>
          <w:tcPr>
            <w:tcW w:w="1098" w:type="dxa"/>
          </w:tcPr>
          <w:p w:rsidR="00823FDA" w:rsidRPr="001E3FE9" w:rsidRDefault="00823FD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960"/>
        </w:trPr>
        <w:tc>
          <w:tcPr>
            <w:tcW w:w="748" w:type="dxa"/>
          </w:tcPr>
          <w:p w:rsidR="00823FDA" w:rsidRPr="00E83991" w:rsidRDefault="00ED20D6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547" w:type="dxa"/>
          </w:tcPr>
          <w:p w:rsidR="00823FDA" w:rsidRPr="00E83991" w:rsidRDefault="009C4B9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учреждение  образования "Средняя школа №2 </w:t>
            </w:r>
            <w:proofErr w:type="spellStart"/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г.Толочина</w:t>
            </w:r>
            <w:proofErr w:type="spellEnd"/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Н.П.Луговского</w:t>
            </w:r>
            <w:proofErr w:type="spellEnd"/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567413" w:rsidRPr="001E3FE9" w:rsidRDefault="004459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№2 </w:t>
            </w:r>
            <w:proofErr w:type="spellStart"/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г.Толочина</w:t>
            </w:r>
            <w:proofErr w:type="spellEnd"/>
            <w:r w:rsidRPr="009C4B9C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Н.П.Луговского</w:t>
            </w:r>
            <w:proofErr w:type="spellEnd"/>
          </w:p>
        </w:tc>
        <w:tc>
          <w:tcPr>
            <w:tcW w:w="2057" w:type="dxa"/>
          </w:tcPr>
          <w:p w:rsidR="00823FDA" w:rsidRPr="001E3FE9" w:rsidRDefault="00445958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823FDA" w:rsidRPr="001E3FE9" w:rsidRDefault="008F530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9" w:type="dxa"/>
          </w:tcPr>
          <w:p w:rsidR="00BD4B09" w:rsidRPr="001E3FE9" w:rsidRDefault="001A1E3D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116" w:type="dxa"/>
          </w:tcPr>
          <w:p w:rsidR="00823FDA" w:rsidRDefault="001A1E3D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3D">
              <w:rPr>
                <w:rFonts w:ascii="Times New Roman" w:hAnsi="Times New Roman" w:cs="Times New Roman"/>
                <w:b/>
                <w:sz w:val="24"/>
                <w:szCs w:val="24"/>
              </w:rPr>
              <w:t>Пасютина</w:t>
            </w:r>
            <w:proofErr w:type="spellEnd"/>
            <w:r w:rsidRPr="001A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(руководитель)</w:t>
            </w:r>
          </w:p>
          <w:p w:rsidR="001A1E3D" w:rsidRPr="001E3FE9" w:rsidRDefault="001A1E3D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823FDA" w:rsidRPr="001E3FE9" w:rsidRDefault="00823FD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960"/>
        </w:trPr>
        <w:tc>
          <w:tcPr>
            <w:tcW w:w="748" w:type="dxa"/>
          </w:tcPr>
          <w:p w:rsidR="00823FDA" w:rsidRPr="00E83991" w:rsidRDefault="009C4B9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47" w:type="dxa"/>
          </w:tcPr>
          <w:p w:rsidR="00823FDA" w:rsidRPr="00E83991" w:rsidRDefault="009C4B9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 образования "Средняя школа №3 г.Толочина"</w:t>
            </w:r>
          </w:p>
        </w:tc>
        <w:tc>
          <w:tcPr>
            <w:tcW w:w="2483" w:type="dxa"/>
          </w:tcPr>
          <w:p w:rsidR="00823FDA" w:rsidRPr="001E3FE9" w:rsidRDefault="004459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Средняя школа №3 г.Толочина</w:t>
            </w:r>
          </w:p>
        </w:tc>
        <w:tc>
          <w:tcPr>
            <w:tcW w:w="2057" w:type="dxa"/>
          </w:tcPr>
          <w:p w:rsidR="00823FDA" w:rsidRPr="001E3FE9" w:rsidRDefault="00445958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823FDA" w:rsidRPr="001E3FE9" w:rsidRDefault="008F530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9" w:type="dxa"/>
          </w:tcPr>
          <w:p w:rsidR="00BD4B09" w:rsidRPr="001E3FE9" w:rsidRDefault="001A1E3D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116" w:type="dxa"/>
          </w:tcPr>
          <w:p w:rsidR="001A1E3D" w:rsidRDefault="001A1E3D" w:rsidP="001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3D">
              <w:rPr>
                <w:rFonts w:ascii="Times New Roman" w:hAnsi="Times New Roman" w:cs="Times New Roman"/>
                <w:b/>
                <w:sz w:val="24"/>
                <w:szCs w:val="24"/>
              </w:rPr>
              <w:t>Пасютина</w:t>
            </w:r>
            <w:proofErr w:type="spellEnd"/>
            <w:r w:rsidRPr="001A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(руководитель)</w:t>
            </w:r>
          </w:p>
          <w:p w:rsidR="00823FDA" w:rsidRPr="001E3FE9" w:rsidRDefault="001A1E3D" w:rsidP="001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823FDA" w:rsidRPr="001E3FE9" w:rsidRDefault="00823FD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44"/>
        </w:trPr>
        <w:tc>
          <w:tcPr>
            <w:tcW w:w="748" w:type="dxa"/>
          </w:tcPr>
          <w:p w:rsidR="00EB349C" w:rsidRPr="00E83991" w:rsidRDefault="009C4B9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47" w:type="dxa"/>
          </w:tcPr>
          <w:p w:rsidR="00EB349C" w:rsidRPr="00E83991" w:rsidRDefault="009C4B9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дополнительного образования "Толочинский районный центр детей и молодежи"</w:t>
            </w:r>
          </w:p>
        </w:tc>
        <w:tc>
          <w:tcPr>
            <w:tcW w:w="2483" w:type="dxa"/>
          </w:tcPr>
          <w:p w:rsidR="00EB349C" w:rsidRDefault="004459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Толочинский районный центр детей и молодежи</w:t>
            </w:r>
          </w:p>
        </w:tc>
        <w:tc>
          <w:tcPr>
            <w:tcW w:w="2057" w:type="dxa"/>
          </w:tcPr>
          <w:p w:rsidR="00EB349C" w:rsidRDefault="009C4B9C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365" w:type="dxa"/>
          </w:tcPr>
          <w:p w:rsidR="00EB349C" w:rsidRDefault="008F530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9" w:type="dxa"/>
          </w:tcPr>
          <w:p w:rsidR="00D90578" w:rsidRPr="001E3FE9" w:rsidRDefault="001A1E3D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116" w:type="dxa"/>
          </w:tcPr>
          <w:p w:rsidR="00EB349C" w:rsidRDefault="001A1E3D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EB349C" w:rsidRPr="001E3FE9" w:rsidRDefault="00EB349C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44"/>
        </w:trPr>
        <w:tc>
          <w:tcPr>
            <w:tcW w:w="748" w:type="dxa"/>
          </w:tcPr>
          <w:p w:rsidR="00EB349C" w:rsidRPr="00E83991" w:rsidRDefault="009C4B9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47" w:type="dxa"/>
          </w:tcPr>
          <w:p w:rsidR="00EB349C" w:rsidRPr="00E83991" w:rsidRDefault="009C4B9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РУП "Консервный завод"</w:t>
            </w:r>
          </w:p>
        </w:tc>
        <w:tc>
          <w:tcPr>
            <w:tcW w:w="2483" w:type="dxa"/>
          </w:tcPr>
          <w:p w:rsidR="00EB349C" w:rsidRDefault="009C4B9C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консервный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цех быстрой заморозки, крахмальный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картофелехранилище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овощехранилище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Магазин № 3 «</w:t>
            </w:r>
            <w:proofErr w:type="spellStart"/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Раница</w:t>
            </w:r>
            <w:proofErr w:type="spellEnd"/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Магазин № 2«Свитанак»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C4B9C">
              <w:rPr>
                <w:rFonts w:ascii="Times New Roman" w:hAnsi="Times New Roman" w:cs="Times New Roman"/>
                <w:sz w:val="24"/>
                <w:szCs w:val="24"/>
              </w:rPr>
              <w:t>магазин №8</w:t>
            </w:r>
          </w:p>
          <w:p w:rsidR="004F700A" w:rsidRDefault="004F700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B349C" w:rsidRPr="009C4B9C" w:rsidRDefault="009C4B9C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EB349C" w:rsidRDefault="004459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59" w:type="dxa"/>
          </w:tcPr>
          <w:p w:rsidR="00D90578" w:rsidRPr="001E3FE9" w:rsidRDefault="00211B17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116" w:type="dxa"/>
          </w:tcPr>
          <w:p w:rsidR="000819DC" w:rsidRPr="00232125" w:rsidRDefault="000819DC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25"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EB349C" w:rsidRDefault="000819DC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  <w:p w:rsidR="000819DC" w:rsidRDefault="000819DC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EB349C" w:rsidRPr="001E3FE9" w:rsidRDefault="00EB349C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44"/>
        </w:trPr>
        <w:tc>
          <w:tcPr>
            <w:tcW w:w="748" w:type="dxa"/>
          </w:tcPr>
          <w:p w:rsidR="007524AF" w:rsidRPr="00E83991" w:rsidRDefault="005779E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47" w:type="dxa"/>
          </w:tcPr>
          <w:p w:rsidR="007524AF" w:rsidRPr="00E83991" w:rsidRDefault="005779E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ОАО "</w:t>
            </w:r>
            <w:proofErr w:type="spellStart"/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Обольцы</w:t>
            </w:r>
            <w:proofErr w:type="spellEnd"/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7524AF" w:rsidRDefault="005779E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пункт протравливания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МТК Заозерье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Добровольск ф-л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4F700A" w:rsidRDefault="004F700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524AF" w:rsidRDefault="004F70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МТХ</w:t>
            </w:r>
          </w:p>
        </w:tc>
        <w:tc>
          <w:tcPr>
            <w:tcW w:w="1365" w:type="dxa"/>
          </w:tcPr>
          <w:p w:rsidR="007524AF" w:rsidRDefault="008F530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9" w:type="dxa"/>
          </w:tcPr>
          <w:p w:rsidR="007524AF" w:rsidRPr="001E3FE9" w:rsidRDefault="00211B17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</w:p>
        </w:tc>
        <w:tc>
          <w:tcPr>
            <w:tcW w:w="2116" w:type="dxa"/>
          </w:tcPr>
          <w:p w:rsidR="000819DC" w:rsidRPr="000819DC" w:rsidRDefault="000819DC" w:rsidP="0008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</w:t>
            </w:r>
            <w:r w:rsidRPr="00081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19DC" w:rsidRDefault="000819DC" w:rsidP="0008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  <w:p w:rsidR="007524AF" w:rsidRDefault="000819DC" w:rsidP="0008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7524AF" w:rsidRPr="001E3FE9" w:rsidRDefault="007524AF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141"/>
        </w:trPr>
        <w:tc>
          <w:tcPr>
            <w:tcW w:w="748" w:type="dxa"/>
          </w:tcPr>
          <w:p w:rsidR="007524AF" w:rsidRPr="00E83991" w:rsidRDefault="00E83991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47" w:type="dxa"/>
          </w:tcPr>
          <w:p w:rsidR="007524AF" w:rsidRPr="00E83991" w:rsidRDefault="005779E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ОАО "Звездный - АГРО"</w:t>
            </w:r>
          </w:p>
        </w:tc>
        <w:tc>
          <w:tcPr>
            <w:tcW w:w="2483" w:type="dxa"/>
          </w:tcPr>
          <w:p w:rsidR="008611B0" w:rsidRDefault="005779E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ремонтно-механические мастерские,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Пленочник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-5"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-6"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МТК Заднево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057" w:type="dxa"/>
          </w:tcPr>
          <w:p w:rsidR="007524AF" w:rsidRDefault="004F70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7524AF" w:rsidRDefault="008F530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9" w:type="dxa"/>
          </w:tcPr>
          <w:p w:rsidR="007524AF" w:rsidRPr="001E3FE9" w:rsidRDefault="00211B17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</w:p>
        </w:tc>
        <w:tc>
          <w:tcPr>
            <w:tcW w:w="2116" w:type="dxa"/>
          </w:tcPr>
          <w:p w:rsidR="000819DC" w:rsidRPr="000819DC" w:rsidRDefault="000819DC" w:rsidP="0008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</w:t>
            </w:r>
            <w:r w:rsidRPr="00081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19DC" w:rsidRDefault="000819DC" w:rsidP="0008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  <w:p w:rsidR="007524AF" w:rsidRDefault="000819DC" w:rsidP="0008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7524AF" w:rsidRPr="001E3FE9" w:rsidRDefault="007524AF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25" w:rsidTr="00980CFF">
        <w:trPr>
          <w:trHeight w:val="144"/>
        </w:trPr>
        <w:tc>
          <w:tcPr>
            <w:tcW w:w="748" w:type="dxa"/>
          </w:tcPr>
          <w:p w:rsidR="007524AF" w:rsidRPr="00E83991" w:rsidRDefault="00E83991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47" w:type="dxa"/>
          </w:tcPr>
          <w:p w:rsidR="007524AF" w:rsidRPr="00E83991" w:rsidRDefault="005779E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ООО "ПВ-Запад"</w:t>
            </w:r>
          </w:p>
        </w:tc>
        <w:tc>
          <w:tcPr>
            <w:tcW w:w="2483" w:type="dxa"/>
          </w:tcPr>
          <w:p w:rsidR="00EB349C" w:rsidRDefault="00E83991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779E2" w:rsidRPr="005779E2">
              <w:rPr>
                <w:rFonts w:ascii="Times New Roman" w:hAnsi="Times New Roman" w:cs="Times New Roman"/>
                <w:sz w:val="24"/>
                <w:szCs w:val="24"/>
              </w:rPr>
              <w:t>оброцен</w:t>
            </w:r>
            <w:proofErr w:type="spellEnd"/>
            <w:r w:rsidR="005779E2" w:rsidRPr="005779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57" w:type="dxa"/>
          </w:tcPr>
          <w:p w:rsidR="007524AF" w:rsidRDefault="005779E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7524AF" w:rsidRDefault="008F530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9" w:type="dxa"/>
          </w:tcPr>
          <w:p w:rsidR="007524AF" w:rsidRDefault="00445958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4F700A" w:rsidRPr="001E3FE9" w:rsidRDefault="004F700A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60691" w:rsidRPr="00B55141" w:rsidRDefault="000819DC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</w:t>
            </w: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19DC" w:rsidRDefault="000819DC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  <w:p w:rsidR="000819DC" w:rsidRPr="000819DC" w:rsidRDefault="000819DC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7524AF" w:rsidRPr="001E3FE9" w:rsidRDefault="007524AF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41" w:rsidTr="00980CFF">
        <w:trPr>
          <w:trHeight w:val="144"/>
        </w:trPr>
        <w:tc>
          <w:tcPr>
            <w:tcW w:w="748" w:type="dxa"/>
          </w:tcPr>
          <w:p w:rsidR="00B55141" w:rsidRPr="00B55141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  <w:r w:rsidR="00B55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547" w:type="dxa"/>
          </w:tcPr>
          <w:p w:rsidR="00B55141" w:rsidRPr="00E83991" w:rsidRDefault="00B55141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 образования "</w:t>
            </w:r>
            <w:proofErr w:type="spellStart"/>
            <w:r w:rsidRPr="00B55141">
              <w:rPr>
                <w:rFonts w:ascii="Times New Roman" w:hAnsi="Times New Roman" w:cs="Times New Roman"/>
                <w:b/>
                <w:sz w:val="24"/>
                <w:szCs w:val="24"/>
              </w:rPr>
              <w:t>Усвижбукская</w:t>
            </w:r>
            <w:proofErr w:type="spellEnd"/>
            <w:r w:rsidRPr="00B55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- базовая школа Толочинского района"</w:t>
            </w:r>
          </w:p>
        </w:tc>
        <w:tc>
          <w:tcPr>
            <w:tcW w:w="2483" w:type="dxa"/>
          </w:tcPr>
          <w:p w:rsidR="00B55141" w:rsidRDefault="00B55141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общего среднего  и дошкольного образования</w:t>
            </w:r>
            <w:r w:rsidR="00B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B55141" w:rsidRDefault="006134CA" w:rsidP="00E3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7AD3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  <w:p w:rsidR="006134CA" w:rsidRPr="00B55141" w:rsidRDefault="006134CA" w:rsidP="00E3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тематический)</w:t>
            </w:r>
          </w:p>
        </w:tc>
        <w:tc>
          <w:tcPr>
            <w:tcW w:w="1365" w:type="dxa"/>
          </w:tcPr>
          <w:p w:rsidR="00B55141" w:rsidRPr="00F7015C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B55141" w:rsidRDefault="006134CA" w:rsidP="0061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при организации питания обучающихся в учреждениях образования.</w:t>
            </w:r>
          </w:p>
        </w:tc>
        <w:tc>
          <w:tcPr>
            <w:tcW w:w="2116" w:type="dxa"/>
          </w:tcPr>
          <w:p w:rsidR="00B55141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B55141" w:rsidRPr="001E3FE9" w:rsidRDefault="00B55141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41" w:rsidTr="00980CFF">
        <w:trPr>
          <w:trHeight w:val="144"/>
        </w:trPr>
        <w:tc>
          <w:tcPr>
            <w:tcW w:w="748" w:type="dxa"/>
          </w:tcPr>
          <w:p w:rsidR="00B55141" w:rsidRPr="00B55141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B55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547" w:type="dxa"/>
          </w:tcPr>
          <w:p w:rsidR="00B55141" w:rsidRPr="00E83991" w:rsidRDefault="00B55141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 образования "</w:t>
            </w:r>
            <w:proofErr w:type="spellStart"/>
            <w:r w:rsidRPr="00B55141">
              <w:rPr>
                <w:rFonts w:ascii="Times New Roman" w:hAnsi="Times New Roman" w:cs="Times New Roman"/>
                <w:b/>
                <w:sz w:val="24"/>
                <w:szCs w:val="24"/>
              </w:rPr>
              <w:t>Оболецкая</w:t>
            </w:r>
            <w:proofErr w:type="spellEnd"/>
            <w:r w:rsidRPr="00B55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- базовая школа Толочинского района"</w:t>
            </w:r>
          </w:p>
        </w:tc>
        <w:tc>
          <w:tcPr>
            <w:tcW w:w="2483" w:type="dxa"/>
          </w:tcPr>
          <w:p w:rsidR="00B55141" w:rsidRDefault="00B55141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общего среднего  и дошкольного образования</w:t>
            </w:r>
            <w:r w:rsidR="00B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6134CA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55141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тематический)</w:t>
            </w:r>
          </w:p>
        </w:tc>
        <w:tc>
          <w:tcPr>
            <w:tcW w:w="1365" w:type="dxa"/>
          </w:tcPr>
          <w:p w:rsidR="00B55141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B55141" w:rsidRDefault="006134CA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при организации питания обучающихся в учреждениях образования.</w:t>
            </w:r>
          </w:p>
        </w:tc>
        <w:tc>
          <w:tcPr>
            <w:tcW w:w="2116" w:type="dxa"/>
          </w:tcPr>
          <w:p w:rsidR="00B55141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B55141" w:rsidRPr="001E3FE9" w:rsidRDefault="00B55141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41" w:rsidTr="00980CFF">
        <w:trPr>
          <w:trHeight w:val="144"/>
        </w:trPr>
        <w:tc>
          <w:tcPr>
            <w:tcW w:w="748" w:type="dxa"/>
          </w:tcPr>
          <w:p w:rsidR="00B55141" w:rsidRPr="00B55141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B55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547" w:type="dxa"/>
          </w:tcPr>
          <w:p w:rsidR="00B55141" w:rsidRPr="00E83991" w:rsidRDefault="00BE63C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C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 образования "</w:t>
            </w:r>
            <w:proofErr w:type="spellStart"/>
            <w:r w:rsidRPr="00BE63C5">
              <w:rPr>
                <w:rFonts w:ascii="Times New Roman" w:hAnsi="Times New Roman" w:cs="Times New Roman"/>
                <w:b/>
                <w:sz w:val="24"/>
                <w:szCs w:val="24"/>
              </w:rPr>
              <w:t>Жукневская</w:t>
            </w:r>
            <w:proofErr w:type="spellEnd"/>
            <w:r w:rsidRPr="00BE6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- базовая школа Толочинского района"</w:t>
            </w:r>
          </w:p>
        </w:tc>
        <w:tc>
          <w:tcPr>
            <w:tcW w:w="2483" w:type="dxa"/>
          </w:tcPr>
          <w:p w:rsidR="00B55141" w:rsidRDefault="00BE63C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общего среднего  и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6134CA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55141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тематический)</w:t>
            </w:r>
          </w:p>
        </w:tc>
        <w:tc>
          <w:tcPr>
            <w:tcW w:w="1365" w:type="dxa"/>
          </w:tcPr>
          <w:p w:rsidR="00B55141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B55141" w:rsidRDefault="006134CA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при организации питания обучающихся в учреждениях образования.</w:t>
            </w:r>
          </w:p>
        </w:tc>
        <w:tc>
          <w:tcPr>
            <w:tcW w:w="2116" w:type="dxa"/>
          </w:tcPr>
          <w:p w:rsidR="00B55141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B55141" w:rsidRPr="001E3FE9" w:rsidRDefault="00B55141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41" w:rsidTr="00980CFF">
        <w:trPr>
          <w:trHeight w:val="144"/>
        </w:trPr>
        <w:tc>
          <w:tcPr>
            <w:tcW w:w="748" w:type="dxa"/>
          </w:tcPr>
          <w:p w:rsidR="00B55141" w:rsidRPr="00B55141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17</w:t>
            </w:r>
            <w:r w:rsidR="00B55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547" w:type="dxa"/>
          </w:tcPr>
          <w:p w:rsidR="00B55141" w:rsidRPr="00E83991" w:rsidRDefault="00BE63C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C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"Детский сад №1 г.Толочина"</w:t>
            </w:r>
          </w:p>
        </w:tc>
        <w:tc>
          <w:tcPr>
            <w:tcW w:w="2483" w:type="dxa"/>
          </w:tcPr>
          <w:p w:rsidR="00B55141" w:rsidRDefault="00E37AD3" w:rsidP="00E3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B55141" w:rsidRDefault="00BE63C5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B55141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6134CA" w:rsidRDefault="006134CA" w:rsidP="0061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B55141" w:rsidRDefault="00B55141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55141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B55141" w:rsidRPr="001E3FE9" w:rsidRDefault="00B55141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41" w:rsidTr="00980CFF">
        <w:trPr>
          <w:trHeight w:val="144"/>
        </w:trPr>
        <w:tc>
          <w:tcPr>
            <w:tcW w:w="748" w:type="dxa"/>
          </w:tcPr>
          <w:p w:rsidR="00B55141" w:rsidRPr="00B55141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="00B55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547" w:type="dxa"/>
          </w:tcPr>
          <w:p w:rsidR="00B55141" w:rsidRPr="00E83991" w:rsidRDefault="00BE63C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C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"Детский сад №2 г.Толочина"</w:t>
            </w:r>
          </w:p>
        </w:tc>
        <w:tc>
          <w:tcPr>
            <w:tcW w:w="2483" w:type="dxa"/>
          </w:tcPr>
          <w:p w:rsidR="00B55141" w:rsidRDefault="00E37AD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B55141" w:rsidRDefault="00BE63C5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B55141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6134CA" w:rsidRDefault="006134CA" w:rsidP="0061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B55141" w:rsidRDefault="00B55141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55141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B55141" w:rsidRPr="001E3FE9" w:rsidRDefault="00B55141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C5" w:rsidTr="00980CFF">
        <w:trPr>
          <w:trHeight w:val="144"/>
        </w:trPr>
        <w:tc>
          <w:tcPr>
            <w:tcW w:w="748" w:type="dxa"/>
          </w:tcPr>
          <w:p w:rsidR="00BE63C5" w:rsidRPr="00BE63C5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E63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BE63C5" w:rsidRPr="00BE63C5" w:rsidRDefault="00BE63C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C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"Детский сад №3 г.Толочина"</w:t>
            </w:r>
          </w:p>
        </w:tc>
        <w:tc>
          <w:tcPr>
            <w:tcW w:w="2483" w:type="dxa"/>
          </w:tcPr>
          <w:p w:rsidR="00BE63C5" w:rsidRDefault="00E37AD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6134CA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E63C5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тематический)</w:t>
            </w:r>
          </w:p>
        </w:tc>
        <w:tc>
          <w:tcPr>
            <w:tcW w:w="1365" w:type="dxa"/>
          </w:tcPr>
          <w:p w:rsidR="00BE63C5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BE63C5" w:rsidRDefault="006134CA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при организации питания обучающихся в учреждениях образования.</w:t>
            </w:r>
          </w:p>
        </w:tc>
        <w:tc>
          <w:tcPr>
            <w:tcW w:w="2116" w:type="dxa"/>
          </w:tcPr>
          <w:p w:rsidR="00BE63C5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BE63C5" w:rsidRPr="001E3FE9" w:rsidRDefault="00BE63C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C5" w:rsidTr="00980CFF">
        <w:trPr>
          <w:trHeight w:val="144"/>
        </w:trPr>
        <w:tc>
          <w:tcPr>
            <w:tcW w:w="748" w:type="dxa"/>
          </w:tcPr>
          <w:p w:rsidR="00BE63C5" w:rsidRPr="00BE63C5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E63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BE63C5" w:rsidRPr="00BE63C5" w:rsidRDefault="00BE63C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C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"Кохановский детский сад №1"</w:t>
            </w:r>
          </w:p>
        </w:tc>
        <w:tc>
          <w:tcPr>
            <w:tcW w:w="2483" w:type="dxa"/>
          </w:tcPr>
          <w:p w:rsidR="00BE63C5" w:rsidRDefault="00E37AD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6134CA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E63C5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тематический)</w:t>
            </w:r>
          </w:p>
        </w:tc>
        <w:tc>
          <w:tcPr>
            <w:tcW w:w="1365" w:type="dxa"/>
          </w:tcPr>
          <w:p w:rsidR="00BE63C5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BE63C5" w:rsidRDefault="006134CA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санитарно-эпидемиологического законодательства при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учреждениях образования.</w:t>
            </w:r>
          </w:p>
        </w:tc>
        <w:tc>
          <w:tcPr>
            <w:tcW w:w="2116" w:type="dxa"/>
          </w:tcPr>
          <w:p w:rsidR="00BE63C5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Савицкая Т.А</w:t>
            </w:r>
          </w:p>
        </w:tc>
        <w:tc>
          <w:tcPr>
            <w:tcW w:w="1098" w:type="dxa"/>
          </w:tcPr>
          <w:p w:rsidR="00BE63C5" w:rsidRPr="001E3FE9" w:rsidRDefault="00BE63C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C5" w:rsidTr="00980CFF">
        <w:trPr>
          <w:trHeight w:val="144"/>
        </w:trPr>
        <w:tc>
          <w:tcPr>
            <w:tcW w:w="748" w:type="dxa"/>
          </w:tcPr>
          <w:p w:rsidR="00BE63C5" w:rsidRPr="00BE63C5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E63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BE63C5" w:rsidRPr="00BE63C5" w:rsidRDefault="00BE63C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C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"Кохановский детский сад №2"</w:t>
            </w:r>
          </w:p>
        </w:tc>
        <w:tc>
          <w:tcPr>
            <w:tcW w:w="2483" w:type="dxa"/>
          </w:tcPr>
          <w:p w:rsidR="00BE63C5" w:rsidRDefault="00E37AD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BE63C5" w:rsidRDefault="00BE63C5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BE63C5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6134CA" w:rsidRDefault="006134CA" w:rsidP="0061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BE63C5" w:rsidRDefault="00BE63C5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E63C5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BE63C5" w:rsidRPr="001E3FE9" w:rsidRDefault="00BE63C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C5" w:rsidTr="00980CFF">
        <w:trPr>
          <w:trHeight w:val="144"/>
        </w:trPr>
        <w:tc>
          <w:tcPr>
            <w:tcW w:w="748" w:type="dxa"/>
          </w:tcPr>
          <w:p w:rsidR="00BE63C5" w:rsidRPr="00BE63C5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E63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BE63C5" w:rsidRPr="00BE63C5" w:rsidRDefault="00BE63C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C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 образования "Средняя школа №1 г.Толочина имени Ф.Е.Маковецкого"</w:t>
            </w:r>
          </w:p>
        </w:tc>
        <w:tc>
          <w:tcPr>
            <w:tcW w:w="2483" w:type="dxa"/>
          </w:tcPr>
          <w:p w:rsidR="00BE63C5" w:rsidRDefault="00E37AD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общего среднего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6134CA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E63C5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тематический)</w:t>
            </w:r>
          </w:p>
        </w:tc>
        <w:tc>
          <w:tcPr>
            <w:tcW w:w="1365" w:type="dxa"/>
          </w:tcPr>
          <w:p w:rsidR="00BE63C5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BE63C5" w:rsidRDefault="006134CA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при организации питания обучающихся в учреждениях образования.</w:t>
            </w:r>
          </w:p>
        </w:tc>
        <w:tc>
          <w:tcPr>
            <w:tcW w:w="2116" w:type="dxa"/>
          </w:tcPr>
          <w:p w:rsidR="00BE63C5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BE63C5" w:rsidRPr="001E3FE9" w:rsidRDefault="00BE63C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C5" w:rsidTr="00980CFF">
        <w:trPr>
          <w:trHeight w:val="144"/>
        </w:trPr>
        <w:tc>
          <w:tcPr>
            <w:tcW w:w="748" w:type="dxa"/>
          </w:tcPr>
          <w:p w:rsidR="00BE63C5" w:rsidRPr="00BE63C5" w:rsidRDefault="006E482B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E63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BE63C5" w:rsidRPr="00BE63C5" w:rsidRDefault="00DF4536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 образования "</w:t>
            </w:r>
            <w:proofErr w:type="spellStart"/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>Славенская</w:t>
            </w:r>
            <w:proofErr w:type="spellEnd"/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 </w:t>
            </w:r>
            <w:proofErr w:type="spellStart"/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>им.П.А.Галецкого</w:t>
            </w:r>
            <w:proofErr w:type="spellEnd"/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Толочинского района"</w:t>
            </w:r>
          </w:p>
        </w:tc>
        <w:tc>
          <w:tcPr>
            <w:tcW w:w="2483" w:type="dxa"/>
          </w:tcPr>
          <w:p w:rsidR="00BE63C5" w:rsidRDefault="00E37AD3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учреждение  общего среднего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6134CA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E63C5" w:rsidRDefault="006134CA" w:rsidP="0061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тематический)</w:t>
            </w:r>
          </w:p>
        </w:tc>
        <w:tc>
          <w:tcPr>
            <w:tcW w:w="1365" w:type="dxa"/>
          </w:tcPr>
          <w:p w:rsidR="00BE63C5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BE63C5" w:rsidRDefault="006134CA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при организации питания обучающихся в учреждениях образования.</w:t>
            </w:r>
          </w:p>
        </w:tc>
        <w:tc>
          <w:tcPr>
            <w:tcW w:w="2116" w:type="dxa"/>
          </w:tcPr>
          <w:p w:rsidR="00BE63C5" w:rsidRPr="000819DC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</w:p>
        </w:tc>
        <w:tc>
          <w:tcPr>
            <w:tcW w:w="1098" w:type="dxa"/>
          </w:tcPr>
          <w:p w:rsidR="00BE63C5" w:rsidRPr="001E3FE9" w:rsidRDefault="00BE63C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36" w:rsidTr="00980CFF">
        <w:trPr>
          <w:trHeight w:val="144"/>
        </w:trPr>
        <w:tc>
          <w:tcPr>
            <w:tcW w:w="748" w:type="dxa"/>
          </w:tcPr>
          <w:p w:rsidR="00DF4536" w:rsidRDefault="006E482B" w:rsidP="00E37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7A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F4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DF4536" w:rsidRPr="00BE63C5" w:rsidRDefault="00DF4536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ОАО "Толочинский </w:t>
            </w:r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райагросервис"</w:t>
            </w:r>
          </w:p>
        </w:tc>
        <w:tc>
          <w:tcPr>
            <w:tcW w:w="2483" w:type="dxa"/>
          </w:tcPr>
          <w:p w:rsidR="00DF4536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ремонтно-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склад минеральных удобрений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МТК "Зеленая"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 xml:space="preserve"> МТФ "Зеленая"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МТФ "Волковичи"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МТФ "Гончаровка"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Славени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057" w:type="dxa"/>
          </w:tcPr>
          <w:p w:rsidR="00DF4536" w:rsidRDefault="00DA19CB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МТХ</w:t>
            </w:r>
          </w:p>
        </w:tc>
        <w:tc>
          <w:tcPr>
            <w:tcW w:w="1365" w:type="dxa"/>
          </w:tcPr>
          <w:p w:rsidR="00DF4536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DA19CB" w:rsidRDefault="00DA19CB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среды обитания, в т.ч с проведением лабораторных исследований.</w:t>
            </w:r>
          </w:p>
          <w:p w:rsidR="00DF4536" w:rsidRDefault="00DF4536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71582" w:rsidRPr="00B55141" w:rsidRDefault="00971582" w:rsidP="0097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Савицкая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(руководитель</w:t>
            </w: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1582" w:rsidRDefault="00971582" w:rsidP="0097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  <w:p w:rsidR="00DF4536" w:rsidRPr="000819DC" w:rsidRDefault="0097158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F4536" w:rsidRPr="001E3FE9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36" w:rsidTr="00980CFF">
        <w:trPr>
          <w:trHeight w:val="144"/>
        </w:trPr>
        <w:tc>
          <w:tcPr>
            <w:tcW w:w="748" w:type="dxa"/>
          </w:tcPr>
          <w:p w:rsidR="00DF4536" w:rsidRDefault="006E482B" w:rsidP="00E37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7A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F4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DF4536" w:rsidRPr="00BE63C5" w:rsidRDefault="00DF4536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>ОАО "</w:t>
            </w:r>
            <w:proofErr w:type="spellStart"/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>Жукнево</w:t>
            </w:r>
            <w:proofErr w:type="spellEnd"/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DF4536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057" w:type="dxa"/>
          </w:tcPr>
          <w:p w:rsidR="00DF4536" w:rsidRDefault="0097158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F4536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DF4536" w:rsidRDefault="00DA19CB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при организации питания работников</w:t>
            </w:r>
          </w:p>
        </w:tc>
        <w:tc>
          <w:tcPr>
            <w:tcW w:w="2116" w:type="dxa"/>
          </w:tcPr>
          <w:p w:rsidR="00DF4536" w:rsidRDefault="0097158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971582" w:rsidRPr="00B55141" w:rsidRDefault="00971582" w:rsidP="0097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1582" w:rsidRPr="00971582" w:rsidRDefault="0097158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DF4536" w:rsidRPr="001E3FE9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36" w:rsidTr="00980CFF">
        <w:trPr>
          <w:trHeight w:val="144"/>
        </w:trPr>
        <w:tc>
          <w:tcPr>
            <w:tcW w:w="748" w:type="dxa"/>
          </w:tcPr>
          <w:p w:rsidR="00DF4536" w:rsidRDefault="006E482B" w:rsidP="00E37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7A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4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DF4536" w:rsidRPr="00BE63C5" w:rsidRDefault="00DF4536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>ОАО "Комсомольская правда"</w:t>
            </w:r>
          </w:p>
        </w:tc>
        <w:tc>
          <w:tcPr>
            <w:tcW w:w="2483" w:type="dxa"/>
          </w:tcPr>
          <w:p w:rsidR="00DF4536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057" w:type="dxa"/>
          </w:tcPr>
          <w:p w:rsidR="00DF4536" w:rsidRDefault="0097158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F4536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DF4536" w:rsidRDefault="00DA19CB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при организации питания работников</w:t>
            </w:r>
          </w:p>
        </w:tc>
        <w:tc>
          <w:tcPr>
            <w:tcW w:w="2116" w:type="dxa"/>
          </w:tcPr>
          <w:p w:rsidR="00971582" w:rsidRDefault="0097158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971582" w:rsidRPr="00B55141" w:rsidRDefault="00971582" w:rsidP="0097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536" w:rsidRPr="000819DC" w:rsidRDefault="0097158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DF4536" w:rsidRPr="001E3FE9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36" w:rsidTr="00980CFF">
        <w:trPr>
          <w:trHeight w:val="144"/>
        </w:trPr>
        <w:tc>
          <w:tcPr>
            <w:tcW w:w="748" w:type="dxa"/>
          </w:tcPr>
          <w:p w:rsidR="00DF4536" w:rsidRDefault="00E37AD3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F4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DF4536" w:rsidRPr="00BE63C5" w:rsidRDefault="00DF4536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>ОАО "Славное"</w:t>
            </w:r>
          </w:p>
        </w:tc>
        <w:tc>
          <w:tcPr>
            <w:tcW w:w="2483" w:type="dxa"/>
          </w:tcPr>
          <w:p w:rsidR="00DF4536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057" w:type="dxa"/>
          </w:tcPr>
          <w:p w:rsidR="00DF4536" w:rsidRDefault="0097158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F4536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DF4536" w:rsidRDefault="00DA19CB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санитарно-эпидемиологического законодательства при организации питания работников</w:t>
            </w:r>
          </w:p>
        </w:tc>
        <w:tc>
          <w:tcPr>
            <w:tcW w:w="2116" w:type="dxa"/>
          </w:tcPr>
          <w:p w:rsidR="00971582" w:rsidRDefault="0097158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971582" w:rsidRPr="00B55141" w:rsidRDefault="00971582" w:rsidP="0097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(руководитель</w:t>
            </w: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536" w:rsidRPr="000819DC" w:rsidRDefault="0097158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DF4536" w:rsidRPr="001E3FE9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36" w:rsidTr="00980CFF">
        <w:trPr>
          <w:trHeight w:val="144"/>
        </w:trPr>
        <w:tc>
          <w:tcPr>
            <w:tcW w:w="748" w:type="dxa"/>
          </w:tcPr>
          <w:p w:rsidR="00DF4536" w:rsidRDefault="006E482B" w:rsidP="00E37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7A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DF4536" w:rsidRPr="00DF4536" w:rsidRDefault="00DF4536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36">
              <w:rPr>
                <w:rFonts w:ascii="Times New Roman" w:hAnsi="Times New Roman" w:cs="Times New Roman"/>
                <w:b/>
                <w:sz w:val="24"/>
                <w:szCs w:val="24"/>
              </w:rPr>
              <w:t>ОАО "Коханово - АГРО"</w:t>
            </w:r>
          </w:p>
        </w:tc>
        <w:tc>
          <w:tcPr>
            <w:tcW w:w="2483" w:type="dxa"/>
          </w:tcPr>
          <w:p w:rsidR="00DF4536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Левково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Мартюхово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МТК Коханово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МТФ Перевалочная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4536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057" w:type="dxa"/>
          </w:tcPr>
          <w:p w:rsidR="00DF4536" w:rsidRDefault="00DA19CB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DF4536" w:rsidRDefault="00F7015C" w:rsidP="00F7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DA19CB" w:rsidRDefault="00DA19CB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DF4536" w:rsidRDefault="00DF4536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71582" w:rsidRPr="00B55141" w:rsidRDefault="00971582" w:rsidP="0097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</w:t>
            </w: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1582" w:rsidRDefault="00971582" w:rsidP="0097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  <w:p w:rsidR="00DF4536" w:rsidRPr="000819DC" w:rsidRDefault="0097158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F4536" w:rsidRPr="001E3FE9" w:rsidRDefault="00DF453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84" w:rsidTr="00980CFF">
        <w:trPr>
          <w:trHeight w:val="144"/>
        </w:trPr>
        <w:tc>
          <w:tcPr>
            <w:tcW w:w="748" w:type="dxa"/>
          </w:tcPr>
          <w:p w:rsidR="00286C84" w:rsidRDefault="00E37AD3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E48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286C84" w:rsidRPr="00DF4536" w:rsidRDefault="00286C84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4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286C84">
              <w:rPr>
                <w:rFonts w:ascii="Times New Roman" w:hAnsi="Times New Roman" w:cs="Times New Roman"/>
                <w:b/>
                <w:sz w:val="24"/>
                <w:szCs w:val="24"/>
              </w:rPr>
              <w:t>МосПродуктСервис</w:t>
            </w:r>
            <w:proofErr w:type="spellEnd"/>
            <w:r w:rsidRPr="00286C8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286C84" w:rsidRPr="00DF4536" w:rsidRDefault="00286C84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C84">
              <w:rPr>
                <w:rFonts w:ascii="Times New Roman" w:hAnsi="Times New Roman" w:cs="Times New Roman"/>
                <w:sz w:val="24"/>
                <w:szCs w:val="24"/>
              </w:rPr>
              <w:t>магазин №123 "Светофор"</w:t>
            </w:r>
          </w:p>
        </w:tc>
        <w:tc>
          <w:tcPr>
            <w:tcW w:w="2057" w:type="dxa"/>
          </w:tcPr>
          <w:p w:rsidR="00286C84" w:rsidRDefault="00DA19CB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286C84" w:rsidRDefault="00F7015C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DA19CB" w:rsidRDefault="00DA19CB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286C84" w:rsidRDefault="00286C84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2" w:rsidRDefault="00D46272" w:rsidP="00C12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71582" w:rsidRDefault="0097158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971582" w:rsidRPr="00B55141" w:rsidRDefault="00971582" w:rsidP="0097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Pr="00B55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6C84" w:rsidRPr="000819DC" w:rsidRDefault="0097158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286C84" w:rsidRPr="001E3FE9" w:rsidRDefault="00286C84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72" w:rsidTr="00980CFF">
        <w:trPr>
          <w:trHeight w:val="144"/>
        </w:trPr>
        <w:tc>
          <w:tcPr>
            <w:tcW w:w="748" w:type="dxa"/>
          </w:tcPr>
          <w:p w:rsidR="00D46272" w:rsidRPr="00D46272" w:rsidRDefault="00D46272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</w:t>
            </w:r>
          </w:p>
        </w:tc>
        <w:tc>
          <w:tcPr>
            <w:tcW w:w="2547" w:type="dxa"/>
          </w:tcPr>
          <w:p w:rsidR="00D46272" w:rsidRPr="00286C84" w:rsidRDefault="00D46272" w:rsidP="00D46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 "Толочинская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ЦРБ"</w:t>
            </w:r>
          </w:p>
        </w:tc>
        <w:tc>
          <w:tcPr>
            <w:tcW w:w="2483" w:type="dxa"/>
          </w:tcPr>
          <w:p w:rsidR="00D46272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Толочинская ЦРБ</w:t>
            </w:r>
          </w:p>
          <w:p w:rsidR="00D46272" w:rsidRPr="00286C84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Кохановская РБ</w:t>
            </w:r>
          </w:p>
        </w:tc>
        <w:tc>
          <w:tcPr>
            <w:tcW w:w="2057" w:type="dxa"/>
          </w:tcPr>
          <w:p w:rsidR="00D46272" w:rsidRPr="00D46272" w:rsidRDefault="00D4627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МТХ</w:t>
            </w:r>
          </w:p>
        </w:tc>
        <w:tc>
          <w:tcPr>
            <w:tcW w:w="1365" w:type="dxa"/>
          </w:tcPr>
          <w:p w:rsidR="00D46272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D46272" w:rsidRDefault="00D46272" w:rsidP="00D46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среды обитания, в т.ч с проведением лабораторных исследований.</w:t>
            </w:r>
          </w:p>
          <w:p w:rsidR="00D46272" w:rsidRDefault="00D46272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46272" w:rsidRDefault="00D46272" w:rsidP="00D46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D46272" w:rsidRDefault="00D4627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D46272" w:rsidRPr="001E3FE9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72" w:rsidTr="00980CFF">
        <w:trPr>
          <w:trHeight w:val="144"/>
        </w:trPr>
        <w:tc>
          <w:tcPr>
            <w:tcW w:w="748" w:type="dxa"/>
          </w:tcPr>
          <w:p w:rsidR="00D46272" w:rsidRPr="00D46272" w:rsidRDefault="00D46272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31.</w:t>
            </w:r>
          </w:p>
        </w:tc>
        <w:tc>
          <w:tcPr>
            <w:tcW w:w="2547" w:type="dxa"/>
          </w:tcPr>
          <w:p w:rsidR="00D46272" w:rsidRPr="00286C84" w:rsidRDefault="00D4627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>ГП "Коханово-ЖКХ"</w:t>
            </w:r>
          </w:p>
        </w:tc>
        <w:tc>
          <w:tcPr>
            <w:tcW w:w="2483" w:type="dxa"/>
          </w:tcPr>
          <w:p w:rsidR="00D46272" w:rsidRPr="00286C84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72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отдыха, </w:t>
            </w:r>
            <w:proofErr w:type="spellStart"/>
            <w:r w:rsidRPr="00D46272">
              <w:rPr>
                <w:rFonts w:ascii="Times New Roman" w:hAnsi="Times New Roman" w:cs="Times New Roman"/>
                <w:sz w:val="24"/>
                <w:szCs w:val="24"/>
              </w:rPr>
              <w:t>р.Соколянка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46272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отдыха, </w:t>
            </w:r>
            <w:proofErr w:type="spellStart"/>
            <w:r w:rsidRPr="00D46272">
              <w:rPr>
                <w:rFonts w:ascii="Times New Roman" w:hAnsi="Times New Roman" w:cs="Times New Roman"/>
                <w:sz w:val="24"/>
                <w:szCs w:val="24"/>
              </w:rPr>
              <w:t>р.Рогачёвка</w:t>
            </w:r>
            <w:proofErr w:type="spellEnd"/>
          </w:p>
        </w:tc>
        <w:tc>
          <w:tcPr>
            <w:tcW w:w="2057" w:type="dxa"/>
          </w:tcPr>
          <w:p w:rsidR="00D46272" w:rsidRDefault="00B322B7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46272" w:rsidRPr="001420B7" w:rsidRDefault="001420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D46272" w:rsidRDefault="00B322B7" w:rsidP="00B3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санитарного состояния зон рекреации.</w:t>
            </w:r>
          </w:p>
        </w:tc>
        <w:tc>
          <w:tcPr>
            <w:tcW w:w="2116" w:type="dxa"/>
          </w:tcPr>
          <w:p w:rsidR="00D46272" w:rsidRDefault="001420B7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46272" w:rsidRPr="001E3FE9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72" w:rsidTr="00980CFF">
        <w:trPr>
          <w:trHeight w:val="144"/>
        </w:trPr>
        <w:tc>
          <w:tcPr>
            <w:tcW w:w="748" w:type="dxa"/>
          </w:tcPr>
          <w:p w:rsidR="00D46272" w:rsidRPr="00D46272" w:rsidRDefault="00D46272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32.</w:t>
            </w:r>
          </w:p>
        </w:tc>
        <w:tc>
          <w:tcPr>
            <w:tcW w:w="2547" w:type="dxa"/>
          </w:tcPr>
          <w:p w:rsidR="00D46272" w:rsidRPr="00286C84" w:rsidRDefault="00D4627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Коммунального унитарного </w:t>
            </w:r>
            <w:proofErr w:type="spellStart"/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>кинозрелищного</w:t>
            </w:r>
            <w:proofErr w:type="spellEnd"/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предприятия </w:t>
            </w:r>
            <w:proofErr w:type="spellStart"/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>киновидеосеть</w:t>
            </w:r>
            <w:proofErr w:type="spellEnd"/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Толочинская</w:t>
            </w:r>
            <w:proofErr w:type="spellEnd"/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>райкиновидеосеть</w:t>
            </w:r>
            <w:proofErr w:type="spellEnd"/>
            <w:r w:rsidRPr="00D462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3" w:type="dxa"/>
          </w:tcPr>
          <w:p w:rsidR="00D46272" w:rsidRPr="00286C84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72">
              <w:rPr>
                <w:rFonts w:ascii="Times New Roman" w:hAnsi="Times New Roman" w:cs="Times New Roman"/>
                <w:sz w:val="24"/>
                <w:szCs w:val="24"/>
              </w:rPr>
              <w:t>Кинотеатр "Колос"</w:t>
            </w:r>
          </w:p>
        </w:tc>
        <w:tc>
          <w:tcPr>
            <w:tcW w:w="2057" w:type="dxa"/>
          </w:tcPr>
          <w:p w:rsidR="00D46272" w:rsidRDefault="00D4627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46272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D46272" w:rsidRDefault="001420B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1.Санитерно-эпидемиологические требования к территории объекта;</w:t>
            </w:r>
          </w:p>
          <w:p w:rsidR="001420B7" w:rsidRDefault="001420B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2.Санитарно-эпидемиологические требования к помещениям объекта;</w:t>
            </w:r>
          </w:p>
          <w:p w:rsidR="001420B7" w:rsidRDefault="001420B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3.Санитарно-эпидемиологические требования к реализации пищевой продукции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0B7" w:rsidRDefault="001420B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420B7" w:rsidRDefault="001420B7" w:rsidP="0014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D46272" w:rsidRDefault="001420B7" w:rsidP="0014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46272" w:rsidRPr="001E3FE9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72" w:rsidTr="00980CFF">
        <w:trPr>
          <w:trHeight w:val="144"/>
        </w:trPr>
        <w:tc>
          <w:tcPr>
            <w:tcW w:w="748" w:type="dxa"/>
          </w:tcPr>
          <w:p w:rsidR="00D46272" w:rsidRPr="001420B7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547" w:type="dxa"/>
          </w:tcPr>
          <w:p w:rsidR="00D46272" w:rsidRPr="00D46272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РУП" </w:t>
            </w:r>
            <w:proofErr w:type="spellStart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БелоруснефтьВитебс</w:t>
            </w:r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коблнефтепродукт</w:t>
            </w:r>
            <w:proofErr w:type="spellEnd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D46272" w:rsidRPr="00D46272" w:rsidRDefault="001420B7" w:rsidP="004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АЗС №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420B7">
              <w:rPr>
                <w:rFonts w:ascii="Times New Roman" w:hAnsi="Times New Roman" w:cs="Times New Roman"/>
                <w:sz w:val="24"/>
                <w:szCs w:val="24"/>
              </w:rPr>
              <w:t>АЗС №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420B7">
              <w:rPr>
                <w:rFonts w:ascii="Times New Roman" w:hAnsi="Times New Roman" w:cs="Times New Roman"/>
                <w:sz w:val="24"/>
                <w:szCs w:val="24"/>
              </w:rPr>
              <w:t>АЗС №58</w:t>
            </w:r>
          </w:p>
        </w:tc>
        <w:tc>
          <w:tcPr>
            <w:tcW w:w="2057" w:type="dxa"/>
          </w:tcPr>
          <w:p w:rsidR="00D46272" w:rsidRDefault="001420B7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D46272" w:rsidRDefault="00B322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1420B7" w:rsidRDefault="001420B7" w:rsidP="0014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обитания, в т.ч с проведением лабораторных исследований.</w:t>
            </w:r>
          </w:p>
          <w:p w:rsidR="00D46272" w:rsidRDefault="00D46272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46272" w:rsidRDefault="001420B7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Веремейчук В.В.</w:t>
            </w:r>
          </w:p>
          <w:p w:rsidR="001420B7" w:rsidRDefault="001420B7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46272" w:rsidRPr="001E3FE9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72" w:rsidTr="00980CFF">
        <w:trPr>
          <w:trHeight w:val="144"/>
        </w:trPr>
        <w:tc>
          <w:tcPr>
            <w:tcW w:w="748" w:type="dxa"/>
          </w:tcPr>
          <w:p w:rsidR="00D46272" w:rsidRPr="001420B7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547" w:type="dxa"/>
          </w:tcPr>
          <w:p w:rsidR="00D46272" w:rsidRPr="00D46272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ИООО "</w:t>
            </w:r>
            <w:proofErr w:type="spellStart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Татбелнефтепродукт</w:t>
            </w:r>
            <w:proofErr w:type="spellEnd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D46272" w:rsidRPr="00D46272" w:rsidRDefault="001420B7" w:rsidP="004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sz w:val="24"/>
                <w:szCs w:val="24"/>
              </w:rPr>
              <w:t>мини кафе АЗС № 8</w:t>
            </w:r>
          </w:p>
        </w:tc>
        <w:tc>
          <w:tcPr>
            <w:tcW w:w="2057" w:type="dxa"/>
          </w:tcPr>
          <w:p w:rsidR="00D46272" w:rsidRDefault="001420B7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D46272" w:rsidRDefault="00B322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1420B7" w:rsidRDefault="001420B7" w:rsidP="0014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D46272" w:rsidRDefault="00D46272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420B7" w:rsidRDefault="001420B7" w:rsidP="0014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D46272" w:rsidRDefault="001420B7" w:rsidP="0014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46272" w:rsidRPr="001E3FE9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72" w:rsidTr="00980CFF">
        <w:trPr>
          <w:trHeight w:val="144"/>
        </w:trPr>
        <w:tc>
          <w:tcPr>
            <w:tcW w:w="748" w:type="dxa"/>
          </w:tcPr>
          <w:p w:rsidR="00D46272" w:rsidRPr="001420B7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547" w:type="dxa"/>
          </w:tcPr>
          <w:p w:rsidR="00D46272" w:rsidRPr="00D46272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Кондитерская фабрика "Екатерина" СООО "Прайд-Юнион"</w:t>
            </w:r>
          </w:p>
        </w:tc>
        <w:tc>
          <w:tcPr>
            <w:tcW w:w="2483" w:type="dxa"/>
          </w:tcPr>
          <w:p w:rsidR="00D46272" w:rsidRPr="00D46272" w:rsidRDefault="001420B7" w:rsidP="004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sz w:val="24"/>
                <w:szCs w:val="24"/>
              </w:rPr>
              <w:t>магазин "Торты</w:t>
            </w:r>
          </w:p>
        </w:tc>
        <w:tc>
          <w:tcPr>
            <w:tcW w:w="2057" w:type="dxa"/>
          </w:tcPr>
          <w:p w:rsidR="00D46272" w:rsidRDefault="001420B7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46272" w:rsidRDefault="00B322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D46272" w:rsidRPr="00B322B7" w:rsidRDefault="00B322B7" w:rsidP="00B3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B7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санитарно-эпидемиологических требований при обращении пищевой продукции</w:t>
            </w:r>
          </w:p>
        </w:tc>
        <w:tc>
          <w:tcPr>
            <w:tcW w:w="2116" w:type="dxa"/>
          </w:tcPr>
          <w:p w:rsidR="001420B7" w:rsidRDefault="001420B7" w:rsidP="0014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1420B7" w:rsidRDefault="001420B7" w:rsidP="0014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D46272" w:rsidRDefault="00D4627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D46272" w:rsidRPr="001E3FE9" w:rsidRDefault="00D4627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B7" w:rsidTr="00980CFF">
        <w:trPr>
          <w:trHeight w:val="144"/>
        </w:trPr>
        <w:tc>
          <w:tcPr>
            <w:tcW w:w="748" w:type="dxa"/>
          </w:tcPr>
          <w:p w:rsidR="001420B7" w:rsidRPr="001420B7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547" w:type="dxa"/>
          </w:tcPr>
          <w:p w:rsidR="001420B7" w:rsidRPr="00D46272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ЗАО "</w:t>
            </w:r>
            <w:proofErr w:type="spellStart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Юнифуд</w:t>
            </w:r>
            <w:proofErr w:type="spellEnd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1420B7" w:rsidRPr="00D46272" w:rsidRDefault="001420B7" w:rsidP="004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sz w:val="24"/>
                <w:szCs w:val="24"/>
              </w:rPr>
              <w:t>магазин "</w:t>
            </w:r>
            <w:proofErr w:type="spellStart"/>
            <w:r w:rsidRPr="001420B7">
              <w:rPr>
                <w:rFonts w:ascii="Times New Roman" w:hAnsi="Times New Roman" w:cs="Times New Roman"/>
                <w:sz w:val="24"/>
                <w:szCs w:val="24"/>
              </w:rPr>
              <w:t>Закрама</w:t>
            </w:r>
            <w:proofErr w:type="spellEnd"/>
            <w:r w:rsidRPr="001420B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57" w:type="dxa"/>
          </w:tcPr>
          <w:p w:rsidR="001420B7" w:rsidRDefault="001420B7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420B7" w:rsidRDefault="00B322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420ADC" w:rsidRDefault="00420ADC" w:rsidP="0042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1420B7" w:rsidRDefault="001420B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420ADC" w:rsidRDefault="00420ADC" w:rsidP="0042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420ADC" w:rsidRDefault="00420ADC" w:rsidP="0042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1420B7" w:rsidRDefault="001420B7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1420B7" w:rsidRPr="001E3FE9" w:rsidRDefault="001420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B7" w:rsidTr="00980CFF">
        <w:trPr>
          <w:trHeight w:val="144"/>
        </w:trPr>
        <w:tc>
          <w:tcPr>
            <w:tcW w:w="748" w:type="dxa"/>
          </w:tcPr>
          <w:p w:rsidR="001420B7" w:rsidRPr="001420B7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547" w:type="dxa"/>
          </w:tcPr>
          <w:p w:rsidR="001420B7" w:rsidRPr="00D46272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Серкутьева</w:t>
            </w:r>
            <w:proofErr w:type="spellEnd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483" w:type="dxa"/>
          </w:tcPr>
          <w:p w:rsidR="001420B7" w:rsidRPr="00D46272" w:rsidRDefault="001420B7" w:rsidP="004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sz w:val="24"/>
                <w:szCs w:val="24"/>
              </w:rPr>
              <w:t>магазин "Елена"</w:t>
            </w:r>
          </w:p>
        </w:tc>
        <w:tc>
          <w:tcPr>
            <w:tcW w:w="2057" w:type="dxa"/>
          </w:tcPr>
          <w:p w:rsidR="001420B7" w:rsidRDefault="00420ADC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420B7" w:rsidRDefault="00B322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420ADC" w:rsidRDefault="00420ADC" w:rsidP="0042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1420B7" w:rsidRDefault="001420B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420ADC" w:rsidRDefault="00420ADC" w:rsidP="0042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420ADC" w:rsidRDefault="00420ADC" w:rsidP="0042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1420B7" w:rsidRDefault="001420B7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1420B7" w:rsidRPr="001E3FE9" w:rsidRDefault="001420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B7" w:rsidTr="00980CFF">
        <w:trPr>
          <w:trHeight w:val="144"/>
        </w:trPr>
        <w:tc>
          <w:tcPr>
            <w:tcW w:w="748" w:type="dxa"/>
          </w:tcPr>
          <w:p w:rsidR="001420B7" w:rsidRPr="001420B7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47" w:type="dxa"/>
          </w:tcPr>
          <w:p w:rsidR="001420B7" w:rsidRPr="00D46272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Кохановский</w:t>
            </w:r>
            <w:proofErr w:type="spellEnd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трубный завод "</w:t>
            </w:r>
            <w:proofErr w:type="spellStart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Белтрубпласт</w:t>
            </w:r>
            <w:proofErr w:type="spellEnd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1420B7" w:rsidRPr="00D46272" w:rsidRDefault="001420B7" w:rsidP="004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цеха</w:t>
            </w:r>
          </w:p>
        </w:tc>
        <w:tc>
          <w:tcPr>
            <w:tcW w:w="2057" w:type="dxa"/>
          </w:tcPr>
          <w:p w:rsidR="001420B7" w:rsidRDefault="00420ADC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420B7" w:rsidRDefault="00B322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420ADC" w:rsidRDefault="00420ADC" w:rsidP="0042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1420B7" w:rsidRDefault="001420B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420B7" w:rsidRDefault="003946F5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1420B7" w:rsidRPr="001E3FE9" w:rsidRDefault="001420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B7" w:rsidTr="00980CFF">
        <w:trPr>
          <w:trHeight w:val="144"/>
        </w:trPr>
        <w:tc>
          <w:tcPr>
            <w:tcW w:w="748" w:type="dxa"/>
          </w:tcPr>
          <w:p w:rsidR="001420B7" w:rsidRPr="001420B7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547" w:type="dxa"/>
          </w:tcPr>
          <w:p w:rsidR="001420B7" w:rsidRPr="00D46272" w:rsidRDefault="001420B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ОАО "</w:t>
            </w:r>
            <w:proofErr w:type="spellStart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>Амкадор</w:t>
            </w:r>
            <w:proofErr w:type="spellEnd"/>
            <w:r w:rsidRPr="0014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КЭЗ"</w:t>
            </w:r>
          </w:p>
        </w:tc>
        <w:tc>
          <w:tcPr>
            <w:tcW w:w="2483" w:type="dxa"/>
          </w:tcPr>
          <w:p w:rsidR="001420B7" w:rsidRPr="00D46272" w:rsidRDefault="001420B7" w:rsidP="004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цеха</w:t>
            </w:r>
          </w:p>
        </w:tc>
        <w:tc>
          <w:tcPr>
            <w:tcW w:w="2057" w:type="dxa"/>
          </w:tcPr>
          <w:p w:rsidR="001420B7" w:rsidRDefault="00420ADC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420B7" w:rsidRDefault="00B322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420ADC" w:rsidRDefault="00420ADC" w:rsidP="0042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1420B7" w:rsidRDefault="001420B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420B7" w:rsidRDefault="003946F5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1420B7" w:rsidRPr="001E3FE9" w:rsidRDefault="001420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B7" w:rsidTr="00980CFF">
        <w:trPr>
          <w:trHeight w:val="144"/>
        </w:trPr>
        <w:tc>
          <w:tcPr>
            <w:tcW w:w="748" w:type="dxa"/>
          </w:tcPr>
          <w:p w:rsidR="001420B7" w:rsidRPr="00420ADC" w:rsidRDefault="00743A9D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547" w:type="dxa"/>
          </w:tcPr>
          <w:p w:rsidR="001420B7" w:rsidRPr="00D46272" w:rsidRDefault="00743A9D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3A9D">
              <w:rPr>
                <w:rFonts w:ascii="Times New Roman" w:hAnsi="Times New Roman" w:cs="Times New Roman"/>
                <w:b/>
                <w:sz w:val="24"/>
                <w:szCs w:val="24"/>
              </w:rPr>
              <w:t>УСПКС"Надежино</w:t>
            </w:r>
            <w:proofErr w:type="spellEnd"/>
            <w:r w:rsidRPr="00743A9D">
              <w:rPr>
                <w:rFonts w:ascii="Times New Roman" w:hAnsi="Times New Roman" w:cs="Times New Roman"/>
                <w:b/>
                <w:sz w:val="24"/>
                <w:szCs w:val="24"/>
              </w:rPr>
              <w:t>" УП "</w:t>
            </w:r>
            <w:proofErr w:type="spellStart"/>
            <w:r w:rsidRPr="00743A9D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Толочинский</w:t>
            </w:r>
            <w:proofErr w:type="spellEnd"/>
            <w:r w:rsidRPr="0074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Элеватор-Агро"</w:t>
            </w:r>
          </w:p>
        </w:tc>
        <w:tc>
          <w:tcPr>
            <w:tcW w:w="2483" w:type="dxa"/>
          </w:tcPr>
          <w:p w:rsidR="001420B7" w:rsidRDefault="003946F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МТФ "</w:t>
            </w:r>
            <w:proofErr w:type="spellStart"/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Горщевщина</w:t>
            </w:r>
            <w:proofErr w:type="spellEnd"/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МТФ  "</w:t>
            </w:r>
            <w:proofErr w:type="spellStart"/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Межеево</w:t>
            </w:r>
            <w:proofErr w:type="spellEnd"/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МТФ "Ромашково"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946F5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3946F5" w:rsidRPr="00D46272" w:rsidRDefault="003946F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1420B7" w:rsidRDefault="00743A9D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420B7" w:rsidRDefault="00B322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9" w:type="dxa"/>
          </w:tcPr>
          <w:p w:rsidR="003946F5" w:rsidRDefault="003946F5" w:rsidP="0039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1420B7" w:rsidRDefault="001420B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1420B7" w:rsidRDefault="003946F5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1420B7" w:rsidRPr="001E3FE9" w:rsidRDefault="001420B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Tr="00980CFF">
        <w:trPr>
          <w:trHeight w:val="144"/>
        </w:trPr>
        <w:tc>
          <w:tcPr>
            <w:tcW w:w="748" w:type="dxa"/>
          </w:tcPr>
          <w:p w:rsidR="00743A9D" w:rsidRPr="00420ADC" w:rsidRDefault="00743A9D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547" w:type="dxa"/>
          </w:tcPr>
          <w:p w:rsidR="00743A9D" w:rsidRPr="00D46272" w:rsidRDefault="00D14B5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Витебское </w:t>
            </w:r>
            <w:proofErr w:type="spellStart"/>
            <w:r w:rsidRPr="00D14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</w:t>
            </w:r>
            <w:proofErr w:type="spellEnd"/>
            <w:r w:rsidRPr="00D14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производственное,  республиканское </w:t>
            </w:r>
            <w:r w:rsidRPr="00D14B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унитарное предприятие "Фармация"</w:t>
            </w:r>
          </w:p>
        </w:tc>
        <w:tc>
          <w:tcPr>
            <w:tcW w:w="2483" w:type="dxa"/>
          </w:tcPr>
          <w:p w:rsidR="00743A9D" w:rsidRPr="00D46272" w:rsidRDefault="00D14B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аптека №30 </w:t>
            </w:r>
            <w:proofErr w:type="spellStart"/>
            <w:r w:rsidRPr="00D14B58">
              <w:rPr>
                <w:rFonts w:ascii="Times New Roman" w:hAnsi="Times New Roman" w:cs="Times New Roman"/>
                <w:sz w:val="24"/>
                <w:szCs w:val="24"/>
              </w:rPr>
              <w:t>Толочинского</w:t>
            </w:r>
            <w:proofErr w:type="spellEnd"/>
            <w:r w:rsidRPr="00D14B58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первой </w:t>
            </w:r>
            <w:proofErr w:type="spellStart"/>
            <w:r w:rsidRPr="00D14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ккатегории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14B58">
              <w:rPr>
                <w:rFonts w:ascii="Times New Roman" w:hAnsi="Times New Roman" w:cs="Times New Roman"/>
                <w:sz w:val="24"/>
                <w:szCs w:val="24"/>
              </w:rPr>
              <w:t xml:space="preserve">Аптека №33  второй </w:t>
            </w:r>
            <w:proofErr w:type="spellStart"/>
            <w:r w:rsidRPr="00D14B58">
              <w:rPr>
                <w:rFonts w:ascii="Times New Roman" w:hAnsi="Times New Roman" w:cs="Times New Roman"/>
                <w:sz w:val="24"/>
                <w:szCs w:val="24"/>
              </w:rPr>
              <w:t>категориии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14B58">
              <w:rPr>
                <w:rFonts w:ascii="Times New Roman" w:hAnsi="Times New Roman" w:cs="Times New Roman"/>
                <w:sz w:val="24"/>
                <w:szCs w:val="24"/>
              </w:rPr>
              <w:t xml:space="preserve">Аптека №212 четвёртой </w:t>
            </w:r>
            <w:proofErr w:type="spellStart"/>
            <w:r w:rsidRPr="00D14B58">
              <w:rPr>
                <w:rFonts w:ascii="Times New Roman" w:hAnsi="Times New Roman" w:cs="Times New Roman"/>
                <w:sz w:val="24"/>
                <w:szCs w:val="24"/>
              </w:rPr>
              <w:t>категориии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14B58">
              <w:rPr>
                <w:rFonts w:ascii="Times New Roman" w:hAnsi="Times New Roman" w:cs="Times New Roman"/>
                <w:sz w:val="24"/>
                <w:szCs w:val="24"/>
              </w:rPr>
              <w:t>Аптека №251 пятой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14B58">
              <w:rPr>
                <w:rFonts w:ascii="Times New Roman" w:hAnsi="Times New Roman" w:cs="Times New Roman"/>
                <w:sz w:val="24"/>
                <w:szCs w:val="24"/>
              </w:rPr>
              <w:t>Аптека №258 пятой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14B58">
              <w:rPr>
                <w:rFonts w:ascii="Times New Roman" w:hAnsi="Times New Roman" w:cs="Times New Roman"/>
                <w:sz w:val="24"/>
                <w:szCs w:val="24"/>
              </w:rPr>
              <w:t>Аптека №378 пятой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14B58">
              <w:rPr>
                <w:rFonts w:ascii="Times New Roman" w:hAnsi="Times New Roman" w:cs="Times New Roman"/>
                <w:sz w:val="24"/>
                <w:szCs w:val="24"/>
              </w:rPr>
              <w:t>Аптека №386 пятой категории</w:t>
            </w:r>
          </w:p>
        </w:tc>
        <w:tc>
          <w:tcPr>
            <w:tcW w:w="2057" w:type="dxa"/>
          </w:tcPr>
          <w:p w:rsidR="00743A9D" w:rsidRDefault="00D14B58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365" w:type="dxa"/>
          </w:tcPr>
          <w:p w:rsidR="00743A9D" w:rsidRPr="00D14B58" w:rsidRDefault="00D14B58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743A9D" w:rsidRDefault="003B2B49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санитарно-эпидемиологическо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законодательства к размещению, содержанию и эксплуатации аптек</w:t>
            </w:r>
          </w:p>
          <w:p w:rsidR="00BC1667" w:rsidRDefault="00BC1667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санитарно-эпидемиологического законодательства к территории объекта.</w:t>
            </w:r>
          </w:p>
        </w:tc>
        <w:tc>
          <w:tcPr>
            <w:tcW w:w="2116" w:type="dxa"/>
          </w:tcPr>
          <w:p w:rsidR="00036A0A" w:rsidRDefault="00036A0A" w:rsidP="0003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743A9D" w:rsidRDefault="00036A0A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Рябикова А.Г.</w:t>
            </w:r>
          </w:p>
        </w:tc>
        <w:tc>
          <w:tcPr>
            <w:tcW w:w="1098" w:type="dxa"/>
          </w:tcPr>
          <w:p w:rsidR="00743A9D" w:rsidRPr="001E3FE9" w:rsidRDefault="00743A9D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Tr="00980CFF">
        <w:trPr>
          <w:trHeight w:val="144"/>
        </w:trPr>
        <w:tc>
          <w:tcPr>
            <w:tcW w:w="748" w:type="dxa"/>
          </w:tcPr>
          <w:p w:rsidR="00743A9D" w:rsidRPr="00420ADC" w:rsidRDefault="00743A9D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547" w:type="dxa"/>
          </w:tcPr>
          <w:p w:rsidR="00743A9D" w:rsidRPr="00D46272" w:rsidRDefault="00C51CAF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AF">
              <w:rPr>
                <w:rFonts w:ascii="Times New Roman" w:hAnsi="Times New Roman" w:cs="Times New Roman"/>
                <w:b/>
                <w:sz w:val="24"/>
                <w:szCs w:val="24"/>
              </w:rPr>
              <w:t>ЗАО "Компания "</w:t>
            </w:r>
            <w:proofErr w:type="spellStart"/>
            <w:r w:rsidRPr="00C51CAF">
              <w:rPr>
                <w:rFonts w:ascii="Times New Roman" w:hAnsi="Times New Roman" w:cs="Times New Roman"/>
                <w:b/>
                <w:sz w:val="24"/>
                <w:szCs w:val="24"/>
              </w:rPr>
              <w:t>Интерфарм</w:t>
            </w:r>
            <w:proofErr w:type="spellEnd"/>
            <w:r w:rsidRPr="00C51CA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743A9D" w:rsidRPr="00D46272" w:rsidRDefault="00C51CAF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AF">
              <w:rPr>
                <w:rFonts w:ascii="Times New Roman" w:hAnsi="Times New Roman" w:cs="Times New Roman"/>
                <w:sz w:val="24"/>
                <w:szCs w:val="24"/>
              </w:rPr>
              <w:t>Аптека №15 пятой категории</w:t>
            </w:r>
          </w:p>
        </w:tc>
        <w:tc>
          <w:tcPr>
            <w:tcW w:w="2057" w:type="dxa"/>
          </w:tcPr>
          <w:p w:rsidR="00743A9D" w:rsidRDefault="00036A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743A9D" w:rsidRDefault="00D14B58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BC1667" w:rsidRDefault="00BC1667" w:rsidP="00BC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санитарно-эпидемиологического законодательства к размещению, содержанию и эксплуатации аптек</w:t>
            </w:r>
          </w:p>
          <w:p w:rsidR="00743A9D" w:rsidRDefault="00BC1667" w:rsidP="00BC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санитарно-эпидемиологического законодательства к территории объекта.</w:t>
            </w:r>
          </w:p>
          <w:p w:rsidR="001F7C09" w:rsidRDefault="001F7C09" w:rsidP="00BC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36A0A" w:rsidRDefault="00036A0A" w:rsidP="0003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743A9D" w:rsidRDefault="00036A0A" w:rsidP="0003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Рябикова А.Г.</w:t>
            </w:r>
          </w:p>
        </w:tc>
        <w:tc>
          <w:tcPr>
            <w:tcW w:w="1098" w:type="dxa"/>
          </w:tcPr>
          <w:p w:rsidR="00743A9D" w:rsidRPr="001E3FE9" w:rsidRDefault="00743A9D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8" w:rsidTr="00980CFF">
        <w:trPr>
          <w:trHeight w:val="144"/>
        </w:trPr>
        <w:tc>
          <w:tcPr>
            <w:tcW w:w="748" w:type="dxa"/>
          </w:tcPr>
          <w:p w:rsidR="00D14B58" w:rsidRDefault="00D14B5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547" w:type="dxa"/>
          </w:tcPr>
          <w:p w:rsidR="00D14B58" w:rsidRPr="00D46272" w:rsidRDefault="00C51CAF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AF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C51CAF">
              <w:rPr>
                <w:rFonts w:ascii="Times New Roman" w:hAnsi="Times New Roman" w:cs="Times New Roman"/>
                <w:b/>
                <w:sz w:val="24"/>
                <w:szCs w:val="24"/>
              </w:rPr>
              <w:t>Диалпро</w:t>
            </w:r>
            <w:proofErr w:type="spellEnd"/>
            <w:r w:rsidRPr="00C51CA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D14B58" w:rsidRPr="00D46272" w:rsidRDefault="00C51CAF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AF">
              <w:rPr>
                <w:rFonts w:ascii="Times New Roman" w:hAnsi="Times New Roman" w:cs="Times New Roman"/>
                <w:sz w:val="24"/>
                <w:szCs w:val="24"/>
              </w:rPr>
              <w:t>Аптека  №10, пятой категории</w:t>
            </w:r>
          </w:p>
        </w:tc>
        <w:tc>
          <w:tcPr>
            <w:tcW w:w="2057" w:type="dxa"/>
          </w:tcPr>
          <w:p w:rsidR="00D14B58" w:rsidRDefault="00036A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14B58" w:rsidRDefault="003B2B49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4B5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9" w:type="dxa"/>
          </w:tcPr>
          <w:p w:rsidR="00BC1667" w:rsidRDefault="00BC1667" w:rsidP="00BC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1.Требования санитарно-эпидемиологического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к размещению, содержанию и эксплуатации аптек</w:t>
            </w:r>
          </w:p>
          <w:p w:rsidR="00D14B58" w:rsidRDefault="00BC1667" w:rsidP="00BC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санитарно-эпидемиологического законодательства к территории объекта.</w:t>
            </w:r>
          </w:p>
        </w:tc>
        <w:tc>
          <w:tcPr>
            <w:tcW w:w="2116" w:type="dxa"/>
          </w:tcPr>
          <w:p w:rsidR="00036A0A" w:rsidRDefault="00036A0A" w:rsidP="0003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D14B58" w:rsidRDefault="00036A0A" w:rsidP="0003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Рябикова А.Г.</w:t>
            </w:r>
          </w:p>
        </w:tc>
        <w:tc>
          <w:tcPr>
            <w:tcW w:w="1098" w:type="dxa"/>
          </w:tcPr>
          <w:p w:rsidR="00D14B58" w:rsidRPr="001E3FE9" w:rsidRDefault="00D14B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8" w:rsidTr="00980CFF">
        <w:trPr>
          <w:trHeight w:val="144"/>
        </w:trPr>
        <w:tc>
          <w:tcPr>
            <w:tcW w:w="748" w:type="dxa"/>
          </w:tcPr>
          <w:p w:rsidR="00D14B58" w:rsidRDefault="00D14B5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547" w:type="dxa"/>
          </w:tcPr>
          <w:p w:rsidR="00FD4F56" w:rsidRDefault="00C51CAF" w:rsidP="00FD4F56">
            <w:pPr>
              <w:rPr>
                <w:rFonts w:ascii="Times New Roman" w:hAnsi="Times New Roman" w:cs="Times New Roman"/>
                <w:b/>
              </w:rPr>
            </w:pPr>
            <w:r w:rsidRPr="00FD4F56">
              <w:rPr>
                <w:rFonts w:ascii="Times New Roman" w:hAnsi="Times New Roman" w:cs="Times New Roman"/>
                <w:b/>
              </w:rPr>
              <w:t>Филиала «</w:t>
            </w:r>
            <w:proofErr w:type="spellStart"/>
            <w:r w:rsidRPr="00FD4F56">
              <w:rPr>
                <w:rFonts w:ascii="Times New Roman" w:hAnsi="Times New Roman" w:cs="Times New Roman"/>
                <w:b/>
              </w:rPr>
              <w:t>Оршаводоканал</w:t>
            </w:r>
            <w:proofErr w:type="spellEnd"/>
            <w:r w:rsidRPr="00FD4F56">
              <w:rPr>
                <w:rFonts w:ascii="Times New Roman" w:hAnsi="Times New Roman" w:cs="Times New Roman"/>
                <w:b/>
              </w:rPr>
              <w:t>»</w:t>
            </w:r>
          </w:p>
          <w:p w:rsidR="00D14B58" w:rsidRPr="00FD4F56" w:rsidRDefault="00FD4F56" w:rsidP="00FD4F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 </w:t>
            </w:r>
            <w:r w:rsidRPr="00FD4F5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D4F56">
              <w:rPr>
                <w:rFonts w:ascii="Times New Roman" w:hAnsi="Times New Roman" w:cs="Times New Roman"/>
                <w:b/>
                <w:sz w:val="20"/>
                <w:szCs w:val="20"/>
              </w:rPr>
              <w:t>Витебскоблводоканал</w:t>
            </w:r>
            <w:proofErr w:type="spellEnd"/>
            <w:r w:rsidR="00C51CAF" w:rsidRPr="00FD4F56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r w:rsidR="00C51CAF" w:rsidRPr="00FD4F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83" w:type="dxa"/>
          </w:tcPr>
          <w:p w:rsidR="00D14B58" w:rsidRPr="00D46272" w:rsidRDefault="00C51CAF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AF">
              <w:rPr>
                <w:rFonts w:ascii="Times New Roman" w:hAnsi="Times New Roman" w:cs="Times New Roman"/>
                <w:sz w:val="24"/>
                <w:szCs w:val="24"/>
              </w:rPr>
              <w:t>Артезианские скважины</w:t>
            </w:r>
            <w:r w:rsidR="00FD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F56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="00FD4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4F56">
              <w:rPr>
                <w:rFonts w:ascii="Times New Roman" w:hAnsi="Times New Roman" w:cs="Times New Roman"/>
                <w:sz w:val="24"/>
                <w:szCs w:val="24"/>
              </w:rPr>
              <w:t>гп.Коханово,аг.Озерцы</w:t>
            </w:r>
            <w:proofErr w:type="spellEnd"/>
            <w:r w:rsidR="00FD4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4F56">
              <w:rPr>
                <w:rFonts w:ascii="Times New Roman" w:hAnsi="Times New Roman" w:cs="Times New Roman"/>
                <w:sz w:val="24"/>
                <w:szCs w:val="24"/>
              </w:rPr>
              <w:t>аг.Райцы</w:t>
            </w:r>
            <w:proofErr w:type="spellEnd"/>
            <w:r w:rsidR="00FD4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4F56">
              <w:rPr>
                <w:rFonts w:ascii="Times New Roman" w:hAnsi="Times New Roman" w:cs="Times New Roman"/>
                <w:sz w:val="24"/>
                <w:szCs w:val="24"/>
              </w:rPr>
              <w:t>д.Евлахи</w:t>
            </w:r>
            <w:proofErr w:type="spellEnd"/>
            <w:r w:rsidR="00FD4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4F56">
              <w:rPr>
                <w:rFonts w:ascii="Times New Roman" w:hAnsi="Times New Roman" w:cs="Times New Roman"/>
                <w:sz w:val="24"/>
                <w:szCs w:val="24"/>
              </w:rPr>
              <w:t>д.Загородье</w:t>
            </w:r>
            <w:proofErr w:type="spellEnd"/>
          </w:p>
        </w:tc>
        <w:tc>
          <w:tcPr>
            <w:tcW w:w="2057" w:type="dxa"/>
          </w:tcPr>
          <w:p w:rsidR="00D14B58" w:rsidRDefault="00C51CAF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D14B58" w:rsidRDefault="00D14B58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D14B58" w:rsidRDefault="00C52EDB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116" w:type="dxa"/>
          </w:tcPr>
          <w:p w:rsidR="00D14B58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14B58" w:rsidRPr="001E3FE9" w:rsidRDefault="00D14B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8" w:rsidTr="00980CFF">
        <w:trPr>
          <w:trHeight w:val="144"/>
        </w:trPr>
        <w:tc>
          <w:tcPr>
            <w:tcW w:w="748" w:type="dxa"/>
          </w:tcPr>
          <w:p w:rsidR="00D14B58" w:rsidRDefault="00D14B5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547" w:type="dxa"/>
          </w:tcPr>
          <w:p w:rsidR="00D14B58" w:rsidRPr="00D46272" w:rsidRDefault="00036A0A" w:rsidP="0003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 "Коханово-ЖКХ"</w:t>
            </w:r>
          </w:p>
        </w:tc>
        <w:tc>
          <w:tcPr>
            <w:tcW w:w="2483" w:type="dxa"/>
          </w:tcPr>
          <w:p w:rsidR="00D14B58" w:rsidRPr="00D46272" w:rsidRDefault="00FD4F5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F56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  <w:r w:rsidR="003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F56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FD4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4F56">
              <w:rPr>
                <w:rFonts w:ascii="Times New Roman" w:hAnsi="Times New Roman" w:cs="Times New Roman"/>
                <w:sz w:val="24"/>
                <w:szCs w:val="24"/>
              </w:rPr>
              <w:t>гп.Коханово</w:t>
            </w:r>
            <w:proofErr w:type="spellEnd"/>
            <w:r w:rsidRPr="00FD4F56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spellStart"/>
            <w:r w:rsidRPr="00FD4F56">
              <w:rPr>
                <w:rFonts w:ascii="Times New Roman" w:hAnsi="Times New Roman" w:cs="Times New Roman"/>
                <w:sz w:val="24"/>
                <w:szCs w:val="24"/>
              </w:rPr>
              <w:t>Усвиж</w:t>
            </w:r>
            <w:proofErr w:type="spellEnd"/>
            <w:r w:rsidRPr="00FD4F56">
              <w:rPr>
                <w:rFonts w:ascii="Times New Roman" w:hAnsi="Times New Roman" w:cs="Times New Roman"/>
                <w:sz w:val="24"/>
                <w:szCs w:val="24"/>
              </w:rPr>
              <w:t>-Бук</w:t>
            </w:r>
          </w:p>
        </w:tc>
        <w:tc>
          <w:tcPr>
            <w:tcW w:w="2057" w:type="dxa"/>
          </w:tcPr>
          <w:p w:rsidR="00D14B58" w:rsidRDefault="00FD4F56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14B58" w:rsidRDefault="00D14B58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D14B58" w:rsidRDefault="001F7C09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Требования санитарно-эпидемиологического законодательства к территории объекта.</w:t>
            </w:r>
          </w:p>
          <w:p w:rsidR="001F7C09" w:rsidRDefault="001F7C09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санитарно-эпидемиологического законодательства к содержанию и эксплуатации многоквартирных жилых домов</w:t>
            </w:r>
          </w:p>
          <w:p w:rsidR="00A14714" w:rsidRDefault="00A14714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Требования санитарно-эпидемиологического законодательства к водоснабжению, канализации, вентиляции и освещению жилых домов.</w:t>
            </w:r>
          </w:p>
        </w:tc>
        <w:tc>
          <w:tcPr>
            <w:tcW w:w="2116" w:type="dxa"/>
          </w:tcPr>
          <w:p w:rsidR="00D14B58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Дорошенко А.С.</w:t>
            </w:r>
          </w:p>
        </w:tc>
        <w:tc>
          <w:tcPr>
            <w:tcW w:w="1098" w:type="dxa"/>
          </w:tcPr>
          <w:p w:rsidR="00D14B58" w:rsidRPr="001E3FE9" w:rsidRDefault="00D14B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8" w:rsidTr="00980CFF">
        <w:trPr>
          <w:trHeight w:val="144"/>
        </w:trPr>
        <w:tc>
          <w:tcPr>
            <w:tcW w:w="748" w:type="dxa"/>
          </w:tcPr>
          <w:p w:rsidR="00D14B58" w:rsidRDefault="00D14B5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2547" w:type="dxa"/>
          </w:tcPr>
          <w:p w:rsidR="00D14B58" w:rsidRPr="00D46272" w:rsidRDefault="00FD4F56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 "Минское </w:t>
            </w:r>
            <w:proofErr w:type="spellStart"/>
            <w:r w:rsidRPr="00FD4F56">
              <w:rPr>
                <w:rFonts w:ascii="Times New Roman" w:hAnsi="Times New Roman" w:cs="Times New Roman"/>
                <w:b/>
                <w:sz w:val="24"/>
                <w:szCs w:val="24"/>
              </w:rPr>
              <w:t>отеделение</w:t>
            </w:r>
            <w:proofErr w:type="spellEnd"/>
            <w:r w:rsidRPr="00FD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Белорусской железной дороги</w:t>
            </w:r>
          </w:p>
        </w:tc>
        <w:tc>
          <w:tcPr>
            <w:tcW w:w="2483" w:type="dxa"/>
          </w:tcPr>
          <w:p w:rsidR="00D14B58" w:rsidRPr="00D46272" w:rsidRDefault="00FD4F56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F56">
              <w:rPr>
                <w:rFonts w:ascii="Times New Roman" w:hAnsi="Times New Roman" w:cs="Times New Roman"/>
                <w:sz w:val="24"/>
                <w:szCs w:val="24"/>
              </w:rPr>
              <w:t>Станция Толочин</w:t>
            </w:r>
          </w:p>
        </w:tc>
        <w:tc>
          <w:tcPr>
            <w:tcW w:w="2057" w:type="dxa"/>
          </w:tcPr>
          <w:p w:rsidR="00D14B58" w:rsidRDefault="00FD4F56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14B58" w:rsidRDefault="00D14B58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D14B58" w:rsidRDefault="0016463C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санитарно-эпидемиологического законодательства к территории объекта.</w:t>
            </w:r>
          </w:p>
          <w:p w:rsidR="0016463C" w:rsidRDefault="0016463C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санитарно-эпидемиологического законодательства к размещению, содержанию и эксплуатации объекта.</w:t>
            </w:r>
          </w:p>
        </w:tc>
        <w:tc>
          <w:tcPr>
            <w:tcW w:w="2116" w:type="dxa"/>
          </w:tcPr>
          <w:p w:rsidR="00D14B58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14B58" w:rsidRPr="001E3FE9" w:rsidRDefault="00D14B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8" w:rsidTr="00980CFF">
        <w:trPr>
          <w:trHeight w:val="144"/>
        </w:trPr>
        <w:tc>
          <w:tcPr>
            <w:tcW w:w="748" w:type="dxa"/>
          </w:tcPr>
          <w:p w:rsidR="00D14B58" w:rsidRDefault="00D14B5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547" w:type="dxa"/>
          </w:tcPr>
          <w:p w:rsidR="00D14B58" w:rsidRPr="00D46272" w:rsidRDefault="00036A0A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 "Минское </w:t>
            </w:r>
            <w:proofErr w:type="spellStart"/>
            <w:r w:rsidRPr="00FD4F56">
              <w:rPr>
                <w:rFonts w:ascii="Times New Roman" w:hAnsi="Times New Roman" w:cs="Times New Roman"/>
                <w:b/>
                <w:sz w:val="24"/>
                <w:szCs w:val="24"/>
              </w:rPr>
              <w:t>отеделение</w:t>
            </w:r>
            <w:proofErr w:type="spellEnd"/>
            <w:r w:rsidRPr="00FD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Белорусской железной дороги</w:t>
            </w:r>
          </w:p>
        </w:tc>
        <w:tc>
          <w:tcPr>
            <w:tcW w:w="2483" w:type="dxa"/>
          </w:tcPr>
          <w:p w:rsidR="00D14B58" w:rsidRPr="00002070" w:rsidRDefault="00002070" w:rsidP="00C123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070">
              <w:rPr>
                <w:rFonts w:ascii="Times New Roman" w:hAnsi="Times New Roman" w:cs="Times New Roman"/>
                <w:sz w:val="24"/>
                <w:szCs w:val="24"/>
              </w:rPr>
              <w:t>Станция Славное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02070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002070">
              <w:rPr>
                <w:rFonts w:ascii="Times New Roman" w:hAnsi="Times New Roman" w:cs="Times New Roman"/>
                <w:sz w:val="24"/>
                <w:szCs w:val="24"/>
              </w:rPr>
              <w:t>Мартюхово</w:t>
            </w:r>
            <w:proofErr w:type="spellEnd"/>
          </w:p>
        </w:tc>
        <w:tc>
          <w:tcPr>
            <w:tcW w:w="2057" w:type="dxa"/>
          </w:tcPr>
          <w:p w:rsidR="00D14B58" w:rsidRPr="00002070" w:rsidRDefault="00002070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типичных нарушениях</w:t>
            </w:r>
          </w:p>
        </w:tc>
        <w:tc>
          <w:tcPr>
            <w:tcW w:w="1365" w:type="dxa"/>
          </w:tcPr>
          <w:p w:rsidR="00D14B58" w:rsidRDefault="00D14B58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16463C" w:rsidRDefault="0016463C" w:rsidP="0016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санитарно-эпидемиологического законодательства к территории объекта.</w:t>
            </w:r>
          </w:p>
          <w:p w:rsidR="00D14B58" w:rsidRDefault="0016463C" w:rsidP="0016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2.Требования санитарно-эпидемиологического законодательства к размещению, содержанию и эксплуатации объекта.</w:t>
            </w:r>
          </w:p>
        </w:tc>
        <w:tc>
          <w:tcPr>
            <w:tcW w:w="2116" w:type="dxa"/>
          </w:tcPr>
          <w:p w:rsidR="00D14B58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Дорошенко А.С.</w:t>
            </w:r>
          </w:p>
        </w:tc>
        <w:tc>
          <w:tcPr>
            <w:tcW w:w="1098" w:type="dxa"/>
          </w:tcPr>
          <w:p w:rsidR="00D14B58" w:rsidRPr="001E3FE9" w:rsidRDefault="00D14B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8" w:rsidTr="00980CFF">
        <w:trPr>
          <w:trHeight w:val="144"/>
        </w:trPr>
        <w:tc>
          <w:tcPr>
            <w:tcW w:w="748" w:type="dxa"/>
          </w:tcPr>
          <w:p w:rsidR="00D14B58" w:rsidRDefault="00D14B5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547" w:type="dxa"/>
          </w:tcPr>
          <w:p w:rsidR="00D14B58" w:rsidRPr="00D46272" w:rsidRDefault="00002070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"Автобусный парк №3 </w:t>
            </w:r>
            <w:proofErr w:type="spellStart"/>
            <w:r w:rsidRPr="00002070">
              <w:rPr>
                <w:rFonts w:ascii="Times New Roman" w:hAnsi="Times New Roman" w:cs="Times New Roman"/>
                <w:b/>
                <w:sz w:val="24"/>
                <w:szCs w:val="24"/>
              </w:rPr>
              <w:t>г.Орши</w:t>
            </w:r>
            <w:proofErr w:type="spellEnd"/>
            <w:r w:rsidRPr="00002070">
              <w:rPr>
                <w:rFonts w:ascii="Times New Roman" w:hAnsi="Times New Roman" w:cs="Times New Roman"/>
                <w:b/>
                <w:sz w:val="24"/>
                <w:szCs w:val="24"/>
              </w:rPr>
              <w:t>" ОАО "</w:t>
            </w:r>
            <w:proofErr w:type="spellStart"/>
            <w:r w:rsidRPr="00002070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Витебскоблавтотранс</w:t>
            </w:r>
            <w:proofErr w:type="spellEnd"/>
          </w:p>
        </w:tc>
        <w:tc>
          <w:tcPr>
            <w:tcW w:w="2483" w:type="dxa"/>
          </w:tcPr>
          <w:p w:rsidR="00D14B58" w:rsidRPr="00D46272" w:rsidRDefault="00002070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70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автовокзал</w:t>
            </w:r>
          </w:p>
        </w:tc>
        <w:tc>
          <w:tcPr>
            <w:tcW w:w="2057" w:type="dxa"/>
          </w:tcPr>
          <w:p w:rsidR="00D14B58" w:rsidRDefault="00002070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14B58" w:rsidRDefault="00002070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D14B58" w:rsidRDefault="00B30698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к содержанию территории объекта;</w:t>
            </w:r>
          </w:p>
          <w:p w:rsidR="00B30698" w:rsidRDefault="00B30698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содержанию помещений объекта;</w:t>
            </w:r>
          </w:p>
        </w:tc>
        <w:tc>
          <w:tcPr>
            <w:tcW w:w="2116" w:type="dxa"/>
          </w:tcPr>
          <w:p w:rsidR="003400BF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D14B58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14B58" w:rsidRPr="001E3FE9" w:rsidRDefault="00D14B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70" w:rsidTr="00980CFF">
        <w:trPr>
          <w:trHeight w:val="144"/>
        </w:trPr>
        <w:tc>
          <w:tcPr>
            <w:tcW w:w="748" w:type="dxa"/>
          </w:tcPr>
          <w:p w:rsidR="00002070" w:rsidRDefault="00002070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547" w:type="dxa"/>
          </w:tcPr>
          <w:p w:rsidR="00002070" w:rsidRPr="00002070" w:rsidRDefault="0015305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58">
              <w:rPr>
                <w:rFonts w:ascii="Times New Roman" w:hAnsi="Times New Roman" w:cs="Times New Roman"/>
                <w:b/>
                <w:sz w:val="24"/>
                <w:szCs w:val="24"/>
              </w:rPr>
              <w:t>ЧУП "Юкка-Плюс"</w:t>
            </w:r>
          </w:p>
        </w:tc>
        <w:tc>
          <w:tcPr>
            <w:tcW w:w="2483" w:type="dxa"/>
          </w:tcPr>
          <w:p w:rsidR="00002070" w:rsidRPr="00002070" w:rsidRDefault="001530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057" w:type="dxa"/>
          </w:tcPr>
          <w:p w:rsidR="00002070" w:rsidRDefault="00956E48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002070" w:rsidRDefault="003400BF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002070" w:rsidRDefault="00C52EDB" w:rsidP="0066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="006647D9">
              <w:rPr>
                <w:rFonts w:ascii="Times New Roman" w:hAnsi="Times New Roman" w:cs="Times New Roman"/>
                <w:sz w:val="24"/>
                <w:szCs w:val="24"/>
              </w:rPr>
              <w:t>оценка факторов среды обитания.</w:t>
            </w:r>
          </w:p>
        </w:tc>
        <w:tc>
          <w:tcPr>
            <w:tcW w:w="2116" w:type="dxa"/>
          </w:tcPr>
          <w:p w:rsidR="003400BF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002070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002070" w:rsidRPr="001E3FE9" w:rsidRDefault="00002070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70" w:rsidTr="00980CFF">
        <w:trPr>
          <w:trHeight w:val="144"/>
        </w:trPr>
        <w:tc>
          <w:tcPr>
            <w:tcW w:w="748" w:type="dxa"/>
          </w:tcPr>
          <w:p w:rsidR="00002070" w:rsidRDefault="00002070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547" w:type="dxa"/>
          </w:tcPr>
          <w:p w:rsidR="00002070" w:rsidRPr="00002070" w:rsidRDefault="0015305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58">
              <w:rPr>
                <w:rFonts w:ascii="Times New Roman" w:hAnsi="Times New Roman" w:cs="Times New Roman"/>
                <w:b/>
                <w:sz w:val="24"/>
                <w:szCs w:val="24"/>
              </w:rPr>
              <w:t>ОДО "</w:t>
            </w:r>
            <w:proofErr w:type="spellStart"/>
            <w:r w:rsidRPr="00153058">
              <w:rPr>
                <w:rFonts w:ascii="Times New Roman" w:hAnsi="Times New Roman" w:cs="Times New Roman"/>
                <w:b/>
                <w:sz w:val="24"/>
                <w:szCs w:val="24"/>
              </w:rPr>
              <w:t>Магритерра</w:t>
            </w:r>
            <w:proofErr w:type="spellEnd"/>
            <w:r w:rsidRPr="0015305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002070" w:rsidRPr="00002070" w:rsidRDefault="0015305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58">
              <w:rPr>
                <w:rFonts w:ascii="Times New Roman" w:hAnsi="Times New Roman" w:cs="Times New Roman"/>
                <w:sz w:val="24"/>
                <w:szCs w:val="24"/>
              </w:rPr>
              <w:t>Кафе "Привал"</w:t>
            </w:r>
          </w:p>
        </w:tc>
        <w:tc>
          <w:tcPr>
            <w:tcW w:w="2057" w:type="dxa"/>
          </w:tcPr>
          <w:p w:rsidR="00002070" w:rsidRDefault="00036A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002070" w:rsidRDefault="003400BF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002070" w:rsidRDefault="00C52EDB" w:rsidP="0066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="006647D9">
              <w:rPr>
                <w:rFonts w:ascii="Times New Roman" w:hAnsi="Times New Roman" w:cs="Times New Roman"/>
                <w:sz w:val="24"/>
                <w:szCs w:val="24"/>
              </w:rPr>
              <w:t>оценка факторов среды обитания.</w:t>
            </w:r>
          </w:p>
        </w:tc>
        <w:tc>
          <w:tcPr>
            <w:tcW w:w="2116" w:type="dxa"/>
          </w:tcPr>
          <w:p w:rsidR="003400BF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002070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002070" w:rsidRPr="001E3FE9" w:rsidRDefault="00002070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70" w:rsidTr="00980CFF">
        <w:trPr>
          <w:trHeight w:val="144"/>
        </w:trPr>
        <w:tc>
          <w:tcPr>
            <w:tcW w:w="748" w:type="dxa"/>
          </w:tcPr>
          <w:p w:rsidR="00002070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2547" w:type="dxa"/>
          </w:tcPr>
          <w:p w:rsidR="00002070" w:rsidRPr="00002070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Абдураимов</w:t>
            </w:r>
            <w:proofErr w:type="spellEnd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483" w:type="dxa"/>
          </w:tcPr>
          <w:p w:rsidR="00002070" w:rsidRPr="00002070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sz w:val="24"/>
                <w:szCs w:val="24"/>
              </w:rPr>
              <w:t>мини -кафе "</w:t>
            </w:r>
            <w:proofErr w:type="spellStart"/>
            <w:r w:rsidRPr="00BF0D37">
              <w:rPr>
                <w:rFonts w:ascii="Times New Roman" w:hAnsi="Times New Roman" w:cs="Times New Roman"/>
                <w:sz w:val="24"/>
                <w:szCs w:val="24"/>
              </w:rPr>
              <w:t>Dilnisso</w:t>
            </w:r>
            <w:proofErr w:type="spellEnd"/>
            <w:r w:rsidRPr="00BF0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57" w:type="dxa"/>
          </w:tcPr>
          <w:p w:rsidR="00002070" w:rsidRDefault="00036A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002070" w:rsidRDefault="003400BF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002070" w:rsidRDefault="00C52EDB" w:rsidP="0066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="006647D9">
              <w:rPr>
                <w:rFonts w:ascii="Times New Roman" w:hAnsi="Times New Roman" w:cs="Times New Roman"/>
                <w:sz w:val="24"/>
                <w:szCs w:val="24"/>
              </w:rPr>
              <w:t>оценка факторов среды обитания.</w:t>
            </w:r>
          </w:p>
        </w:tc>
        <w:tc>
          <w:tcPr>
            <w:tcW w:w="2116" w:type="dxa"/>
          </w:tcPr>
          <w:p w:rsidR="003400BF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002070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002070" w:rsidRPr="001E3FE9" w:rsidRDefault="00002070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70" w:rsidTr="00980CFF">
        <w:trPr>
          <w:trHeight w:val="144"/>
        </w:trPr>
        <w:tc>
          <w:tcPr>
            <w:tcW w:w="748" w:type="dxa"/>
          </w:tcPr>
          <w:p w:rsidR="00002070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2547" w:type="dxa"/>
          </w:tcPr>
          <w:p w:rsidR="00002070" w:rsidRPr="00002070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ЧУП "Шашлычная"</w:t>
            </w:r>
          </w:p>
        </w:tc>
        <w:tc>
          <w:tcPr>
            <w:tcW w:w="2483" w:type="dxa"/>
          </w:tcPr>
          <w:p w:rsidR="00002070" w:rsidRPr="00002070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057" w:type="dxa"/>
          </w:tcPr>
          <w:p w:rsidR="00002070" w:rsidRDefault="00036A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002070" w:rsidRDefault="003400BF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002070" w:rsidRDefault="00C52EDB" w:rsidP="0066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  <w:r w:rsidR="00664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3400BF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002070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002070" w:rsidRPr="001E3FE9" w:rsidRDefault="00002070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37" w:rsidTr="00980CFF">
        <w:trPr>
          <w:trHeight w:val="144"/>
        </w:trPr>
        <w:tc>
          <w:tcPr>
            <w:tcW w:w="748" w:type="dxa"/>
          </w:tcPr>
          <w:p w:rsidR="00BF0D37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547" w:type="dxa"/>
          </w:tcPr>
          <w:p w:rsidR="00BF0D37" w:rsidRPr="00002070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ЧТПУП "</w:t>
            </w:r>
            <w:proofErr w:type="spellStart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Рыжичи</w:t>
            </w:r>
            <w:proofErr w:type="spellEnd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BF0D37" w:rsidRPr="00002070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sz w:val="24"/>
                <w:szCs w:val="24"/>
              </w:rPr>
              <w:t>Мини кафе "Шашлычная"</w:t>
            </w:r>
          </w:p>
        </w:tc>
        <w:tc>
          <w:tcPr>
            <w:tcW w:w="2057" w:type="dxa"/>
          </w:tcPr>
          <w:p w:rsidR="00BF0D37" w:rsidRDefault="00036A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BF0D37" w:rsidRDefault="003400BF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BF0D37" w:rsidRDefault="00C52EDB" w:rsidP="0066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="006647D9">
              <w:rPr>
                <w:rFonts w:ascii="Times New Roman" w:hAnsi="Times New Roman" w:cs="Times New Roman"/>
                <w:sz w:val="24"/>
                <w:szCs w:val="24"/>
              </w:rPr>
              <w:t>оценка факторов среды обитания.</w:t>
            </w:r>
          </w:p>
        </w:tc>
        <w:tc>
          <w:tcPr>
            <w:tcW w:w="2116" w:type="dxa"/>
          </w:tcPr>
          <w:p w:rsidR="003400BF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BF0D37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BF0D37" w:rsidRPr="001E3FE9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37" w:rsidTr="00980CFF">
        <w:trPr>
          <w:trHeight w:val="144"/>
        </w:trPr>
        <w:tc>
          <w:tcPr>
            <w:tcW w:w="748" w:type="dxa"/>
          </w:tcPr>
          <w:p w:rsidR="00BF0D37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2547" w:type="dxa"/>
          </w:tcPr>
          <w:p w:rsidR="00BF0D37" w:rsidRPr="00002070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Монич</w:t>
            </w:r>
            <w:proofErr w:type="spellEnd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</w:t>
            </w:r>
          </w:p>
        </w:tc>
        <w:tc>
          <w:tcPr>
            <w:tcW w:w="2483" w:type="dxa"/>
          </w:tcPr>
          <w:p w:rsidR="00BF0D37" w:rsidRPr="00002070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  <w:r w:rsidRPr="00BF0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"Дальнобойщик"</w:t>
            </w:r>
          </w:p>
        </w:tc>
        <w:tc>
          <w:tcPr>
            <w:tcW w:w="2057" w:type="dxa"/>
          </w:tcPr>
          <w:p w:rsidR="00BF0D37" w:rsidRDefault="00036A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МТХ</w:t>
            </w:r>
          </w:p>
        </w:tc>
        <w:tc>
          <w:tcPr>
            <w:tcW w:w="1365" w:type="dxa"/>
          </w:tcPr>
          <w:p w:rsidR="00BF0D37" w:rsidRDefault="003400BF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6647D9" w:rsidRDefault="00C52EDB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="006647D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66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среды обитания.</w:t>
            </w:r>
          </w:p>
        </w:tc>
        <w:tc>
          <w:tcPr>
            <w:tcW w:w="2116" w:type="dxa"/>
          </w:tcPr>
          <w:p w:rsidR="003400BF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BF0D37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Веремейчук В.В.</w:t>
            </w:r>
          </w:p>
        </w:tc>
        <w:tc>
          <w:tcPr>
            <w:tcW w:w="1098" w:type="dxa"/>
          </w:tcPr>
          <w:p w:rsidR="00BF0D37" w:rsidRPr="001E3FE9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37" w:rsidTr="00980CFF">
        <w:trPr>
          <w:trHeight w:val="144"/>
        </w:trPr>
        <w:tc>
          <w:tcPr>
            <w:tcW w:w="748" w:type="dxa"/>
          </w:tcPr>
          <w:p w:rsidR="00BF0D37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2547" w:type="dxa"/>
          </w:tcPr>
          <w:p w:rsidR="00BF0D37" w:rsidRPr="00002070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 </w:t>
            </w:r>
            <w:proofErr w:type="spellStart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Шафранская</w:t>
            </w:r>
            <w:proofErr w:type="spellEnd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483" w:type="dxa"/>
          </w:tcPr>
          <w:p w:rsidR="00BF0D37" w:rsidRPr="00002070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sz w:val="24"/>
                <w:szCs w:val="24"/>
              </w:rPr>
              <w:t>мини-кафе "ПЧШ"</w:t>
            </w:r>
          </w:p>
        </w:tc>
        <w:tc>
          <w:tcPr>
            <w:tcW w:w="2057" w:type="dxa"/>
          </w:tcPr>
          <w:p w:rsidR="00BF0D37" w:rsidRDefault="00036A0A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BF0D37" w:rsidRDefault="003400BF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BF0D37" w:rsidRDefault="00C52EDB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="006647D9">
              <w:rPr>
                <w:rFonts w:ascii="Times New Roman" w:hAnsi="Times New Roman" w:cs="Times New Roman"/>
                <w:sz w:val="24"/>
                <w:szCs w:val="24"/>
              </w:rPr>
              <w:t>оценка факторов среды обитания.</w:t>
            </w:r>
          </w:p>
          <w:p w:rsidR="006647D9" w:rsidRDefault="006647D9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400BF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BF0D37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BF0D37" w:rsidRPr="001E3FE9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37" w:rsidTr="00980CFF">
        <w:trPr>
          <w:trHeight w:val="144"/>
        </w:trPr>
        <w:tc>
          <w:tcPr>
            <w:tcW w:w="748" w:type="dxa"/>
          </w:tcPr>
          <w:p w:rsidR="00BF0D37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2547" w:type="dxa"/>
          </w:tcPr>
          <w:p w:rsidR="00BF0D37" w:rsidRPr="00002070" w:rsidRDefault="00BF0D37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ДЭУ №8 РУП "</w:t>
            </w:r>
            <w:proofErr w:type="spellStart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Витебскавтодор</w:t>
            </w:r>
            <w:proofErr w:type="spellEnd"/>
            <w:r w:rsidRPr="00BF0D3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BF0D37" w:rsidRPr="00002070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туалеты</w:t>
            </w:r>
          </w:p>
        </w:tc>
        <w:tc>
          <w:tcPr>
            <w:tcW w:w="2057" w:type="dxa"/>
          </w:tcPr>
          <w:p w:rsidR="00BF0D37" w:rsidRDefault="00BF0D37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BF0D37" w:rsidRDefault="003400BF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6647D9" w:rsidRDefault="006647D9" w:rsidP="0066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к содержанию территории объекта;</w:t>
            </w:r>
          </w:p>
          <w:p w:rsidR="00BF0D37" w:rsidRDefault="006647D9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к содержанию и эксплуатации общественных туалетов;</w:t>
            </w:r>
          </w:p>
        </w:tc>
        <w:tc>
          <w:tcPr>
            <w:tcW w:w="2116" w:type="dxa"/>
          </w:tcPr>
          <w:p w:rsidR="00BF0D37" w:rsidRDefault="003400BF" w:rsidP="0034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BF0D37" w:rsidRPr="001E3FE9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37" w:rsidTr="00980CFF">
        <w:trPr>
          <w:trHeight w:val="144"/>
        </w:trPr>
        <w:tc>
          <w:tcPr>
            <w:tcW w:w="748" w:type="dxa"/>
          </w:tcPr>
          <w:p w:rsidR="00BF0D37" w:rsidRDefault="00956E4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2547" w:type="dxa"/>
          </w:tcPr>
          <w:p w:rsidR="00BF0D37" w:rsidRPr="00BF0D37" w:rsidRDefault="00956E48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48">
              <w:rPr>
                <w:rFonts w:ascii="Times New Roman" w:hAnsi="Times New Roman" w:cs="Times New Roman"/>
                <w:b/>
                <w:sz w:val="24"/>
                <w:szCs w:val="24"/>
              </w:rPr>
              <w:t>УКСП "</w:t>
            </w:r>
            <w:proofErr w:type="spellStart"/>
            <w:r w:rsidRPr="00956E48">
              <w:rPr>
                <w:rFonts w:ascii="Times New Roman" w:hAnsi="Times New Roman" w:cs="Times New Roman"/>
                <w:b/>
                <w:sz w:val="24"/>
                <w:szCs w:val="24"/>
              </w:rPr>
              <w:t>Рыдомльский</w:t>
            </w:r>
            <w:proofErr w:type="spellEnd"/>
            <w:r w:rsidRPr="00956E4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C30631" w:rsidRDefault="00956E4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МТФ "</w:t>
            </w:r>
            <w:proofErr w:type="spellStart"/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Серковицы</w:t>
            </w:r>
            <w:proofErr w:type="spellEnd"/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0631" w:rsidRDefault="00956E4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МТК "</w:t>
            </w:r>
            <w:proofErr w:type="spellStart"/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Серковицы</w:t>
            </w:r>
            <w:proofErr w:type="spellEnd"/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0D37" w:rsidRDefault="00956E48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48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057" w:type="dxa"/>
          </w:tcPr>
          <w:p w:rsidR="00BF0D37" w:rsidRDefault="00956E48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BF0D37" w:rsidRDefault="003400BF" w:rsidP="0034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BF0D37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3.Требования к хранению и обращению пищевой продукции </w:t>
            </w:r>
          </w:p>
        </w:tc>
        <w:tc>
          <w:tcPr>
            <w:tcW w:w="2116" w:type="dxa"/>
          </w:tcPr>
          <w:p w:rsidR="00BF0D37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3400BF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  <w:p w:rsidR="003400BF" w:rsidRDefault="003400BF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BF0D37" w:rsidRPr="001E3FE9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37" w:rsidTr="00980CFF">
        <w:trPr>
          <w:trHeight w:val="144"/>
        </w:trPr>
        <w:tc>
          <w:tcPr>
            <w:tcW w:w="748" w:type="dxa"/>
          </w:tcPr>
          <w:p w:rsidR="00BF0D37" w:rsidRPr="002C492A" w:rsidRDefault="002C492A" w:rsidP="00C12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60.</w:t>
            </w:r>
          </w:p>
        </w:tc>
        <w:tc>
          <w:tcPr>
            <w:tcW w:w="2547" w:type="dxa"/>
          </w:tcPr>
          <w:p w:rsidR="00BF0D37" w:rsidRPr="00BF0D37" w:rsidRDefault="002C492A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2A">
              <w:rPr>
                <w:rFonts w:ascii="Times New Roman" w:hAnsi="Times New Roman" w:cs="Times New Roman"/>
                <w:b/>
                <w:sz w:val="24"/>
                <w:szCs w:val="24"/>
              </w:rPr>
              <w:t>КУП "Оршанская спецавтобаза"</w:t>
            </w:r>
            <w:r w:rsidR="006F26D2">
              <w:rPr>
                <w:rFonts w:ascii="Times New Roman" w:hAnsi="Times New Roman" w:cs="Times New Roman"/>
                <w:b/>
                <w:sz w:val="24"/>
                <w:szCs w:val="24"/>
              </w:rPr>
              <w:t>, ГП «Коханово-ЖКХ»</w:t>
            </w:r>
          </w:p>
        </w:tc>
        <w:tc>
          <w:tcPr>
            <w:tcW w:w="2483" w:type="dxa"/>
          </w:tcPr>
          <w:p w:rsidR="00BF0D37" w:rsidRDefault="002C492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2A">
              <w:rPr>
                <w:rFonts w:ascii="Times New Roman" w:hAnsi="Times New Roman" w:cs="Times New Roman"/>
                <w:sz w:val="24"/>
                <w:szCs w:val="24"/>
              </w:rPr>
              <w:t>контейнерные площадки</w:t>
            </w:r>
          </w:p>
        </w:tc>
        <w:tc>
          <w:tcPr>
            <w:tcW w:w="2057" w:type="dxa"/>
          </w:tcPr>
          <w:p w:rsidR="00BF0D37" w:rsidRDefault="006F26D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BF0D37" w:rsidRDefault="006F26D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BF0D37" w:rsidRDefault="00E66F04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.Требования к содержанию территории объекта,</w:t>
            </w:r>
          </w:p>
          <w:p w:rsidR="00E66F04" w:rsidRDefault="00E66F04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2.Требования к обращению с коммунальными отходами;</w:t>
            </w:r>
          </w:p>
          <w:p w:rsidR="00E66F04" w:rsidRPr="00E66F04" w:rsidRDefault="00E66F04" w:rsidP="00DA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содержанию контейнерных площадок.</w:t>
            </w:r>
          </w:p>
        </w:tc>
        <w:tc>
          <w:tcPr>
            <w:tcW w:w="2116" w:type="dxa"/>
          </w:tcPr>
          <w:p w:rsidR="00BF0D37" w:rsidRDefault="006F26D2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Дорошенко А.С.</w:t>
            </w:r>
          </w:p>
          <w:p w:rsidR="00051EDA" w:rsidRDefault="00051EDA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BF0D37" w:rsidRPr="001E3FE9" w:rsidRDefault="00BF0D37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2A" w:rsidTr="00980CFF">
        <w:trPr>
          <w:trHeight w:val="144"/>
        </w:trPr>
        <w:tc>
          <w:tcPr>
            <w:tcW w:w="748" w:type="dxa"/>
          </w:tcPr>
          <w:p w:rsidR="002C492A" w:rsidRPr="006F26D2" w:rsidRDefault="006F26D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2547" w:type="dxa"/>
          </w:tcPr>
          <w:p w:rsidR="002C492A" w:rsidRPr="00BF0D37" w:rsidRDefault="005A2C33" w:rsidP="002A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Сенненский филиал Витебского областного потребительского общества </w:t>
            </w:r>
          </w:p>
        </w:tc>
        <w:tc>
          <w:tcPr>
            <w:tcW w:w="2483" w:type="dxa"/>
          </w:tcPr>
          <w:p w:rsidR="005A2C33" w:rsidRDefault="005A2C33" w:rsidP="009534F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№11, автомагазины, </w:t>
            </w:r>
            <w:r w:rsidRPr="005A2C33">
              <w:rPr>
                <w:rFonts w:ascii="Times New Roman" w:hAnsi="Times New Roman" w:cs="Times New Roman"/>
                <w:szCs w:val="18"/>
              </w:rPr>
              <w:t xml:space="preserve">магазин №31 </w:t>
            </w:r>
            <w:proofErr w:type="spellStart"/>
            <w:r w:rsidRPr="005A2C33">
              <w:rPr>
                <w:rFonts w:ascii="Times New Roman" w:hAnsi="Times New Roman" w:cs="Times New Roman"/>
                <w:szCs w:val="18"/>
              </w:rPr>
              <w:t>аг.Серковицы</w:t>
            </w:r>
            <w:proofErr w:type="spellEnd"/>
            <w:r w:rsidRPr="005A2C33">
              <w:rPr>
                <w:rFonts w:ascii="Times New Roman" w:hAnsi="Times New Roman" w:cs="Times New Roman"/>
                <w:szCs w:val="18"/>
              </w:rPr>
              <w:t xml:space="preserve">, </w:t>
            </w:r>
          </w:p>
          <w:p w:rsidR="005A2C33" w:rsidRDefault="005A2C33" w:rsidP="009534FE">
            <w:pPr>
              <w:rPr>
                <w:rFonts w:ascii="Times New Roman" w:hAnsi="Times New Roman" w:cs="Times New Roman"/>
                <w:szCs w:val="18"/>
              </w:rPr>
            </w:pPr>
            <w:r w:rsidRPr="005A2C33">
              <w:rPr>
                <w:rFonts w:ascii="Times New Roman" w:hAnsi="Times New Roman" w:cs="Times New Roman"/>
                <w:szCs w:val="18"/>
              </w:rPr>
              <w:t xml:space="preserve">магазин №26 д.Н.Городец, </w:t>
            </w:r>
          </w:p>
          <w:p w:rsidR="005A2C33" w:rsidRDefault="005A2C33" w:rsidP="009534FE">
            <w:pPr>
              <w:rPr>
                <w:rFonts w:ascii="Times New Roman" w:hAnsi="Times New Roman" w:cs="Times New Roman"/>
                <w:szCs w:val="18"/>
              </w:rPr>
            </w:pPr>
            <w:r w:rsidRPr="005A2C33">
              <w:rPr>
                <w:rFonts w:ascii="Times New Roman" w:hAnsi="Times New Roman" w:cs="Times New Roman"/>
                <w:szCs w:val="18"/>
              </w:rPr>
              <w:t xml:space="preserve">магазин №51 д.Новинка, </w:t>
            </w:r>
          </w:p>
          <w:p w:rsidR="005A2C33" w:rsidRDefault="005A2C33" w:rsidP="009534FE">
            <w:pPr>
              <w:rPr>
                <w:rFonts w:ascii="Times New Roman" w:hAnsi="Times New Roman" w:cs="Times New Roman"/>
                <w:szCs w:val="18"/>
              </w:rPr>
            </w:pPr>
            <w:r w:rsidRPr="005A2C33">
              <w:rPr>
                <w:rFonts w:ascii="Times New Roman" w:hAnsi="Times New Roman" w:cs="Times New Roman"/>
                <w:szCs w:val="18"/>
              </w:rPr>
              <w:t>магазин №54 д.Плоское,</w:t>
            </w:r>
          </w:p>
          <w:p w:rsidR="005A2C33" w:rsidRDefault="005A2C33" w:rsidP="009534FE">
            <w:pPr>
              <w:rPr>
                <w:rFonts w:ascii="Times New Roman" w:hAnsi="Times New Roman" w:cs="Times New Roman"/>
                <w:szCs w:val="18"/>
              </w:rPr>
            </w:pPr>
            <w:r w:rsidRPr="005A2C33">
              <w:rPr>
                <w:rFonts w:ascii="Times New Roman" w:hAnsi="Times New Roman" w:cs="Times New Roman"/>
                <w:szCs w:val="18"/>
              </w:rPr>
              <w:t xml:space="preserve"> магазин №219 </w:t>
            </w:r>
            <w:proofErr w:type="spellStart"/>
            <w:r w:rsidRPr="005A2C33">
              <w:rPr>
                <w:rFonts w:ascii="Times New Roman" w:hAnsi="Times New Roman" w:cs="Times New Roman"/>
                <w:szCs w:val="18"/>
              </w:rPr>
              <w:t>аг.Горщевщина</w:t>
            </w:r>
            <w:proofErr w:type="spellEnd"/>
            <w:r w:rsidRPr="005A2C33">
              <w:rPr>
                <w:rFonts w:ascii="Times New Roman" w:hAnsi="Times New Roman" w:cs="Times New Roman"/>
                <w:szCs w:val="18"/>
              </w:rPr>
              <w:t xml:space="preserve">, магазин №251 </w:t>
            </w:r>
            <w:proofErr w:type="spellStart"/>
            <w:r w:rsidRPr="005A2C33">
              <w:rPr>
                <w:rFonts w:ascii="Times New Roman" w:hAnsi="Times New Roman" w:cs="Times New Roman"/>
                <w:szCs w:val="18"/>
              </w:rPr>
              <w:t>д.Заднево</w:t>
            </w:r>
            <w:proofErr w:type="spellEnd"/>
            <w:r w:rsidRPr="005A2C33">
              <w:rPr>
                <w:rFonts w:ascii="Times New Roman" w:hAnsi="Times New Roman" w:cs="Times New Roman"/>
                <w:szCs w:val="18"/>
              </w:rPr>
              <w:t xml:space="preserve">, </w:t>
            </w:r>
          </w:p>
          <w:p w:rsidR="009534FE" w:rsidRPr="002C492A" w:rsidRDefault="005A2C33" w:rsidP="0095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33">
              <w:rPr>
                <w:rFonts w:ascii="Times New Roman" w:hAnsi="Times New Roman" w:cs="Times New Roman"/>
                <w:szCs w:val="18"/>
              </w:rPr>
              <w:t xml:space="preserve">магазин №72 </w:t>
            </w:r>
            <w:proofErr w:type="spellStart"/>
            <w:r w:rsidRPr="005A2C33">
              <w:rPr>
                <w:rFonts w:ascii="Times New Roman" w:hAnsi="Times New Roman" w:cs="Times New Roman"/>
                <w:szCs w:val="18"/>
              </w:rPr>
              <w:t>аг.Славное</w:t>
            </w:r>
            <w:proofErr w:type="spellEnd"/>
          </w:p>
        </w:tc>
        <w:tc>
          <w:tcPr>
            <w:tcW w:w="2057" w:type="dxa"/>
          </w:tcPr>
          <w:p w:rsidR="002C492A" w:rsidRDefault="009534FE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2C492A" w:rsidRDefault="006F26D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  <w:r w:rsidR="005A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051EDA" w:rsidRDefault="00051EDA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2C492A" w:rsidRPr="001E3FE9" w:rsidRDefault="002C492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2A" w:rsidTr="00980CFF">
        <w:trPr>
          <w:trHeight w:val="144"/>
        </w:trPr>
        <w:tc>
          <w:tcPr>
            <w:tcW w:w="748" w:type="dxa"/>
          </w:tcPr>
          <w:p w:rsidR="002C492A" w:rsidRPr="002C492A" w:rsidRDefault="006F26D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2547" w:type="dxa"/>
          </w:tcPr>
          <w:p w:rsidR="002C492A" w:rsidRPr="00BF0D37" w:rsidRDefault="00521A6B" w:rsidP="0052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РУПС</w:t>
            </w:r>
          </w:p>
        </w:tc>
        <w:tc>
          <w:tcPr>
            <w:tcW w:w="2483" w:type="dxa"/>
          </w:tcPr>
          <w:p w:rsidR="002C492A" w:rsidRDefault="00521A6B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6F04">
              <w:rPr>
                <w:rFonts w:ascii="Times New Roman" w:hAnsi="Times New Roman" w:cs="Times New Roman"/>
                <w:sz w:val="24"/>
                <w:szCs w:val="24"/>
              </w:rPr>
              <w:t>, магазин «</w:t>
            </w:r>
            <w:proofErr w:type="spellStart"/>
            <w:r w:rsidR="00E66F04">
              <w:rPr>
                <w:rFonts w:ascii="Times New Roman" w:hAnsi="Times New Roman" w:cs="Times New Roman"/>
                <w:sz w:val="24"/>
                <w:szCs w:val="24"/>
              </w:rPr>
              <w:t>Почтамаркет</w:t>
            </w:r>
            <w:proofErr w:type="spellEnd"/>
            <w:r w:rsidR="00E6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2C492A" w:rsidRDefault="003F4E1F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34FE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  <w:p w:rsidR="003F4E1F" w:rsidRDefault="003F4E1F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1F" w:rsidRPr="003F4E1F" w:rsidRDefault="003F4E1F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МТХ</w:t>
            </w:r>
          </w:p>
        </w:tc>
        <w:tc>
          <w:tcPr>
            <w:tcW w:w="1365" w:type="dxa"/>
          </w:tcPr>
          <w:p w:rsidR="002C492A" w:rsidRDefault="006F26D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2C492A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хранению и обращению пищевой продукции</w:t>
            </w:r>
          </w:p>
        </w:tc>
        <w:tc>
          <w:tcPr>
            <w:tcW w:w="2116" w:type="dxa"/>
          </w:tcPr>
          <w:p w:rsidR="002C492A" w:rsidRDefault="00E66F04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Веремейчук В.В.</w:t>
            </w:r>
          </w:p>
          <w:p w:rsidR="00E66F04" w:rsidRDefault="00E66F04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2C492A" w:rsidRPr="001E3FE9" w:rsidRDefault="002C492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2A" w:rsidTr="00980CFF">
        <w:trPr>
          <w:trHeight w:val="144"/>
        </w:trPr>
        <w:tc>
          <w:tcPr>
            <w:tcW w:w="748" w:type="dxa"/>
          </w:tcPr>
          <w:p w:rsidR="002C492A" w:rsidRPr="002C492A" w:rsidRDefault="006F26D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2547" w:type="dxa"/>
          </w:tcPr>
          <w:p w:rsidR="002C492A" w:rsidRPr="00BF0D37" w:rsidRDefault="009534F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FE">
              <w:rPr>
                <w:rFonts w:ascii="Times New Roman" w:hAnsi="Times New Roman" w:cs="Times New Roman"/>
                <w:b/>
                <w:sz w:val="24"/>
                <w:szCs w:val="24"/>
              </w:rPr>
              <w:t>ИП Архипенко Г.В.</w:t>
            </w:r>
          </w:p>
        </w:tc>
        <w:tc>
          <w:tcPr>
            <w:tcW w:w="2483" w:type="dxa"/>
          </w:tcPr>
          <w:p w:rsidR="002C492A" w:rsidRDefault="009534FE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FE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на рынке Толочин, </w:t>
            </w:r>
            <w:proofErr w:type="spellStart"/>
            <w:r w:rsidRPr="009534F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534FE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</w:t>
            </w:r>
          </w:p>
        </w:tc>
        <w:tc>
          <w:tcPr>
            <w:tcW w:w="2057" w:type="dxa"/>
          </w:tcPr>
          <w:p w:rsidR="002C492A" w:rsidRDefault="006F26D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2C492A" w:rsidRDefault="006F26D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2C492A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хранению и обращению пищевой продукции</w:t>
            </w:r>
          </w:p>
        </w:tc>
        <w:tc>
          <w:tcPr>
            <w:tcW w:w="2116" w:type="dxa"/>
          </w:tcPr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2C492A" w:rsidRDefault="002C492A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2C492A" w:rsidRPr="001E3FE9" w:rsidRDefault="002C492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2A" w:rsidTr="00980CFF">
        <w:trPr>
          <w:trHeight w:val="144"/>
        </w:trPr>
        <w:tc>
          <w:tcPr>
            <w:tcW w:w="748" w:type="dxa"/>
          </w:tcPr>
          <w:p w:rsidR="002C492A" w:rsidRPr="002C492A" w:rsidRDefault="006F26D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2547" w:type="dxa"/>
          </w:tcPr>
          <w:p w:rsidR="002C492A" w:rsidRPr="00BF0D37" w:rsidRDefault="009534FE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9534FE">
              <w:rPr>
                <w:rFonts w:ascii="Times New Roman" w:hAnsi="Times New Roman" w:cs="Times New Roman"/>
                <w:b/>
                <w:sz w:val="24"/>
                <w:szCs w:val="24"/>
              </w:rPr>
              <w:t>Поводырёва</w:t>
            </w:r>
            <w:proofErr w:type="spellEnd"/>
            <w:r w:rsidRPr="00953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2483" w:type="dxa"/>
          </w:tcPr>
          <w:p w:rsidR="002C492A" w:rsidRDefault="0054058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на рынке Толочин, </w:t>
            </w:r>
            <w:proofErr w:type="spellStart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</w:t>
            </w:r>
          </w:p>
        </w:tc>
        <w:tc>
          <w:tcPr>
            <w:tcW w:w="2057" w:type="dxa"/>
          </w:tcPr>
          <w:p w:rsidR="002C492A" w:rsidRDefault="006F26D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2C492A" w:rsidRDefault="006F26D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A62F20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хранению и обращению пищевой продукции</w:t>
            </w:r>
          </w:p>
          <w:p w:rsidR="00A62F20" w:rsidRDefault="00A62F20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2C492A" w:rsidRDefault="002C492A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2C492A" w:rsidRPr="001E3FE9" w:rsidRDefault="002C492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2A" w:rsidTr="00980CFF">
        <w:trPr>
          <w:trHeight w:val="144"/>
        </w:trPr>
        <w:tc>
          <w:tcPr>
            <w:tcW w:w="748" w:type="dxa"/>
          </w:tcPr>
          <w:p w:rsidR="002C492A" w:rsidRPr="002C492A" w:rsidRDefault="006F26D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47" w:type="dxa"/>
          </w:tcPr>
          <w:p w:rsidR="002C492A" w:rsidRPr="00BF0D37" w:rsidRDefault="0054058A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b/>
                <w:sz w:val="24"/>
                <w:szCs w:val="24"/>
              </w:rPr>
              <w:t>ИП Устинович Е.М.</w:t>
            </w:r>
          </w:p>
        </w:tc>
        <w:tc>
          <w:tcPr>
            <w:tcW w:w="2483" w:type="dxa"/>
          </w:tcPr>
          <w:p w:rsidR="002C492A" w:rsidRDefault="0054058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на рынке Толочин, </w:t>
            </w:r>
            <w:proofErr w:type="spellStart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</w:t>
            </w:r>
          </w:p>
        </w:tc>
        <w:tc>
          <w:tcPr>
            <w:tcW w:w="2057" w:type="dxa"/>
          </w:tcPr>
          <w:p w:rsidR="002C492A" w:rsidRDefault="006F26D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2C492A" w:rsidRDefault="006F26D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2C492A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хранению и обращению пищевой продукции</w:t>
            </w:r>
          </w:p>
        </w:tc>
        <w:tc>
          <w:tcPr>
            <w:tcW w:w="2116" w:type="dxa"/>
          </w:tcPr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2C492A" w:rsidRDefault="002C492A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2C492A" w:rsidRPr="001E3FE9" w:rsidRDefault="002C492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2A" w:rsidTr="00980CFF">
        <w:trPr>
          <w:trHeight w:val="144"/>
        </w:trPr>
        <w:tc>
          <w:tcPr>
            <w:tcW w:w="748" w:type="dxa"/>
          </w:tcPr>
          <w:p w:rsidR="002C492A" w:rsidRPr="002C492A" w:rsidRDefault="006F26D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547" w:type="dxa"/>
          </w:tcPr>
          <w:p w:rsidR="002C492A" w:rsidRPr="00BF0D37" w:rsidRDefault="0054058A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b/>
                <w:sz w:val="24"/>
                <w:szCs w:val="24"/>
              </w:rPr>
              <w:t>ИП Федорова Н.В.</w:t>
            </w:r>
          </w:p>
        </w:tc>
        <w:tc>
          <w:tcPr>
            <w:tcW w:w="2483" w:type="dxa"/>
          </w:tcPr>
          <w:p w:rsidR="002C492A" w:rsidRDefault="0054058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на рынке Толочин, </w:t>
            </w:r>
            <w:proofErr w:type="spellStart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</w:t>
            </w:r>
          </w:p>
        </w:tc>
        <w:tc>
          <w:tcPr>
            <w:tcW w:w="2057" w:type="dxa"/>
          </w:tcPr>
          <w:p w:rsidR="002C492A" w:rsidRDefault="006F26D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2C492A" w:rsidRDefault="006F26D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2C492A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хранению и обращению пищевой продукции</w:t>
            </w:r>
          </w:p>
        </w:tc>
        <w:tc>
          <w:tcPr>
            <w:tcW w:w="2116" w:type="dxa"/>
          </w:tcPr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2C492A" w:rsidRDefault="002C492A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2C492A" w:rsidRPr="001E3FE9" w:rsidRDefault="002C492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A" w:rsidTr="00980CFF">
        <w:trPr>
          <w:trHeight w:val="144"/>
        </w:trPr>
        <w:tc>
          <w:tcPr>
            <w:tcW w:w="748" w:type="dxa"/>
          </w:tcPr>
          <w:p w:rsidR="0054058A" w:rsidRPr="002C492A" w:rsidRDefault="006F26D2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2547" w:type="dxa"/>
          </w:tcPr>
          <w:p w:rsidR="0054058A" w:rsidRPr="005A2C33" w:rsidRDefault="005A2C33" w:rsidP="00C12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ИП </w:t>
            </w:r>
            <w:proofErr w:type="spellStart"/>
            <w:r w:rsidRPr="005A2C33">
              <w:rPr>
                <w:rFonts w:ascii="Times New Roman" w:hAnsi="Times New Roman" w:cs="Times New Roman"/>
                <w:b/>
                <w:bCs/>
                <w:color w:val="000000"/>
              </w:rPr>
              <w:t>Чуловская</w:t>
            </w:r>
            <w:proofErr w:type="spellEnd"/>
            <w:r w:rsidRPr="005A2C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Т.С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483" w:type="dxa"/>
          </w:tcPr>
          <w:p w:rsidR="0054058A" w:rsidRPr="0054058A" w:rsidRDefault="0054058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на рынке Толочин, </w:t>
            </w:r>
            <w:r w:rsidR="005A2C33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</w:p>
        </w:tc>
        <w:tc>
          <w:tcPr>
            <w:tcW w:w="2057" w:type="dxa"/>
          </w:tcPr>
          <w:p w:rsidR="0054058A" w:rsidRDefault="006F26D2" w:rsidP="00C1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54058A" w:rsidRDefault="006F26D2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E66F04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оборудованию и содержанию помещений объектов;</w:t>
            </w:r>
          </w:p>
          <w:p w:rsidR="0054058A" w:rsidRDefault="00E66F04" w:rsidP="00E6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хранению и обращению пищевой продукции</w:t>
            </w:r>
          </w:p>
        </w:tc>
        <w:tc>
          <w:tcPr>
            <w:tcW w:w="2116" w:type="dxa"/>
          </w:tcPr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E66F04" w:rsidRDefault="00E66F04" w:rsidP="00E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54058A" w:rsidRDefault="0054058A" w:rsidP="00971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58A" w:rsidRPr="001E3FE9" w:rsidRDefault="0054058A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3" w:rsidTr="00980CFF">
        <w:trPr>
          <w:trHeight w:val="144"/>
        </w:trPr>
        <w:tc>
          <w:tcPr>
            <w:tcW w:w="748" w:type="dxa"/>
          </w:tcPr>
          <w:p w:rsidR="005A2C33" w:rsidRPr="002C492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2547" w:type="dxa"/>
          </w:tcPr>
          <w:p w:rsidR="005A2C33" w:rsidRPr="005A2C33" w:rsidRDefault="005A2C33" w:rsidP="005A2C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C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ИП </w:t>
            </w:r>
            <w:proofErr w:type="spellStart"/>
            <w:r w:rsidRPr="005A2C33">
              <w:rPr>
                <w:rFonts w:ascii="Times New Roman" w:hAnsi="Times New Roman" w:cs="Times New Roman"/>
                <w:b/>
                <w:bCs/>
                <w:color w:val="000000"/>
              </w:rPr>
              <w:t>Гигель</w:t>
            </w:r>
            <w:proofErr w:type="spellEnd"/>
            <w:r w:rsidRPr="005A2C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И.А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483" w:type="dxa"/>
          </w:tcPr>
          <w:p w:rsidR="005A2C33" w:rsidRPr="0054058A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на рынке Толочин,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</w:p>
        </w:tc>
        <w:tc>
          <w:tcPr>
            <w:tcW w:w="2057" w:type="dxa"/>
          </w:tcPr>
          <w:p w:rsidR="005A2C33" w:rsidRDefault="005A2C3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хранению и обращению пищевой продукции</w:t>
            </w:r>
          </w:p>
        </w:tc>
        <w:tc>
          <w:tcPr>
            <w:tcW w:w="2116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A2C33" w:rsidRPr="001E3FE9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3" w:rsidTr="00980CFF">
        <w:trPr>
          <w:trHeight w:val="144"/>
        </w:trPr>
        <w:tc>
          <w:tcPr>
            <w:tcW w:w="748" w:type="dxa"/>
          </w:tcPr>
          <w:p w:rsidR="005A2C33" w:rsidRPr="002C492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2547" w:type="dxa"/>
          </w:tcPr>
          <w:p w:rsidR="005A2C33" w:rsidRPr="0054058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b/>
                <w:sz w:val="24"/>
                <w:szCs w:val="24"/>
              </w:rPr>
              <w:t>ИП Плещенко Е.Н.</w:t>
            </w:r>
          </w:p>
        </w:tc>
        <w:tc>
          <w:tcPr>
            <w:tcW w:w="2483" w:type="dxa"/>
          </w:tcPr>
          <w:p w:rsidR="005A2C33" w:rsidRPr="0054058A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sz w:val="24"/>
                <w:szCs w:val="24"/>
              </w:rPr>
              <w:t>Торговое место на мине рынке г.п.Коханово</w:t>
            </w:r>
          </w:p>
        </w:tc>
        <w:tc>
          <w:tcPr>
            <w:tcW w:w="2057" w:type="dxa"/>
          </w:tcPr>
          <w:p w:rsidR="005A2C33" w:rsidRDefault="005A2C3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хранению и обращению пищевой продукции</w:t>
            </w:r>
          </w:p>
        </w:tc>
        <w:tc>
          <w:tcPr>
            <w:tcW w:w="2116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A2C33" w:rsidRPr="001E3FE9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3" w:rsidTr="00980CFF">
        <w:trPr>
          <w:trHeight w:val="144"/>
        </w:trPr>
        <w:tc>
          <w:tcPr>
            <w:tcW w:w="748" w:type="dxa"/>
          </w:tcPr>
          <w:p w:rsidR="005A2C33" w:rsidRPr="002C492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2547" w:type="dxa"/>
          </w:tcPr>
          <w:p w:rsidR="005A2C33" w:rsidRPr="00BF0D37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b/>
                <w:sz w:val="24"/>
                <w:szCs w:val="24"/>
              </w:rPr>
              <w:t>ИП Соловьева Н.А.</w:t>
            </w:r>
          </w:p>
        </w:tc>
        <w:tc>
          <w:tcPr>
            <w:tcW w:w="2483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  <w:proofErr w:type="spellStart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 Коханово</w:t>
            </w:r>
          </w:p>
        </w:tc>
        <w:tc>
          <w:tcPr>
            <w:tcW w:w="2057" w:type="dxa"/>
          </w:tcPr>
          <w:p w:rsidR="005A2C33" w:rsidRDefault="005A2C3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хранению и обращению пищевой продукции</w:t>
            </w:r>
          </w:p>
        </w:tc>
        <w:tc>
          <w:tcPr>
            <w:tcW w:w="2116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A2C33" w:rsidRPr="001E3FE9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3" w:rsidTr="00980CFF">
        <w:trPr>
          <w:trHeight w:val="144"/>
        </w:trPr>
        <w:tc>
          <w:tcPr>
            <w:tcW w:w="748" w:type="dxa"/>
          </w:tcPr>
          <w:p w:rsidR="005A2C33" w:rsidRPr="002C492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2547" w:type="dxa"/>
          </w:tcPr>
          <w:p w:rsidR="005A2C33" w:rsidRPr="0054058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b/>
                <w:sz w:val="24"/>
                <w:szCs w:val="24"/>
              </w:rPr>
              <w:t>ИП Соловьев Е.Н.</w:t>
            </w:r>
          </w:p>
        </w:tc>
        <w:tc>
          <w:tcPr>
            <w:tcW w:w="2483" w:type="dxa"/>
          </w:tcPr>
          <w:p w:rsidR="005A2C33" w:rsidRPr="0054058A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на рынке Толочин, </w:t>
            </w:r>
            <w:proofErr w:type="spellStart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2057" w:type="dxa"/>
          </w:tcPr>
          <w:p w:rsidR="005A2C33" w:rsidRDefault="005A2C3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116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A2C33" w:rsidRPr="001E3FE9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3" w:rsidTr="00980CFF">
        <w:trPr>
          <w:trHeight w:val="144"/>
        </w:trPr>
        <w:tc>
          <w:tcPr>
            <w:tcW w:w="748" w:type="dxa"/>
          </w:tcPr>
          <w:p w:rsidR="005A2C33" w:rsidRPr="002C492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2547" w:type="dxa"/>
          </w:tcPr>
          <w:p w:rsidR="005A2C33" w:rsidRPr="0054058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54058A">
              <w:rPr>
                <w:rFonts w:ascii="Times New Roman" w:hAnsi="Times New Roman" w:cs="Times New Roman"/>
                <w:b/>
                <w:sz w:val="24"/>
                <w:szCs w:val="24"/>
              </w:rPr>
              <w:t>Шведко</w:t>
            </w:r>
            <w:proofErr w:type="spellEnd"/>
            <w:r w:rsidRPr="0054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483" w:type="dxa"/>
          </w:tcPr>
          <w:p w:rsidR="005A2C33" w:rsidRPr="0054058A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на рынке Толочин, </w:t>
            </w:r>
            <w:proofErr w:type="spellStart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4058A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2057" w:type="dxa"/>
          </w:tcPr>
          <w:p w:rsidR="005A2C33" w:rsidRDefault="005A2C3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9" w:type="dxa"/>
          </w:tcPr>
          <w:p w:rsidR="005A2C33" w:rsidRDefault="005A2C3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:rsidR="00D37093" w:rsidRDefault="00D3709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5A2C33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A2C33" w:rsidRPr="001E3FE9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3" w:rsidTr="00980CFF">
        <w:trPr>
          <w:trHeight w:val="144"/>
        </w:trPr>
        <w:tc>
          <w:tcPr>
            <w:tcW w:w="748" w:type="dxa"/>
          </w:tcPr>
          <w:p w:rsidR="005A2C33" w:rsidRPr="002C492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2547" w:type="dxa"/>
          </w:tcPr>
          <w:p w:rsidR="002628F7" w:rsidRDefault="003F4E1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F">
              <w:rPr>
                <w:rFonts w:ascii="Times New Roman" w:hAnsi="Times New Roman" w:cs="Times New Roman"/>
                <w:b/>
                <w:sz w:val="24"/>
                <w:szCs w:val="24"/>
              </w:rPr>
              <w:t>Филиала «</w:t>
            </w:r>
            <w:proofErr w:type="spellStart"/>
            <w:r w:rsidRPr="003F4E1F">
              <w:rPr>
                <w:rFonts w:ascii="Times New Roman" w:hAnsi="Times New Roman" w:cs="Times New Roman"/>
                <w:b/>
                <w:sz w:val="24"/>
                <w:szCs w:val="24"/>
              </w:rPr>
              <w:t>Оршаводоканал</w:t>
            </w:r>
            <w:proofErr w:type="spellEnd"/>
            <w:r w:rsidRPr="003F4E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2C33" w:rsidRPr="00BF0D37" w:rsidRDefault="003F4E1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 «</w:t>
            </w:r>
            <w:proofErr w:type="spellStart"/>
            <w:r w:rsidRPr="003F4E1F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Витебскоблводоканал</w:t>
            </w:r>
            <w:proofErr w:type="spellEnd"/>
            <w:r w:rsidRPr="003F4E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3" w:type="dxa"/>
          </w:tcPr>
          <w:p w:rsidR="005A2C33" w:rsidRPr="003F4E1F" w:rsidRDefault="003F4E1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Артезианские скважины, очистные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сооружения.</w:t>
            </w:r>
          </w:p>
        </w:tc>
        <w:tc>
          <w:tcPr>
            <w:tcW w:w="2057" w:type="dxa"/>
          </w:tcPr>
          <w:p w:rsidR="005A2C33" w:rsidRDefault="003F4E1F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МТХ</w:t>
            </w:r>
          </w:p>
        </w:tc>
        <w:tc>
          <w:tcPr>
            <w:tcW w:w="1365" w:type="dxa"/>
          </w:tcPr>
          <w:p w:rsidR="005A2C33" w:rsidRDefault="003F4E1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5A2C33" w:rsidRDefault="003F4E1F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обитания, в т.ч с проведением лабораторных исследований.</w:t>
            </w:r>
          </w:p>
          <w:p w:rsidR="00D37093" w:rsidRDefault="00D3709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5A2C33" w:rsidRDefault="003F4E1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Дорошенко А.С.</w:t>
            </w:r>
          </w:p>
          <w:p w:rsidR="003F4E1F" w:rsidRDefault="003F4E1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A2C33" w:rsidRPr="001E3FE9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3" w:rsidTr="00980CFF">
        <w:trPr>
          <w:trHeight w:val="144"/>
        </w:trPr>
        <w:tc>
          <w:tcPr>
            <w:tcW w:w="748" w:type="dxa"/>
          </w:tcPr>
          <w:p w:rsidR="005A2C33" w:rsidRPr="002C492A" w:rsidRDefault="005A2C3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2547" w:type="dxa"/>
          </w:tcPr>
          <w:p w:rsidR="005A2C33" w:rsidRPr="00BF0D37" w:rsidRDefault="003F4E1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F">
              <w:rPr>
                <w:rFonts w:ascii="Times New Roman" w:hAnsi="Times New Roman" w:cs="Times New Roman"/>
                <w:b/>
                <w:sz w:val="24"/>
                <w:szCs w:val="24"/>
              </w:rPr>
              <w:t>УП «Толочинское ПМС</w:t>
            </w:r>
          </w:p>
        </w:tc>
        <w:tc>
          <w:tcPr>
            <w:tcW w:w="2483" w:type="dxa"/>
          </w:tcPr>
          <w:p w:rsidR="005A2C33" w:rsidRDefault="003F4E1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057" w:type="dxa"/>
          </w:tcPr>
          <w:p w:rsidR="005A2C33" w:rsidRDefault="003F4E1F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5A2C33" w:rsidRDefault="003F4E1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5A2C33" w:rsidRDefault="00DF266D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Требованя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DF266D" w:rsidRDefault="00DF266D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к содержанию помещений объекта;</w:t>
            </w:r>
          </w:p>
          <w:p w:rsidR="00DF266D" w:rsidRDefault="00DF266D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 к условиям труда работающих.</w:t>
            </w:r>
          </w:p>
          <w:p w:rsidR="00D37093" w:rsidRPr="00DF266D" w:rsidRDefault="00D3709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5A2C33" w:rsidRDefault="003F4E1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DF266D" w:rsidRDefault="00DF266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5A2C33" w:rsidRPr="001E3FE9" w:rsidRDefault="005A2C3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B" w:rsidTr="00980CFF">
        <w:trPr>
          <w:trHeight w:val="144"/>
        </w:trPr>
        <w:tc>
          <w:tcPr>
            <w:tcW w:w="748" w:type="dxa"/>
          </w:tcPr>
          <w:p w:rsidR="00B9712B" w:rsidRPr="00DF266D" w:rsidRDefault="00B9712B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2547" w:type="dxa"/>
          </w:tcPr>
          <w:p w:rsidR="00B9712B" w:rsidRPr="00BF0D37" w:rsidRDefault="003F4E1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F">
              <w:rPr>
                <w:rFonts w:ascii="Times New Roman" w:hAnsi="Times New Roman" w:cs="Times New Roman"/>
                <w:b/>
                <w:sz w:val="24"/>
                <w:szCs w:val="24"/>
              </w:rPr>
              <w:t>УП "Толочинский Элеватор-Агро"</w:t>
            </w:r>
          </w:p>
        </w:tc>
        <w:tc>
          <w:tcPr>
            <w:tcW w:w="2483" w:type="dxa"/>
          </w:tcPr>
          <w:p w:rsidR="002628F7" w:rsidRDefault="003F4E1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буфет,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№22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№23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№24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№1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№2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 xml:space="preserve">Магазин №3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№4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№5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№6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№7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№8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№9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№10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№12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№14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№16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№17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№18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№19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№20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>Магазин №21 "Золотой колос"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8F7" w:rsidRDefault="002628F7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Комплексно-приемочные пункты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аг.Славное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д.Волковичи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аг.Горщевщина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аг.Обольцы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12B" w:rsidRDefault="002628F7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Зерносушильный комплекс/обслуживание </w:t>
            </w:r>
            <w:r w:rsidR="003F4E1F" w:rsidRPr="003F4E1F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057" w:type="dxa"/>
          </w:tcPr>
          <w:p w:rsidR="00B9712B" w:rsidRDefault="00507B18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МТХ</w:t>
            </w:r>
          </w:p>
        </w:tc>
        <w:tc>
          <w:tcPr>
            <w:tcW w:w="1365" w:type="dxa"/>
          </w:tcPr>
          <w:p w:rsidR="00B9712B" w:rsidRDefault="00507B18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B9712B" w:rsidRDefault="00507B18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116" w:type="dxa"/>
          </w:tcPr>
          <w:p w:rsidR="00B35085" w:rsidRDefault="00B35085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B9712B" w:rsidRDefault="00DF266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  <w:p w:rsidR="00B35085" w:rsidRDefault="00B35085" w:rsidP="00B3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B35085" w:rsidRDefault="00B35085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B9712B" w:rsidRPr="001E3FE9" w:rsidRDefault="00B971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B" w:rsidTr="00980CFF">
        <w:trPr>
          <w:trHeight w:val="144"/>
        </w:trPr>
        <w:tc>
          <w:tcPr>
            <w:tcW w:w="748" w:type="dxa"/>
          </w:tcPr>
          <w:p w:rsidR="00B9712B" w:rsidRPr="00B9712B" w:rsidRDefault="00B9712B" w:rsidP="005A2C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76.</w:t>
            </w:r>
          </w:p>
        </w:tc>
        <w:tc>
          <w:tcPr>
            <w:tcW w:w="2547" w:type="dxa"/>
          </w:tcPr>
          <w:p w:rsidR="00B9712B" w:rsidRPr="00BF0D37" w:rsidRDefault="00507B18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18">
              <w:rPr>
                <w:rFonts w:ascii="Times New Roman" w:hAnsi="Times New Roman" w:cs="Times New Roman"/>
                <w:b/>
                <w:sz w:val="24"/>
                <w:szCs w:val="24"/>
              </w:rPr>
              <w:t>ГУО "Толочинская детская школа искусств"</w:t>
            </w:r>
          </w:p>
        </w:tc>
        <w:tc>
          <w:tcPr>
            <w:tcW w:w="2483" w:type="dxa"/>
          </w:tcPr>
          <w:p w:rsidR="00B9712B" w:rsidRPr="00DF266D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Толочинская детская школа искусств</w:t>
            </w:r>
          </w:p>
        </w:tc>
        <w:tc>
          <w:tcPr>
            <w:tcW w:w="2057" w:type="dxa"/>
          </w:tcPr>
          <w:p w:rsidR="00B9712B" w:rsidRDefault="00507B18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365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B9712B" w:rsidRDefault="000D3A9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законодательства </w:t>
            </w:r>
            <w:r w:rsidR="00A076D6">
              <w:rPr>
                <w:rFonts w:ascii="Times New Roman" w:hAnsi="Times New Roman" w:cs="Times New Roman"/>
                <w:sz w:val="24"/>
                <w:szCs w:val="24"/>
              </w:rPr>
              <w:t>в учреждениях дополнительного образования.</w:t>
            </w:r>
          </w:p>
          <w:p w:rsidR="00D37093" w:rsidRDefault="00D37093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B9712B" w:rsidRPr="001E3FE9" w:rsidRDefault="00B971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B" w:rsidTr="00980CFF">
        <w:trPr>
          <w:trHeight w:val="144"/>
        </w:trPr>
        <w:tc>
          <w:tcPr>
            <w:tcW w:w="748" w:type="dxa"/>
          </w:tcPr>
          <w:p w:rsidR="00B9712B" w:rsidRPr="000D3A93" w:rsidRDefault="00B9712B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93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2547" w:type="dxa"/>
          </w:tcPr>
          <w:p w:rsidR="00B9712B" w:rsidRPr="00BF0D37" w:rsidRDefault="00507B18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18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2628F7">
              <w:rPr>
                <w:rFonts w:ascii="Times New Roman" w:hAnsi="Times New Roman" w:cs="Times New Roman"/>
                <w:b/>
                <w:sz w:val="24"/>
                <w:szCs w:val="24"/>
              </w:rPr>
              <w:t>родская детская библиотека, фил</w:t>
            </w:r>
            <w:r w:rsidRPr="00507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иал №49 </w:t>
            </w:r>
            <w:proofErr w:type="spellStart"/>
            <w:r w:rsidRPr="00507B18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Толочинской</w:t>
            </w:r>
            <w:proofErr w:type="spellEnd"/>
            <w:r w:rsidRPr="00507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центральной районный библиотеки</w:t>
            </w:r>
          </w:p>
        </w:tc>
        <w:tc>
          <w:tcPr>
            <w:tcW w:w="2483" w:type="dxa"/>
          </w:tcPr>
          <w:p w:rsidR="00B9712B" w:rsidRPr="00DF266D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библиотека,</w:t>
            </w:r>
          </w:p>
        </w:tc>
        <w:tc>
          <w:tcPr>
            <w:tcW w:w="2057" w:type="dxa"/>
          </w:tcPr>
          <w:p w:rsidR="00B9712B" w:rsidRDefault="00507B18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365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B9712B" w:rsidRDefault="00A076D6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при осуществлении деятельности библиотеки.</w:t>
            </w:r>
          </w:p>
        </w:tc>
        <w:tc>
          <w:tcPr>
            <w:tcW w:w="2116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B9712B" w:rsidRPr="001E3FE9" w:rsidRDefault="00B971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B" w:rsidTr="00980CFF">
        <w:trPr>
          <w:trHeight w:val="144"/>
        </w:trPr>
        <w:tc>
          <w:tcPr>
            <w:tcW w:w="748" w:type="dxa"/>
          </w:tcPr>
          <w:p w:rsidR="00B9712B" w:rsidRPr="00B9712B" w:rsidRDefault="00B9712B" w:rsidP="005A2C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78.</w:t>
            </w:r>
          </w:p>
        </w:tc>
        <w:tc>
          <w:tcPr>
            <w:tcW w:w="2547" w:type="dxa"/>
          </w:tcPr>
          <w:p w:rsidR="00B9712B" w:rsidRPr="00BF0D37" w:rsidRDefault="0039687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Специальное </w:t>
            </w:r>
            <w:proofErr w:type="spellStart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спортивное учреждение " </w:t>
            </w:r>
            <w:proofErr w:type="spellStart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Детско</w:t>
            </w:r>
            <w:proofErr w:type="spellEnd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юношеская спортивная школа Толочинского района"</w:t>
            </w:r>
          </w:p>
        </w:tc>
        <w:tc>
          <w:tcPr>
            <w:tcW w:w="2483" w:type="dxa"/>
          </w:tcPr>
          <w:p w:rsidR="00B9712B" w:rsidRPr="00DF266D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DF266D">
              <w:rPr>
                <w:rFonts w:ascii="Times New Roman" w:hAnsi="Times New Roman" w:cs="Times New Roman"/>
                <w:sz w:val="24"/>
                <w:szCs w:val="24"/>
              </w:rPr>
              <w:t xml:space="preserve"> - юношеская спортивная школа</w:t>
            </w:r>
          </w:p>
        </w:tc>
        <w:tc>
          <w:tcPr>
            <w:tcW w:w="2057" w:type="dxa"/>
          </w:tcPr>
          <w:p w:rsidR="00B9712B" w:rsidRDefault="0039687D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365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B9712B" w:rsidRDefault="00A076D6" w:rsidP="005A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 в учреждениях дополнительного образования.</w:t>
            </w:r>
          </w:p>
        </w:tc>
        <w:tc>
          <w:tcPr>
            <w:tcW w:w="2116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B9712B" w:rsidRPr="001E3FE9" w:rsidRDefault="00B971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B" w:rsidTr="00980CFF">
        <w:trPr>
          <w:trHeight w:val="144"/>
        </w:trPr>
        <w:tc>
          <w:tcPr>
            <w:tcW w:w="748" w:type="dxa"/>
          </w:tcPr>
          <w:p w:rsidR="00B9712B" w:rsidRDefault="00B9712B" w:rsidP="005A2C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79.</w:t>
            </w:r>
          </w:p>
        </w:tc>
        <w:tc>
          <w:tcPr>
            <w:tcW w:w="2547" w:type="dxa"/>
          </w:tcPr>
          <w:p w:rsidR="00B9712B" w:rsidRPr="00BF0D37" w:rsidRDefault="0039687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ЧТУП «</w:t>
            </w:r>
            <w:proofErr w:type="spellStart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Витрекордплюс</w:t>
            </w:r>
            <w:proofErr w:type="spellEnd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3" w:type="dxa"/>
          </w:tcPr>
          <w:p w:rsidR="00B9712B" w:rsidRDefault="0039687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Магазин «Витебский»</w:t>
            </w:r>
          </w:p>
        </w:tc>
        <w:tc>
          <w:tcPr>
            <w:tcW w:w="2057" w:type="dxa"/>
          </w:tcPr>
          <w:p w:rsidR="00B9712B" w:rsidRDefault="00D3709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687D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  <w:tc>
          <w:tcPr>
            <w:tcW w:w="1365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A076D6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Требованя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A076D6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к содержанию помещений объекта;</w:t>
            </w:r>
          </w:p>
          <w:p w:rsidR="00A076D6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3.Требования сан-эпид законодательства к соблюдению сроков годности, хранению и реализации пищевой продукции.</w:t>
            </w:r>
          </w:p>
          <w:p w:rsidR="00D37093" w:rsidRPr="00A076D6" w:rsidRDefault="00D37093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16" w:type="dxa"/>
          </w:tcPr>
          <w:p w:rsidR="00B35085" w:rsidRDefault="00B35085" w:rsidP="00B3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B9712B" w:rsidRDefault="00B35085" w:rsidP="00B3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B9712B" w:rsidRPr="001E3FE9" w:rsidRDefault="00B971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B" w:rsidTr="00980CFF">
        <w:trPr>
          <w:trHeight w:val="144"/>
        </w:trPr>
        <w:tc>
          <w:tcPr>
            <w:tcW w:w="748" w:type="dxa"/>
          </w:tcPr>
          <w:p w:rsidR="00B9712B" w:rsidRDefault="00B9712B" w:rsidP="005A2C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</w:p>
        </w:tc>
        <w:tc>
          <w:tcPr>
            <w:tcW w:w="2547" w:type="dxa"/>
          </w:tcPr>
          <w:p w:rsidR="00B9712B" w:rsidRPr="00BF0D37" w:rsidRDefault="0039687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ЧТУП «</w:t>
            </w:r>
            <w:proofErr w:type="spellStart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Витфанторг</w:t>
            </w:r>
            <w:proofErr w:type="spellEnd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3" w:type="dxa"/>
          </w:tcPr>
          <w:p w:rsidR="00B9712B" w:rsidRDefault="0039687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Магазин  «Ассорти»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Пеуник</w:t>
            </w:r>
            <w:proofErr w:type="spellEnd"/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B9712B" w:rsidRDefault="0039687D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A076D6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Требованя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A076D6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к содержанию помещений объекта;</w:t>
            </w:r>
          </w:p>
          <w:p w:rsidR="00B9712B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3.Требования сан-эпид законодательства к соблюдению сроков годности, хранению и реализации пищевой продукции.</w:t>
            </w:r>
          </w:p>
          <w:p w:rsidR="00D37093" w:rsidRDefault="00D37093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35085" w:rsidRDefault="00B35085" w:rsidP="00B3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B9712B" w:rsidRDefault="00B35085" w:rsidP="00B3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B9712B" w:rsidRPr="001E3FE9" w:rsidRDefault="00B971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B" w:rsidTr="00980CFF">
        <w:trPr>
          <w:trHeight w:val="144"/>
        </w:trPr>
        <w:tc>
          <w:tcPr>
            <w:tcW w:w="748" w:type="dxa"/>
          </w:tcPr>
          <w:p w:rsidR="00B9712B" w:rsidRDefault="00B9712B" w:rsidP="005A2C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81.</w:t>
            </w:r>
          </w:p>
        </w:tc>
        <w:tc>
          <w:tcPr>
            <w:tcW w:w="2547" w:type="dxa"/>
          </w:tcPr>
          <w:p w:rsidR="00B9712B" w:rsidRPr="00BF0D37" w:rsidRDefault="0039687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ЧТУП «</w:t>
            </w:r>
            <w:proofErr w:type="spellStart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Эдина</w:t>
            </w:r>
            <w:proofErr w:type="spellEnd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3" w:type="dxa"/>
          </w:tcPr>
          <w:p w:rsidR="00B9712B" w:rsidRDefault="0039687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Магазин «Кристина»</w:t>
            </w:r>
          </w:p>
        </w:tc>
        <w:tc>
          <w:tcPr>
            <w:tcW w:w="2057" w:type="dxa"/>
          </w:tcPr>
          <w:p w:rsidR="00B9712B" w:rsidRDefault="00DF266D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A076D6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Требованя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A076D6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к содержанию помещений объекта;</w:t>
            </w:r>
          </w:p>
          <w:p w:rsidR="00B9712B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3.Требования сан-эпид законодательства к соблюдению сроков годности, хранению и реализации пищевой продукции.</w:t>
            </w:r>
          </w:p>
          <w:p w:rsidR="00D37093" w:rsidRDefault="00D37093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35085" w:rsidRDefault="00B35085" w:rsidP="00B3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B9712B" w:rsidRDefault="00B35085" w:rsidP="00B3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B9712B" w:rsidRPr="001E3FE9" w:rsidRDefault="00B971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B" w:rsidTr="00980CFF">
        <w:trPr>
          <w:trHeight w:val="144"/>
        </w:trPr>
        <w:tc>
          <w:tcPr>
            <w:tcW w:w="748" w:type="dxa"/>
          </w:tcPr>
          <w:p w:rsidR="00B9712B" w:rsidRDefault="00B9712B" w:rsidP="005A2C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82.</w:t>
            </w:r>
          </w:p>
        </w:tc>
        <w:tc>
          <w:tcPr>
            <w:tcW w:w="2547" w:type="dxa"/>
          </w:tcPr>
          <w:p w:rsidR="00B9712B" w:rsidRPr="00BF0D37" w:rsidRDefault="0039687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ЧТУП «</w:t>
            </w:r>
            <w:proofErr w:type="spellStart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Влавеста</w:t>
            </w:r>
            <w:proofErr w:type="spellEnd"/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3" w:type="dxa"/>
          </w:tcPr>
          <w:p w:rsidR="00B9712B" w:rsidRDefault="0039687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Магазин "Большой Куш"</w:t>
            </w:r>
          </w:p>
        </w:tc>
        <w:tc>
          <w:tcPr>
            <w:tcW w:w="2057" w:type="dxa"/>
          </w:tcPr>
          <w:p w:rsidR="00B9712B" w:rsidRDefault="00DF266D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B9712B" w:rsidRDefault="00DF266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A076D6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Требованя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A076D6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к содержанию помещений объекта;</w:t>
            </w:r>
          </w:p>
          <w:p w:rsidR="00B9712B" w:rsidRDefault="00A076D6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3.Требования сан-эпид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законодательства к соблюдению сроков годности, хранению и реализации пищевой продукции.</w:t>
            </w:r>
          </w:p>
          <w:p w:rsidR="00D37093" w:rsidRDefault="00D37093" w:rsidP="00A0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35085" w:rsidRDefault="00B35085" w:rsidP="00B3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Лукьяненко А.А.</w:t>
            </w:r>
          </w:p>
          <w:p w:rsidR="00B9712B" w:rsidRDefault="00B35085" w:rsidP="00B3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 В.В.</w:t>
            </w:r>
          </w:p>
        </w:tc>
        <w:tc>
          <w:tcPr>
            <w:tcW w:w="1098" w:type="dxa"/>
          </w:tcPr>
          <w:p w:rsidR="00B9712B" w:rsidRPr="001E3FE9" w:rsidRDefault="00B971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D" w:rsidTr="00980CFF">
        <w:trPr>
          <w:trHeight w:val="144"/>
        </w:trPr>
        <w:tc>
          <w:tcPr>
            <w:tcW w:w="748" w:type="dxa"/>
          </w:tcPr>
          <w:p w:rsidR="0039687D" w:rsidRPr="00DF266D" w:rsidRDefault="00DF266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2547" w:type="dxa"/>
          </w:tcPr>
          <w:p w:rsidR="0039687D" w:rsidRPr="00BF0D37" w:rsidRDefault="000D3A9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93">
              <w:rPr>
                <w:rFonts w:ascii="Times New Roman" w:hAnsi="Times New Roman" w:cs="Times New Roman"/>
                <w:b/>
                <w:sz w:val="24"/>
                <w:szCs w:val="24"/>
              </w:rPr>
              <w:t>филиал ДРСУ №63 ОАО "СМТ №8"</w:t>
            </w:r>
          </w:p>
        </w:tc>
        <w:tc>
          <w:tcPr>
            <w:tcW w:w="2483" w:type="dxa"/>
          </w:tcPr>
          <w:p w:rsidR="0039687D" w:rsidRDefault="000D3A9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057" w:type="dxa"/>
          </w:tcPr>
          <w:p w:rsidR="0039687D" w:rsidRDefault="000D3A9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39687D" w:rsidRDefault="000D3A9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0D3A93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Требованя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0D3A93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к содержанию помещений объекта;</w:t>
            </w:r>
          </w:p>
          <w:p w:rsidR="0039687D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 к условиям труда работающих.</w:t>
            </w:r>
          </w:p>
          <w:p w:rsidR="00D37093" w:rsidRDefault="00D370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D3A93" w:rsidRDefault="000D3A93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39687D" w:rsidRDefault="000D3A93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39687D" w:rsidRPr="001E3FE9" w:rsidRDefault="0039687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D" w:rsidTr="00980CFF">
        <w:trPr>
          <w:trHeight w:val="144"/>
        </w:trPr>
        <w:tc>
          <w:tcPr>
            <w:tcW w:w="748" w:type="dxa"/>
          </w:tcPr>
          <w:p w:rsidR="0039687D" w:rsidRPr="00DF266D" w:rsidRDefault="00DF266D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2547" w:type="dxa"/>
          </w:tcPr>
          <w:p w:rsidR="0039687D" w:rsidRPr="00BF0D37" w:rsidRDefault="000D3A9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93">
              <w:rPr>
                <w:rFonts w:ascii="Times New Roman" w:hAnsi="Times New Roman" w:cs="Times New Roman"/>
                <w:b/>
                <w:sz w:val="24"/>
                <w:szCs w:val="24"/>
              </w:rPr>
              <w:t>ДРСУ №147 КПСУП "</w:t>
            </w:r>
            <w:proofErr w:type="spellStart"/>
            <w:r w:rsidRPr="000D3A93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Витебскавтодор</w:t>
            </w:r>
            <w:proofErr w:type="spellEnd"/>
            <w:r w:rsidRPr="000D3A9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39687D" w:rsidRDefault="000D3A9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057" w:type="dxa"/>
          </w:tcPr>
          <w:p w:rsidR="0039687D" w:rsidRDefault="000D3A9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39687D" w:rsidRDefault="000D3A9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0D3A93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Требованя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0D3A93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к содержанию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объекта;</w:t>
            </w:r>
          </w:p>
          <w:p w:rsidR="0039687D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 к условиям труда работающих.</w:t>
            </w:r>
          </w:p>
          <w:p w:rsidR="00D37093" w:rsidRDefault="00D370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D3A93" w:rsidRDefault="000D3A93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Савицкая Т.А.</w:t>
            </w:r>
          </w:p>
          <w:p w:rsidR="0039687D" w:rsidRDefault="000D3A93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39687D" w:rsidRPr="001E3FE9" w:rsidRDefault="0039687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93" w:rsidTr="00980CFF">
        <w:trPr>
          <w:trHeight w:val="144"/>
        </w:trPr>
        <w:tc>
          <w:tcPr>
            <w:tcW w:w="748" w:type="dxa"/>
          </w:tcPr>
          <w:p w:rsidR="000D3A93" w:rsidRDefault="000D3A9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2547" w:type="dxa"/>
          </w:tcPr>
          <w:p w:rsidR="000D3A93" w:rsidRPr="000D3A93" w:rsidRDefault="000D3A9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93">
              <w:rPr>
                <w:rFonts w:ascii="Times New Roman" w:hAnsi="Times New Roman" w:cs="Times New Roman"/>
                <w:b/>
                <w:sz w:val="24"/>
                <w:szCs w:val="24"/>
              </w:rPr>
              <w:t>ДЭУ №8 РУП "</w:t>
            </w:r>
            <w:proofErr w:type="spellStart"/>
            <w:r w:rsidRPr="000D3A93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Витебскавтодор</w:t>
            </w:r>
            <w:proofErr w:type="spellEnd"/>
            <w:r w:rsidRPr="000D3A9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0D3A93" w:rsidRDefault="000D3A9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057" w:type="dxa"/>
          </w:tcPr>
          <w:p w:rsidR="000D3A93" w:rsidRDefault="000D3A9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0D3A93" w:rsidRDefault="000D3A9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0D3A93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Требованя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0D3A93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к содержанию помещений объекта;</w:t>
            </w:r>
          </w:p>
          <w:p w:rsidR="004F6013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</w:t>
            </w:r>
            <w:r w:rsidR="00AA61B3">
              <w:rPr>
                <w:rFonts w:ascii="Times New Roman" w:hAnsi="Times New Roman" w:cs="Times New Roman"/>
                <w:sz w:val="24"/>
                <w:szCs w:val="24"/>
              </w:rPr>
              <w:t>ва к условиям труда работающих.</w:t>
            </w:r>
          </w:p>
        </w:tc>
        <w:tc>
          <w:tcPr>
            <w:tcW w:w="2116" w:type="dxa"/>
          </w:tcPr>
          <w:p w:rsidR="000D3A93" w:rsidRDefault="000D3A93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0D3A93" w:rsidRDefault="000D3A93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0D3A93" w:rsidRPr="001E3FE9" w:rsidRDefault="000D3A9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93" w:rsidTr="00980CFF">
        <w:trPr>
          <w:trHeight w:val="144"/>
        </w:trPr>
        <w:tc>
          <w:tcPr>
            <w:tcW w:w="748" w:type="dxa"/>
          </w:tcPr>
          <w:p w:rsidR="000D3A93" w:rsidRDefault="000D3A9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2547" w:type="dxa"/>
          </w:tcPr>
          <w:p w:rsidR="000D3A93" w:rsidRPr="000D3A93" w:rsidRDefault="000D3A9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93">
              <w:rPr>
                <w:rFonts w:ascii="Times New Roman" w:hAnsi="Times New Roman" w:cs="Times New Roman"/>
                <w:b/>
                <w:sz w:val="24"/>
                <w:szCs w:val="24"/>
              </w:rPr>
              <w:t>УЗ "Толочинская ЦРБ</w:t>
            </w:r>
          </w:p>
        </w:tc>
        <w:tc>
          <w:tcPr>
            <w:tcW w:w="2483" w:type="dxa"/>
          </w:tcPr>
          <w:p w:rsidR="000D3A93" w:rsidRPr="000D3A93" w:rsidRDefault="000D3A93" w:rsidP="005A2C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0D3A93">
              <w:rPr>
                <w:rFonts w:ascii="Times New Roman" w:hAnsi="Times New Roman" w:cs="Times New Roman"/>
                <w:sz w:val="24"/>
                <w:szCs w:val="24"/>
              </w:rPr>
              <w:t>Воронцевичская</w:t>
            </w:r>
            <w:proofErr w:type="spellEnd"/>
            <w:r w:rsidRPr="000D3A93">
              <w:rPr>
                <w:rFonts w:ascii="Times New Roman" w:hAnsi="Times New Roman" w:cs="Times New Roman"/>
                <w:sz w:val="24"/>
                <w:szCs w:val="24"/>
              </w:rPr>
              <w:t xml:space="preserve"> 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0D3A93">
              <w:rPr>
                <w:rFonts w:ascii="Times New Roman" w:hAnsi="Times New Roman" w:cs="Times New Roman"/>
                <w:sz w:val="24"/>
                <w:szCs w:val="24"/>
              </w:rPr>
              <w:t>Серковицкая</w:t>
            </w:r>
            <w:proofErr w:type="spellEnd"/>
            <w:r w:rsidRPr="000D3A93">
              <w:rPr>
                <w:rFonts w:ascii="Times New Roman" w:hAnsi="Times New Roman" w:cs="Times New Roman"/>
                <w:sz w:val="24"/>
                <w:szCs w:val="24"/>
              </w:rPr>
              <w:t xml:space="preserve"> 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0D3A93">
              <w:rPr>
                <w:rFonts w:ascii="Times New Roman" w:hAnsi="Times New Roman" w:cs="Times New Roman"/>
                <w:sz w:val="24"/>
                <w:szCs w:val="24"/>
              </w:rPr>
              <w:t>Славновская</w:t>
            </w:r>
            <w:proofErr w:type="spellEnd"/>
            <w:r w:rsidRPr="000D3A93">
              <w:rPr>
                <w:rFonts w:ascii="Times New Roman" w:hAnsi="Times New Roman" w:cs="Times New Roman"/>
                <w:sz w:val="24"/>
                <w:szCs w:val="24"/>
              </w:rPr>
              <w:t xml:space="preserve"> АВОП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t xml:space="preserve"> </w:t>
            </w:r>
            <w:r w:rsidRPr="000D3A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Оболецкая АВОП</w:t>
            </w:r>
          </w:p>
        </w:tc>
        <w:tc>
          <w:tcPr>
            <w:tcW w:w="2057" w:type="dxa"/>
          </w:tcPr>
          <w:p w:rsidR="000D3A93" w:rsidRPr="000D3A93" w:rsidRDefault="000D3A9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МТХ</w:t>
            </w:r>
          </w:p>
        </w:tc>
        <w:tc>
          <w:tcPr>
            <w:tcW w:w="1365" w:type="dxa"/>
          </w:tcPr>
          <w:p w:rsidR="000D3A93" w:rsidRPr="000D3A93" w:rsidRDefault="000D3A9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9" w:type="dxa"/>
          </w:tcPr>
          <w:p w:rsidR="004F6013" w:rsidRPr="00DF266D" w:rsidRDefault="000D3A9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</w:t>
            </w:r>
            <w:r w:rsidR="00AA61B3">
              <w:rPr>
                <w:rFonts w:ascii="Times New Roman" w:hAnsi="Times New Roman" w:cs="Times New Roman"/>
                <w:sz w:val="24"/>
                <w:szCs w:val="24"/>
              </w:rPr>
              <w:t>м лабораторных исследований.</w:t>
            </w:r>
          </w:p>
        </w:tc>
        <w:tc>
          <w:tcPr>
            <w:tcW w:w="2116" w:type="dxa"/>
          </w:tcPr>
          <w:p w:rsidR="000D3A93" w:rsidRDefault="00B35085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</w:tc>
        <w:tc>
          <w:tcPr>
            <w:tcW w:w="1098" w:type="dxa"/>
          </w:tcPr>
          <w:p w:rsidR="000D3A93" w:rsidRPr="001E3FE9" w:rsidRDefault="000D3A9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3" w:rsidTr="00980CFF">
        <w:trPr>
          <w:trHeight w:val="144"/>
        </w:trPr>
        <w:tc>
          <w:tcPr>
            <w:tcW w:w="748" w:type="dxa"/>
          </w:tcPr>
          <w:p w:rsidR="004A5963" w:rsidRPr="004A5963" w:rsidRDefault="004A5963" w:rsidP="005A2C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87.</w:t>
            </w:r>
          </w:p>
        </w:tc>
        <w:tc>
          <w:tcPr>
            <w:tcW w:w="2547" w:type="dxa"/>
          </w:tcPr>
          <w:p w:rsidR="007E143A" w:rsidRDefault="007E143A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Гаражные кооперативы</w:t>
            </w:r>
          </w:p>
          <w:p w:rsidR="007E143A" w:rsidRDefault="007E143A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"Акселератор"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Силвик</w:t>
            </w:r>
            <w:proofErr w:type="spellEnd"/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A5963" w:rsidRPr="000D3A93" w:rsidRDefault="007E143A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"Антифриз"</w:t>
            </w:r>
          </w:p>
        </w:tc>
        <w:tc>
          <w:tcPr>
            <w:tcW w:w="2483" w:type="dxa"/>
          </w:tcPr>
          <w:p w:rsidR="004A5963" w:rsidRPr="000D3A93" w:rsidRDefault="007E143A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Гаражные кооперативы</w:t>
            </w:r>
          </w:p>
        </w:tc>
        <w:tc>
          <w:tcPr>
            <w:tcW w:w="2057" w:type="dxa"/>
          </w:tcPr>
          <w:p w:rsidR="004A5963" w:rsidRDefault="007E143A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мониторинг</w:t>
            </w:r>
          </w:p>
        </w:tc>
        <w:tc>
          <w:tcPr>
            <w:tcW w:w="1365" w:type="dxa"/>
          </w:tcPr>
          <w:p w:rsidR="004A5963" w:rsidRDefault="007E143A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9" w:type="dxa"/>
          </w:tcPr>
          <w:p w:rsidR="004F6013" w:rsidRDefault="007E143A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законодательства к содержанию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объекта.</w:t>
            </w:r>
          </w:p>
        </w:tc>
        <w:tc>
          <w:tcPr>
            <w:tcW w:w="2116" w:type="dxa"/>
          </w:tcPr>
          <w:p w:rsidR="004A5963" w:rsidRDefault="007E143A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Дорошенко А.С.</w:t>
            </w:r>
          </w:p>
        </w:tc>
        <w:tc>
          <w:tcPr>
            <w:tcW w:w="1098" w:type="dxa"/>
          </w:tcPr>
          <w:p w:rsidR="004A5963" w:rsidRPr="001E3FE9" w:rsidRDefault="004A596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3" w:rsidTr="00980CFF">
        <w:trPr>
          <w:trHeight w:val="144"/>
        </w:trPr>
        <w:tc>
          <w:tcPr>
            <w:tcW w:w="748" w:type="dxa"/>
          </w:tcPr>
          <w:p w:rsidR="004A5963" w:rsidRPr="007E143A" w:rsidRDefault="004A596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2547" w:type="dxa"/>
          </w:tcPr>
          <w:p w:rsidR="007E143A" w:rsidRDefault="007E143A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Садовые товарищества:</w:t>
            </w:r>
            <w:r>
              <w:t xml:space="preserve"> </w:t>
            </w:r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Соколянка</w:t>
            </w:r>
            <w:proofErr w:type="spellEnd"/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7E143A" w:rsidRDefault="007E143A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Толочинская</w:t>
            </w:r>
            <w:proofErr w:type="spellEnd"/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криничка</w:t>
            </w:r>
            <w:proofErr w:type="spellEnd"/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4A5963" w:rsidRPr="007E143A" w:rsidRDefault="007E143A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"Рябинка"</w:t>
            </w:r>
          </w:p>
        </w:tc>
        <w:tc>
          <w:tcPr>
            <w:tcW w:w="2483" w:type="dxa"/>
          </w:tcPr>
          <w:p w:rsidR="004A5963" w:rsidRPr="007E143A" w:rsidRDefault="007E143A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товарищества</w:t>
            </w:r>
          </w:p>
        </w:tc>
        <w:tc>
          <w:tcPr>
            <w:tcW w:w="2057" w:type="dxa"/>
          </w:tcPr>
          <w:p w:rsidR="004A5963" w:rsidRDefault="007E143A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E14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разьяснительная работа о порядке соблюдения требований законодательства</w:t>
            </w:r>
          </w:p>
        </w:tc>
        <w:tc>
          <w:tcPr>
            <w:tcW w:w="1365" w:type="dxa"/>
          </w:tcPr>
          <w:p w:rsidR="004A5963" w:rsidRDefault="007E143A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9" w:type="dxa"/>
          </w:tcPr>
          <w:p w:rsidR="004F6013" w:rsidRDefault="007E143A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законодателсьтва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дачных кооперативов.</w:t>
            </w:r>
          </w:p>
        </w:tc>
        <w:tc>
          <w:tcPr>
            <w:tcW w:w="2116" w:type="dxa"/>
          </w:tcPr>
          <w:p w:rsidR="004A5963" w:rsidRDefault="007E143A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4A5963" w:rsidRPr="001E3FE9" w:rsidRDefault="004A596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3" w:rsidTr="00980CFF">
        <w:trPr>
          <w:trHeight w:val="144"/>
        </w:trPr>
        <w:tc>
          <w:tcPr>
            <w:tcW w:w="748" w:type="dxa"/>
          </w:tcPr>
          <w:p w:rsidR="004A5963" w:rsidRPr="007E143A" w:rsidRDefault="004F601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4A5963"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4A5963" w:rsidRPr="000D3A93" w:rsidRDefault="00AB433C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3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AB433C">
              <w:rPr>
                <w:rFonts w:ascii="Times New Roman" w:hAnsi="Times New Roman" w:cs="Times New Roman"/>
                <w:b/>
                <w:sz w:val="24"/>
                <w:szCs w:val="24"/>
              </w:rPr>
              <w:t>Воронцевичский</w:t>
            </w:r>
            <w:proofErr w:type="spellEnd"/>
            <w:r w:rsidRPr="00AB4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сад"</w:t>
            </w:r>
          </w:p>
        </w:tc>
        <w:tc>
          <w:tcPr>
            <w:tcW w:w="2483" w:type="dxa"/>
          </w:tcPr>
          <w:p w:rsidR="004A5963" w:rsidRPr="000D3A93" w:rsidRDefault="00AB433C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C">
              <w:rPr>
                <w:rFonts w:ascii="Times New Roman" w:hAnsi="Times New Roman" w:cs="Times New Roman"/>
                <w:sz w:val="24"/>
                <w:szCs w:val="24"/>
              </w:rPr>
              <w:t>учреждение  дошкольного образования</w:t>
            </w:r>
          </w:p>
        </w:tc>
        <w:tc>
          <w:tcPr>
            <w:tcW w:w="2057" w:type="dxa"/>
          </w:tcPr>
          <w:p w:rsidR="004A5963" w:rsidRDefault="00AB433C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МТХ</w:t>
            </w:r>
          </w:p>
        </w:tc>
        <w:tc>
          <w:tcPr>
            <w:tcW w:w="1365" w:type="dxa"/>
          </w:tcPr>
          <w:p w:rsidR="004A5963" w:rsidRDefault="00AB433C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9" w:type="dxa"/>
          </w:tcPr>
          <w:p w:rsidR="004F6013" w:rsidRDefault="00AA61B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116" w:type="dxa"/>
          </w:tcPr>
          <w:p w:rsidR="004A5963" w:rsidRDefault="00AA61B3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4A5963" w:rsidRPr="001E3FE9" w:rsidRDefault="004A596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3" w:rsidTr="00980CFF">
        <w:trPr>
          <w:trHeight w:val="144"/>
        </w:trPr>
        <w:tc>
          <w:tcPr>
            <w:tcW w:w="748" w:type="dxa"/>
          </w:tcPr>
          <w:p w:rsidR="004A5963" w:rsidRPr="007E143A" w:rsidRDefault="004F6013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4A5963"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4A5963" w:rsidRPr="000D3A93" w:rsidRDefault="00AB433C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3C">
              <w:rPr>
                <w:rFonts w:ascii="Times New Roman" w:hAnsi="Times New Roman" w:cs="Times New Roman"/>
                <w:b/>
                <w:sz w:val="24"/>
                <w:szCs w:val="24"/>
              </w:rPr>
              <w:t>ОАО «</w:t>
            </w:r>
            <w:proofErr w:type="spellStart"/>
            <w:r w:rsidRPr="00AB433C">
              <w:rPr>
                <w:rFonts w:ascii="Times New Roman" w:hAnsi="Times New Roman" w:cs="Times New Roman"/>
                <w:b/>
                <w:sz w:val="24"/>
                <w:szCs w:val="24"/>
              </w:rPr>
              <w:t>Заднепровье</w:t>
            </w:r>
            <w:proofErr w:type="spellEnd"/>
            <w:r w:rsidRPr="00AB43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3" w:type="dxa"/>
          </w:tcPr>
          <w:p w:rsidR="004A5963" w:rsidRPr="000D3A93" w:rsidRDefault="00AB433C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«Петруха»</w:t>
            </w:r>
          </w:p>
        </w:tc>
        <w:tc>
          <w:tcPr>
            <w:tcW w:w="2057" w:type="dxa"/>
          </w:tcPr>
          <w:p w:rsidR="004A5963" w:rsidRDefault="00AB433C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МТХ</w:t>
            </w:r>
          </w:p>
        </w:tc>
        <w:tc>
          <w:tcPr>
            <w:tcW w:w="1365" w:type="dxa"/>
          </w:tcPr>
          <w:p w:rsidR="004A5963" w:rsidRDefault="00AB433C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9" w:type="dxa"/>
          </w:tcPr>
          <w:p w:rsidR="00AA61B3" w:rsidRDefault="00AA61B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116" w:type="dxa"/>
          </w:tcPr>
          <w:p w:rsidR="004A5963" w:rsidRDefault="00AA61B3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4A5963" w:rsidRPr="001E3FE9" w:rsidRDefault="004A596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3" w:rsidTr="00980CFF">
        <w:trPr>
          <w:trHeight w:val="144"/>
        </w:trPr>
        <w:tc>
          <w:tcPr>
            <w:tcW w:w="748" w:type="dxa"/>
          </w:tcPr>
          <w:p w:rsidR="004A5963" w:rsidRPr="007E143A" w:rsidRDefault="004A5963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F60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1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4A5963" w:rsidRPr="000D3A93" w:rsidRDefault="00AB433C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3C">
              <w:rPr>
                <w:rFonts w:ascii="Times New Roman" w:hAnsi="Times New Roman" w:cs="Times New Roman"/>
                <w:b/>
                <w:sz w:val="24"/>
                <w:szCs w:val="24"/>
              </w:rPr>
              <w:t>ЗАО "</w:t>
            </w:r>
            <w:proofErr w:type="spellStart"/>
            <w:r w:rsidRPr="00AB433C">
              <w:rPr>
                <w:rFonts w:ascii="Times New Roman" w:hAnsi="Times New Roman" w:cs="Times New Roman"/>
                <w:b/>
                <w:sz w:val="24"/>
                <w:szCs w:val="24"/>
              </w:rPr>
              <w:t>Доброном</w:t>
            </w:r>
            <w:proofErr w:type="spellEnd"/>
            <w:r w:rsidRPr="00AB433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4A5963" w:rsidRPr="000D3A93" w:rsidRDefault="00AB433C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«копеечка»</w:t>
            </w:r>
          </w:p>
        </w:tc>
        <w:tc>
          <w:tcPr>
            <w:tcW w:w="2057" w:type="dxa"/>
          </w:tcPr>
          <w:p w:rsidR="004A5963" w:rsidRDefault="00AA61B3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МТХ</w:t>
            </w:r>
          </w:p>
        </w:tc>
        <w:tc>
          <w:tcPr>
            <w:tcW w:w="1365" w:type="dxa"/>
          </w:tcPr>
          <w:p w:rsidR="004A5963" w:rsidRDefault="00AA61B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9" w:type="dxa"/>
          </w:tcPr>
          <w:p w:rsidR="004A5963" w:rsidRDefault="00AA61B3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</w:t>
            </w:r>
            <w:r w:rsidR="009A3699">
              <w:rPr>
                <w:rFonts w:ascii="Times New Roman" w:hAnsi="Times New Roman" w:cs="Times New Roman"/>
                <w:sz w:val="24"/>
                <w:szCs w:val="24"/>
              </w:rPr>
              <w:t>м лабораторных исследований.</w:t>
            </w:r>
          </w:p>
        </w:tc>
        <w:tc>
          <w:tcPr>
            <w:tcW w:w="2116" w:type="dxa"/>
          </w:tcPr>
          <w:p w:rsidR="004A5963" w:rsidRDefault="00AA61B3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4A5963" w:rsidRPr="001E3FE9" w:rsidRDefault="004A5963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3C" w:rsidTr="00980CFF">
        <w:trPr>
          <w:trHeight w:val="144"/>
        </w:trPr>
        <w:tc>
          <w:tcPr>
            <w:tcW w:w="748" w:type="dxa"/>
          </w:tcPr>
          <w:p w:rsidR="00AB433C" w:rsidRPr="007E143A" w:rsidRDefault="00AB433C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F60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AB433C" w:rsidRPr="000D3A93" w:rsidRDefault="00E959A2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A2">
              <w:rPr>
                <w:rFonts w:ascii="Times New Roman" w:hAnsi="Times New Roman" w:cs="Times New Roman"/>
                <w:b/>
                <w:sz w:val="24"/>
                <w:szCs w:val="24"/>
              </w:rPr>
              <w:t>КСУП "Племенной завод "</w:t>
            </w:r>
            <w:proofErr w:type="spellStart"/>
            <w:r w:rsidRPr="00E959A2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Реконструктор</w:t>
            </w:r>
            <w:proofErr w:type="spellEnd"/>
            <w:r w:rsidRPr="00E959A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4F6013" w:rsidRPr="000D3A93" w:rsidRDefault="00E959A2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МТФ "</w:t>
            </w:r>
            <w:proofErr w:type="spellStart"/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Райцы</w:t>
            </w:r>
            <w:proofErr w:type="spellEnd"/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МТФ "</w:t>
            </w:r>
            <w:proofErr w:type="spellStart"/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Н.Село</w:t>
            </w:r>
            <w:proofErr w:type="spellEnd"/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57" w:type="dxa"/>
          </w:tcPr>
          <w:p w:rsidR="00AB433C" w:rsidRDefault="00E959A2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МТХ</w:t>
            </w:r>
          </w:p>
        </w:tc>
        <w:tc>
          <w:tcPr>
            <w:tcW w:w="1365" w:type="dxa"/>
          </w:tcPr>
          <w:p w:rsidR="00AB433C" w:rsidRDefault="00E959A2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9" w:type="dxa"/>
          </w:tcPr>
          <w:p w:rsidR="00E959A2" w:rsidRDefault="00E959A2" w:rsidP="00E9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  <w:p w:rsidR="00AB433C" w:rsidRDefault="00AB433C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B433C" w:rsidRDefault="00E959A2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E959A2" w:rsidRDefault="00E959A2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E959A2" w:rsidRDefault="00E959A2" w:rsidP="000D3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AB433C" w:rsidRPr="001E3FE9" w:rsidRDefault="00AB433C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3C" w:rsidTr="00980CFF">
        <w:trPr>
          <w:trHeight w:val="144"/>
        </w:trPr>
        <w:tc>
          <w:tcPr>
            <w:tcW w:w="748" w:type="dxa"/>
          </w:tcPr>
          <w:p w:rsidR="00AB433C" w:rsidRPr="007E143A" w:rsidRDefault="00AB433C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F60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AB433C" w:rsidRPr="000D3A93" w:rsidRDefault="00E959A2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A2">
              <w:rPr>
                <w:rFonts w:ascii="Times New Roman" w:hAnsi="Times New Roman" w:cs="Times New Roman"/>
                <w:b/>
                <w:sz w:val="24"/>
                <w:szCs w:val="24"/>
              </w:rPr>
              <w:t>ОАО "Славное"</w:t>
            </w:r>
          </w:p>
        </w:tc>
        <w:tc>
          <w:tcPr>
            <w:tcW w:w="2483" w:type="dxa"/>
          </w:tcPr>
          <w:p w:rsidR="004F6013" w:rsidRPr="000D3A93" w:rsidRDefault="00E959A2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Глинники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57" w:type="dxa"/>
          </w:tcPr>
          <w:p w:rsidR="00AB433C" w:rsidRDefault="00E959A2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МТХ</w:t>
            </w:r>
          </w:p>
        </w:tc>
        <w:tc>
          <w:tcPr>
            <w:tcW w:w="1365" w:type="dxa"/>
          </w:tcPr>
          <w:p w:rsidR="00AB433C" w:rsidRDefault="00E959A2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9" w:type="dxa"/>
          </w:tcPr>
          <w:p w:rsidR="009A3699" w:rsidRDefault="009A3699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  <w:p w:rsidR="00AB433C" w:rsidRDefault="00AB433C" w:rsidP="000D3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A3699" w:rsidRDefault="009A3699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AB433C" w:rsidRDefault="009A3699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9A3699" w:rsidRDefault="009A3699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AB433C" w:rsidRPr="001E3FE9" w:rsidRDefault="00AB433C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99" w:rsidTr="00980CFF">
        <w:trPr>
          <w:trHeight w:val="144"/>
        </w:trPr>
        <w:tc>
          <w:tcPr>
            <w:tcW w:w="748" w:type="dxa"/>
          </w:tcPr>
          <w:p w:rsidR="009A3699" w:rsidRDefault="009A3699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2547" w:type="dxa"/>
          </w:tcPr>
          <w:p w:rsidR="009A3699" w:rsidRPr="00E959A2" w:rsidRDefault="009A3699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99">
              <w:rPr>
                <w:rFonts w:ascii="Times New Roman" w:hAnsi="Times New Roman" w:cs="Times New Roman"/>
                <w:b/>
                <w:sz w:val="24"/>
                <w:szCs w:val="24"/>
              </w:rPr>
              <w:t>ОАО "Комсомольская правда"</w:t>
            </w:r>
          </w:p>
        </w:tc>
        <w:tc>
          <w:tcPr>
            <w:tcW w:w="2483" w:type="dxa"/>
          </w:tcPr>
          <w:p w:rsidR="009A3699" w:rsidRPr="00E959A2" w:rsidRDefault="009A369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959A2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A3699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9A3699">
              <w:rPr>
                <w:rFonts w:ascii="Times New Roman" w:hAnsi="Times New Roman" w:cs="Times New Roman"/>
                <w:sz w:val="24"/>
                <w:szCs w:val="24"/>
              </w:rPr>
              <w:t>Воронцевичи</w:t>
            </w:r>
            <w:proofErr w:type="spellEnd"/>
            <w:r w:rsidRPr="009A369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A3699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9A3699">
              <w:rPr>
                <w:rFonts w:ascii="Times New Roman" w:hAnsi="Times New Roman" w:cs="Times New Roman"/>
                <w:sz w:val="24"/>
                <w:szCs w:val="24"/>
              </w:rPr>
              <w:t>Воронцевичи</w:t>
            </w:r>
            <w:proofErr w:type="spellEnd"/>
            <w:r w:rsidRPr="009A369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столовая</w:t>
            </w:r>
          </w:p>
        </w:tc>
        <w:tc>
          <w:tcPr>
            <w:tcW w:w="2057" w:type="dxa"/>
          </w:tcPr>
          <w:p w:rsidR="009A3699" w:rsidRPr="009A3699" w:rsidRDefault="009A3699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9A3699" w:rsidRDefault="009A369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9A3699" w:rsidRDefault="009A3699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  <w:p w:rsidR="009A3699" w:rsidRDefault="009A3699" w:rsidP="00E95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A3699" w:rsidRDefault="009A3699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9A3699" w:rsidRDefault="009A3699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9A3699" w:rsidRDefault="009A3699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9A3699" w:rsidRPr="001E3FE9" w:rsidRDefault="009A369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2B" w:rsidTr="00980CFF">
        <w:trPr>
          <w:trHeight w:val="144"/>
        </w:trPr>
        <w:tc>
          <w:tcPr>
            <w:tcW w:w="748" w:type="dxa"/>
          </w:tcPr>
          <w:p w:rsidR="00D2452B" w:rsidRDefault="00427B80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95.</w:t>
            </w:r>
          </w:p>
        </w:tc>
        <w:tc>
          <w:tcPr>
            <w:tcW w:w="2547" w:type="dxa"/>
          </w:tcPr>
          <w:p w:rsidR="00D2452B" w:rsidRPr="009A3699" w:rsidRDefault="00427B80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427B80">
              <w:rPr>
                <w:rFonts w:ascii="Times New Roman" w:hAnsi="Times New Roman" w:cs="Times New Roman"/>
                <w:b/>
                <w:sz w:val="24"/>
                <w:szCs w:val="24"/>
              </w:rPr>
              <w:t>Ракович</w:t>
            </w:r>
            <w:proofErr w:type="spellEnd"/>
            <w:r w:rsidRPr="0042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</w:t>
            </w:r>
            <w:proofErr w:type="spellStart"/>
            <w:r w:rsidRPr="00427B80">
              <w:rPr>
                <w:rFonts w:ascii="Times New Roman" w:hAnsi="Times New Roman" w:cs="Times New Roman"/>
                <w:b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483" w:type="dxa"/>
          </w:tcPr>
          <w:p w:rsidR="00D2452B" w:rsidRPr="00E959A2" w:rsidRDefault="00427B80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80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2057" w:type="dxa"/>
          </w:tcPr>
          <w:p w:rsidR="00D2452B" w:rsidRDefault="00427B80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2452B" w:rsidRDefault="00427B80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D2452B" w:rsidRDefault="00D65EA6" w:rsidP="00D6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к территории объ</w:t>
            </w:r>
            <w:r w:rsidRPr="00D65EA6">
              <w:rPr>
                <w:rFonts w:ascii="Times New Roman" w:hAnsi="Times New Roman" w:cs="Times New Roman"/>
                <w:sz w:val="24"/>
                <w:szCs w:val="24"/>
              </w:rPr>
              <w:t>екта;</w:t>
            </w:r>
          </w:p>
          <w:p w:rsidR="00D65EA6" w:rsidRPr="00D65EA6" w:rsidRDefault="00D65EA6" w:rsidP="00D6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kern w:val="24"/>
                <w:sz w:val="30"/>
                <w:szCs w:val="30"/>
              </w:rPr>
              <w:t xml:space="preserve"> </w:t>
            </w:r>
            <w:r w:rsidRPr="00D65EA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Требования к устройству, оборудованию и сод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ержанию косметических кабинетов;</w:t>
            </w:r>
          </w:p>
          <w:p w:rsidR="00D65EA6" w:rsidRPr="00D65EA6" w:rsidRDefault="00D65EA6" w:rsidP="00D6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условиям труда работников.</w:t>
            </w:r>
          </w:p>
        </w:tc>
        <w:tc>
          <w:tcPr>
            <w:tcW w:w="2116" w:type="dxa"/>
          </w:tcPr>
          <w:p w:rsidR="00D2452B" w:rsidRDefault="00D65EA6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2452B" w:rsidRPr="001E3FE9" w:rsidRDefault="00D245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2B" w:rsidTr="00980CFF">
        <w:trPr>
          <w:trHeight w:val="144"/>
        </w:trPr>
        <w:tc>
          <w:tcPr>
            <w:tcW w:w="748" w:type="dxa"/>
          </w:tcPr>
          <w:p w:rsidR="00D2452B" w:rsidRDefault="00427B80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2547" w:type="dxa"/>
          </w:tcPr>
          <w:p w:rsidR="00D2452B" w:rsidRPr="009A3699" w:rsidRDefault="00427B80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Физкультурно-спортивный клуб "Нива" (СОЛ "Нива")</w:t>
            </w:r>
          </w:p>
        </w:tc>
        <w:tc>
          <w:tcPr>
            <w:tcW w:w="2483" w:type="dxa"/>
          </w:tcPr>
          <w:p w:rsidR="00D2452B" w:rsidRPr="00427B80" w:rsidRDefault="00427B80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залы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г.Толочине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гп.Коханово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учреждение дополнительного образования.</w:t>
            </w:r>
          </w:p>
        </w:tc>
        <w:tc>
          <w:tcPr>
            <w:tcW w:w="2057" w:type="dxa"/>
          </w:tcPr>
          <w:p w:rsidR="00D2452B" w:rsidRDefault="00427B80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2452B" w:rsidRDefault="00427B80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D65EA6" w:rsidRDefault="00D65EA6" w:rsidP="00D6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к территории объ</w:t>
            </w:r>
            <w:r w:rsidRPr="00D65EA6">
              <w:rPr>
                <w:rFonts w:ascii="Times New Roman" w:hAnsi="Times New Roman" w:cs="Times New Roman"/>
                <w:sz w:val="24"/>
                <w:szCs w:val="24"/>
              </w:rPr>
              <w:t>екта;</w:t>
            </w:r>
          </w:p>
          <w:p w:rsidR="00D2452B" w:rsidRDefault="00D65EA6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1A5DEF" w:rsidRPr="001A5DEF">
              <w:rPr>
                <w:rFonts w:ascii="Times New Roman" w:hAnsi="Times New Roman" w:cs="Times New Roman"/>
                <w:sz w:val="24"/>
                <w:szCs w:val="24"/>
              </w:rPr>
              <w:t>вания к содержанию помещений объ</w:t>
            </w:r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116" w:type="dxa"/>
          </w:tcPr>
          <w:p w:rsidR="00D2452B" w:rsidRDefault="00D65EA6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D65EA6" w:rsidRDefault="00D65EA6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D2452B" w:rsidRPr="001E3FE9" w:rsidRDefault="00D245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2B" w:rsidTr="00980CFF">
        <w:trPr>
          <w:trHeight w:val="144"/>
        </w:trPr>
        <w:tc>
          <w:tcPr>
            <w:tcW w:w="748" w:type="dxa"/>
          </w:tcPr>
          <w:p w:rsidR="00D2452B" w:rsidRDefault="003B23E8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2547" w:type="dxa"/>
          </w:tcPr>
          <w:p w:rsidR="00D2452B" w:rsidRPr="009A3699" w:rsidRDefault="003B23E8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E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"</w:t>
            </w:r>
            <w:proofErr w:type="spellStart"/>
            <w:r w:rsidRPr="003B23E8">
              <w:rPr>
                <w:rFonts w:ascii="Times New Roman" w:hAnsi="Times New Roman" w:cs="Times New Roman"/>
                <w:b/>
                <w:sz w:val="24"/>
                <w:szCs w:val="24"/>
              </w:rPr>
              <w:t>Кохановский</w:t>
            </w:r>
            <w:proofErr w:type="spellEnd"/>
            <w:r w:rsidRPr="003B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колледж"</w:t>
            </w:r>
          </w:p>
        </w:tc>
        <w:tc>
          <w:tcPr>
            <w:tcW w:w="2483" w:type="dxa"/>
          </w:tcPr>
          <w:p w:rsidR="00D2452B" w:rsidRPr="00E959A2" w:rsidRDefault="003B23E8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колледж</w:t>
            </w:r>
          </w:p>
        </w:tc>
        <w:tc>
          <w:tcPr>
            <w:tcW w:w="2057" w:type="dxa"/>
          </w:tcPr>
          <w:p w:rsidR="00D2452B" w:rsidRDefault="003B23E8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D2452B" w:rsidRDefault="003B23E8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1A5DEF" w:rsidRDefault="001A5DEF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к территории объ</w:t>
            </w:r>
            <w:r w:rsidRPr="00D65EA6">
              <w:rPr>
                <w:rFonts w:ascii="Times New Roman" w:hAnsi="Times New Roman" w:cs="Times New Roman"/>
                <w:sz w:val="24"/>
                <w:szCs w:val="24"/>
              </w:rPr>
              <w:t>екта;</w:t>
            </w:r>
          </w:p>
          <w:p w:rsidR="00D2452B" w:rsidRDefault="001A5DEF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помещениям объекта;</w:t>
            </w:r>
          </w:p>
          <w:p w:rsidR="001A5DEF" w:rsidRDefault="001A5DEF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организации питания;</w:t>
            </w:r>
          </w:p>
          <w:p w:rsidR="001A5DEF" w:rsidRDefault="001A5DEF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эпид требования к проживанию обучающихся;</w:t>
            </w:r>
          </w:p>
          <w:p w:rsidR="00A77DE7" w:rsidRDefault="00A77DE7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2452B" w:rsidRDefault="00D65EA6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D2452B" w:rsidRPr="001E3FE9" w:rsidRDefault="00D2452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80" w:rsidTr="00980CFF">
        <w:trPr>
          <w:trHeight w:val="144"/>
        </w:trPr>
        <w:tc>
          <w:tcPr>
            <w:tcW w:w="748" w:type="dxa"/>
          </w:tcPr>
          <w:p w:rsidR="00427B80" w:rsidRDefault="003B23E8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98.</w:t>
            </w:r>
          </w:p>
        </w:tc>
        <w:tc>
          <w:tcPr>
            <w:tcW w:w="2547" w:type="dxa"/>
          </w:tcPr>
          <w:p w:rsidR="00427B80" w:rsidRPr="009A3699" w:rsidRDefault="003B23E8" w:rsidP="003B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r w:rsidRPr="003B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B23E8"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 w:rsidRPr="003B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ОАО «Витебский мясокомбинат»</w:t>
            </w:r>
          </w:p>
        </w:tc>
        <w:tc>
          <w:tcPr>
            <w:tcW w:w="2483" w:type="dxa"/>
          </w:tcPr>
          <w:p w:rsidR="00427B80" w:rsidRPr="00E959A2" w:rsidRDefault="003B23E8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427B80" w:rsidRDefault="003B23E8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427B80" w:rsidRDefault="003B23E8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427B80" w:rsidRDefault="0095413E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</w:t>
            </w:r>
            <w:r w:rsidR="001A5DEF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1A5DEF" w:rsidRDefault="001A5DEF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427B80" w:rsidRDefault="0095413E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427B80" w:rsidRPr="001E3FE9" w:rsidRDefault="00427B80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E8" w:rsidTr="00980CFF">
        <w:trPr>
          <w:trHeight w:val="144"/>
        </w:trPr>
        <w:tc>
          <w:tcPr>
            <w:tcW w:w="748" w:type="dxa"/>
          </w:tcPr>
          <w:p w:rsidR="003B23E8" w:rsidRDefault="003B23E8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2547" w:type="dxa"/>
          </w:tcPr>
          <w:p w:rsidR="003B23E8" w:rsidRPr="009A3699" w:rsidRDefault="0095413E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95413E">
              <w:rPr>
                <w:rFonts w:ascii="Times New Roman" w:hAnsi="Times New Roman" w:cs="Times New Roman"/>
                <w:b/>
                <w:sz w:val="24"/>
                <w:szCs w:val="24"/>
              </w:rPr>
              <w:t>Боган</w:t>
            </w:r>
            <w:proofErr w:type="spellEnd"/>
            <w:r w:rsidRPr="00954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2483" w:type="dxa"/>
          </w:tcPr>
          <w:p w:rsidR="003B23E8" w:rsidRPr="00E959A2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3E">
              <w:rPr>
                <w:rFonts w:ascii="Times New Roman" w:hAnsi="Times New Roman" w:cs="Times New Roman"/>
                <w:sz w:val="24"/>
                <w:szCs w:val="24"/>
              </w:rPr>
              <w:t>магазин "У Марины"</w:t>
            </w:r>
          </w:p>
        </w:tc>
        <w:tc>
          <w:tcPr>
            <w:tcW w:w="2057" w:type="dxa"/>
          </w:tcPr>
          <w:p w:rsidR="003B23E8" w:rsidRDefault="0095413E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3B23E8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95413E" w:rsidRDefault="0095413E" w:rsidP="0095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  <w:p w:rsidR="003B23E8" w:rsidRDefault="003B23E8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B23E8" w:rsidRDefault="0095413E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3B23E8" w:rsidRPr="001E3FE9" w:rsidRDefault="003B23E8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E8" w:rsidTr="00980CFF">
        <w:trPr>
          <w:trHeight w:val="144"/>
        </w:trPr>
        <w:tc>
          <w:tcPr>
            <w:tcW w:w="748" w:type="dxa"/>
          </w:tcPr>
          <w:p w:rsidR="003B23E8" w:rsidRDefault="003B23E8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2547" w:type="dxa"/>
          </w:tcPr>
          <w:p w:rsidR="003B23E8" w:rsidRPr="009A3699" w:rsidRDefault="0095413E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13E">
              <w:rPr>
                <w:rFonts w:ascii="Times New Roman" w:hAnsi="Times New Roman" w:cs="Times New Roman"/>
                <w:b/>
                <w:sz w:val="24"/>
                <w:szCs w:val="24"/>
              </w:rPr>
              <w:t>ИП Новикова Т.Н.</w:t>
            </w:r>
          </w:p>
        </w:tc>
        <w:tc>
          <w:tcPr>
            <w:tcW w:w="2483" w:type="dxa"/>
          </w:tcPr>
          <w:p w:rsidR="003B23E8" w:rsidRPr="00E959A2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3E">
              <w:rPr>
                <w:rFonts w:ascii="Times New Roman" w:hAnsi="Times New Roman" w:cs="Times New Roman"/>
                <w:sz w:val="24"/>
                <w:szCs w:val="24"/>
              </w:rPr>
              <w:t>магазин "Теремок"</w:t>
            </w:r>
          </w:p>
        </w:tc>
        <w:tc>
          <w:tcPr>
            <w:tcW w:w="2057" w:type="dxa"/>
          </w:tcPr>
          <w:p w:rsidR="003B23E8" w:rsidRDefault="0095413E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3B23E8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95413E" w:rsidRDefault="0095413E" w:rsidP="0095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  <w:p w:rsidR="003B23E8" w:rsidRDefault="003B23E8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B23E8" w:rsidRDefault="0095413E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3B23E8" w:rsidRPr="001E3FE9" w:rsidRDefault="003B23E8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3E" w:rsidTr="00980CFF">
        <w:trPr>
          <w:trHeight w:val="144"/>
        </w:trPr>
        <w:tc>
          <w:tcPr>
            <w:tcW w:w="748" w:type="dxa"/>
          </w:tcPr>
          <w:p w:rsidR="0095413E" w:rsidRDefault="0095413E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2547" w:type="dxa"/>
          </w:tcPr>
          <w:p w:rsidR="0095413E" w:rsidRPr="0095413E" w:rsidRDefault="0095413E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13E">
              <w:rPr>
                <w:rFonts w:ascii="Times New Roman" w:hAnsi="Times New Roman" w:cs="Times New Roman"/>
                <w:b/>
                <w:sz w:val="24"/>
                <w:szCs w:val="24"/>
              </w:rPr>
              <w:t>ГЛХУ "</w:t>
            </w:r>
            <w:proofErr w:type="spellStart"/>
            <w:r w:rsidRPr="0095413E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Толочинский</w:t>
            </w:r>
            <w:proofErr w:type="spellEnd"/>
            <w:r w:rsidRPr="00954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лесхоз"</w:t>
            </w:r>
          </w:p>
        </w:tc>
        <w:tc>
          <w:tcPr>
            <w:tcW w:w="2483" w:type="dxa"/>
          </w:tcPr>
          <w:p w:rsidR="0095413E" w:rsidRPr="0095413E" w:rsidRDefault="007266CD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</w:t>
            </w:r>
          </w:p>
        </w:tc>
        <w:tc>
          <w:tcPr>
            <w:tcW w:w="2057" w:type="dxa"/>
          </w:tcPr>
          <w:p w:rsidR="0095413E" w:rsidRDefault="0095413E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95413E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1A5DEF" w:rsidRDefault="001A5DEF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1.Требованя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1A5DEF" w:rsidRDefault="001A5DEF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к содержанию помещений объекта;</w:t>
            </w:r>
          </w:p>
          <w:p w:rsidR="0095413E" w:rsidRDefault="001A5DEF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к условиям труда работающих.</w:t>
            </w:r>
          </w:p>
        </w:tc>
        <w:tc>
          <w:tcPr>
            <w:tcW w:w="2116" w:type="dxa"/>
          </w:tcPr>
          <w:p w:rsidR="0095413E" w:rsidRDefault="007266CD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Савицкая Т.А.</w:t>
            </w:r>
          </w:p>
          <w:p w:rsidR="007266CD" w:rsidRDefault="007266CD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95413E" w:rsidRPr="001E3FE9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3E" w:rsidTr="00980CFF">
        <w:trPr>
          <w:trHeight w:val="144"/>
        </w:trPr>
        <w:tc>
          <w:tcPr>
            <w:tcW w:w="748" w:type="dxa"/>
          </w:tcPr>
          <w:p w:rsidR="0095413E" w:rsidRDefault="0095413E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2547" w:type="dxa"/>
          </w:tcPr>
          <w:p w:rsidR="0095413E" w:rsidRPr="0095413E" w:rsidRDefault="0095413E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13E">
              <w:rPr>
                <w:rFonts w:ascii="Times New Roman" w:hAnsi="Times New Roman" w:cs="Times New Roman"/>
                <w:b/>
                <w:sz w:val="24"/>
                <w:szCs w:val="24"/>
              </w:rPr>
              <w:t>ЗАО "Волок"</w:t>
            </w:r>
          </w:p>
        </w:tc>
        <w:tc>
          <w:tcPr>
            <w:tcW w:w="2483" w:type="dxa"/>
          </w:tcPr>
          <w:p w:rsidR="0095413E" w:rsidRPr="0095413E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цеха</w:t>
            </w:r>
          </w:p>
        </w:tc>
        <w:tc>
          <w:tcPr>
            <w:tcW w:w="2057" w:type="dxa"/>
          </w:tcPr>
          <w:p w:rsidR="0095413E" w:rsidRDefault="0095413E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65" w:type="dxa"/>
          </w:tcPr>
          <w:p w:rsidR="0095413E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1A5DEF" w:rsidRDefault="001A5DEF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эпид.законодательства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территории объекта;</w:t>
            </w:r>
          </w:p>
          <w:p w:rsidR="001A5DEF" w:rsidRDefault="001A5DEF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к содержанию помещений объекта;</w:t>
            </w:r>
          </w:p>
          <w:p w:rsidR="0095413E" w:rsidRDefault="001A5DEF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 к условиям труда работающих.</w:t>
            </w:r>
          </w:p>
        </w:tc>
        <w:tc>
          <w:tcPr>
            <w:tcW w:w="2116" w:type="dxa"/>
          </w:tcPr>
          <w:p w:rsidR="007266CD" w:rsidRDefault="007266CD" w:rsidP="00726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  <w:p w:rsidR="0095413E" w:rsidRDefault="007266CD" w:rsidP="00726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95413E" w:rsidRPr="001E3FE9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3E" w:rsidTr="00980CFF">
        <w:trPr>
          <w:trHeight w:val="144"/>
        </w:trPr>
        <w:tc>
          <w:tcPr>
            <w:tcW w:w="748" w:type="dxa"/>
          </w:tcPr>
          <w:p w:rsidR="0095413E" w:rsidRDefault="001A5DEF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2547" w:type="dxa"/>
          </w:tcPr>
          <w:p w:rsidR="0095413E" w:rsidRPr="0095413E" w:rsidRDefault="001A5DE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Евроторг</w:t>
            </w:r>
            <w:proofErr w:type="spellEnd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95413E" w:rsidRPr="0095413E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Магазин №910 "</w:t>
            </w:r>
            <w:proofErr w:type="spellStart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Евроопт</w:t>
            </w:r>
            <w:proofErr w:type="spellEnd"/>
            <w:proofErr w:type="gramStart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proofErr w:type="gramEnd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 xml:space="preserve"> №911 "Хит! </w:t>
            </w:r>
            <w:proofErr w:type="spellStart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Экспресс"Магазин</w:t>
            </w:r>
            <w:proofErr w:type="spellEnd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 xml:space="preserve"> №6325 "Хит! </w:t>
            </w:r>
            <w:proofErr w:type="spellStart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Стандарт"Магазин</w:t>
            </w:r>
            <w:proofErr w:type="spellEnd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 xml:space="preserve"> №6542 "Хит! </w:t>
            </w:r>
            <w:proofErr w:type="spellStart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Экспресс"магазин</w:t>
            </w:r>
            <w:proofErr w:type="spellEnd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 xml:space="preserve"> №6314 "</w:t>
            </w:r>
            <w:proofErr w:type="spellStart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Евроопт</w:t>
            </w:r>
            <w:proofErr w:type="spellEnd"/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57" w:type="dxa"/>
          </w:tcPr>
          <w:p w:rsidR="0095413E" w:rsidRDefault="001A5DEF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95413E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9" w:type="dxa"/>
          </w:tcPr>
          <w:p w:rsidR="001A5DEF" w:rsidRDefault="001A5DEF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  <w:p w:rsidR="0095413E" w:rsidRDefault="0095413E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95413E" w:rsidRDefault="007266CD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7266CD" w:rsidRDefault="007266CD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95413E" w:rsidRPr="001E3FE9" w:rsidRDefault="0095413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F" w:rsidTr="00980CFF">
        <w:trPr>
          <w:trHeight w:val="144"/>
        </w:trPr>
        <w:tc>
          <w:tcPr>
            <w:tcW w:w="748" w:type="dxa"/>
          </w:tcPr>
          <w:p w:rsidR="001A5DEF" w:rsidRDefault="001A5DEF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2547" w:type="dxa"/>
          </w:tcPr>
          <w:p w:rsidR="001A5DEF" w:rsidRPr="0095413E" w:rsidRDefault="001A5DE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ИП Ковалевская В.Н</w:t>
            </w:r>
          </w:p>
        </w:tc>
        <w:tc>
          <w:tcPr>
            <w:tcW w:w="2483" w:type="dxa"/>
          </w:tcPr>
          <w:p w:rsidR="001A5DEF" w:rsidRPr="0095413E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EF">
              <w:rPr>
                <w:rFonts w:ascii="Times New Roman" w:hAnsi="Times New Roman" w:cs="Times New Roman"/>
                <w:sz w:val="24"/>
                <w:szCs w:val="24"/>
              </w:rPr>
              <w:t>магазин "Продукты"</w:t>
            </w:r>
          </w:p>
        </w:tc>
        <w:tc>
          <w:tcPr>
            <w:tcW w:w="2057" w:type="dxa"/>
          </w:tcPr>
          <w:p w:rsidR="001A5DEF" w:rsidRDefault="001A5DEF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A5DEF" w:rsidRDefault="002F2AB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9" w:type="dxa"/>
          </w:tcPr>
          <w:p w:rsidR="001A5DEF" w:rsidRDefault="001A5DEF" w:rsidP="009A3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116" w:type="dxa"/>
          </w:tcPr>
          <w:p w:rsidR="008D5C24" w:rsidRDefault="008D5C24" w:rsidP="008D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1A5DEF" w:rsidRDefault="008D5C24" w:rsidP="008D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1A5DEF" w:rsidRPr="001E3FE9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F" w:rsidTr="00980CFF">
        <w:trPr>
          <w:trHeight w:val="144"/>
        </w:trPr>
        <w:tc>
          <w:tcPr>
            <w:tcW w:w="748" w:type="dxa"/>
          </w:tcPr>
          <w:p w:rsidR="001A5DEF" w:rsidRDefault="001A5DEF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547" w:type="dxa"/>
          </w:tcPr>
          <w:p w:rsidR="001A5DEF" w:rsidRPr="001A5DEF" w:rsidRDefault="001A5DE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ОАО "</w:t>
            </w:r>
            <w:proofErr w:type="spellStart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ДорОрс</w:t>
            </w:r>
            <w:proofErr w:type="spellEnd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1A5DEF" w:rsidRPr="001A5DEF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№107,106</w:t>
            </w:r>
          </w:p>
        </w:tc>
        <w:tc>
          <w:tcPr>
            <w:tcW w:w="2057" w:type="dxa"/>
          </w:tcPr>
          <w:p w:rsidR="001A5DEF" w:rsidRDefault="001A5DEF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A5DEF" w:rsidRDefault="002F2AB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9" w:type="dxa"/>
          </w:tcPr>
          <w:p w:rsidR="001A5DEF" w:rsidRDefault="002F2AB9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116" w:type="dxa"/>
          </w:tcPr>
          <w:p w:rsidR="008D5C24" w:rsidRDefault="008D5C24" w:rsidP="008D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1A5DEF" w:rsidRDefault="008D5C24" w:rsidP="008D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1A5DEF" w:rsidRPr="001E3FE9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F" w:rsidTr="00980CFF">
        <w:trPr>
          <w:trHeight w:val="144"/>
        </w:trPr>
        <w:tc>
          <w:tcPr>
            <w:tcW w:w="748" w:type="dxa"/>
          </w:tcPr>
          <w:p w:rsidR="001A5DEF" w:rsidRDefault="001A5DEF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2547" w:type="dxa"/>
          </w:tcPr>
          <w:p w:rsidR="001A5DEF" w:rsidRPr="001A5DEF" w:rsidRDefault="001A5DE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Пушко</w:t>
            </w:r>
            <w:proofErr w:type="spellEnd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483" w:type="dxa"/>
          </w:tcPr>
          <w:p w:rsidR="001A5DEF" w:rsidRPr="001A5DEF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057" w:type="dxa"/>
          </w:tcPr>
          <w:p w:rsidR="001A5DEF" w:rsidRDefault="001A5DEF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A5DEF" w:rsidRDefault="002F2AB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9" w:type="dxa"/>
          </w:tcPr>
          <w:p w:rsidR="001A5DEF" w:rsidRDefault="00F674FF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116" w:type="dxa"/>
          </w:tcPr>
          <w:p w:rsidR="008D5C24" w:rsidRDefault="008D5C24" w:rsidP="008D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1A5DEF" w:rsidRDefault="008D5C24" w:rsidP="008D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1A5DEF" w:rsidRPr="001E3FE9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F" w:rsidTr="00980CFF">
        <w:trPr>
          <w:trHeight w:val="144"/>
        </w:trPr>
        <w:tc>
          <w:tcPr>
            <w:tcW w:w="748" w:type="dxa"/>
          </w:tcPr>
          <w:p w:rsidR="001A5DEF" w:rsidRDefault="001A5DEF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2547" w:type="dxa"/>
          </w:tcPr>
          <w:p w:rsidR="001A5DEF" w:rsidRPr="001A5DEF" w:rsidRDefault="001A5DE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Свиноводческий комплекс "</w:t>
            </w:r>
            <w:proofErr w:type="spellStart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Нарцизово</w:t>
            </w:r>
            <w:proofErr w:type="spellEnd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1A5DEF" w:rsidRDefault="002F2AB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057" w:type="dxa"/>
          </w:tcPr>
          <w:p w:rsidR="001A5DEF" w:rsidRDefault="002F2AB9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A5DEF" w:rsidRDefault="002F2AB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9" w:type="dxa"/>
          </w:tcPr>
          <w:p w:rsidR="001A5DEF" w:rsidRDefault="002F2AB9" w:rsidP="002F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</w:p>
        </w:tc>
        <w:tc>
          <w:tcPr>
            <w:tcW w:w="2116" w:type="dxa"/>
          </w:tcPr>
          <w:p w:rsidR="001A5DEF" w:rsidRDefault="008D5C24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8D5C24" w:rsidRDefault="008D5C24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1A5DEF" w:rsidRPr="001E3FE9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F" w:rsidTr="00980CFF">
        <w:trPr>
          <w:trHeight w:val="144"/>
        </w:trPr>
        <w:tc>
          <w:tcPr>
            <w:tcW w:w="748" w:type="dxa"/>
          </w:tcPr>
          <w:p w:rsidR="001A5DEF" w:rsidRDefault="002F2AB9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2547" w:type="dxa"/>
          </w:tcPr>
          <w:p w:rsidR="001A5DEF" w:rsidRPr="001A5DEF" w:rsidRDefault="002F2AB9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Свиноводческий комплекс "</w:t>
            </w:r>
            <w:proofErr w:type="spellStart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Белдан</w:t>
            </w:r>
            <w:proofErr w:type="spellEnd"/>
            <w:r w:rsidRPr="001A5DE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83" w:type="dxa"/>
          </w:tcPr>
          <w:p w:rsidR="001A5DEF" w:rsidRDefault="002F2AB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057" w:type="dxa"/>
          </w:tcPr>
          <w:p w:rsidR="001A5DEF" w:rsidRDefault="002F2AB9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A5DEF" w:rsidRDefault="002F2AB9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9" w:type="dxa"/>
          </w:tcPr>
          <w:p w:rsidR="001A5DEF" w:rsidRDefault="002F2AB9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</w:p>
        </w:tc>
        <w:tc>
          <w:tcPr>
            <w:tcW w:w="2116" w:type="dxa"/>
          </w:tcPr>
          <w:p w:rsidR="008D5C24" w:rsidRDefault="008D5C24" w:rsidP="008D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1A5DEF" w:rsidRDefault="008D5C24" w:rsidP="008D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Т.А.</w:t>
            </w:r>
          </w:p>
        </w:tc>
        <w:tc>
          <w:tcPr>
            <w:tcW w:w="1098" w:type="dxa"/>
          </w:tcPr>
          <w:p w:rsidR="001A5DEF" w:rsidRPr="001E3FE9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F" w:rsidTr="00980CFF">
        <w:trPr>
          <w:trHeight w:val="144"/>
        </w:trPr>
        <w:tc>
          <w:tcPr>
            <w:tcW w:w="748" w:type="dxa"/>
          </w:tcPr>
          <w:p w:rsidR="001A5DEF" w:rsidRDefault="001A5DEF" w:rsidP="004F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2547" w:type="dxa"/>
          </w:tcPr>
          <w:p w:rsidR="00F674FF" w:rsidRDefault="00F674F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FF">
              <w:rPr>
                <w:rFonts w:ascii="Times New Roman" w:hAnsi="Times New Roman" w:cs="Times New Roman"/>
                <w:b/>
                <w:sz w:val="24"/>
                <w:szCs w:val="24"/>
              </w:rPr>
              <w:t>Филиала «</w:t>
            </w:r>
            <w:proofErr w:type="spellStart"/>
            <w:r w:rsidRPr="00F674FF">
              <w:rPr>
                <w:rFonts w:ascii="Times New Roman" w:hAnsi="Times New Roman" w:cs="Times New Roman"/>
                <w:b/>
                <w:sz w:val="24"/>
                <w:szCs w:val="24"/>
              </w:rPr>
              <w:t>Оршаводоканал</w:t>
            </w:r>
            <w:proofErr w:type="spellEnd"/>
            <w:r w:rsidRPr="00F674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A5DEF" w:rsidRPr="001A5DEF" w:rsidRDefault="00F674F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FF">
              <w:rPr>
                <w:rFonts w:ascii="Times New Roman" w:hAnsi="Times New Roman" w:cs="Times New Roman"/>
                <w:b/>
                <w:sz w:val="24"/>
                <w:szCs w:val="24"/>
              </w:rPr>
              <w:t>УП «</w:t>
            </w:r>
            <w:proofErr w:type="spellStart"/>
            <w:r w:rsidRPr="00F674FF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Витебскоблводо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674FF">
              <w:rPr>
                <w:rFonts w:ascii="Times New Roman" w:hAnsi="Times New Roman" w:cs="Times New Roman"/>
                <w:b/>
                <w:sz w:val="24"/>
                <w:szCs w:val="24"/>
              </w:rPr>
              <w:t>канал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3" w:type="dxa"/>
          </w:tcPr>
          <w:p w:rsidR="001A5DEF" w:rsidRPr="00F674FF" w:rsidRDefault="00F674F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централизованного водоснабжения</w:t>
            </w:r>
          </w:p>
        </w:tc>
        <w:tc>
          <w:tcPr>
            <w:tcW w:w="2057" w:type="dxa"/>
          </w:tcPr>
          <w:p w:rsidR="001A5DEF" w:rsidRDefault="00F674FF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1A5DEF" w:rsidRPr="00A77DE7" w:rsidRDefault="00F674FF" w:rsidP="005A2C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2259" w:type="dxa"/>
          </w:tcPr>
          <w:p w:rsidR="001A5DEF" w:rsidRDefault="00F674FF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116" w:type="dxa"/>
          </w:tcPr>
          <w:p w:rsidR="001A5DEF" w:rsidRDefault="00F674FF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1A5DEF" w:rsidRPr="001E3FE9" w:rsidRDefault="001A5DEF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DE7" w:rsidTr="00980CFF">
        <w:trPr>
          <w:trHeight w:val="144"/>
        </w:trPr>
        <w:tc>
          <w:tcPr>
            <w:tcW w:w="748" w:type="dxa"/>
          </w:tcPr>
          <w:p w:rsidR="00A77DE7" w:rsidRPr="00A77DE7" w:rsidRDefault="00A77DE7" w:rsidP="004F6013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110.</w:t>
            </w:r>
          </w:p>
        </w:tc>
        <w:tc>
          <w:tcPr>
            <w:tcW w:w="2547" w:type="dxa"/>
          </w:tcPr>
          <w:p w:rsidR="00A77DE7" w:rsidRPr="001A5DEF" w:rsidRDefault="00F674FF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FF">
              <w:rPr>
                <w:rFonts w:ascii="Times New Roman" w:hAnsi="Times New Roman" w:cs="Times New Roman"/>
                <w:b/>
                <w:sz w:val="24"/>
                <w:szCs w:val="24"/>
              </w:rPr>
              <w:t>ГУК «</w:t>
            </w:r>
            <w:proofErr w:type="spellStart"/>
            <w:r w:rsidRPr="00F674FF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Толочинский</w:t>
            </w:r>
            <w:proofErr w:type="spellEnd"/>
            <w:r w:rsidRPr="00F6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дом культуры и народного творчества»</w:t>
            </w:r>
          </w:p>
        </w:tc>
        <w:tc>
          <w:tcPr>
            <w:tcW w:w="2483" w:type="dxa"/>
          </w:tcPr>
          <w:p w:rsidR="00A77DE7" w:rsidRPr="00F674FF" w:rsidRDefault="00F674FF" w:rsidP="00F67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F">
              <w:rPr>
                <w:rFonts w:ascii="Times New Roman" w:hAnsi="Times New Roman" w:cs="Times New Roman"/>
                <w:sz w:val="24"/>
                <w:szCs w:val="24"/>
              </w:rPr>
              <w:t>дом культуры и народного творчества</w:t>
            </w:r>
          </w:p>
        </w:tc>
        <w:tc>
          <w:tcPr>
            <w:tcW w:w="2057" w:type="dxa"/>
          </w:tcPr>
          <w:p w:rsidR="00A77DE7" w:rsidRDefault="00F674FF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365" w:type="dxa"/>
          </w:tcPr>
          <w:p w:rsidR="00A77DE7" w:rsidRDefault="00F674FF" w:rsidP="005A2C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2259" w:type="dxa"/>
          </w:tcPr>
          <w:p w:rsidR="00A77DE7" w:rsidRDefault="0056314E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4FF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="00F674FF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культуры.</w:t>
            </w:r>
          </w:p>
        </w:tc>
        <w:tc>
          <w:tcPr>
            <w:tcW w:w="2116" w:type="dxa"/>
          </w:tcPr>
          <w:p w:rsidR="00A77DE7" w:rsidRDefault="00F674FF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Дорошенко А.С.</w:t>
            </w:r>
          </w:p>
        </w:tc>
        <w:tc>
          <w:tcPr>
            <w:tcW w:w="1098" w:type="dxa"/>
          </w:tcPr>
          <w:p w:rsidR="00A77DE7" w:rsidRPr="001E3FE9" w:rsidRDefault="00A77DE7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DE7" w:rsidTr="00980CFF">
        <w:trPr>
          <w:trHeight w:val="144"/>
        </w:trPr>
        <w:tc>
          <w:tcPr>
            <w:tcW w:w="748" w:type="dxa"/>
          </w:tcPr>
          <w:p w:rsidR="00A77DE7" w:rsidRPr="00A77DE7" w:rsidRDefault="00A77DE7" w:rsidP="004F6013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111.</w:t>
            </w:r>
          </w:p>
        </w:tc>
        <w:tc>
          <w:tcPr>
            <w:tcW w:w="2547" w:type="dxa"/>
          </w:tcPr>
          <w:p w:rsidR="00A77DE7" w:rsidRPr="001A5DEF" w:rsidRDefault="0056314E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4E">
              <w:rPr>
                <w:rFonts w:ascii="Times New Roman" w:hAnsi="Times New Roman" w:cs="Times New Roman"/>
                <w:b/>
                <w:sz w:val="24"/>
                <w:szCs w:val="24"/>
              </w:rPr>
              <w:t>ООО "Санта Ритейл"</w:t>
            </w:r>
          </w:p>
        </w:tc>
        <w:tc>
          <w:tcPr>
            <w:tcW w:w="2483" w:type="dxa"/>
          </w:tcPr>
          <w:p w:rsidR="00A77DE7" w:rsidRDefault="0056314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4E">
              <w:rPr>
                <w:rFonts w:ascii="Times New Roman" w:hAnsi="Times New Roman" w:cs="Times New Roman"/>
                <w:sz w:val="24"/>
                <w:szCs w:val="24"/>
              </w:rPr>
              <w:t>магазин "Санта"</w:t>
            </w:r>
          </w:p>
        </w:tc>
        <w:tc>
          <w:tcPr>
            <w:tcW w:w="2057" w:type="dxa"/>
          </w:tcPr>
          <w:p w:rsidR="00A77DE7" w:rsidRDefault="0056314E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365" w:type="dxa"/>
          </w:tcPr>
          <w:p w:rsidR="00A77DE7" w:rsidRDefault="0056314E" w:rsidP="005A2C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2259" w:type="dxa"/>
          </w:tcPr>
          <w:p w:rsidR="00A77DE7" w:rsidRDefault="0056314E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лабораторных исследований.</w:t>
            </w:r>
          </w:p>
        </w:tc>
        <w:tc>
          <w:tcPr>
            <w:tcW w:w="2116" w:type="dxa"/>
          </w:tcPr>
          <w:p w:rsidR="00A77DE7" w:rsidRDefault="0056314E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098" w:type="dxa"/>
          </w:tcPr>
          <w:p w:rsidR="00A77DE7" w:rsidRPr="001E3FE9" w:rsidRDefault="00A77DE7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DE7" w:rsidTr="00980CFF">
        <w:trPr>
          <w:trHeight w:val="144"/>
        </w:trPr>
        <w:tc>
          <w:tcPr>
            <w:tcW w:w="748" w:type="dxa"/>
          </w:tcPr>
          <w:p w:rsidR="00A77DE7" w:rsidRPr="00A77DE7" w:rsidRDefault="00A77DE7" w:rsidP="004F6013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112.</w:t>
            </w:r>
          </w:p>
        </w:tc>
        <w:tc>
          <w:tcPr>
            <w:tcW w:w="2547" w:type="dxa"/>
          </w:tcPr>
          <w:p w:rsidR="00A77DE7" w:rsidRPr="001A5DEF" w:rsidRDefault="008656FB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 </w:t>
            </w:r>
            <w:proofErr w:type="spellStart"/>
            <w:r w:rsidRPr="008656FB">
              <w:rPr>
                <w:rFonts w:ascii="Times New Roman" w:hAnsi="Times New Roman" w:cs="Times New Roman"/>
                <w:b/>
                <w:sz w:val="24"/>
                <w:szCs w:val="24"/>
              </w:rPr>
              <w:t>Шафранская</w:t>
            </w:r>
            <w:proofErr w:type="spellEnd"/>
            <w:r w:rsidRPr="00865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483" w:type="dxa"/>
          </w:tcPr>
          <w:p w:rsidR="00A77DE7" w:rsidRDefault="008656F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B">
              <w:rPr>
                <w:rFonts w:ascii="Times New Roman" w:hAnsi="Times New Roman" w:cs="Times New Roman"/>
                <w:sz w:val="24"/>
                <w:szCs w:val="24"/>
              </w:rPr>
              <w:t>мини-кафе "ПЧШ"</w:t>
            </w:r>
          </w:p>
        </w:tc>
        <w:tc>
          <w:tcPr>
            <w:tcW w:w="2057" w:type="dxa"/>
          </w:tcPr>
          <w:p w:rsidR="00A77DE7" w:rsidRPr="008656FB" w:rsidRDefault="008656FB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МТХ</w:t>
            </w:r>
          </w:p>
        </w:tc>
        <w:tc>
          <w:tcPr>
            <w:tcW w:w="1365" w:type="dxa"/>
          </w:tcPr>
          <w:p w:rsidR="00A77DE7" w:rsidRDefault="008656FB" w:rsidP="005A2C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2259" w:type="dxa"/>
          </w:tcPr>
          <w:p w:rsidR="00A77DE7" w:rsidRDefault="008656FB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116" w:type="dxa"/>
          </w:tcPr>
          <w:p w:rsidR="00A77DE7" w:rsidRDefault="008656FB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BA409E" w:rsidRDefault="00BA409E" w:rsidP="00BA4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BA409E" w:rsidRDefault="00BA409E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DE7" w:rsidRPr="001E3FE9" w:rsidRDefault="00A77DE7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6FB" w:rsidTr="00980CFF">
        <w:trPr>
          <w:trHeight w:val="144"/>
        </w:trPr>
        <w:tc>
          <w:tcPr>
            <w:tcW w:w="748" w:type="dxa"/>
          </w:tcPr>
          <w:p w:rsidR="008656FB" w:rsidRDefault="008656FB" w:rsidP="004F6013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113.</w:t>
            </w:r>
          </w:p>
        </w:tc>
        <w:tc>
          <w:tcPr>
            <w:tcW w:w="2547" w:type="dxa"/>
          </w:tcPr>
          <w:p w:rsidR="008656FB" w:rsidRPr="008656FB" w:rsidRDefault="00BA409E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9E">
              <w:rPr>
                <w:rFonts w:ascii="Times New Roman" w:hAnsi="Times New Roman" w:cs="Times New Roman"/>
                <w:b/>
                <w:sz w:val="24"/>
                <w:szCs w:val="24"/>
              </w:rPr>
              <w:t>УТП "Торговый дом" ЗАО «</w:t>
            </w:r>
            <w:proofErr w:type="spellStart"/>
            <w:r w:rsidRPr="00BA409E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Витебскагропродукт</w:t>
            </w:r>
            <w:proofErr w:type="spellEnd"/>
            <w:r w:rsidRPr="00BA40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3" w:type="dxa"/>
          </w:tcPr>
          <w:p w:rsidR="008656FB" w:rsidRPr="00BA409E" w:rsidRDefault="00BA409E" w:rsidP="005A2C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Магазины “Мясная лавка”</w:t>
            </w:r>
          </w:p>
        </w:tc>
        <w:tc>
          <w:tcPr>
            <w:tcW w:w="2057" w:type="dxa"/>
          </w:tcPr>
          <w:p w:rsidR="008656FB" w:rsidRDefault="00BA409E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МТХ</w:t>
            </w:r>
          </w:p>
        </w:tc>
        <w:tc>
          <w:tcPr>
            <w:tcW w:w="1365" w:type="dxa"/>
          </w:tcPr>
          <w:p w:rsidR="008656FB" w:rsidRDefault="00BA409E" w:rsidP="005A2C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2259" w:type="dxa"/>
          </w:tcPr>
          <w:p w:rsidR="008656FB" w:rsidRDefault="00BA409E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116" w:type="dxa"/>
          </w:tcPr>
          <w:p w:rsidR="008656FB" w:rsidRDefault="00BA409E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BA409E" w:rsidRDefault="00BA409E" w:rsidP="00BA4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BA409E" w:rsidRDefault="00BA409E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656FB" w:rsidRPr="001E3FE9" w:rsidRDefault="008656FB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9E" w:rsidTr="00980CFF">
        <w:trPr>
          <w:trHeight w:val="144"/>
        </w:trPr>
        <w:tc>
          <w:tcPr>
            <w:tcW w:w="748" w:type="dxa"/>
          </w:tcPr>
          <w:p w:rsidR="00BA409E" w:rsidRDefault="00BA409E" w:rsidP="004F6013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114.</w:t>
            </w:r>
          </w:p>
        </w:tc>
        <w:tc>
          <w:tcPr>
            <w:tcW w:w="2547" w:type="dxa"/>
          </w:tcPr>
          <w:p w:rsidR="00BA409E" w:rsidRPr="00BA409E" w:rsidRDefault="00BA409E" w:rsidP="005A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9E">
              <w:rPr>
                <w:rFonts w:ascii="Times New Roman" w:hAnsi="Times New Roman" w:cs="Times New Roman"/>
                <w:b/>
                <w:sz w:val="24"/>
                <w:szCs w:val="24"/>
              </w:rPr>
              <w:t>ООО "Чистые Родники"</w:t>
            </w:r>
          </w:p>
        </w:tc>
        <w:tc>
          <w:tcPr>
            <w:tcW w:w="2483" w:type="dxa"/>
          </w:tcPr>
          <w:p w:rsidR="00BA409E" w:rsidRDefault="00BA409E" w:rsidP="005A2C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Магазин “Соседи”</w:t>
            </w:r>
          </w:p>
        </w:tc>
        <w:tc>
          <w:tcPr>
            <w:tcW w:w="2057" w:type="dxa"/>
          </w:tcPr>
          <w:p w:rsidR="00BA409E" w:rsidRDefault="00BA409E" w:rsidP="005A2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МТХ</w:t>
            </w:r>
          </w:p>
        </w:tc>
        <w:tc>
          <w:tcPr>
            <w:tcW w:w="1365" w:type="dxa"/>
          </w:tcPr>
          <w:p w:rsidR="00BA409E" w:rsidRDefault="00BA409E" w:rsidP="005A2C3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2259" w:type="dxa"/>
          </w:tcPr>
          <w:p w:rsidR="00BA409E" w:rsidRDefault="00BA409E" w:rsidP="001A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лабораторных исследований.</w:t>
            </w:r>
          </w:p>
        </w:tc>
        <w:tc>
          <w:tcPr>
            <w:tcW w:w="2116" w:type="dxa"/>
          </w:tcPr>
          <w:p w:rsidR="00BA409E" w:rsidRDefault="00BA409E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BA409E" w:rsidRDefault="00BA409E" w:rsidP="00BA4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Лукьяненко А.А.</w:t>
            </w:r>
          </w:p>
          <w:p w:rsidR="00BA409E" w:rsidRDefault="00BA409E" w:rsidP="009A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8" w:type="dxa"/>
          </w:tcPr>
          <w:p w:rsidR="00BA409E" w:rsidRPr="001E3FE9" w:rsidRDefault="00BA409E" w:rsidP="005A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884" w:rsidRPr="00823FDA" w:rsidRDefault="00176884" w:rsidP="00C123B5"/>
    <w:sectPr w:rsidR="00176884" w:rsidRPr="00823FDA" w:rsidSect="00823F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E3E"/>
    <w:multiLevelType w:val="hybridMultilevel"/>
    <w:tmpl w:val="8E74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47A5"/>
    <w:multiLevelType w:val="hybridMultilevel"/>
    <w:tmpl w:val="C2D8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29F"/>
    <w:multiLevelType w:val="hybridMultilevel"/>
    <w:tmpl w:val="1086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3C45"/>
    <w:multiLevelType w:val="hybridMultilevel"/>
    <w:tmpl w:val="F65A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B7F8E"/>
    <w:multiLevelType w:val="hybridMultilevel"/>
    <w:tmpl w:val="274A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4312A"/>
    <w:multiLevelType w:val="hybridMultilevel"/>
    <w:tmpl w:val="351E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74461"/>
    <w:multiLevelType w:val="hybridMultilevel"/>
    <w:tmpl w:val="16D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B3E65"/>
    <w:multiLevelType w:val="hybridMultilevel"/>
    <w:tmpl w:val="4546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A49AE"/>
    <w:multiLevelType w:val="hybridMultilevel"/>
    <w:tmpl w:val="16727D26"/>
    <w:lvl w:ilvl="0" w:tplc="A80A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BF7"/>
    <w:rsid w:val="00002070"/>
    <w:rsid w:val="000366DE"/>
    <w:rsid w:val="00036A0A"/>
    <w:rsid w:val="00051EDA"/>
    <w:rsid w:val="000819DC"/>
    <w:rsid w:val="000A0208"/>
    <w:rsid w:val="000C4381"/>
    <w:rsid w:val="000D3A93"/>
    <w:rsid w:val="00100F9F"/>
    <w:rsid w:val="00102243"/>
    <w:rsid w:val="00123BBD"/>
    <w:rsid w:val="001420B7"/>
    <w:rsid w:val="00153058"/>
    <w:rsid w:val="0016463C"/>
    <w:rsid w:val="001648E4"/>
    <w:rsid w:val="0016649C"/>
    <w:rsid w:val="00170108"/>
    <w:rsid w:val="00175BC3"/>
    <w:rsid w:val="00176884"/>
    <w:rsid w:val="0018009C"/>
    <w:rsid w:val="00196287"/>
    <w:rsid w:val="00196310"/>
    <w:rsid w:val="001A1E3D"/>
    <w:rsid w:val="001A5DEF"/>
    <w:rsid w:val="001C5DAD"/>
    <w:rsid w:val="001E3FE9"/>
    <w:rsid w:val="001F2738"/>
    <w:rsid w:val="001F7C09"/>
    <w:rsid w:val="00211B17"/>
    <w:rsid w:val="00231FEC"/>
    <w:rsid w:val="00232125"/>
    <w:rsid w:val="002628F7"/>
    <w:rsid w:val="00286C84"/>
    <w:rsid w:val="002A740E"/>
    <w:rsid w:val="002C492A"/>
    <w:rsid w:val="002F2AB9"/>
    <w:rsid w:val="00311782"/>
    <w:rsid w:val="003118B3"/>
    <w:rsid w:val="003400BF"/>
    <w:rsid w:val="00360691"/>
    <w:rsid w:val="003946F5"/>
    <w:rsid w:val="0039687D"/>
    <w:rsid w:val="003B23E8"/>
    <w:rsid w:val="003B2B49"/>
    <w:rsid w:val="003F4E1F"/>
    <w:rsid w:val="00407E7F"/>
    <w:rsid w:val="00410BF7"/>
    <w:rsid w:val="00420ADC"/>
    <w:rsid w:val="00421F76"/>
    <w:rsid w:val="00422E42"/>
    <w:rsid w:val="00427B80"/>
    <w:rsid w:val="0044023F"/>
    <w:rsid w:val="00445958"/>
    <w:rsid w:val="004A5963"/>
    <w:rsid w:val="004B22DB"/>
    <w:rsid w:val="004C413D"/>
    <w:rsid w:val="004F6013"/>
    <w:rsid w:val="004F700A"/>
    <w:rsid w:val="00502B7E"/>
    <w:rsid w:val="00507B18"/>
    <w:rsid w:val="00521A6B"/>
    <w:rsid w:val="0054058A"/>
    <w:rsid w:val="00555154"/>
    <w:rsid w:val="00562525"/>
    <w:rsid w:val="0056314E"/>
    <w:rsid w:val="00567413"/>
    <w:rsid w:val="00567EF5"/>
    <w:rsid w:val="005775C5"/>
    <w:rsid w:val="005779E2"/>
    <w:rsid w:val="00594062"/>
    <w:rsid w:val="005A2C33"/>
    <w:rsid w:val="005A36A4"/>
    <w:rsid w:val="005E46F2"/>
    <w:rsid w:val="00600743"/>
    <w:rsid w:val="006134CA"/>
    <w:rsid w:val="006210AF"/>
    <w:rsid w:val="006647D9"/>
    <w:rsid w:val="00666720"/>
    <w:rsid w:val="006667AB"/>
    <w:rsid w:val="006A1478"/>
    <w:rsid w:val="006E482B"/>
    <w:rsid w:val="006F26D2"/>
    <w:rsid w:val="006F6C68"/>
    <w:rsid w:val="007266CD"/>
    <w:rsid w:val="007346E3"/>
    <w:rsid w:val="00743A9D"/>
    <w:rsid w:val="007524AF"/>
    <w:rsid w:val="007819B4"/>
    <w:rsid w:val="007877FC"/>
    <w:rsid w:val="007C3366"/>
    <w:rsid w:val="007E143A"/>
    <w:rsid w:val="008168DC"/>
    <w:rsid w:val="00823FDA"/>
    <w:rsid w:val="008267D6"/>
    <w:rsid w:val="008300C4"/>
    <w:rsid w:val="008377AB"/>
    <w:rsid w:val="00846735"/>
    <w:rsid w:val="008611B0"/>
    <w:rsid w:val="008645CB"/>
    <w:rsid w:val="008656FB"/>
    <w:rsid w:val="008905A8"/>
    <w:rsid w:val="008A271D"/>
    <w:rsid w:val="008D5C24"/>
    <w:rsid w:val="008F5303"/>
    <w:rsid w:val="00913C88"/>
    <w:rsid w:val="0092404B"/>
    <w:rsid w:val="00944026"/>
    <w:rsid w:val="00951C2C"/>
    <w:rsid w:val="009534FE"/>
    <w:rsid w:val="0095413E"/>
    <w:rsid w:val="00956E48"/>
    <w:rsid w:val="00971582"/>
    <w:rsid w:val="00980CFF"/>
    <w:rsid w:val="009856B2"/>
    <w:rsid w:val="009A3699"/>
    <w:rsid w:val="009C4B9C"/>
    <w:rsid w:val="009D7857"/>
    <w:rsid w:val="00A076D6"/>
    <w:rsid w:val="00A131AE"/>
    <w:rsid w:val="00A14714"/>
    <w:rsid w:val="00A2672D"/>
    <w:rsid w:val="00A45D50"/>
    <w:rsid w:val="00A62F20"/>
    <w:rsid w:val="00A77DE7"/>
    <w:rsid w:val="00A85FE0"/>
    <w:rsid w:val="00AA61B3"/>
    <w:rsid w:val="00AB433C"/>
    <w:rsid w:val="00AB7113"/>
    <w:rsid w:val="00AF2670"/>
    <w:rsid w:val="00AF5527"/>
    <w:rsid w:val="00B14DFE"/>
    <w:rsid w:val="00B30698"/>
    <w:rsid w:val="00B322B7"/>
    <w:rsid w:val="00B35085"/>
    <w:rsid w:val="00B37E1D"/>
    <w:rsid w:val="00B55141"/>
    <w:rsid w:val="00B57560"/>
    <w:rsid w:val="00B855DF"/>
    <w:rsid w:val="00B9712B"/>
    <w:rsid w:val="00BA409E"/>
    <w:rsid w:val="00BB60BF"/>
    <w:rsid w:val="00BC1667"/>
    <w:rsid w:val="00BD4B09"/>
    <w:rsid w:val="00BE63C5"/>
    <w:rsid w:val="00BF0D37"/>
    <w:rsid w:val="00C10F39"/>
    <w:rsid w:val="00C12358"/>
    <w:rsid w:val="00C123B5"/>
    <w:rsid w:val="00C15182"/>
    <w:rsid w:val="00C30631"/>
    <w:rsid w:val="00C41BC7"/>
    <w:rsid w:val="00C51CAF"/>
    <w:rsid w:val="00C52EDB"/>
    <w:rsid w:val="00C71035"/>
    <w:rsid w:val="00C8536D"/>
    <w:rsid w:val="00D02452"/>
    <w:rsid w:val="00D14B58"/>
    <w:rsid w:val="00D2452B"/>
    <w:rsid w:val="00D26476"/>
    <w:rsid w:val="00D37093"/>
    <w:rsid w:val="00D41DB1"/>
    <w:rsid w:val="00D46272"/>
    <w:rsid w:val="00D47F23"/>
    <w:rsid w:val="00D65EA6"/>
    <w:rsid w:val="00D90578"/>
    <w:rsid w:val="00DA19CB"/>
    <w:rsid w:val="00DE14BB"/>
    <w:rsid w:val="00DF266D"/>
    <w:rsid w:val="00DF4536"/>
    <w:rsid w:val="00E1523B"/>
    <w:rsid w:val="00E37AD3"/>
    <w:rsid w:val="00E5097B"/>
    <w:rsid w:val="00E66F04"/>
    <w:rsid w:val="00E83991"/>
    <w:rsid w:val="00E9302F"/>
    <w:rsid w:val="00E959A2"/>
    <w:rsid w:val="00EB349C"/>
    <w:rsid w:val="00EC3B2D"/>
    <w:rsid w:val="00ED20D6"/>
    <w:rsid w:val="00F03D6C"/>
    <w:rsid w:val="00F503BD"/>
    <w:rsid w:val="00F674FF"/>
    <w:rsid w:val="00F7015C"/>
    <w:rsid w:val="00F70CBD"/>
    <w:rsid w:val="00F95147"/>
    <w:rsid w:val="00F97DC7"/>
    <w:rsid w:val="00F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36B5"/>
  <w15:docId w15:val="{F7AB2CFE-FC20-4C83-A70D-359ECB25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8B3"/>
    <w:pPr>
      <w:spacing w:after="0" w:line="240" w:lineRule="auto"/>
    </w:pPr>
  </w:style>
  <w:style w:type="table" w:styleId="a4">
    <w:name w:val="Table Grid"/>
    <w:basedOn w:val="a1"/>
    <w:uiPriority w:val="39"/>
    <w:rsid w:val="0031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3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887D-E685-4006-95EB-B0081592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37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2024-08-28T07:52:00Z</cp:lastPrinted>
  <dcterms:created xsi:type="dcterms:W3CDTF">2024-07-02T13:10:00Z</dcterms:created>
  <dcterms:modified xsi:type="dcterms:W3CDTF">2024-09-26T08:57:00Z</dcterms:modified>
</cp:coreProperties>
</file>