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92C" w:rsidRDefault="005E730F">
      <w:pPr>
        <w:rPr>
          <w:rFonts w:ascii="Segoe UI" w:hAnsi="Segoe UI" w:cs="Segoe UI"/>
          <w:color w:val="000000"/>
        </w:rPr>
      </w:pPr>
      <w:r w:rsidRPr="008B392C">
        <w:rPr>
          <w:rFonts w:ascii="Segoe UI" w:hAnsi="Segoe UI" w:cs="Segoe UI"/>
          <w:b/>
          <w:color w:val="000000"/>
          <w:shd w:val="clear" w:color="auto" w:fill="FFFFFF"/>
        </w:rPr>
        <w:t>Мошенники от имени «</w:t>
      </w:r>
      <w:proofErr w:type="spellStart"/>
      <w:r w:rsidRPr="008B392C">
        <w:rPr>
          <w:rFonts w:ascii="Segoe UI" w:hAnsi="Segoe UI" w:cs="Segoe UI"/>
          <w:b/>
          <w:color w:val="000000"/>
          <w:shd w:val="clear" w:color="auto" w:fill="FFFFFF"/>
        </w:rPr>
        <w:t>Белпочты</w:t>
      </w:r>
      <w:proofErr w:type="spellEnd"/>
      <w:r w:rsidRPr="008B392C">
        <w:rPr>
          <w:rFonts w:ascii="Segoe UI" w:hAnsi="Segoe UI" w:cs="Segoe UI"/>
          <w:b/>
          <w:color w:val="000000"/>
          <w:shd w:val="clear" w:color="auto" w:fill="FFFFFF"/>
        </w:rPr>
        <w:t>» рассылают вредоносные ссылки</w:t>
      </w:r>
    </w:p>
    <w:p w:rsidR="005E730F" w:rsidRDefault="008B392C">
      <w:pPr>
        <w:rPr>
          <w:rFonts w:ascii="Segoe UI" w:hAnsi="Segoe UI" w:cs="Segoe UI"/>
          <w:color w:val="000000"/>
          <w:shd w:val="clear" w:color="auto" w:fill="FFFFFF"/>
        </w:rPr>
      </w:pPr>
      <w:bookmarkStart w:id="0" w:name="_GoBack"/>
      <w:r>
        <w:rPr>
          <w:rFonts w:ascii="Segoe UI" w:hAnsi="Segoe UI" w:cs="Segoe UI"/>
          <w:noProof/>
          <w:color w:val="000000"/>
          <w:lang w:eastAsia="ru-RU"/>
        </w:rPr>
        <w:drawing>
          <wp:inline distT="0" distB="0" distL="0" distR="0">
            <wp:extent cx="5940425" cy="383222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829280582687896735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832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="005E730F">
        <w:rPr>
          <w:rFonts w:ascii="Segoe UI" w:hAnsi="Segoe UI" w:cs="Segoe UI"/>
          <w:color w:val="000000"/>
        </w:rPr>
        <w:br/>
      </w:r>
      <w:r w:rsidR="005E730F">
        <w:rPr>
          <w:rFonts w:ascii="Segoe UI" w:hAnsi="Segoe UI" w:cs="Segoe UI"/>
          <w:color w:val="000000"/>
        </w:rPr>
        <w:br/>
      </w:r>
      <w:r w:rsidR="005E730F">
        <w:rPr>
          <w:rFonts w:ascii="Segoe UI" w:hAnsi="Segoe UI" w:cs="Segoe UI"/>
          <w:color w:val="000000"/>
          <w:shd w:val="clear" w:color="auto" w:fill="FFFFFF"/>
        </w:rPr>
        <w:t xml:space="preserve">При переходе по ссылке жертва попадает на </w:t>
      </w:r>
      <w:proofErr w:type="spellStart"/>
      <w:r w:rsidR="005E730F">
        <w:rPr>
          <w:rFonts w:ascii="Segoe UI" w:hAnsi="Segoe UI" w:cs="Segoe UI"/>
          <w:color w:val="000000"/>
          <w:shd w:val="clear" w:color="auto" w:fill="FFFFFF"/>
        </w:rPr>
        <w:t>фишинговый</w:t>
      </w:r>
      <w:proofErr w:type="spellEnd"/>
      <w:r w:rsidR="005E730F">
        <w:rPr>
          <w:rFonts w:ascii="Segoe UI" w:hAnsi="Segoe UI" w:cs="Segoe UI"/>
          <w:color w:val="000000"/>
          <w:shd w:val="clear" w:color="auto" w:fill="FFFFFF"/>
        </w:rPr>
        <w:t xml:space="preserve"> сайт, где ее просят ввести личные данные и оплатить повторную отправку посылки.</w:t>
      </w:r>
      <w:r w:rsidR="005E730F">
        <w:rPr>
          <w:rFonts w:ascii="Segoe UI" w:hAnsi="Segoe UI" w:cs="Segoe UI"/>
          <w:color w:val="000000"/>
        </w:rPr>
        <w:br/>
      </w:r>
      <w:r w:rsidR="005E730F">
        <w:rPr>
          <w:rFonts w:ascii="Segoe UI" w:hAnsi="Segoe UI" w:cs="Segoe UI"/>
          <w:color w:val="000000"/>
        </w:rPr>
        <w:br/>
      </w:r>
      <w:r w:rsidR="005E730F">
        <w:rPr>
          <w:rFonts w:ascii="Segoe UI" w:hAnsi="Segoe UI" w:cs="Segoe UI"/>
          <w:color w:val="000000"/>
          <w:shd w:val="clear" w:color="auto" w:fill="FFFFFF"/>
        </w:rPr>
        <w:t>«Рассылка сообщений, указывающих на необходимость оплаты почтовых услуг по ссылке в режиме онлайн с последующим вводом данных банковских платежных карт, не осуществляется", — отметили в предприятии.</w:t>
      </w:r>
      <w:r w:rsidR="005E730F">
        <w:rPr>
          <w:rFonts w:ascii="Segoe UI" w:hAnsi="Segoe UI" w:cs="Segoe UI"/>
          <w:color w:val="000000"/>
        </w:rPr>
        <w:br/>
      </w:r>
      <w:r w:rsidR="005E730F">
        <w:rPr>
          <w:rFonts w:ascii="Segoe UI" w:hAnsi="Segoe UI" w:cs="Segoe UI"/>
          <w:color w:val="000000"/>
        </w:rPr>
        <w:br/>
      </w:r>
      <w:r w:rsidR="005E730F">
        <w:rPr>
          <w:rFonts w:ascii="Segoe UI" w:hAnsi="Segoe UI" w:cs="Segoe UI"/>
          <w:color w:val="000000"/>
          <w:shd w:val="clear" w:color="auto" w:fill="FFFFFF"/>
        </w:rPr>
        <w:t>«</w:t>
      </w:r>
      <w:proofErr w:type="spellStart"/>
      <w:r w:rsidR="005E730F">
        <w:rPr>
          <w:rFonts w:ascii="Segoe UI" w:hAnsi="Segoe UI" w:cs="Segoe UI"/>
          <w:color w:val="000000"/>
          <w:shd w:val="clear" w:color="auto" w:fill="FFFFFF"/>
        </w:rPr>
        <w:t>Белпочта</w:t>
      </w:r>
      <w:proofErr w:type="spellEnd"/>
      <w:r w:rsidR="005E730F">
        <w:rPr>
          <w:rFonts w:ascii="Segoe UI" w:hAnsi="Segoe UI" w:cs="Segoe UI"/>
          <w:color w:val="000000"/>
          <w:shd w:val="clear" w:color="auto" w:fill="FFFFFF"/>
        </w:rPr>
        <w:t xml:space="preserve">» подчеркивает, что отправляет клиентам только информационные сообщения о получении посылок. Официальный сайт предприятия — </w:t>
      </w:r>
      <w:hyperlink r:id="rId6" w:tgtFrame="_blank" w:tooltip="https://belpost.by/" w:history="1">
        <w:r w:rsidR="005E730F">
          <w:rPr>
            <w:rStyle w:val="a3"/>
            <w:rFonts w:ascii="Segoe UI" w:hAnsi="Segoe UI" w:cs="Segoe UI"/>
            <w:shd w:val="clear" w:color="auto" w:fill="FFFFFF"/>
          </w:rPr>
          <w:t>belpost.by</w:t>
        </w:r>
      </w:hyperlink>
      <w:r w:rsidR="005E730F">
        <w:rPr>
          <w:rFonts w:ascii="Segoe UI" w:hAnsi="Segoe UI" w:cs="Segoe UI"/>
          <w:color w:val="000000"/>
          <w:shd w:val="clear" w:color="auto" w:fill="FFFFFF"/>
        </w:rPr>
        <w:t>.</w:t>
      </w:r>
    </w:p>
    <w:p w:rsidR="005E730F" w:rsidRDefault="005E730F">
      <w:r>
        <w:rPr>
          <w:rFonts w:ascii="Segoe UI" w:hAnsi="Segoe UI" w:cs="Segoe UI"/>
          <w:color w:val="000000"/>
          <w:shd w:val="clear" w:color="auto" w:fill="FFFFFF"/>
        </w:rPr>
        <w:t>Источник информации:</w:t>
      </w:r>
      <w:r w:rsidRPr="005E730F">
        <w:t xml:space="preserve"> </w:t>
      </w:r>
      <w:r w:rsidRPr="005E730F">
        <w:rPr>
          <w:rFonts w:ascii="Segoe UI" w:hAnsi="Segoe UI" w:cs="Segoe UI"/>
          <w:color w:val="000000"/>
          <w:shd w:val="clear" w:color="auto" w:fill="FFFFFF"/>
        </w:rPr>
        <w:t>https://t.me/kiberbezopasnost_belarus/1069</w:t>
      </w:r>
    </w:p>
    <w:sectPr w:rsidR="005E73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30F"/>
    <w:rsid w:val="000337CD"/>
    <w:rsid w:val="00041FB7"/>
    <w:rsid w:val="000A632A"/>
    <w:rsid w:val="000F71F7"/>
    <w:rsid w:val="00101E74"/>
    <w:rsid w:val="00104548"/>
    <w:rsid w:val="00153E36"/>
    <w:rsid w:val="0017056D"/>
    <w:rsid w:val="001F2786"/>
    <w:rsid w:val="001F6789"/>
    <w:rsid w:val="002839E6"/>
    <w:rsid w:val="002C6DD4"/>
    <w:rsid w:val="002F7983"/>
    <w:rsid w:val="00325BC9"/>
    <w:rsid w:val="003427D5"/>
    <w:rsid w:val="00350BF5"/>
    <w:rsid w:val="003A115C"/>
    <w:rsid w:val="003D56DE"/>
    <w:rsid w:val="003F7F22"/>
    <w:rsid w:val="00474DE3"/>
    <w:rsid w:val="004A255C"/>
    <w:rsid w:val="004D137B"/>
    <w:rsid w:val="004E5A89"/>
    <w:rsid w:val="0050129A"/>
    <w:rsid w:val="00511D28"/>
    <w:rsid w:val="00523EAD"/>
    <w:rsid w:val="00525313"/>
    <w:rsid w:val="0056747C"/>
    <w:rsid w:val="00570B5D"/>
    <w:rsid w:val="00571E6C"/>
    <w:rsid w:val="005B3BF8"/>
    <w:rsid w:val="005B510D"/>
    <w:rsid w:val="005B54A3"/>
    <w:rsid w:val="005E730F"/>
    <w:rsid w:val="00656168"/>
    <w:rsid w:val="006C5422"/>
    <w:rsid w:val="006E712F"/>
    <w:rsid w:val="007068A9"/>
    <w:rsid w:val="00722A31"/>
    <w:rsid w:val="007366BB"/>
    <w:rsid w:val="00764C55"/>
    <w:rsid w:val="007C1DCD"/>
    <w:rsid w:val="008652E8"/>
    <w:rsid w:val="008B392C"/>
    <w:rsid w:val="008F43E2"/>
    <w:rsid w:val="00926B5E"/>
    <w:rsid w:val="009332A5"/>
    <w:rsid w:val="00933724"/>
    <w:rsid w:val="00934C5D"/>
    <w:rsid w:val="00966716"/>
    <w:rsid w:val="00982797"/>
    <w:rsid w:val="009911D5"/>
    <w:rsid w:val="00991967"/>
    <w:rsid w:val="009E4143"/>
    <w:rsid w:val="00A0585A"/>
    <w:rsid w:val="00A5372D"/>
    <w:rsid w:val="00AA66A0"/>
    <w:rsid w:val="00AE34E5"/>
    <w:rsid w:val="00AF58D0"/>
    <w:rsid w:val="00B14987"/>
    <w:rsid w:val="00B45269"/>
    <w:rsid w:val="00B55C45"/>
    <w:rsid w:val="00B61B77"/>
    <w:rsid w:val="00B655A1"/>
    <w:rsid w:val="00B80095"/>
    <w:rsid w:val="00BB5138"/>
    <w:rsid w:val="00BC7CB6"/>
    <w:rsid w:val="00BD3D59"/>
    <w:rsid w:val="00BE79FA"/>
    <w:rsid w:val="00C03541"/>
    <w:rsid w:val="00C702C2"/>
    <w:rsid w:val="00CC4FEA"/>
    <w:rsid w:val="00D12F4A"/>
    <w:rsid w:val="00D73EFA"/>
    <w:rsid w:val="00DB6C1C"/>
    <w:rsid w:val="00DE31C3"/>
    <w:rsid w:val="00E94DB7"/>
    <w:rsid w:val="00F24A3D"/>
    <w:rsid w:val="00F425EA"/>
    <w:rsid w:val="00F75B0F"/>
    <w:rsid w:val="00FF4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E730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B39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39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E730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B39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39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belpost.by/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577</Characters>
  <Application>Microsoft Office Word</Application>
  <DocSecurity>0</DocSecurity>
  <Lines>4</Lines>
  <Paragraphs>1</Paragraphs>
  <ScaleCrop>false</ScaleCrop>
  <Company>SanBuild &amp; SPecialiST RePack</Company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Id72</dc:creator>
  <cp:lastModifiedBy>Id72</cp:lastModifiedBy>
  <cp:revision>4</cp:revision>
  <dcterms:created xsi:type="dcterms:W3CDTF">2024-08-12T15:11:00Z</dcterms:created>
  <dcterms:modified xsi:type="dcterms:W3CDTF">2024-08-12T15:14:00Z</dcterms:modified>
</cp:coreProperties>
</file>