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418" w:rsidRDefault="00EC1418" w:rsidP="003B26E1">
      <w:pPr>
        <w:tabs>
          <w:tab w:val="left" w:pos="2280"/>
        </w:tabs>
        <w:jc w:val="center"/>
        <w:rPr>
          <w:color w:val="000000"/>
          <w:sz w:val="30"/>
          <w:szCs w:val="30"/>
          <w:shd w:val="clear" w:color="auto" w:fill="FFFFFF"/>
        </w:rPr>
      </w:pPr>
      <w:bookmarkStart w:id="0" w:name="_GoBack"/>
      <w:bookmarkEnd w:id="0"/>
    </w:p>
    <w:p w:rsidR="004F49C6" w:rsidRDefault="004F49C6" w:rsidP="003B26E1">
      <w:pPr>
        <w:tabs>
          <w:tab w:val="left" w:pos="2280"/>
        </w:tabs>
        <w:jc w:val="center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Календарный план</w:t>
      </w:r>
    </w:p>
    <w:p w:rsidR="00C664DF" w:rsidRDefault="003B26E1" w:rsidP="003B26E1">
      <w:pPr>
        <w:tabs>
          <w:tab w:val="left" w:pos="2280"/>
        </w:tabs>
        <w:jc w:val="center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проведения районных спортивно-массовых, физкультурно-оздоровительных и туристских мероприятий и участия сборных команд района в зональных, областных и республиканских соревнованиях</w:t>
      </w:r>
    </w:p>
    <w:p w:rsidR="00511BD6" w:rsidRDefault="00511BD6" w:rsidP="003B26E1">
      <w:pPr>
        <w:tabs>
          <w:tab w:val="left" w:pos="2280"/>
        </w:tabs>
        <w:jc w:val="center"/>
      </w:pP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"/>
        <w:gridCol w:w="3874"/>
        <w:gridCol w:w="2126"/>
        <w:gridCol w:w="1985"/>
        <w:gridCol w:w="2410"/>
        <w:gridCol w:w="1411"/>
        <w:gridCol w:w="1078"/>
        <w:gridCol w:w="68"/>
        <w:gridCol w:w="868"/>
        <w:gridCol w:w="20"/>
        <w:gridCol w:w="1657"/>
        <w:gridCol w:w="6"/>
      </w:tblGrid>
      <w:tr w:rsidR="005C34A8" w:rsidRPr="003C3BEF" w:rsidTr="000B172D">
        <w:trPr>
          <w:gridAfter w:val="1"/>
          <w:wAfter w:w="6" w:type="dxa"/>
          <w:trHeight w:val="260"/>
        </w:trPr>
        <w:tc>
          <w:tcPr>
            <w:tcW w:w="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A8" w:rsidRPr="003C3BEF" w:rsidRDefault="005C34A8" w:rsidP="00EC1418">
            <w:pPr>
              <w:tabs>
                <w:tab w:val="left" w:pos="2280"/>
              </w:tabs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C3BEF">
              <w:rPr>
                <w:sz w:val="20"/>
                <w:szCs w:val="20"/>
              </w:rPr>
              <w:t>№</w:t>
            </w:r>
          </w:p>
          <w:p w:rsidR="005C34A8" w:rsidRPr="003C3BEF" w:rsidRDefault="005C34A8" w:rsidP="00EC1418">
            <w:pPr>
              <w:tabs>
                <w:tab w:val="left" w:pos="2280"/>
              </w:tabs>
              <w:spacing w:after="20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3BEF">
              <w:rPr>
                <w:sz w:val="20"/>
                <w:szCs w:val="20"/>
              </w:rPr>
              <w:t>п/п</w:t>
            </w:r>
          </w:p>
        </w:tc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A8" w:rsidRPr="003C3BEF" w:rsidRDefault="005C34A8" w:rsidP="00EC1418">
            <w:pPr>
              <w:tabs>
                <w:tab w:val="left" w:pos="2280"/>
              </w:tabs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C3BEF">
              <w:rPr>
                <w:sz w:val="20"/>
                <w:szCs w:val="20"/>
              </w:rPr>
              <w:t>Наименование</w:t>
            </w:r>
          </w:p>
          <w:p w:rsidR="005C34A8" w:rsidRPr="005C34A8" w:rsidRDefault="005C34A8" w:rsidP="00EC1418">
            <w:pPr>
              <w:tabs>
                <w:tab w:val="left" w:pos="2280"/>
              </w:tabs>
              <w:spacing w:after="200"/>
              <w:contextualSpacing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3C3BEF">
              <w:rPr>
                <w:sz w:val="20"/>
                <w:szCs w:val="20"/>
              </w:rPr>
              <w:t>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A8" w:rsidRPr="005C34A8" w:rsidRDefault="005C34A8" w:rsidP="00EC1418">
            <w:pPr>
              <w:tabs>
                <w:tab w:val="left" w:pos="2280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</w:t>
            </w:r>
          </w:p>
          <w:p w:rsidR="005C34A8" w:rsidRPr="003C3BEF" w:rsidRDefault="005C34A8" w:rsidP="00EC1418">
            <w:pPr>
              <w:tabs>
                <w:tab w:val="left" w:pos="2280"/>
              </w:tabs>
              <w:spacing w:after="20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3BEF">
              <w:rPr>
                <w:sz w:val="20"/>
                <w:szCs w:val="20"/>
              </w:rPr>
              <w:t>проведения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A8" w:rsidRPr="003C3BEF" w:rsidRDefault="005C34A8" w:rsidP="00EC1418">
            <w:pPr>
              <w:tabs>
                <w:tab w:val="left" w:pos="2280"/>
              </w:tabs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C3BEF">
              <w:rPr>
                <w:sz w:val="20"/>
                <w:szCs w:val="20"/>
              </w:rPr>
              <w:t>Место</w:t>
            </w:r>
          </w:p>
          <w:p w:rsidR="005C34A8" w:rsidRPr="003C3BEF" w:rsidRDefault="005C34A8" w:rsidP="00EC1418">
            <w:pPr>
              <w:tabs>
                <w:tab w:val="left" w:pos="2280"/>
              </w:tabs>
              <w:spacing w:after="20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3BEF">
              <w:rPr>
                <w:sz w:val="20"/>
                <w:szCs w:val="20"/>
              </w:rPr>
              <w:t>проведения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A8" w:rsidRPr="003C3BEF" w:rsidRDefault="005C34A8" w:rsidP="00EC1418">
            <w:pPr>
              <w:tabs>
                <w:tab w:val="left" w:pos="2280"/>
              </w:tabs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C3BEF">
              <w:rPr>
                <w:sz w:val="20"/>
                <w:szCs w:val="20"/>
              </w:rPr>
              <w:t>Участвующие</w:t>
            </w:r>
          </w:p>
          <w:p w:rsidR="005C34A8" w:rsidRPr="003C3BEF" w:rsidRDefault="005C34A8" w:rsidP="00EC1418">
            <w:pPr>
              <w:tabs>
                <w:tab w:val="left" w:pos="2280"/>
              </w:tabs>
              <w:spacing w:after="20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3BEF">
              <w:rPr>
                <w:sz w:val="20"/>
                <w:szCs w:val="20"/>
              </w:rPr>
              <w:t>организации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A8" w:rsidRPr="003C3BEF" w:rsidRDefault="005C34A8" w:rsidP="00EC1418">
            <w:pPr>
              <w:tabs>
                <w:tab w:val="left" w:pos="2280"/>
              </w:tabs>
              <w:spacing w:after="20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3BEF">
              <w:rPr>
                <w:sz w:val="20"/>
                <w:szCs w:val="20"/>
              </w:rPr>
              <w:t>Количество   участников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A8" w:rsidRPr="003C3BEF" w:rsidRDefault="00EC1418" w:rsidP="00EC1418">
            <w:pPr>
              <w:tabs>
                <w:tab w:val="left" w:pos="2280"/>
              </w:tabs>
              <w:spacing w:after="20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3BEF">
              <w:rPr>
                <w:sz w:val="20"/>
                <w:szCs w:val="20"/>
              </w:rPr>
              <w:t>Количество судей</w:t>
            </w:r>
          </w:p>
        </w:tc>
      </w:tr>
      <w:tr w:rsidR="005C34A8" w:rsidRPr="003C3BEF" w:rsidTr="000B172D">
        <w:trPr>
          <w:gridAfter w:val="1"/>
          <w:wAfter w:w="6" w:type="dxa"/>
          <w:trHeight w:val="380"/>
        </w:trPr>
        <w:tc>
          <w:tcPr>
            <w:tcW w:w="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A8" w:rsidRPr="003C3BEF" w:rsidRDefault="005C34A8" w:rsidP="003408D0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A8" w:rsidRPr="003C3BEF" w:rsidRDefault="005C34A8" w:rsidP="003408D0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A8" w:rsidRPr="003C3BEF" w:rsidRDefault="005C34A8" w:rsidP="003408D0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A8" w:rsidRPr="003C3BEF" w:rsidRDefault="005C34A8" w:rsidP="003408D0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A8" w:rsidRPr="003C3BEF" w:rsidRDefault="005C34A8" w:rsidP="003408D0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A8" w:rsidRPr="003C3BEF" w:rsidRDefault="00EC1418" w:rsidP="00EC1418">
            <w:pPr>
              <w:tabs>
                <w:tab w:val="left" w:pos="2280"/>
              </w:tabs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одной</w:t>
            </w:r>
            <w:r w:rsidR="005C34A8" w:rsidRPr="003C3BEF">
              <w:rPr>
                <w:sz w:val="22"/>
                <w:szCs w:val="22"/>
              </w:rPr>
              <w:t xml:space="preserve"> команды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A8" w:rsidRPr="003C3BEF" w:rsidRDefault="005C34A8" w:rsidP="00EC1418">
            <w:pPr>
              <w:tabs>
                <w:tab w:val="left" w:pos="2280"/>
              </w:tabs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3BEF">
              <w:rPr>
                <w:sz w:val="22"/>
                <w:szCs w:val="22"/>
              </w:rPr>
              <w:t>всего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A8" w:rsidRPr="003C3BEF" w:rsidRDefault="005C34A8" w:rsidP="00EC1418">
            <w:pPr>
              <w:tabs>
                <w:tab w:val="left" w:pos="2280"/>
              </w:tabs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3BEF">
              <w:rPr>
                <w:sz w:val="22"/>
                <w:szCs w:val="22"/>
              </w:rPr>
              <w:t>всего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A8" w:rsidRPr="003C3BEF" w:rsidRDefault="005C34A8" w:rsidP="00EC1418">
            <w:pPr>
              <w:tabs>
                <w:tab w:val="left" w:pos="2280"/>
              </w:tabs>
              <w:spacing w:after="20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3C3BEF">
              <w:rPr>
                <w:sz w:val="22"/>
                <w:szCs w:val="22"/>
              </w:rPr>
              <w:t>в т. ч.</w:t>
            </w:r>
            <w:r w:rsidRPr="003C3BEF">
              <w:rPr>
                <w:sz w:val="22"/>
                <w:szCs w:val="22"/>
                <w:lang w:eastAsia="en-US"/>
              </w:rPr>
              <w:t xml:space="preserve"> </w:t>
            </w:r>
            <w:r w:rsidRPr="003C3BEF">
              <w:rPr>
                <w:sz w:val="22"/>
                <w:szCs w:val="22"/>
              </w:rPr>
              <w:t>иногородних</w:t>
            </w:r>
          </w:p>
        </w:tc>
      </w:tr>
      <w:tr w:rsidR="005C34A8" w:rsidRPr="003C3BEF" w:rsidTr="000B172D">
        <w:trPr>
          <w:gridAfter w:val="1"/>
          <w:wAfter w:w="6" w:type="dxa"/>
          <w:trHeight w:val="320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A8" w:rsidRPr="00FB34AF" w:rsidRDefault="005C34A8" w:rsidP="003408D0">
            <w:pPr>
              <w:tabs>
                <w:tab w:val="left" w:pos="2280"/>
              </w:tabs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34A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A8" w:rsidRPr="00FB34AF" w:rsidRDefault="005C34A8" w:rsidP="003408D0">
            <w:pPr>
              <w:tabs>
                <w:tab w:val="left" w:pos="2280"/>
              </w:tabs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34A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A8" w:rsidRPr="00FB34AF" w:rsidRDefault="005C34A8" w:rsidP="003408D0">
            <w:pPr>
              <w:tabs>
                <w:tab w:val="left" w:pos="2280"/>
              </w:tabs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34A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A8" w:rsidRPr="00FB34AF" w:rsidRDefault="005C34A8" w:rsidP="003408D0">
            <w:pPr>
              <w:tabs>
                <w:tab w:val="left" w:pos="2280"/>
              </w:tabs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34A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A8" w:rsidRPr="00FB34AF" w:rsidRDefault="005C34A8" w:rsidP="003408D0">
            <w:pPr>
              <w:tabs>
                <w:tab w:val="left" w:pos="2280"/>
              </w:tabs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34A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A8" w:rsidRPr="00FB34AF" w:rsidRDefault="005C34A8" w:rsidP="003408D0">
            <w:pPr>
              <w:tabs>
                <w:tab w:val="left" w:pos="2280"/>
              </w:tabs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FB34AF">
              <w:rPr>
                <w:sz w:val="22"/>
                <w:szCs w:val="22"/>
              </w:rP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A8" w:rsidRPr="00FB34AF" w:rsidRDefault="005C34A8" w:rsidP="003408D0">
            <w:pPr>
              <w:tabs>
                <w:tab w:val="left" w:pos="2280"/>
              </w:tabs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FB34AF">
              <w:rPr>
                <w:sz w:val="22"/>
                <w:szCs w:val="22"/>
              </w:rPr>
              <w:t>7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A8" w:rsidRPr="00FB34AF" w:rsidRDefault="005C34A8" w:rsidP="003408D0">
            <w:pPr>
              <w:tabs>
                <w:tab w:val="left" w:pos="2280"/>
              </w:tabs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FB34AF">
              <w:rPr>
                <w:sz w:val="22"/>
                <w:szCs w:val="22"/>
              </w:rPr>
              <w:t>8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A8" w:rsidRPr="00FB34AF" w:rsidRDefault="005C34A8" w:rsidP="003408D0">
            <w:pPr>
              <w:tabs>
                <w:tab w:val="left" w:pos="2280"/>
              </w:tabs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FB34AF">
              <w:rPr>
                <w:sz w:val="22"/>
                <w:szCs w:val="22"/>
              </w:rPr>
              <w:t>9</w:t>
            </w:r>
          </w:p>
        </w:tc>
      </w:tr>
      <w:tr w:rsidR="005C34A8" w:rsidRPr="003C3BEF" w:rsidTr="000B172D">
        <w:trPr>
          <w:gridAfter w:val="1"/>
          <w:wAfter w:w="6" w:type="dxa"/>
          <w:trHeight w:val="320"/>
        </w:trPr>
        <w:tc>
          <w:tcPr>
            <w:tcW w:w="15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A8" w:rsidRPr="00BE323B" w:rsidRDefault="005C34A8" w:rsidP="00FA6206">
            <w:pPr>
              <w:tabs>
                <w:tab w:val="left" w:pos="2280"/>
              </w:tabs>
              <w:spacing w:after="200"/>
              <w:contextualSpacing/>
              <w:rPr>
                <w:b/>
                <w:sz w:val="22"/>
                <w:szCs w:val="22"/>
              </w:rPr>
            </w:pPr>
            <w:r w:rsidRPr="00BE323B">
              <w:rPr>
                <w:b/>
                <w:sz w:val="22"/>
                <w:szCs w:val="22"/>
                <w:lang w:val="en-US"/>
              </w:rPr>
              <w:t>I</w:t>
            </w:r>
            <w:r w:rsidRPr="00BE323B">
              <w:rPr>
                <w:b/>
                <w:sz w:val="22"/>
                <w:szCs w:val="22"/>
              </w:rPr>
              <w:t xml:space="preserve">. </w:t>
            </w:r>
            <w:r w:rsidR="00FA6206" w:rsidRPr="00BE323B">
              <w:rPr>
                <w:b/>
                <w:sz w:val="22"/>
                <w:szCs w:val="22"/>
              </w:rPr>
              <w:t xml:space="preserve">Спартакиада среди учреждений и </w:t>
            </w:r>
            <w:r w:rsidRPr="00BE323B">
              <w:rPr>
                <w:b/>
                <w:sz w:val="22"/>
                <w:szCs w:val="22"/>
              </w:rPr>
              <w:t>организаций Толочинского района</w:t>
            </w:r>
          </w:p>
        </w:tc>
      </w:tr>
      <w:tr w:rsidR="005C34A8" w:rsidRPr="003C3BEF" w:rsidTr="000B172D">
        <w:trPr>
          <w:gridAfter w:val="1"/>
          <w:wAfter w:w="6" w:type="dxa"/>
          <w:trHeight w:val="4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A8" w:rsidRDefault="00C75BFF" w:rsidP="003408D0">
            <w:pPr>
              <w:tabs>
                <w:tab w:val="left" w:pos="2280"/>
              </w:tabs>
              <w:spacing w:after="200"/>
              <w:contextualSpacing/>
            </w:pPr>
            <w:r>
              <w:t>1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A8" w:rsidRPr="00511BD6" w:rsidRDefault="005C34A8" w:rsidP="003408D0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 xml:space="preserve">Первенство по </w:t>
            </w:r>
            <w:r w:rsidR="00511BD6" w:rsidRPr="00511BD6">
              <w:rPr>
                <w:sz w:val="22"/>
                <w:szCs w:val="22"/>
              </w:rPr>
              <w:t>лыжным гонкам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A8" w:rsidRPr="00511BD6" w:rsidRDefault="005C34A8" w:rsidP="00BE323B">
            <w:pPr>
              <w:tabs>
                <w:tab w:val="left" w:pos="2280"/>
              </w:tabs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январь-февраль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A8" w:rsidRPr="00511BD6" w:rsidRDefault="00BE323B" w:rsidP="003408D0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 xml:space="preserve">СТБ «Нива», </w:t>
            </w:r>
            <w:proofErr w:type="spellStart"/>
            <w:r w:rsidRPr="00511BD6">
              <w:rPr>
                <w:sz w:val="22"/>
                <w:szCs w:val="22"/>
              </w:rPr>
              <w:t>д.Загородье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A8" w:rsidRPr="00C76AFB" w:rsidRDefault="005C34A8" w:rsidP="00BE1A21">
            <w:pPr>
              <w:tabs>
                <w:tab w:val="left" w:pos="2280"/>
              </w:tabs>
              <w:spacing w:after="200"/>
              <w:contextualSpacing/>
              <w:rPr>
                <w:sz w:val="18"/>
                <w:szCs w:val="16"/>
              </w:rPr>
            </w:pPr>
            <w:r w:rsidRPr="00C76AFB">
              <w:rPr>
                <w:sz w:val="18"/>
                <w:szCs w:val="16"/>
              </w:rPr>
              <w:t>команды  организаций  и  учреждений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A8" w:rsidRDefault="005C34A8" w:rsidP="003408D0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A8" w:rsidRDefault="00E947DE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A8" w:rsidRDefault="005C34A8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408D0">
              <w:rPr>
                <w:lang w:eastAsia="en-US"/>
              </w:rPr>
              <w:t>2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A8" w:rsidRDefault="005C34A8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E1A21" w:rsidRPr="003C3BEF" w:rsidTr="000B172D">
        <w:trPr>
          <w:gridAfter w:val="1"/>
          <w:wAfter w:w="6" w:type="dxa"/>
          <w:trHeight w:val="41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21" w:rsidRDefault="00BE1A21" w:rsidP="003408D0">
            <w:pPr>
              <w:tabs>
                <w:tab w:val="left" w:pos="2280"/>
              </w:tabs>
              <w:spacing w:after="200"/>
              <w:contextualSpacing/>
            </w:pPr>
            <w:r>
              <w:t>2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21" w:rsidRPr="00511BD6" w:rsidRDefault="00BE1A21" w:rsidP="003408D0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Первенство по шашкам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21" w:rsidRPr="00511BD6" w:rsidRDefault="00BE1A21" w:rsidP="00BE323B">
            <w:pPr>
              <w:tabs>
                <w:tab w:val="left" w:pos="2280"/>
              </w:tabs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Pr="00511BD6" w:rsidRDefault="00BE1A21" w:rsidP="003408D0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СК «Мелиоратор»</w:t>
            </w:r>
          </w:p>
          <w:p w:rsidR="00BE1A21" w:rsidRPr="00511BD6" w:rsidRDefault="00BE323B" w:rsidP="003408D0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г.Толочин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21" w:rsidRDefault="00BE1A21">
            <w:r w:rsidRPr="0072025C">
              <w:rPr>
                <w:sz w:val="18"/>
                <w:szCs w:val="16"/>
              </w:rPr>
              <w:t>команды  организаций  и  учреждений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21" w:rsidRDefault="00BE1A21" w:rsidP="003408D0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21" w:rsidRDefault="00BE1A21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21" w:rsidRDefault="00BE1A21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21" w:rsidRDefault="00BE1A21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E1A21" w:rsidRPr="003C3BEF" w:rsidTr="000B172D">
        <w:trPr>
          <w:gridAfter w:val="1"/>
          <w:wAfter w:w="6" w:type="dxa"/>
          <w:trHeight w:val="44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21" w:rsidRDefault="00DF5E6E" w:rsidP="003408D0">
            <w:pPr>
              <w:tabs>
                <w:tab w:val="left" w:pos="2280"/>
              </w:tabs>
              <w:spacing w:after="200"/>
              <w:contextualSpacing/>
            </w:pPr>
            <w:r>
              <w:t>3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21" w:rsidRPr="00511BD6" w:rsidRDefault="00BE1A21" w:rsidP="0083123D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 xml:space="preserve">Легкоатлетический кросс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21" w:rsidRPr="00511BD6" w:rsidRDefault="00BE1A21" w:rsidP="00BE323B">
            <w:pPr>
              <w:tabs>
                <w:tab w:val="left" w:pos="2280"/>
              </w:tabs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апрель-май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21" w:rsidRPr="00511BD6" w:rsidRDefault="00BE323B" w:rsidP="003408D0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 xml:space="preserve">СТБ «Нива», </w:t>
            </w:r>
            <w:proofErr w:type="spellStart"/>
            <w:r w:rsidRPr="00511BD6">
              <w:rPr>
                <w:sz w:val="22"/>
                <w:szCs w:val="22"/>
              </w:rPr>
              <w:t>д.Загородье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21" w:rsidRDefault="00BE1A21">
            <w:r w:rsidRPr="0072025C">
              <w:rPr>
                <w:sz w:val="18"/>
                <w:szCs w:val="16"/>
              </w:rPr>
              <w:t>команды  организаций  и  учреждений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21" w:rsidRDefault="00BE1A21" w:rsidP="003408D0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21" w:rsidRDefault="00BE1A21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21" w:rsidRDefault="00BE1A21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21" w:rsidRDefault="00BE1A21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E323B" w:rsidRPr="003C3BEF" w:rsidTr="000B172D">
        <w:trPr>
          <w:gridAfter w:val="1"/>
          <w:wAfter w:w="6" w:type="dxa"/>
          <w:trHeight w:val="44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tabs>
                <w:tab w:val="left" w:pos="2280"/>
              </w:tabs>
              <w:spacing w:after="200"/>
              <w:contextualSpacing/>
            </w:pPr>
            <w:r>
              <w:t>4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Pr="00511BD6" w:rsidRDefault="00BE323B" w:rsidP="00BE323B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 xml:space="preserve"> ГФОК «Готов к труду и обороне»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3B" w:rsidRPr="00511BD6" w:rsidRDefault="00BE323B" w:rsidP="00BE323B">
            <w:pPr>
              <w:tabs>
                <w:tab w:val="left" w:pos="2280"/>
              </w:tabs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Pr="00511BD6" w:rsidRDefault="00BE323B" w:rsidP="00BE323B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СК «Мелиоратор»</w:t>
            </w:r>
          </w:p>
          <w:p w:rsidR="00BE323B" w:rsidRPr="00511BD6" w:rsidRDefault="00BE323B" w:rsidP="00BE323B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г.Толочин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BE323B">
            <w:r w:rsidRPr="0072025C">
              <w:rPr>
                <w:sz w:val="18"/>
                <w:szCs w:val="16"/>
              </w:rPr>
              <w:t>команды  организаций  и  учреждений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BE323B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BE323B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BE323B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BE323B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E323B" w:rsidRPr="003C3BEF" w:rsidTr="000B172D">
        <w:trPr>
          <w:gridAfter w:val="1"/>
          <w:wAfter w:w="6" w:type="dxa"/>
          <w:trHeight w:val="57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tabs>
                <w:tab w:val="left" w:pos="2280"/>
              </w:tabs>
              <w:spacing w:after="200"/>
              <w:contextualSpacing/>
            </w:pPr>
            <w:r>
              <w:t>5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Pr="00511BD6" w:rsidRDefault="00BE323B" w:rsidP="003408D0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Спортивное ориентирование (</w:t>
            </w:r>
            <w:r w:rsidR="00511BD6" w:rsidRPr="00511BD6">
              <w:rPr>
                <w:sz w:val="22"/>
                <w:szCs w:val="22"/>
              </w:rPr>
              <w:t>в программе турслёта</w:t>
            </w:r>
            <w:r w:rsidRPr="00511BD6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3B" w:rsidRPr="00511BD6" w:rsidRDefault="00BE323B" w:rsidP="00BE323B">
            <w:pPr>
              <w:tabs>
                <w:tab w:val="left" w:pos="2280"/>
              </w:tabs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июнь-июль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Pr="00511BD6" w:rsidRDefault="00BE323B">
            <w:pPr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 xml:space="preserve">СТБ «Нива», </w:t>
            </w:r>
            <w:proofErr w:type="spellStart"/>
            <w:r w:rsidRPr="00511BD6">
              <w:rPr>
                <w:sz w:val="22"/>
                <w:szCs w:val="22"/>
              </w:rPr>
              <w:t>д.Загородье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>
            <w:r w:rsidRPr="0072025C">
              <w:rPr>
                <w:sz w:val="18"/>
                <w:szCs w:val="16"/>
              </w:rPr>
              <w:t>команды  организаций  и  учреждений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Pr="00376BF9" w:rsidRDefault="00BE323B" w:rsidP="003408D0">
            <w:pPr>
              <w:spacing w:after="200"/>
              <w:contextualSpacing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E323B" w:rsidRPr="003C3BEF" w:rsidTr="000B172D">
        <w:trPr>
          <w:gridAfter w:val="1"/>
          <w:wAfter w:w="6" w:type="dxa"/>
          <w:trHeight w:val="40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tabs>
                <w:tab w:val="left" w:pos="2280"/>
              </w:tabs>
              <w:spacing w:after="200"/>
              <w:contextualSpacing/>
            </w:pPr>
            <w:r>
              <w:t>6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Pr="00511BD6" w:rsidRDefault="00BE323B" w:rsidP="0083123D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 xml:space="preserve">Стрельба из </w:t>
            </w:r>
            <w:r w:rsidR="00511BD6" w:rsidRPr="00511BD6">
              <w:rPr>
                <w:sz w:val="22"/>
                <w:szCs w:val="22"/>
              </w:rPr>
              <w:t>пневматической винтовки</w:t>
            </w:r>
            <w:r w:rsidRPr="00511BD6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3B" w:rsidRPr="00511BD6" w:rsidRDefault="00BE323B" w:rsidP="00BE323B">
            <w:pPr>
              <w:tabs>
                <w:tab w:val="left" w:pos="2280"/>
              </w:tabs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июнь-июль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Pr="00511BD6" w:rsidRDefault="00BE323B">
            <w:pPr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 xml:space="preserve">СТБ «Нива», </w:t>
            </w:r>
            <w:proofErr w:type="spellStart"/>
            <w:r w:rsidRPr="00511BD6">
              <w:rPr>
                <w:sz w:val="22"/>
                <w:szCs w:val="22"/>
              </w:rPr>
              <w:t>д.Загородье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>
            <w:r w:rsidRPr="0072025C">
              <w:rPr>
                <w:sz w:val="18"/>
                <w:szCs w:val="16"/>
              </w:rPr>
              <w:t>команды  организаций  и  учреждений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3B" w:rsidRDefault="00BE323B" w:rsidP="0054279B">
            <w:pPr>
              <w:jc w:val="center"/>
            </w:pPr>
            <w:r w:rsidRPr="00AF663B">
              <w:rPr>
                <w:lang w:val="en-US" w:eastAsia="en-US"/>
              </w:rPr>
              <w:t>10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E323B" w:rsidRPr="003C3BEF" w:rsidTr="000B172D">
        <w:trPr>
          <w:gridAfter w:val="1"/>
          <w:wAfter w:w="6" w:type="dxa"/>
          <w:trHeight w:val="40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tabs>
                <w:tab w:val="left" w:pos="2280"/>
              </w:tabs>
              <w:spacing w:after="200"/>
              <w:contextualSpacing/>
            </w:pPr>
            <w:r>
              <w:t>7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Pr="00511BD6" w:rsidRDefault="00BE323B" w:rsidP="0083123D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Контрольно-туристический маршрут (в программе турслета)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3B" w:rsidRPr="00511BD6" w:rsidRDefault="00BE323B" w:rsidP="00BE323B">
            <w:pPr>
              <w:jc w:val="center"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июнь-июль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Pr="00511BD6" w:rsidRDefault="00BE323B">
            <w:pPr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 xml:space="preserve">СТБ «Нива», </w:t>
            </w:r>
            <w:proofErr w:type="spellStart"/>
            <w:r w:rsidRPr="00511BD6">
              <w:rPr>
                <w:sz w:val="22"/>
                <w:szCs w:val="22"/>
              </w:rPr>
              <w:t>д.Загородье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>
            <w:r w:rsidRPr="0072025C">
              <w:rPr>
                <w:sz w:val="18"/>
                <w:szCs w:val="16"/>
              </w:rPr>
              <w:t>команды  организаций  и  учреждений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3B" w:rsidRDefault="00BE323B" w:rsidP="0054279B">
            <w:pPr>
              <w:jc w:val="center"/>
            </w:pPr>
            <w:r w:rsidRPr="00AF663B">
              <w:rPr>
                <w:lang w:val="en-US" w:eastAsia="en-US"/>
              </w:rPr>
              <w:t>10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E323B" w:rsidRPr="003C3BEF" w:rsidTr="000B172D">
        <w:trPr>
          <w:gridAfter w:val="1"/>
          <w:wAfter w:w="6" w:type="dxa"/>
          <w:trHeight w:val="2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tabs>
                <w:tab w:val="left" w:pos="2280"/>
              </w:tabs>
              <w:spacing w:after="200"/>
              <w:contextualSpacing/>
            </w:pPr>
            <w:r>
              <w:t>8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Pr="00511BD6" w:rsidRDefault="00BE323B" w:rsidP="003408D0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Триатлон (в программе турслета)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3B" w:rsidRPr="00511BD6" w:rsidRDefault="00BE323B" w:rsidP="00BE323B">
            <w:pPr>
              <w:jc w:val="center"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июнь-июль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Pr="00511BD6" w:rsidRDefault="00BE323B">
            <w:pPr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 xml:space="preserve">СТБ «Нива», </w:t>
            </w:r>
            <w:proofErr w:type="spellStart"/>
            <w:r w:rsidRPr="00511BD6">
              <w:rPr>
                <w:sz w:val="22"/>
                <w:szCs w:val="22"/>
              </w:rPr>
              <w:t>д.Загородье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>
            <w:r w:rsidRPr="0072025C">
              <w:rPr>
                <w:sz w:val="18"/>
                <w:szCs w:val="16"/>
              </w:rPr>
              <w:t>команды  организаций  и  учреждений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3B" w:rsidRDefault="00BE323B" w:rsidP="0054279B">
            <w:pPr>
              <w:jc w:val="center"/>
            </w:pPr>
            <w:r w:rsidRPr="00AF663B">
              <w:rPr>
                <w:lang w:val="en-US" w:eastAsia="en-US"/>
              </w:rPr>
              <w:t>10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E323B" w:rsidRPr="003C3BEF" w:rsidTr="000B172D">
        <w:trPr>
          <w:gridAfter w:val="1"/>
          <w:wAfter w:w="6" w:type="dxa"/>
          <w:trHeight w:val="2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tabs>
                <w:tab w:val="left" w:pos="2280"/>
              </w:tabs>
              <w:spacing w:after="200"/>
              <w:contextualSpacing/>
            </w:pPr>
            <w:r>
              <w:t>9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Pr="00511BD6" w:rsidRDefault="00BE323B" w:rsidP="003408D0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Стритбол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3B" w:rsidRPr="00511BD6" w:rsidRDefault="00BE323B" w:rsidP="00BE323B">
            <w:pPr>
              <w:jc w:val="center"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июль-август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Pr="00511BD6" w:rsidRDefault="00BE323B" w:rsidP="00BE323B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СК «Мелиоратор»</w:t>
            </w:r>
          </w:p>
          <w:p w:rsidR="00BE323B" w:rsidRPr="00511BD6" w:rsidRDefault="00BE323B" w:rsidP="00BE323B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г.Толочин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6F054D">
            <w:r w:rsidRPr="0072025C">
              <w:rPr>
                <w:sz w:val="18"/>
                <w:szCs w:val="16"/>
              </w:rPr>
              <w:t>команды  организаций  и  учреждений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3B" w:rsidRPr="006F054D" w:rsidRDefault="00BE323B" w:rsidP="005427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E323B" w:rsidRPr="003C3BEF" w:rsidTr="000B172D">
        <w:trPr>
          <w:gridAfter w:val="1"/>
          <w:wAfter w:w="6" w:type="dxa"/>
          <w:trHeight w:val="2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tabs>
                <w:tab w:val="left" w:pos="2280"/>
              </w:tabs>
              <w:spacing w:after="200"/>
              <w:contextualSpacing/>
            </w:pPr>
            <w:r>
              <w:t>10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Pr="00511BD6" w:rsidRDefault="00BE323B" w:rsidP="00BE323B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Первенство по пляжному волейболу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3B" w:rsidRPr="00511BD6" w:rsidRDefault="00BE323B" w:rsidP="00BE323B">
            <w:pPr>
              <w:jc w:val="center"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август-сентябрь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Pr="00511BD6" w:rsidRDefault="00BE323B" w:rsidP="00BE323B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 xml:space="preserve">СТБ «Нива», </w:t>
            </w:r>
            <w:proofErr w:type="spellStart"/>
            <w:r w:rsidRPr="00511BD6">
              <w:rPr>
                <w:sz w:val="22"/>
                <w:szCs w:val="22"/>
              </w:rPr>
              <w:t>д.Загородье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BE323B">
            <w:r w:rsidRPr="00BE323B">
              <w:rPr>
                <w:sz w:val="18"/>
                <w:szCs w:val="16"/>
              </w:rPr>
              <w:t>команды  организаций  и  учреждений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BE323B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BE323B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BE323B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E323B" w:rsidRPr="003C3BEF" w:rsidTr="000B172D">
        <w:trPr>
          <w:gridAfter w:val="1"/>
          <w:wAfter w:w="6" w:type="dxa"/>
          <w:trHeight w:val="2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BE323B">
            <w:pPr>
              <w:tabs>
                <w:tab w:val="left" w:pos="2280"/>
              </w:tabs>
              <w:spacing w:after="200"/>
              <w:contextualSpacing/>
            </w:pPr>
            <w:r>
              <w:t>11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Pr="00511BD6" w:rsidRDefault="00BE323B" w:rsidP="00BE323B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Первенство по мини-гольфу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3B" w:rsidRPr="00511BD6" w:rsidRDefault="00BE323B" w:rsidP="00BE323B">
            <w:pPr>
              <w:jc w:val="center"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Pr="00511BD6" w:rsidRDefault="00BE323B" w:rsidP="003408D0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СТБ «Нива»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>
            <w:r w:rsidRPr="0072025C">
              <w:rPr>
                <w:sz w:val="18"/>
                <w:szCs w:val="16"/>
              </w:rPr>
              <w:t>команды  организаций  и  учреждений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E323B" w:rsidRPr="003C3BEF" w:rsidTr="000B172D">
        <w:trPr>
          <w:gridAfter w:val="1"/>
          <w:wAfter w:w="6" w:type="dxa"/>
          <w:trHeight w:val="4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3B" w:rsidRDefault="00BE323B" w:rsidP="00BE323B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1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3B" w:rsidRDefault="00BE323B" w:rsidP="00BE323B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3B" w:rsidRDefault="00BE323B" w:rsidP="00BE323B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3B" w:rsidRDefault="00BE323B" w:rsidP="00BE323B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3B" w:rsidRPr="00867E31" w:rsidRDefault="00BE323B" w:rsidP="00BE323B">
            <w:pPr>
              <w:tabs>
                <w:tab w:val="left" w:pos="2280"/>
              </w:tabs>
              <w:spacing w:after="200"/>
              <w:contextualSpacing/>
              <w:jc w:val="center"/>
            </w:pPr>
            <w:r w:rsidRPr="00867E31"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3B" w:rsidRDefault="00BE323B" w:rsidP="00BE323B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3B" w:rsidRDefault="00BE323B" w:rsidP="00BE323B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3B" w:rsidRDefault="00BE323B" w:rsidP="00BE323B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3B" w:rsidRDefault="00BE323B" w:rsidP="00BE323B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BE323B" w:rsidRPr="003C3BEF" w:rsidTr="000B172D">
        <w:trPr>
          <w:gridAfter w:val="1"/>
          <w:wAfter w:w="6" w:type="dxa"/>
          <w:trHeight w:val="55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tabs>
                <w:tab w:val="left" w:pos="2280"/>
              </w:tabs>
              <w:spacing w:after="200"/>
              <w:contextualSpacing/>
            </w:pPr>
            <w:r>
              <w:t>12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Pr="00511BD6" w:rsidRDefault="00BE323B" w:rsidP="00DF5E6E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Первенство по настольному теннису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3B" w:rsidRPr="00511BD6" w:rsidRDefault="00BE323B" w:rsidP="00BE323B">
            <w:pPr>
              <w:tabs>
                <w:tab w:val="left" w:pos="2280"/>
              </w:tabs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октябрь - 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BE323B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3C3BEF">
              <w:rPr>
                <w:sz w:val="22"/>
                <w:szCs w:val="22"/>
              </w:rPr>
              <w:t>СК «Мелиоратор»</w:t>
            </w:r>
          </w:p>
          <w:p w:rsidR="00BE323B" w:rsidRPr="003C3BEF" w:rsidRDefault="00BE323B" w:rsidP="00BE323B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г.Толочин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>
            <w:r w:rsidRPr="0072025C">
              <w:rPr>
                <w:sz w:val="18"/>
                <w:szCs w:val="16"/>
              </w:rPr>
              <w:t>команды  организаций  и  учреждений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E323B" w:rsidRPr="003C3BEF" w:rsidTr="000B172D">
        <w:trPr>
          <w:gridAfter w:val="1"/>
          <w:wAfter w:w="6" w:type="dxa"/>
          <w:trHeight w:val="4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DF5E6E">
            <w:pPr>
              <w:tabs>
                <w:tab w:val="left" w:pos="2280"/>
              </w:tabs>
              <w:spacing w:after="200"/>
              <w:contextualSpacing/>
            </w:pPr>
            <w:r>
              <w:t>13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Pr="00511BD6" w:rsidRDefault="00BE323B" w:rsidP="004C7DA6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Первенство по дартсу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3B" w:rsidRPr="00511BD6" w:rsidRDefault="00BE323B" w:rsidP="00BE323B">
            <w:pPr>
              <w:tabs>
                <w:tab w:val="left" w:pos="2280"/>
              </w:tabs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октябрь - 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BE323B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3C3BEF">
              <w:rPr>
                <w:sz w:val="22"/>
                <w:szCs w:val="22"/>
              </w:rPr>
              <w:t>СК «Мелиоратор»</w:t>
            </w:r>
          </w:p>
          <w:p w:rsidR="00BE323B" w:rsidRPr="003C3BEF" w:rsidRDefault="00BE323B" w:rsidP="00BE323B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г.Толочин»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>
            <w:r w:rsidRPr="0072025C">
              <w:rPr>
                <w:sz w:val="18"/>
                <w:szCs w:val="16"/>
              </w:rPr>
              <w:t>команды  организаций  и  учреждений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E323B" w:rsidRPr="003C3BEF" w:rsidTr="000B172D">
        <w:trPr>
          <w:gridAfter w:val="1"/>
          <w:wAfter w:w="6" w:type="dxa"/>
          <w:trHeight w:val="304"/>
        </w:trPr>
        <w:tc>
          <w:tcPr>
            <w:tcW w:w="15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Pr="00BE323B" w:rsidRDefault="00BE323B" w:rsidP="00BE323B">
            <w:pPr>
              <w:spacing w:after="200"/>
              <w:contextualSpacing/>
              <w:rPr>
                <w:b/>
                <w:lang w:eastAsia="en-US"/>
              </w:rPr>
            </w:pPr>
            <w:r w:rsidRPr="00BE323B">
              <w:rPr>
                <w:b/>
                <w:lang w:val="en-US" w:eastAsia="en-US"/>
              </w:rPr>
              <w:t>II</w:t>
            </w:r>
            <w:r w:rsidRPr="00BE323B">
              <w:rPr>
                <w:b/>
                <w:lang w:eastAsia="en-US"/>
              </w:rPr>
              <w:t>. Спортивно-массовые мероприятия проводимые с жителями района старше 18 лет</w:t>
            </w:r>
          </w:p>
        </w:tc>
      </w:tr>
      <w:tr w:rsidR="00BE323B" w:rsidRPr="003C3BEF" w:rsidTr="000B172D">
        <w:trPr>
          <w:gridAfter w:val="1"/>
          <w:wAfter w:w="6" w:type="dxa"/>
          <w:trHeight w:val="52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tabs>
                <w:tab w:val="left" w:pos="2280"/>
              </w:tabs>
              <w:spacing w:after="200"/>
              <w:contextualSpacing/>
            </w:pPr>
            <w:r>
              <w:lastRenderedPageBreak/>
              <w:t>1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Pr="00511BD6" w:rsidRDefault="00511BD6" w:rsidP="00BE323B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Первенство по волейболу среди мужских</w:t>
            </w:r>
            <w:r w:rsidR="00BE323B" w:rsidRPr="00511BD6">
              <w:rPr>
                <w:sz w:val="22"/>
                <w:szCs w:val="22"/>
              </w:rPr>
              <w:t xml:space="preserve"> команд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3B" w:rsidRPr="00511BD6" w:rsidRDefault="00BE323B" w:rsidP="00BE323B">
            <w:pPr>
              <w:tabs>
                <w:tab w:val="left" w:pos="2280"/>
              </w:tabs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январь – 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Pr="00511BD6" w:rsidRDefault="00BE323B" w:rsidP="00BE323B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СК «Мелиоратор»</w:t>
            </w:r>
          </w:p>
          <w:p w:rsidR="00BE323B" w:rsidRPr="00511BD6" w:rsidRDefault="00BE323B" w:rsidP="00BE323B">
            <w:pPr>
              <w:tabs>
                <w:tab w:val="left" w:pos="2280"/>
              </w:tabs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г.Толочин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Pr="00BF3AEB" w:rsidRDefault="00BE323B" w:rsidP="003408D0">
            <w:pPr>
              <w:tabs>
                <w:tab w:val="left" w:pos="2280"/>
              </w:tabs>
              <w:spacing w:after="200"/>
              <w:contextualSpacing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любительские команды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10</w:t>
            </w:r>
          </w:p>
          <w:p w:rsidR="00BE323B" w:rsidRDefault="00BE323B" w:rsidP="003408D0">
            <w:pPr>
              <w:tabs>
                <w:tab w:val="left" w:pos="2280"/>
              </w:tabs>
              <w:spacing w:after="200"/>
              <w:contextualSpacing/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E323B" w:rsidRPr="003C3BEF" w:rsidTr="000B172D">
        <w:trPr>
          <w:gridAfter w:val="1"/>
          <w:wAfter w:w="6" w:type="dxa"/>
          <w:trHeight w:val="52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tabs>
                <w:tab w:val="left" w:pos="2280"/>
              </w:tabs>
              <w:spacing w:after="200"/>
              <w:contextualSpacing/>
            </w:pPr>
            <w:r>
              <w:t>2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Pr="00511BD6" w:rsidRDefault="00511BD6" w:rsidP="00DF5E6E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Первенство по волейболу среди женских</w:t>
            </w:r>
            <w:r w:rsidR="00BE323B" w:rsidRPr="00511BD6">
              <w:rPr>
                <w:sz w:val="22"/>
                <w:szCs w:val="22"/>
              </w:rPr>
              <w:t xml:space="preserve"> команд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3B" w:rsidRPr="00511BD6" w:rsidRDefault="00BE323B" w:rsidP="00BE323B">
            <w:pPr>
              <w:tabs>
                <w:tab w:val="left" w:pos="2280"/>
              </w:tabs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февраль - 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Pr="00511BD6" w:rsidRDefault="00BE323B" w:rsidP="00BE323B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СК «Мелиоратор»</w:t>
            </w:r>
          </w:p>
          <w:p w:rsidR="00BE323B" w:rsidRPr="00511BD6" w:rsidRDefault="00BE323B" w:rsidP="00BE323B">
            <w:pPr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г.Толочин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Pr="00BF3AEB" w:rsidRDefault="00BE323B" w:rsidP="005E226F">
            <w:pPr>
              <w:tabs>
                <w:tab w:val="left" w:pos="2280"/>
              </w:tabs>
              <w:spacing w:after="200"/>
              <w:contextualSpacing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любительские команды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5E226F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10</w:t>
            </w:r>
          </w:p>
          <w:p w:rsidR="00BE323B" w:rsidRDefault="00BE323B" w:rsidP="005E226F">
            <w:pPr>
              <w:tabs>
                <w:tab w:val="left" w:pos="2280"/>
              </w:tabs>
              <w:spacing w:after="200"/>
              <w:contextualSpacing/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5E226F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5E226F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5E226F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E323B" w:rsidRPr="003C3BEF" w:rsidTr="000B172D">
        <w:trPr>
          <w:gridAfter w:val="1"/>
          <w:wAfter w:w="6" w:type="dxa"/>
          <w:trHeight w:val="55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tabs>
                <w:tab w:val="left" w:pos="2280"/>
              </w:tabs>
              <w:spacing w:after="200"/>
              <w:contextualSpacing/>
            </w:pPr>
            <w:r>
              <w:t>3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Pr="00511BD6" w:rsidRDefault="00BE323B" w:rsidP="00C96987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Первенство по настольному теннису среди мужчин и женщин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3B" w:rsidRPr="00511BD6" w:rsidRDefault="00BE323B" w:rsidP="00BE323B">
            <w:pPr>
              <w:tabs>
                <w:tab w:val="left" w:pos="2280"/>
              </w:tabs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март-апрель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Pr="00511BD6" w:rsidRDefault="00BE323B" w:rsidP="00BE323B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СК «Мелиоратор»</w:t>
            </w:r>
          </w:p>
          <w:p w:rsidR="00BE323B" w:rsidRPr="00511BD6" w:rsidRDefault="00BE323B" w:rsidP="00BE323B">
            <w:pPr>
              <w:tabs>
                <w:tab w:val="left" w:pos="2280"/>
              </w:tabs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г.Толочин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Pr="00C76AFB" w:rsidRDefault="00BE323B" w:rsidP="003408D0">
            <w:pPr>
              <w:tabs>
                <w:tab w:val="left" w:pos="2280"/>
              </w:tabs>
              <w:spacing w:after="200"/>
              <w:contextualSpacing/>
              <w:rPr>
                <w:sz w:val="20"/>
                <w:szCs w:val="16"/>
              </w:rPr>
            </w:pPr>
            <w:r w:rsidRPr="00C76AFB">
              <w:rPr>
                <w:sz w:val="20"/>
                <w:szCs w:val="20"/>
              </w:rPr>
              <w:t>все желающие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tabs>
                <w:tab w:val="left" w:pos="2280"/>
              </w:tabs>
              <w:spacing w:after="200"/>
              <w:contextualSpacing/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E323B" w:rsidRPr="003C3BEF" w:rsidTr="000B172D">
        <w:trPr>
          <w:gridAfter w:val="1"/>
          <w:wAfter w:w="6" w:type="dxa"/>
          <w:trHeight w:val="38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tabs>
                <w:tab w:val="left" w:pos="2280"/>
              </w:tabs>
              <w:spacing w:after="200"/>
              <w:contextualSpacing/>
            </w:pPr>
            <w:r>
              <w:t>5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Pr="00511BD6" w:rsidRDefault="00BE323B" w:rsidP="003408D0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  <w:lang w:val="en-US"/>
              </w:rPr>
            </w:pPr>
            <w:r w:rsidRPr="00511BD6">
              <w:rPr>
                <w:sz w:val="22"/>
                <w:szCs w:val="22"/>
              </w:rPr>
              <w:t>Первенство по баскетболу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3B" w:rsidRPr="00511BD6" w:rsidRDefault="00BE323B" w:rsidP="00BE323B">
            <w:pPr>
              <w:tabs>
                <w:tab w:val="left" w:pos="2280"/>
              </w:tabs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апрель-май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Pr="00511BD6" w:rsidRDefault="00BE323B" w:rsidP="00BE323B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СК «Мелиоратор»</w:t>
            </w:r>
          </w:p>
          <w:p w:rsidR="00BE323B" w:rsidRPr="00511BD6" w:rsidRDefault="00BE323B" w:rsidP="00BE323B">
            <w:pPr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г.Толочин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>
            <w:r w:rsidRPr="00DE7473">
              <w:rPr>
                <w:sz w:val="18"/>
                <w:szCs w:val="16"/>
              </w:rPr>
              <w:t>любительские команды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E323B" w:rsidRPr="003C3BEF" w:rsidTr="000B172D">
        <w:trPr>
          <w:gridAfter w:val="1"/>
          <w:wAfter w:w="6" w:type="dxa"/>
          <w:trHeight w:val="52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tabs>
                <w:tab w:val="left" w:pos="2280"/>
              </w:tabs>
              <w:spacing w:after="200"/>
              <w:contextualSpacing/>
            </w:pPr>
            <w:r>
              <w:t>6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Pr="00511BD6" w:rsidRDefault="00BE323B" w:rsidP="003408D0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Первенство по шахматам среди мужчин и женщин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3B" w:rsidRPr="00511BD6" w:rsidRDefault="00BE323B" w:rsidP="00BE323B">
            <w:pPr>
              <w:tabs>
                <w:tab w:val="left" w:pos="2280"/>
              </w:tabs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Pr="00511BD6" w:rsidRDefault="00BE323B" w:rsidP="00BE323B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СК «Мелиоратор»</w:t>
            </w:r>
          </w:p>
          <w:p w:rsidR="00BE323B" w:rsidRPr="00511BD6" w:rsidRDefault="00BE323B" w:rsidP="00BE323B">
            <w:pPr>
              <w:tabs>
                <w:tab w:val="left" w:pos="2280"/>
              </w:tabs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г.Толочин»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Pr="00C76AFB" w:rsidRDefault="00BE323B" w:rsidP="003408D0">
            <w:pPr>
              <w:tabs>
                <w:tab w:val="left" w:pos="2280"/>
              </w:tabs>
              <w:spacing w:after="200"/>
              <w:contextualSpacing/>
              <w:rPr>
                <w:sz w:val="20"/>
                <w:szCs w:val="16"/>
              </w:rPr>
            </w:pPr>
            <w:r w:rsidRPr="00C76AFB">
              <w:rPr>
                <w:sz w:val="20"/>
                <w:szCs w:val="16"/>
              </w:rPr>
              <w:t>все желающие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tabs>
                <w:tab w:val="left" w:pos="2280"/>
              </w:tabs>
              <w:spacing w:after="200"/>
              <w:contextualSpacing/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E323B" w:rsidRPr="003C3BEF" w:rsidTr="000B172D">
        <w:trPr>
          <w:gridAfter w:val="1"/>
          <w:wAfter w:w="6" w:type="dxa"/>
          <w:trHeight w:val="53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tabs>
                <w:tab w:val="left" w:pos="2280"/>
              </w:tabs>
              <w:spacing w:after="200"/>
              <w:contextualSpacing/>
            </w:pPr>
            <w:r>
              <w:t>7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Pr="00511BD6" w:rsidRDefault="00511BD6" w:rsidP="003408D0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Первенство по футболу среди мужских</w:t>
            </w:r>
            <w:r w:rsidR="00BE323B" w:rsidRPr="00511BD6">
              <w:rPr>
                <w:sz w:val="22"/>
                <w:szCs w:val="22"/>
              </w:rPr>
              <w:t xml:space="preserve"> команд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3B" w:rsidRPr="00511BD6" w:rsidRDefault="00BE323B" w:rsidP="00BE323B">
            <w:pPr>
              <w:tabs>
                <w:tab w:val="left" w:pos="2280"/>
              </w:tabs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июнь – 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Pr="00511BD6" w:rsidRDefault="00BE323B" w:rsidP="00BE323B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СК «Мелиоратор»</w:t>
            </w:r>
          </w:p>
          <w:p w:rsidR="00BE323B" w:rsidRPr="00511BD6" w:rsidRDefault="00BE323B" w:rsidP="00BE323B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г.Толочин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Pr="00C76AFB" w:rsidRDefault="00BE323B" w:rsidP="003408D0">
            <w:pPr>
              <w:tabs>
                <w:tab w:val="left" w:pos="2280"/>
              </w:tabs>
              <w:spacing w:after="200"/>
              <w:contextualSpacing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любительские команды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 xml:space="preserve">18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E323B" w:rsidRPr="003C3BEF" w:rsidTr="000B172D">
        <w:trPr>
          <w:gridAfter w:val="1"/>
          <w:wAfter w:w="6" w:type="dxa"/>
          <w:trHeight w:val="34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BD3F62">
            <w:pPr>
              <w:tabs>
                <w:tab w:val="left" w:pos="2280"/>
              </w:tabs>
              <w:spacing w:after="200"/>
              <w:contextualSpacing/>
            </w:pPr>
            <w:r>
              <w:t>8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Pr="00511BD6" w:rsidRDefault="00BE323B" w:rsidP="003408D0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Туристический слёт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3B" w:rsidRPr="00511BD6" w:rsidRDefault="00BE323B" w:rsidP="00BE323B">
            <w:pPr>
              <w:tabs>
                <w:tab w:val="left" w:pos="2280"/>
              </w:tabs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июнь-июль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Pr="00511BD6" w:rsidRDefault="00BE323B" w:rsidP="003408D0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 xml:space="preserve">СТБ «Нива», </w:t>
            </w:r>
            <w:proofErr w:type="spellStart"/>
            <w:r w:rsidRPr="00511BD6">
              <w:rPr>
                <w:sz w:val="22"/>
                <w:szCs w:val="22"/>
              </w:rPr>
              <w:t>д.Загородье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Pr="00C76AFB" w:rsidRDefault="00BE323B" w:rsidP="003408D0">
            <w:pPr>
              <w:tabs>
                <w:tab w:val="left" w:pos="2280"/>
              </w:tabs>
              <w:spacing w:after="200"/>
              <w:contextualSpacing/>
              <w:rPr>
                <w:sz w:val="18"/>
                <w:szCs w:val="20"/>
              </w:rPr>
            </w:pPr>
            <w:r w:rsidRPr="00C76AFB">
              <w:rPr>
                <w:sz w:val="18"/>
                <w:szCs w:val="16"/>
              </w:rPr>
              <w:t xml:space="preserve">команды    </w:t>
            </w:r>
            <w:r w:rsidR="00563E64" w:rsidRPr="00C76AFB">
              <w:rPr>
                <w:sz w:val="18"/>
                <w:szCs w:val="16"/>
              </w:rPr>
              <w:t>предприятий, организаций и учреждений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Pr="00BE323B" w:rsidRDefault="00BE323B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E323B" w:rsidRPr="003C3BEF" w:rsidTr="000B172D">
        <w:trPr>
          <w:gridAfter w:val="1"/>
          <w:wAfter w:w="6" w:type="dxa"/>
          <w:trHeight w:val="34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BD3F62">
            <w:pPr>
              <w:tabs>
                <w:tab w:val="left" w:pos="2280"/>
              </w:tabs>
              <w:spacing w:after="200"/>
              <w:contextualSpacing/>
            </w:pPr>
            <w:r>
              <w:t>9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Pr="00511BD6" w:rsidRDefault="00EC1418" w:rsidP="00BE323B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Первенство по мини</w:t>
            </w:r>
            <w:r w:rsidR="00BE323B" w:rsidRPr="00511BD6">
              <w:rPr>
                <w:sz w:val="22"/>
                <w:szCs w:val="22"/>
              </w:rPr>
              <w:t xml:space="preserve">- </w:t>
            </w:r>
            <w:r w:rsidRPr="00511BD6">
              <w:rPr>
                <w:sz w:val="22"/>
                <w:szCs w:val="22"/>
              </w:rPr>
              <w:t>футболу среди мужских</w:t>
            </w:r>
            <w:r w:rsidR="00BE323B" w:rsidRPr="00511BD6">
              <w:rPr>
                <w:sz w:val="22"/>
                <w:szCs w:val="22"/>
              </w:rPr>
              <w:t xml:space="preserve"> команд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3B" w:rsidRPr="00511BD6" w:rsidRDefault="00BE323B" w:rsidP="00BE323B">
            <w:pPr>
              <w:tabs>
                <w:tab w:val="left" w:pos="2280"/>
              </w:tabs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Pr="00511BD6" w:rsidRDefault="0092396E" w:rsidP="00BE323B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 xml:space="preserve">СТБ «Нива», </w:t>
            </w:r>
            <w:proofErr w:type="spellStart"/>
            <w:r w:rsidRPr="00511BD6">
              <w:rPr>
                <w:sz w:val="22"/>
                <w:szCs w:val="22"/>
              </w:rPr>
              <w:t>д.Загородье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Pr="00C76AFB" w:rsidRDefault="00BE323B" w:rsidP="00BE323B">
            <w:pPr>
              <w:tabs>
                <w:tab w:val="left" w:pos="2280"/>
              </w:tabs>
              <w:spacing w:after="200"/>
              <w:contextualSpacing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любительские команды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BE323B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BE323B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BE323B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BE323B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E323B" w:rsidRPr="003C3BEF" w:rsidTr="000B172D">
        <w:trPr>
          <w:gridAfter w:val="1"/>
          <w:wAfter w:w="6" w:type="dxa"/>
          <w:trHeight w:val="34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BD3F62">
            <w:pPr>
              <w:tabs>
                <w:tab w:val="left" w:pos="2280"/>
              </w:tabs>
              <w:spacing w:after="200"/>
              <w:contextualSpacing/>
            </w:pPr>
            <w:r>
              <w:t>9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Pr="00511BD6" w:rsidRDefault="00BE323B" w:rsidP="00C76AFB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Первенство по шашкам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3B" w:rsidRPr="00511BD6" w:rsidRDefault="00BE323B" w:rsidP="00BE323B">
            <w:pPr>
              <w:tabs>
                <w:tab w:val="left" w:pos="2280"/>
              </w:tabs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11BD6" w:rsidRDefault="0092396E" w:rsidP="0092396E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СК «Мелиоратор»</w:t>
            </w:r>
          </w:p>
          <w:p w:rsidR="00BE323B" w:rsidRPr="00511BD6" w:rsidRDefault="0092396E" w:rsidP="0092396E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г.Толочин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Pr="00C76AFB" w:rsidRDefault="00BE323B" w:rsidP="005E226F">
            <w:pPr>
              <w:tabs>
                <w:tab w:val="left" w:pos="2280"/>
              </w:tabs>
              <w:spacing w:after="200"/>
              <w:contextualSpacing/>
              <w:rPr>
                <w:sz w:val="20"/>
                <w:szCs w:val="16"/>
              </w:rPr>
            </w:pPr>
            <w:r w:rsidRPr="00C76AFB">
              <w:rPr>
                <w:sz w:val="20"/>
                <w:szCs w:val="16"/>
              </w:rPr>
              <w:t>все желающие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5E226F">
            <w:pPr>
              <w:tabs>
                <w:tab w:val="left" w:pos="2280"/>
              </w:tabs>
              <w:spacing w:after="200"/>
              <w:contextualSpacing/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5E226F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5E226F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5E226F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E323B" w:rsidRPr="003C3BEF" w:rsidTr="000B172D">
        <w:trPr>
          <w:gridAfter w:val="1"/>
          <w:wAfter w:w="6" w:type="dxa"/>
          <w:trHeight w:val="111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Pr="0054279B" w:rsidRDefault="00BE323B" w:rsidP="008B41C1">
            <w:pPr>
              <w:tabs>
                <w:tab w:val="left" w:pos="2280"/>
              </w:tabs>
              <w:spacing w:after="200"/>
              <w:contextualSpacing/>
            </w:pPr>
            <w:r>
              <w:t>10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Pr="00511BD6" w:rsidRDefault="00BE323B" w:rsidP="003408D0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Новогодний турнир по настольному теннису с участием команд из городов Витебской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3B" w:rsidRPr="00511BD6" w:rsidRDefault="00BE323B" w:rsidP="00BE323B">
            <w:pPr>
              <w:tabs>
                <w:tab w:val="left" w:pos="2280"/>
              </w:tabs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11BD6" w:rsidRDefault="0092396E" w:rsidP="0092396E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СК «Мелиоратор»</w:t>
            </w:r>
          </w:p>
          <w:p w:rsidR="00BE323B" w:rsidRPr="00511BD6" w:rsidRDefault="0092396E" w:rsidP="0092396E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г.Толочин</w:t>
            </w:r>
            <w:r w:rsidR="00BE323B" w:rsidRPr="00511BD6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Pr="00C76AFB" w:rsidRDefault="00BE323B" w:rsidP="003408D0">
            <w:pPr>
              <w:tabs>
                <w:tab w:val="left" w:pos="2280"/>
              </w:tabs>
              <w:spacing w:after="200"/>
              <w:contextualSpacing/>
              <w:rPr>
                <w:sz w:val="20"/>
                <w:szCs w:val="16"/>
              </w:rPr>
            </w:pPr>
            <w:r w:rsidRPr="00C76AFB">
              <w:rPr>
                <w:sz w:val="20"/>
                <w:szCs w:val="16"/>
              </w:rPr>
              <w:t>все желающие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tabs>
                <w:tab w:val="left" w:pos="2280"/>
              </w:tabs>
              <w:spacing w:after="200"/>
              <w:contextualSpacing/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E323B" w:rsidRPr="003C3BEF" w:rsidTr="000B172D">
        <w:trPr>
          <w:gridAfter w:val="1"/>
          <w:wAfter w:w="6" w:type="dxa"/>
          <w:trHeight w:val="62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8B41C1">
            <w:pPr>
              <w:tabs>
                <w:tab w:val="left" w:pos="2280"/>
              </w:tabs>
              <w:spacing w:after="200"/>
              <w:contextualSpacing/>
            </w:pPr>
            <w:r>
              <w:t>11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Pr="00511BD6" w:rsidRDefault="00BE323B" w:rsidP="00BD3F62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Кубок Толочинского района по баскетболу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3B" w:rsidRPr="00511BD6" w:rsidRDefault="00BE323B" w:rsidP="00BE323B">
            <w:pPr>
              <w:tabs>
                <w:tab w:val="left" w:pos="2280"/>
              </w:tabs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11BD6" w:rsidRDefault="0092396E" w:rsidP="0092396E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СК «Мелиоратор»</w:t>
            </w:r>
          </w:p>
          <w:p w:rsidR="00BE323B" w:rsidRPr="00511BD6" w:rsidRDefault="0092396E" w:rsidP="0092396E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г.Толочин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Pr="00C76AFB" w:rsidRDefault="00BE323B" w:rsidP="00BF3AEB">
            <w:pPr>
              <w:tabs>
                <w:tab w:val="left" w:pos="2280"/>
              </w:tabs>
              <w:spacing w:after="200"/>
              <w:contextualSpacing/>
              <w:rPr>
                <w:sz w:val="20"/>
                <w:szCs w:val="16"/>
              </w:rPr>
            </w:pPr>
            <w:r>
              <w:rPr>
                <w:sz w:val="18"/>
                <w:szCs w:val="16"/>
              </w:rPr>
              <w:t>любительские команды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92396E" w:rsidP="003408D0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92396E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E323B" w:rsidRPr="003C3BEF" w:rsidTr="000B172D">
        <w:trPr>
          <w:gridAfter w:val="1"/>
          <w:wAfter w:w="6" w:type="dxa"/>
          <w:trHeight w:val="422"/>
        </w:trPr>
        <w:tc>
          <w:tcPr>
            <w:tcW w:w="15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3B" w:rsidRPr="0092396E" w:rsidRDefault="00BE323B" w:rsidP="0092396E">
            <w:pPr>
              <w:spacing w:after="200"/>
              <w:contextualSpacing/>
              <w:rPr>
                <w:b/>
                <w:lang w:eastAsia="en-US"/>
              </w:rPr>
            </w:pPr>
            <w:r w:rsidRPr="0092396E">
              <w:rPr>
                <w:b/>
                <w:lang w:val="en-US" w:eastAsia="en-US"/>
              </w:rPr>
              <w:t>III</w:t>
            </w:r>
            <w:r w:rsidRPr="0092396E">
              <w:rPr>
                <w:b/>
                <w:lang w:eastAsia="en-US"/>
              </w:rPr>
              <w:t>. Спортивно-массовые и физкультурно-оздоровительные мероприятия среди детей и подростков по месту жительства</w:t>
            </w:r>
          </w:p>
        </w:tc>
      </w:tr>
      <w:tr w:rsidR="00BE323B" w:rsidRPr="003C3BEF" w:rsidTr="000B172D">
        <w:trPr>
          <w:gridAfter w:val="1"/>
          <w:wAfter w:w="6" w:type="dxa"/>
          <w:trHeight w:val="48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tabs>
                <w:tab w:val="left" w:pos="2280"/>
              </w:tabs>
              <w:spacing w:after="200"/>
              <w:contextualSpacing/>
            </w:pPr>
            <w:r>
              <w:t>1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Pr="00511BD6" w:rsidRDefault="00BE323B" w:rsidP="00F542AA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 xml:space="preserve">Первенство по хоккею «Золотая шайба»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3B" w:rsidRPr="00511BD6" w:rsidRDefault="00BE323B" w:rsidP="00BE323B">
            <w:pPr>
              <w:tabs>
                <w:tab w:val="left" w:pos="2280"/>
              </w:tabs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январь-февраль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92396E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 «Мелиоратор»</w:t>
            </w:r>
          </w:p>
          <w:p w:rsidR="00BE323B" w:rsidRPr="003C3BEF" w:rsidRDefault="0092396E" w:rsidP="0092396E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г.Толочин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Pr="00C76AFB" w:rsidRDefault="00BE323B" w:rsidP="003408D0">
            <w:pPr>
              <w:tabs>
                <w:tab w:val="left" w:pos="2280"/>
              </w:tabs>
              <w:spacing w:after="200"/>
              <w:contextualSpacing/>
              <w:rPr>
                <w:sz w:val="20"/>
                <w:szCs w:val="20"/>
              </w:rPr>
            </w:pPr>
            <w:r w:rsidRPr="00C76AFB">
              <w:rPr>
                <w:sz w:val="20"/>
                <w:szCs w:val="20"/>
              </w:rPr>
              <w:t>сборные команды улиц микрорайонов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E323B" w:rsidRPr="003C3BEF" w:rsidTr="000B172D">
        <w:trPr>
          <w:gridAfter w:val="1"/>
          <w:wAfter w:w="6" w:type="dxa"/>
          <w:trHeight w:val="60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tabs>
                <w:tab w:val="left" w:pos="2280"/>
              </w:tabs>
              <w:spacing w:after="200"/>
              <w:contextualSpacing/>
            </w:pPr>
            <w:r>
              <w:t>2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Pr="00511BD6" w:rsidRDefault="00511BD6" w:rsidP="003408D0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Первенство по</w:t>
            </w:r>
            <w:r w:rsidR="00BE323B" w:rsidRPr="00511BD6">
              <w:rPr>
                <w:sz w:val="22"/>
                <w:szCs w:val="22"/>
              </w:rPr>
              <w:t xml:space="preserve"> </w:t>
            </w:r>
            <w:r w:rsidRPr="00511BD6">
              <w:rPr>
                <w:sz w:val="22"/>
                <w:szCs w:val="22"/>
              </w:rPr>
              <w:t>настольному теннису</w:t>
            </w:r>
            <w:r w:rsidR="00BE323B" w:rsidRPr="00511BD6">
              <w:rPr>
                <w:sz w:val="22"/>
                <w:szCs w:val="22"/>
              </w:rPr>
              <w:t>, юноши и девушки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3B" w:rsidRPr="00511BD6" w:rsidRDefault="00BE323B" w:rsidP="00BE323B">
            <w:pPr>
              <w:tabs>
                <w:tab w:val="left" w:pos="2280"/>
              </w:tabs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март-апрель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92396E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 «Мелиоратор»</w:t>
            </w:r>
          </w:p>
          <w:p w:rsidR="00BE323B" w:rsidRPr="003C3BEF" w:rsidRDefault="0092396E" w:rsidP="0092396E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г.Толочин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Pr="00C76AFB" w:rsidRDefault="00BE323B" w:rsidP="003408D0">
            <w:pPr>
              <w:tabs>
                <w:tab w:val="left" w:pos="2280"/>
              </w:tabs>
              <w:spacing w:after="200"/>
              <w:contextualSpacing/>
              <w:rPr>
                <w:sz w:val="20"/>
                <w:szCs w:val="20"/>
              </w:rPr>
            </w:pPr>
            <w:r w:rsidRPr="00C76AFB">
              <w:rPr>
                <w:sz w:val="20"/>
                <w:szCs w:val="20"/>
              </w:rPr>
              <w:t>все  желающие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tabs>
                <w:tab w:val="left" w:pos="2280"/>
              </w:tabs>
              <w:spacing w:after="200"/>
              <w:contextualSpacing/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E947DE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B" w:rsidRDefault="00BE323B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B172D" w:rsidTr="000B172D">
        <w:trPr>
          <w:trHeight w:val="4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2D" w:rsidRDefault="000B172D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1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2D" w:rsidRDefault="000B172D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2D" w:rsidRDefault="000B172D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2D" w:rsidRDefault="000B172D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2D" w:rsidRDefault="000B172D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2D" w:rsidRDefault="000B172D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2D" w:rsidRDefault="000B172D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2D" w:rsidRDefault="000B172D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2D" w:rsidRDefault="000B172D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0B172D" w:rsidRPr="003C3BEF" w:rsidTr="000B172D">
        <w:trPr>
          <w:gridAfter w:val="1"/>
          <w:wAfter w:w="6" w:type="dxa"/>
          <w:trHeight w:val="60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2D" w:rsidRDefault="000B172D" w:rsidP="003408D0">
            <w:pPr>
              <w:tabs>
                <w:tab w:val="left" w:pos="2280"/>
              </w:tabs>
              <w:spacing w:after="200"/>
              <w:contextualSpacing/>
            </w:pPr>
            <w:r>
              <w:t>3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2D" w:rsidRPr="00EC1418" w:rsidRDefault="000B172D" w:rsidP="00EC0ECD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EC1418">
              <w:rPr>
                <w:sz w:val="22"/>
                <w:szCs w:val="22"/>
              </w:rPr>
              <w:t>Турнир по волейболу среди детей и подростков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2D" w:rsidRPr="00511BD6" w:rsidRDefault="000B172D" w:rsidP="00EC1418">
            <w:pPr>
              <w:tabs>
                <w:tab w:val="left" w:pos="2280"/>
              </w:tabs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март-апрель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2D" w:rsidRPr="00511BD6" w:rsidRDefault="000B172D" w:rsidP="00EC0ECD">
            <w:pPr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 xml:space="preserve">СК «Пульс», </w:t>
            </w:r>
            <w:proofErr w:type="spellStart"/>
            <w:r w:rsidRPr="00511BD6">
              <w:rPr>
                <w:sz w:val="22"/>
                <w:szCs w:val="22"/>
              </w:rPr>
              <w:t>г.п.Коханово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2D" w:rsidRDefault="000B172D" w:rsidP="00EC0ECD">
            <w:pPr>
              <w:tabs>
                <w:tab w:val="left" w:pos="2280"/>
              </w:tabs>
              <w:spacing w:after="20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желающие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2D" w:rsidRDefault="000B172D" w:rsidP="00EC0ECD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2D" w:rsidRDefault="000B172D" w:rsidP="00EC0ECD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2D" w:rsidRDefault="000B172D" w:rsidP="00EC0ECD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2D" w:rsidRDefault="000B172D" w:rsidP="00EC0ECD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2396E" w:rsidRPr="003C3BEF" w:rsidTr="000B172D">
        <w:trPr>
          <w:gridAfter w:val="1"/>
          <w:wAfter w:w="6" w:type="dxa"/>
          <w:trHeight w:val="77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0B172D" w:rsidP="003408D0">
            <w:pPr>
              <w:tabs>
                <w:tab w:val="left" w:pos="2280"/>
              </w:tabs>
              <w:spacing w:after="200"/>
              <w:contextualSpacing/>
            </w:pPr>
            <w:r>
              <w:t>4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EC1418" w:rsidRDefault="00511BD6" w:rsidP="0092396E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EC1418">
              <w:rPr>
                <w:sz w:val="22"/>
                <w:szCs w:val="22"/>
              </w:rPr>
              <w:t>Первенство по мини</w:t>
            </w:r>
            <w:r w:rsidR="0092396E" w:rsidRPr="00EC1418">
              <w:rPr>
                <w:sz w:val="22"/>
                <w:szCs w:val="22"/>
              </w:rPr>
              <w:t>-футболу «</w:t>
            </w:r>
            <w:r w:rsidRPr="00EC1418">
              <w:rPr>
                <w:sz w:val="22"/>
                <w:szCs w:val="22"/>
              </w:rPr>
              <w:t>Кожаный мяч</w:t>
            </w:r>
            <w:r w:rsidR="0092396E" w:rsidRPr="00EC1418">
              <w:rPr>
                <w:sz w:val="22"/>
                <w:szCs w:val="22"/>
              </w:rPr>
              <w:t>» (младшая и старшая группы)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6E" w:rsidRPr="00511BD6" w:rsidRDefault="0092396E" w:rsidP="00EC1418">
            <w:pPr>
              <w:contextualSpacing/>
              <w:jc w:val="center"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май - 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11BD6" w:rsidRDefault="0092396E" w:rsidP="0092396E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СК «Мелиоратор»</w:t>
            </w:r>
          </w:p>
          <w:p w:rsidR="0092396E" w:rsidRPr="00511BD6" w:rsidRDefault="0092396E" w:rsidP="0092396E">
            <w:pPr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г.Толочин»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C76AFB" w:rsidRDefault="0092396E" w:rsidP="003408D0">
            <w:pPr>
              <w:tabs>
                <w:tab w:val="left" w:pos="2280"/>
              </w:tabs>
              <w:spacing w:after="200"/>
              <w:contextualSpacing/>
              <w:rPr>
                <w:sz w:val="20"/>
                <w:szCs w:val="20"/>
              </w:rPr>
            </w:pPr>
            <w:r w:rsidRPr="00C76AFB">
              <w:rPr>
                <w:sz w:val="20"/>
                <w:szCs w:val="20"/>
              </w:rPr>
              <w:t>сборные команды улиц микрорайонов</w:t>
            </w:r>
          </w:p>
          <w:p w:rsidR="0092396E" w:rsidRPr="00C76AFB" w:rsidRDefault="0092396E" w:rsidP="003408D0">
            <w:pPr>
              <w:tabs>
                <w:tab w:val="left" w:pos="2280"/>
              </w:tabs>
              <w:spacing w:after="200"/>
              <w:contextualSpacing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10</w:t>
            </w:r>
          </w:p>
          <w:p w:rsidR="0092396E" w:rsidRPr="000D6F36" w:rsidRDefault="0092396E" w:rsidP="003408D0">
            <w:pPr>
              <w:contextualSpacing/>
            </w:pPr>
          </w:p>
          <w:p w:rsidR="0092396E" w:rsidRPr="000D6F36" w:rsidRDefault="0092396E" w:rsidP="003408D0">
            <w:pPr>
              <w:contextualSpacing/>
              <w:jc w:val="center"/>
            </w:pPr>
            <w:r>
              <w:t>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E947DE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  <w:p w:rsidR="0092396E" w:rsidRPr="000D6F36" w:rsidRDefault="0092396E" w:rsidP="003408D0">
            <w:pPr>
              <w:contextualSpacing/>
              <w:rPr>
                <w:lang w:eastAsia="en-US"/>
              </w:rPr>
            </w:pPr>
          </w:p>
          <w:p w:rsidR="0092396E" w:rsidRPr="000D6F36" w:rsidRDefault="0092396E" w:rsidP="00E947DE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:rsidR="0092396E" w:rsidRPr="000D6F36" w:rsidRDefault="0092396E" w:rsidP="003408D0">
            <w:pPr>
              <w:contextualSpacing/>
              <w:rPr>
                <w:lang w:eastAsia="en-US"/>
              </w:rPr>
            </w:pPr>
          </w:p>
          <w:p w:rsidR="0092396E" w:rsidRPr="000D6F36" w:rsidRDefault="0092396E" w:rsidP="003408D0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    6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2396E" w:rsidRPr="000D6F36" w:rsidRDefault="0092396E" w:rsidP="003408D0">
            <w:pPr>
              <w:contextualSpacing/>
              <w:rPr>
                <w:lang w:eastAsia="en-US"/>
              </w:rPr>
            </w:pPr>
          </w:p>
          <w:p w:rsidR="0092396E" w:rsidRPr="000D6F36" w:rsidRDefault="0092396E" w:rsidP="003408D0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2396E" w:rsidRPr="003C3BEF" w:rsidTr="000B172D">
        <w:trPr>
          <w:gridAfter w:val="1"/>
          <w:wAfter w:w="6" w:type="dxa"/>
          <w:trHeight w:val="34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0B172D" w:rsidP="003408D0">
            <w:pPr>
              <w:tabs>
                <w:tab w:val="left" w:pos="2280"/>
              </w:tabs>
              <w:spacing w:after="200"/>
              <w:contextualSpacing/>
            </w:pPr>
            <w:r>
              <w:lastRenderedPageBreak/>
              <w:t>5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EC1418" w:rsidRDefault="0092396E" w:rsidP="003408D0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EC1418">
              <w:rPr>
                <w:sz w:val="22"/>
                <w:szCs w:val="22"/>
              </w:rPr>
              <w:t>Первенство по баскетболу(стритболу) среди юношей и девушек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6E" w:rsidRPr="00511BD6" w:rsidRDefault="0092396E" w:rsidP="00EC1418">
            <w:pPr>
              <w:tabs>
                <w:tab w:val="left" w:pos="2280"/>
              </w:tabs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апрель-май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11BD6" w:rsidRDefault="0092396E" w:rsidP="0092396E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СК «Мелиоратор»</w:t>
            </w:r>
          </w:p>
          <w:p w:rsidR="0092396E" w:rsidRPr="00511BD6" w:rsidRDefault="0092396E" w:rsidP="0092396E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г.Толочин»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C76AFB" w:rsidRDefault="0092396E" w:rsidP="003408D0">
            <w:pPr>
              <w:tabs>
                <w:tab w:val="left" w:pos="2280"/>
              </w:tabs>
              <w:spacing w:after="200"/>
              <w:contextualSpacing/>
              <w:rPr>
                <w:sz w:val="20"/>
                <w:szCs w:val="20"/>
              </w:rPr>
            </w:pPr>
            <w:r w:rsidRPr="00C76AFB">
              <w:rPr>
                <w:sz w:val="20"/>
                <w:szCs w:val="20"/>
              </w:rPr>
              <w:t>сборные команды улиц микрорайонов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B172D" w:rsidRPr="003C3BEF" w:rsidTr="000B172D">
        <w:trPr>
          <w:gridAfter w:val="1"/>
          <w:wAfter w:w="6" w:type="dxa"/>
          <w:trHeight w:val="34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2D" w:rsidRDefault="000B172D" w:rsidP="003408D0">
            <w:pPr>
              <w:tabs>
                <w:tab w:val="left" w:pos="2280"/>
              </w:tabs>
              <w:spacing w:after="200"/>
              <w:contextualSpacing/>
            </w:pPr>
            <w:r>
              <w:t>6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2D" w:rsidRPr="00EC1418" w:rsidRDefault="000B172D" w:rsidP="00EC0ECD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EC1418">
              <w:rPr>
                <w:sz w:val="22"/>
                <w:szCs w:val="22"/>
              </w:rPr>
              <w:t>Турнир по мини-футболу среди детей и подростков «Дружба»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2D" w:rsidRPr="00511BD6" w:rsidRDefault="000B172D" w:rsidP="00EC1418">
            <w:pPr>
              <w:tabs>
                <w:tab w:val="left" w:pos="2280"/>
              </w:tabs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2D" w:rsidRPr="00511BD6" w:rsidRDefault="000B172D" w:rsidP="00EC0ECD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 xml:space="preserve">СК «Пульс», </w:t>
            </w:r>
            <w:proofErr w:type="spellStart"/>
            <w:r w:rsidRPr="00511BD6">
              <w:rPr>
                <w:sz w:val="22"/>
                <w:szCs w:val="22"/>
              </w:rPr>
              <w:t>г.п.Коханово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2D" w:rsidRDefault="000B172D" w:rsidP="00EC0ECD">
            <w:pPr>
              <w:tabs>
                <w:tab w:val="left" w:pos="2280"/>
              </w:tabs>
              <w:spacing w:after="20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детские команды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2D" w:rsidRDefault="000B172D" w:rsidP="00EC0ECD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2D" w:rsidRDefault="000B172D" w:rsidP="00EC0ECD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2D" w:rsidRDefault="000B172D" w:rsidP="00EC0ECD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2D" w:rsidRDefault="000B172D" w:rsidP="00EC0ECD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2396E" w:rsidRPr="003C3BEF" w:rsidTr="000B172D">
        <w:trPr>
          <w:gridAfter w:val="1"/>
          <w:wAfter w:w="6" w:type="dxa"/>
          <w:trHeight w:val="34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0B172D" w:rsidP="003408D0">
            <w:pPr>
              <w:tabs>
                <w:tab w:val="left" w:pos="2280"/>
              </w:tabs>
              <w:spacing w:after="200"/>
              <w:contextualSpacing/>
            </w:pPr>
            <w:r>
              <w:t>7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EC1418" w:rsidRDefault="0092396E" w:rsidP="003408D0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EC1418">
              <w:rPr>
                <w:sz w:val="22"/>
                <w:szCs w:val="22"/>
              </w:rPr>
              <w:t>Первенство по шашкам среди юношей и девушек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6E" w:rsidRPr="00511BD6" w:rsidRDefault="0092396E" w:rsidP="00EC1418">
            <w:pPr>
              <w:tabs>
                <w:tab w:val="left" w:pos="2280"/>
              </w:tabs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11BD6" w:rsidRDefault="0092396E" w:rsidP="0092396E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СК «Мелиоратор»</w:t>
            </w:r>
          </w:p>
          <w:p w:rsidR="0092396E" w:rsidRPr="00511BD6" w:rsidRDefault="0092396E" w:rsidP="0092396E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г.Толочин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C76AFB" w:rsidRDefault="00563E64" w:rsidP="003408D0">
            <w:pPr>
              <w:tabs>
                <w:tab w:val="left" w:pos="2280"/>
              </w:tabs>
              <w:spacing w:after="200"/>
              <w:contextualSpacing/>
              <w:rPr>
                <w:sz w:val="20"/>
                <w:szCs w:val="20"/>
              </w:rPr>
            </w:pPr>
            <w:r w:rsidRPr="00C76AFB">
              <w:rPr>
                <w:sz w:val="20"/>
                <w:szCs w:val="20"/>
              </w:rPr>
              <w:t>все желающие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tabs>
                <w:tab w:val="left" w:pos="2280"/>
              </w:tabs>
              <w:spacing w:after="200"/>
              <w:contextualSpacing/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2396E" w:rsidRPr="003C3BEF" w:rsidTr="000B172D">
        <w:trPr>
          <w:gridAfter w:val="1"/>
          <w:wAfter w:w="6" w:type="dxa"/>
          <w:trHeight w:val="34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0B172D" w:rsidP="003408D0">
            <w:pPr>
              <w:tabs>
                <w:tab w:val="left" w:pos="2280"/>
              </w:tabs>
              <w:spacing w:after="200"/>
              <w:contextualSpacing/>
            </w:pPr>
            <w:r>
              <w:t>8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EC1418" w:rsidRDefault="00EC1418" w:rsidP="003408D0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EC1418">
              <w:rPr>
                <w:sz w:val="22"/>
                <w:szCs w:val="22"/>
              </w:rPr>
              <w:t>Первенство по</w:t>
            </w:r>
            <w:r w:rsidR="0092396E" w:rsidRPr="00EC1418">
              <w:rPr>
                <w:sz w:val="22"/>
                <w:szCs w:val="22"/>
              </w:rPr>
              <w:t xml:space="preserve"> шахматам среди юношей и девушек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6E" w:rsidRPr="00511BD6" w:rsidRDefault="0092396E" w:rsidP="00EC1418">
            <w:pPr>
              <w:tabs>
                <w:tab w:val="left" w:pos="2280"/>
              </w:tabs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11BD6" w:rsidRDefault="0092396E" w:rsidP="0092396E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СК «Мелиоратор»</w:t>
            </w:r>
          </w:p>
          <w:p w:rsidR="0092396E" w:rsidRPr="00511BD6" w:rsidRDefault="0092396E" w:rsidP="0092396E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г.Толочин»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C76AFB" w:rsidRDefault="00563E64" w:rsidP="003408D0">
            <w:pPr>
              <w:tabs>
                <w:tab w:val="left" w:pos="2280"/>
              </w:tabs>
              <w:spacing w:after="200"/>
              <w:contextualSpacing/>
              <w:rPr>
                <w:sz w:val="20"/>
                <w:szCs w:val="20"/>
              </w:rPr>
            </w:pPr>
            <w:r w:rsidRPr="00C76AFB">
              <w:rPr>
                <w:sz w:val="20"/>
                <w:szCs w:val="20"/>
              </w:rPr>
              <w:t>все желающие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tabs>
                <w:tab w:val="left" w:pos="2280"/>
              </w:tabs>
              <w:spacing w:after="200"/>
              <w:contextualSpacing/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E947DE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2396E" w:rsidRPr="003C3BEF" w:rsidTr="000B172D">
        <w:trPr>
          <w:gridAfter w:val="1"/>
          <w:wAfter w:w="6" w:type="dxa"/>
          <w:trHeight w:val="34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0B172D" w:rsidP="003408D0">
            <w:pPr>
              <w:tabs>
                <w:tab w:val="left" w:pos="2280"/>
              </w:tabs>
              <w:spacing w:after="200"/>
              <w:contextualSpacing/>
            </w:pPr>
            <w:r>
              <w:t>9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EC1418" w:rsidRDefault="0092396E" w:rsidP="003408D0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EC1418">
              <w:rPr>
                <w:sz w:val="22"/>
                <w:szCs w:val="22"/>
              </w:rPr>
              <w:t>Рождественский турнир по волейболу среди юношей и девушек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6E" w:rsidRPr="00511BD6" w:rsidRDefault="0092396E" w:rsidP="00EC1418">
            <w:pPr>
              <w:tabs>
                <w:tab w:val="left" w:pos="2280"/>
              </w:tabs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11BD6" w:rsidRDefault="0092396E" w:rsidP="003408D0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 xml:space="preserve">СК «Пульс», </w:t>
            </w:r>
            <w:proofErr w:type="spellStart"/>
            <w:r w:rsidRPr="00511BD6">
              <w:rPr>
                <w:sz w:val="22"/>
                <w:szCs w:val="22"/>
              </w:rPr>
              <w:t>г.п.Коханово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C76AFB" w:rsidRDefault="0092396E" w:rsidP="003408D0">
            <w:pPr>
              <w:tabs>
                <w:tab w:val="left" w:pos="2280"/>
              </w:tabs>
              <w:spacing w:after="200"/>
              <w:contextualSpacing/>
              <w:rPr>
                <w:sz w:val="20"/>
                <w:szCs w:val="20"/>
              </w:rPr>
            </w:pPr>
            <w:r w:rsidRPr="00C76AFB">
              <w:rPr>
                <w:sz w:val="20"/>
                <w:szCs w:val="20"/>
              </w:rPr>
              <w:t>сборные команды улиц микрорайонов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E947DE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2396E" w:rsidRPr="003C3BEF" w:rsidTr="000B172D">
        <w:trPr>
          <w:gridAfter w:val="1"/>
          <w:wAfter w:w="6" w:type="dxa"/>
          <w:trHeight w:val="343"/>
        </w:trPr>
        <w:tc>
          <w:tcPr>
            <w:tcW w:w="15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4300AB" w:rsidRDefault="0092396E" w:rsidP="00F42A85">
            <w:pPr>
              <w:spacing w:after="200"/>
              <w:contextualSpacing/>
              <w:rPr>
                <w:b/>
                <w:lang w:eastAsia="en-US"/>
              </w:rPr>
            </w:pPr>
            <w:r w:rsidRPr="004300AB">
              <w:rPr>
                <w:b/>
                <w:lang w:val="en-US" w:eastAsia="en-US"/>
              </w:rPr>
              <w:t>IV</w:t>
            </w:r>
            <w:r w:rsidRPr="004300AB">
              <w:rPr>
                <w:b/>
                <w:lang w:eastAsia="en-US"/>
              </w:rPr>
              <w:t>. Культурно-спортивные праздники и фестивали</w:t>
            </w:r>
          </w:p>
        </w:tc>
      </w:tr>
      <w:tr w:rsidR="0092396E" w:rsidRPr="003C3BEF" w:rsidTr="000B172D">
        <w:trPr>
          <w:gridAfter w:val="1"/>
          <w:wAfter w:w="6" w:type="dxa"/>
          <w:trHeight w:val="34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tabs>
                <w:tab w:val="left" w:pos="2280"/>
              </w:tabs>
              <w:spacing w:after="200"/>
              <w:contextualSpacing/>
            </w:pPr>
            <w:r>
              <w:t>1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7503CD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Зимний спортивн</w:t>
            </w:r>
            <w:r w:rsidR="007503CD">
              <w:rPr>
                <w:sz w:val="22"/>
                <w:szCs w:val="22"/>
              </w:rPr>
              <w:t xml:space="preserve">о-массовый </w:t>
            </w:r>
            <w:r w:rsidR="00511BD6">
              <w:rPr>
                <w:sz w:val="22"/>
                <w:szCs w:val="22"/>
              </w:rPr>
              <w:t>праздник «</w:t>
            </w:r>
            <w:r>
              <w:rPr>
                <w:sz w:val="22"/>
                <w:szCs w:val="22"/>
              </w:rPr>
              <w:t>Всемирный день снега»</w:t>
            </w:r>
          </w:p>
          <w:p w:rsidR="00511BD6" w:rsidRPr="003C3BEF" w:rsidRDefault="00511BD6" w:rsidP="007503CD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6E" w:rsidRPr="00511BD6" w:rsidRDefault="0092396E" w:rsidP="004300AB">
            <w:pPr>
              <w:tabs>
                <w:tab w:val="left" w:pos="2280"/>
              </w:tabs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EC1418" w:rsidRDefault="0092396E" w:rsidP="003408D0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EC1418">
              <w:rPr>
                <w:sz w:val="22"/>
                <w:szCs w:val="22"/>
              </w:rPr>
              <w:t>СК «Мелиоратор» СТБ «Нива»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C76AFB" w:rsidRDefault="00563E64" w:rsidP="003408D0">
            <w:pPr>
              <w:tabs>
                <w:tab w:val="left" w:pos="2280"/>
              </w:tabs>
              <w:spacing w:after="200"/>
              <w:contextualSpacing/>
              <w:rPr>
                <w:sz w:val="20"/>
                <w:szCs w:val="16"/>
              </w:rPr>
            </w:pPr>
            <w:r w:rsidRPr="00C76AFB">
              <w:rPr>
                <w:sz w:val="20"/>
                <w:szCs w:val="20"/>
              </w:rPr>
              <w:t>все желающие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tabs>
                <w:tab w:val="left" w:pos="2280"/>
              </w:tabs>
              <w:spacing w:after="200"/>
              <w:contextualSpacing/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2396E" w:rsidRPr="003C3BEF" w:rsidTr="000B172D">
        <w:trPr>
          <w:gridAfter w:val="1"/>
          <w:wAfter w:w="6" w:type="dxa"/>
          <w:trHeight w:val="34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tabs>
                <w:tab w:val="left" w:pos="2280"/>
              </w:tabs>
              <w:spacing w:after="200"/>
              <w:contextualSpacing/>
            </w:pPr>
            <w:r>
              <w:t>2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Спортивно-массовый праздник «Проводы зимы»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6E" w:rsidRPr="00511BD6" w:rsidRDefault="0092396E" w:rsidP="004300AB">
            <w:pPr>
              <w:tabs>
                <w:tab w:val="left" w:pos="2280"/>
              </w:tabs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февраль-март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EC1418" w:rsidRDefault="0092396E" w:rsidP="003408D0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EC1418">
              <w:rPr>
                <w:sz w:val="22"/>
                <w:szCs w:val="22"/>
              </w:rPr>
              <w:t>г.Толочин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C76AFB" w:rsidRDefault="00563E64" w:rsidP="003408D0">
            <w:pPr>
              <w:tabs>
                <w:tab w:val="left" w:pos="2280"/>
              </w:tabs>
              <w:spacing w:after="200"/>
              <w:contextualSpacing/>
              <w:rPr>
                <w:sz w:val="20"/>
                <w:szCs w:val="16"/>
              </w:rPr>
            </w:pPr>
            <w:r w:rsidRPr="00C76AFB">
              <w:rPr>
                <w:sz w:val="20"/>
                <w:szCs w:val="20"/>
              </w:rPr>
              <w:t>все желающие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tabs>
                <w:tab w:val="left" w:pos="2280"/>
              </w:tabs>
              <w:spacing w:after="200"/>
              <w:contextualSpacing/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2396E" w:rsidRPr="003C3BEF" w:rsidTr="000B172D">
        <w:trPr>
          <w:gridAfter w:val="1"/>
          <w:wAfter w:w="6" w:type="dxa"/>
          <w:trHeight w:val="34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tabs>
                <w:tab w:val="left" w:pos="2280"/>
              </w:tabs>
              <w:spacing w:after="200"/>
              <w:contextualSpacing/>
            </w:pPr>
            <w:r>
              <w:t>3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EC1418" w:rsidP="00F86D75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Шашечный турнир,</w:t>
            </w:r>
            <w:r w:rsidR="0092396E">
              <w:rPr>
                <w:sz w:val="22"/>
                <w:szCs w:val="22"/>
              </w:rPr>
              <w:t xml:space="preserve"> приуроченный к </w:t>
            </w:r>
            <w:r w:rsidRPr="00EC1418">
              <w:rPr>
                <w:sz w:val="22"/>
                <w:szCs w:val="22"/>
              </w:rPr>
              <w:t>Дн</w:t>
            </w:r>
            <w:r>
              <w:rPr>
                <w:sz w:val="22"/>
                <w:szCs w:val="22"/>
              </w:rPr>
              <w:t>ю</w:t>
            </w:r>
            <w:r w:rsidRPr="00EC1418">
              <w:rPr>
                <w:sz w:val="22"/>
                <w:szCs w:val="22"/>
              </w:rPr>
              <w:t xml:space="preserve"> защитников Отечества и Вооруженных Сил Республики Беларусь</w:t>
            </w:r>
            <w:r>
              <w:rPr>
                <w:sz w:val="22"/>
                <w:szCs w:val="22"/>
              </w:rPr>
              <w:t>,</w:t>
            </w:r>
            <w:r w:rsidR="0092396E">
              <w:rPr>
                <w:sz w:val="22"/>
                <w:szCs w:val="22"/>
              </w:rPr>
              <w:t xml:space="preserve"> среди мужчин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6E" w:rsidRPr="00511BD6" w:rsidRDefault="0092396E" w:rsidP="004300AB">
            <w:pPr>
              <w:tabs>
                <w:tab w:val="left" w:pos="2280"/>
              </w:tabs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EC1418" w:rsidRDefault="0092396E" w:rsidP="00F556C9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EC1418">
              <w:rPr>
                <w:sz w:val="22"/>
                <w:szCs w:val="22"/>
              </w:rPr>
              <w:t>СК «Мелиоратор»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C76AFB" w:rsidRDefault="00563E64" w:rsidP="00F556C9">
            <w:pPr>
              <w:tabs>
                <w:tab w:val="left" w:pos="2280"/>
              </w:tabs>
              <w:spacing w:after="200"/>
              <w:contextualSpacing/>
              <w:rPr>
                <w:sz w:val="20"/>
                <w:szCs w:val="20"/>
              </w:rPr>
            </w:pPr>
            <w:r w:rsidRPr="00C76AFB">
              <w:rPr>
                <w:sz w:val="20"/>
                <w:szCs w:val="20"/>
              </w:rPr>
              <w:t>все желающие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F556C9">
            <w:pPr>
              <w:tabs>
                <w:tab w:val="left" w:pos="2280"/>
              </w:tabs>
              <w:spacing w:after="200"/>
              <w:contextualSpacing/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F556C9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F556C9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F556C9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2396E" w:rsidRPr="003C3BEF" w:rsidTr="000B172D">
        <w:trPr>
          <w:gridAfter w:val="1"/>
          <w:wAfter w:w="6" w:type="dxa"/>
          <w:trHeight w:val="34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tabs>
                <w:tab w:val="left" w:pos="2280"/>
              </w:tabs>
              <w:spacing w:after="200"/>
              <w:contextualSpacing/>
            </w:pPr>
            <w:r>
              <w:t>4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Шашечный турнир</w:t>
            </w:r>
            <w:r w:rsidR="00EC141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приуроченный к </w:t>
            </w:r>
            <w:r w:rsidR="00EC1418">
              <w:rPr>
                <w:sz w:val="22"/>
                <w:szCs w:val="22"/>
              </w:rPr>
              <w:t xml:space="preserve">Дню женщин, </w:t>
            </w:r>
            <w:r>
              <w:rPr>
                <w:sz w:val="22"/>
                <w:szCs w:val="22"/>
              </w:rPr>
              <w:t>среди женщин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6E" w:rsidRPr="00511BD6" w:rsidRDefault="0092396E" w:rsidP="004300AB">
            <w:pPr>
              <w:tabs>
                <w:tab w:val="left" w:pos="2280"/>
              </w:tabs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EC1418" w:rsidRDefault="0092396E" w:rsidP="00F556C9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EC1418">
              <w:rPr>
                <w:sz w:val="22"/>
                <w:szCs w:val="22"/>
              </w:rPr>
              <w:t>СК «Мелиоратор»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C76AFB" w:rsidRDefault="00563E64" w:rsidP="00F556C9">
            <w:pPr>
              <w:tabs>
                <w:tab w:val="left" w:pos="2280"/>
              </w:tabs>
              <w:spacing w:after="200"/>
              <w:contextualSpacing/>
              <w:rPr>
                <w:sz w:val="20"/>
                <w:szCs w:val="20"/>
              </w:rPr>
            </w:pPr>
            <w:r w:rsidRPr="00C76AFB">
              <w:rPr>
                <w:sz w:val="20"/>
                <w:szCs w:val="20"/>
              </w:rPr>
              <w:t>все желающие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F556C9">
            <w:pPr>
              <w:tabs>
                <w:tab w:val="left" w:pos="2280"/>
              </w:tabs>
              <w:spacing w:after="200"/>
              <w:contextualSpacing/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F556C9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F556C9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F556C9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2396E" w:rsidRPr="003C3BEF" w:rsidTr="000B172D">
        <w:trPr>
          <w:gridAfter w:val="1"/>
          <w:wAfter w:w="6" w:type="dxa"/>
          <w:trHeight w:val="34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tabs>
                <w:tab w:val="left" w:pos="2280"/>
              </w:tabs>
              <w:spacing w:after="200"/>
              <w:contextualSpacing/>
            </w:pPr>
            <w:r>
              <w:t>5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3C3BEF" w:rsidRDefault="0092396E" w:rsidP="003408D0">
            <w:pPr>
              <w:tabs>
                <w:tab w:val="left" w:pos="2280"/>
              </w:tabs>
              <w:spacing w:after="200"/>
              <w:contextualSpacing/>
              <w:rPr>
                <w:sz w:val="20"/>
                <w:szCs w:val="20"/>
              </w:rPr>
            </w:pPr>
            <w:r w:rsidRPr="00F3608D">
              <w:rPr>
                <w:sz w:val="22"/>
                <w:szCs w:val="20"/>
              </w:rPr>
              <w:t xml:space="preserve">Спортивно-массовый </w:t>
            </w:r>
            <w:r w:rsidR="00EC1418" w:rsidRPr="00F3608D">
              <w:rPr>
                <w:sz w:val="22"/>
                <w:szCs w:val="20"/>
              </w:rPr>
              <w:t>праздник</w:t>
            </w:r>
            <w:r w:rsidR="00EC1418">
              <w:rPr>
                <w:sz w:val="22"/>
                <w:szCs w:val="20"/>
              </w:rPr>
              <w:t>,</w:t>
            </w:r>
            <w:r w:rsidR="00EC1418" w:rsidRPr="00F3608D">
              <w:rPr>
                <w:sz w:val="22"/>
                <w:szCs w:val="20"/>
              </w:rPr>
              <w:t xml:space="preserve"> посвященный</w:t>
            </w:r>
            <w:r w:rsidRPr="00F3608D">
              <w:rPr>
                <w:sz w:val="22"/>
                <w:szCs w:val="20"/>
              </w:rPr>
              <w:t xml:space="preserve"> Дню победы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6E" w:rsidRPr="00511BD6" w:rsidRDefault="0092396E" w:rsidP="004300AB">
            <w:pPr>
              <w:tabs>
                <w:tab w:val="left" w:pos="2280"/>
              </w:tabs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9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EC1418" w:rsidRDefault="0092396E" w:rsidP="003408D0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proofErr w:type="gramStart"/>
            <w:r w:rsidRPr="00EC1418">
              <w:rPr>
                <w:sz w:val="22"/>
                <w:szCs w:val="22"/>
              </w:rPr>
              <w:t>согласно положения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C76AFB" w:rsidRDefault="0092396E" w:rsidP="003408D0">
            <w:pPr>
              <w:tabs>
                <w:tab w:val="left" w:pos="2280"/>
              </w:tabs>
              <w:spacing w:after="200"/>
              <w:contextualSpacing/>
              <w:rPr>
                <w:sz w:val="20"/>
                <w:szCs w:val="20"/>
              </w:rPr>
            </w:pPr>
            <w:r w:rsidRPr="00C76AFB">
              <w:rPr>
                <w:sz w:val="20"/>
                <w:szCs w:val="20"/>
              </w:rPr>
              <w:t xml:space="preserve">сборные команды по </w:t>
            </w:r>
            <w:r w:rsidR="00563E64" w:rsidRPr="00C76AFB">
              <w:rPr>
                <w:sz w:val="20"/>
                <w:szCs w:val="20"/>
              </w:rPr>
              <w:t>видам спорта</w:t>
            </w:r>
            <w:r w:rsidRPr="00C76AFB">
              <w:rPr>
                <w:sz w:val="20"/>
                <w:szCs w:val="20"/>
              </w:rPr>
              <w:t xml:space="preserve">, </w:t>
            </w:r>
            <w:r w:rsidR="00563E64" w:rsidRPr="00C76AFB">
              <w:rPr>
                <w:sz w:val="20"/>
                <w:szCs w:val="20"/>
              </w:rPr>
              <w:t>все желающие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tabs>
                <w:tab w:val="left" w:pos="2280"/>
              </w:tabs>
              <w:spacing w:after="200"/>
              <w:contextualSpacing/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2396E" w:rsidRPr="003C3BEF" w:rsidTr="000B172D">
        <w:trPr>
          <w:gridAfter w:val="1"/>
          <w:wAfter w:w="6" w:type="dxa"/>
          <w:trHeight w:val="34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tabs>
                <w:tab w:val="left" w:pos="2280"/>
              </w:tabs>
              <w:spacing w:after="200"/>
              <w:contextualSpacing/>
            </w:pPr>
            <w:r>
              <w:t>6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3C3BEF" w:rsidRDefault="00511BD6" w:rsidP="003408D0">
            <w:pPr>
              <w:tabs>
                <w:tab w:val="left" w:pos="2280"/>
              </w:tabs>
              <w:spacing w:after="200"/>
              <w:contextualSpacing/>
              <w:rPr>
                <w:sz w:val="20"/>
                <w:szCs w:val="20"/>
              </w:rPr>
            </w:pPr>
            <w:r w:rsidRPr="0092396E">
              <w:rPr>
                <w:sz w:val="22"/>
                <w:szCs w:val="20"/>
              </w:rPr>
              <w:t>Праздник спорта и здоровья</w:t>
            </w:r>
            <w:r>
              <w:rPr>
                <w:sz w:val="22"/>
                <w:szCs w:val="20"/>
              </w:rPr>
              <w:t>,</w:t>
            </w:r>
            <w:r w:rsidRPr="0092396E">
              <w:rPr>
                <w:sz w:val="22"/>
                <w:szCs w:val="20"/>
              </w:rPr>
              <w:t xml:space="preserve"> посвященный</w:t>
            </w:r>
            <w:r w:rsidR="0092396E" w:rsidRPr="0092396E">
              <w:rPr>
                <w:sz w:val="22"/>
                <w:szCs w:val="20"/>
              </w:rPr>
              <w:t xml:space="preserve"> Дню работников физической культуры</w:t>
            </w:r>
            <w:r>
              <w:rPr>
                <w:sz w:val="22"/>
                <w:szCs w:val="20"/>
              </w:rPr>
              <w:t xml:space="preserve"> и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6E" w:rsidRPr="00511BD6" w:rsidRDefault="0092396E" w:rsidP="004300AB">
            <w:pPr>
              <w:tabs>
                <w:tab w:val="left" w:pos="2280"/>
              </w:tabs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EC1418" w:rsidRDefault="00EC1418" w:rsidP="003408D0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proofErr w:type="gramStart"/>
            <w:r w:rsidRPr="00EC1418">
              <w:rPr>
                <w:sz w:val="22"/>
                <w:szCs w:val="22"/>
              </w:rPr>
              <w:t>согласно положения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C76AFB" w:rsidRDefault="0092396E" w:rsidP="003408D0">
            <w:pPr>
              <w:tabs>
                <w:tab w:val="left" w:pos="2280"/>
              </w:tabs>
              <w:spacing w:after="200"/>
              <w:contextualSpacing/>
              <w:rPr>
                <w:sz w:val="20"/>
                <w:szCs w:val="20"/>
              </w:rPr>
            </w:pPr>
            <w:r w:rsidRPr="00C76AFB">
              <w:rPr>
                <w:sz w:val="20"/>
                <w:szCs w:val="20"/>
              </w:rPr>
              <w:t xml:space="preserve">сборные команды по </w:t>
            </w:r>
            <w:r w:rsidR="00563E64" w:rsidRPr="00C76AFB">
              <w:rPr>
                <w:sz w:val="20"/>
                <w:szCs w:val="20"/>
              </w:rPr>
              <w:t>видам спорта</w:t>
            </w:r>
            <w:r w:rsidRPr="00C76AFB">
              <w:rPr>
                <w:sz w:val="20"/>
                <w:szCs w:val="20"/>
              </w:rPr>
              <w:t xml:space="preserve">, </w:t>
            </w:r>
            <w:r w:rsidR="00563E64" w:rsidRPr="00C76AFB">
              <w:rPr>
                <w:sz w:val="20"/>
                <w:szCs w:val="20"/>
              </w:rPr>
              <w:t>все желающие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tabs>
                <w:tab w:val="left" w:pos="2280"/>
              </w:tabs>
              <w:spacing w:after="200"/>
              <w:contextualSpacing/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2396E" w:rsidRPr="003C3BEF" w:rsidTr="000B172D">
        <w:trPr>
          <w:gridAfter w:val="1"/>
          <w:wAfter w:w="6" w:type="dxa"/>
          <w:trHeight w:val="6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tabs>
                <w:tab w:val="left" w:pos="2280"/>
              </w:tabs>
              <w:spacing w:after="200"/>
              <w:contextualSpacing/>
            </w:pPr>
            <w:r>
              <w:t>7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3C3BEF" w:rsidRDefault="0092396E" w:rsidP="007503CD">
            <w:pPr>
              <w:tabs>
                <w:tab w:val="left" w:pos="2280"/>
              </w:tabs>
              <w:spacing w:after="200"/>
              <w:contextualSpacing/>
              <w:rPr>
                <w:sz w:val="20"/>
                <w:szCs w:val="20"/>
              </w:rPr>
            </w:pPr>
            <w:r w:rsidRPr="00F3608D">
              <w:rPr>
                <w:sz w:val="22"/>
                <w:szCs w:val="20"/>
              </w:rPr>
              <w:t>Спортивно-массов</w:t>
            </w:r>
            <w:r w:rsidR="007503CD">
              <w:rPr>
                <w:sz w:val="22"/>
                <w:szCs w:val="20"/>
              </w:rPr>
              <w:t>ый</w:t>
            </w:r>
            <w:r w:rsidRPr="00F3608D">
              <w:rPr>
                <w:sz w:val="22"/>
                <w:szCs w:val="20"/>
              </w:rPr>
              <w:t xml:space="preserve"> </w:t>
            </w:r>
            <w:r w:rsidR="00511BD6" w:rsidRPr="00F3608D">
              <w:rPr>
                <w:sz w:val="22"/>
                <w:szCs w:val="20"/>
              </w:rPr>
              <w:t>праздник</w:t>
            </w:r>
            <w:r w:rsidR="00511BD6">
              <w:rPr>
                <w:sz w:val="22"/>
                <w:szCs w:val="20"/>
              </w:rPr>
              <w:t>,</w:t>
            </w:r>
            <w:r w:rsidR="00511BD6" w:rsidRPr="00F3608D">
              <w:rPr>
                <w:sz w:val="22"/>
                <w:szCs w:val="20"/>
              </w:rPr>
              <w:t xml:space="preserve"> посвященный</w:t>
            </w:r>
            <w:r w:rsidRPr="00F3608D">
              <w:rPr>
                <w:sz w:val="22"/>
                <w:szCs w:val="20"/>
              </w:rPr>
              <w:t xml:space="preserve"> </w:t>
            </w:r>
            <w:r w:rsidR="00511BD6" w:rsidRPr="00F3608D">
              <w:rPr>
                <w:sz w:val="22"/>
                <w:szCs w:val="20"/>
              </w:rPr>
              <w:t>Дню независимости</w:t>
            </w:r>
            <w:r w:rsidRPr="00F3608D">
              <w:rPr>
                <w:sz w:val="22"/>
                <w:szCs w:val="20"/>
              </w:rPr>
              <w:t xml:space="preserve"> Республики Беларусь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6E" w:rsidRPr="00511BD6" w:rsidRDefault="0092396E" w:rsidP="004300AB">
            <w:pPr>
              <w:tabs>
                <w:tab w:val="left" w:pos="2280"/>
              </w:tabs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3 июля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EC1418" w:rsidRDefault="0092396E" w:rsidP="003408D0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proofErr w:type="gramStart"/>
            <w:r w:rsidRPr="00EC1418">
              <w:rPr>
                <w:sz w:val="22"/>
                <w:szCs w:val="22"/>
              </w:rPr>
              <w:t>согласно  положения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3C3BEF" w:rsidRDefault="0092396E" w:rsidP="003408D0">
            <w:pPr>
              <w:tabs>
                <w:tab w:val="left" w:pos="2280"/>
              </w:tabs>
              <w:spacing w:after="200"/>
              <w:contextualSpacing/>
              <w:rPr>
                <w:sz w:val="20"/>
                <w:szCs w:val="20"/>
              </w:rPr>
            </w:pPr>
            <w:r w:rsidRPr="003C3BEF">
              <w:rPr>
                <w:sz w:val="20"/>
                <w:szCs w:val="20"/>
              </w:rPr>
              <w:t xml:space="preserve">сборные команды по </w:t>
            </w:r>
            <w:r w:rsidR="00563E64" w:rsidRPr="003C3BEF">
              <w:rPr>
                <w:sz w:val="20"/>
                <w:szCs w:val="20"/>
              </w:rPr>
              <w:t>видам спорта</w:t>
            </w:r>
            <w:r w:rsidRPr="003C3BEF">
              <w:rPr>
                <w:sz w:val="20"/>
                <w:szCs w:val="20"/>
              </w:rPr>
              <w:t xml:space="preserve">, </w:t>
            </w:r>
            <w:r w:rsidR="00563E64" w:rsidRPr="003C3BEF">
              <w:rPr>
                <w:sz w:val="20"/>
                <w:szCs w:val="20"/>
              </w:rPr>
              <w:t>все желающие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tabs>
                <w:tab w:val="left" w:pos="2280"/>
              </w:tabs>
              <w:spacing w:after="200"/>
              <w:contextualSpacing/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B172D" w:rsidTr="000B172D">
        <w:trPr>
          <w:trHeight w:val="4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2D" w:rsidRDefault="000B172D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1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2D" w:rsidRDefault="000B172D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2D" w:rsidRDefault="000B172D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2D" w:rsidRDefault="000B172D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2D" w:rsidRDefault="000B172D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2D" w:rsidRDefault="000B172D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2D" w:rsidRDefault="000B172D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2D" w:rsidRDefault="000B172D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2D" w:rsidRDefault="000B172D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92396E" w:rsidRPr="003C3BEF" w:rsidTr="000B172D">
        <w:trPr>
          <w:gridAfter w:val="1"/>
          <w:wAfter w:w="6" w:type="dxa"/>
          <w:trHeight w:val="5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F86D75" w:rsidRDefault="0092396E" w:rsidP="003408D0">
            <w:pPr>
              <w:tabs>
                <w:tab w:val="left" w:pos="2280"/>
              </w:tabs>
              <w:spacing w:after="200"/>
              <w:contextualSpacing/>
              <w:rPr>
                <w:lang w:val="en-US"/>
              </w:rPr>
            </w:pPr>
            <w:r>
              <w:t>8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64" w:rsidRPr="00511BD6" w:rsidRDefault="0092396E" w:rsidP="00563E64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 xml:space="preserve">Международный </w:t>
            </w:r>
            <w:r w:rsidR="00511BD6" w:rsidRPr="00511BD6">
              <w:rPr>
                <w:sz w:val="22"/>
                <w:szCs w:val="22"/>
              </w:rPr>
              <w:t>д</w:t>
            </w:r>
            <w:r w:rsidRPr="00511BD6">
              <w:rPr>
                <w:sz w:val="22"/>
                <w:szCs w:val="22"/>
              </w:rPr>
              <w:t xml:space="preserve">ень </w:t>
            </w:r>
            <w:r w:rsidR="00511BD6" w:rsidRPr="00511BD6">
              <w:rPr>
                <w:sz w:val="22"/>
                <w:szCs w:val="22"/>
              </w:rPr>
              <w:t>ш</w:t>
            </w:r>
            <w:r w:rsidRPr="00511BD6">
              <w:rPr>
                <w:sz w:val="22"/>
                <w:szCs w:val="22"/>
              </w:rPr>
              <w:t>ахмат. Блиц</w:t>
            </w:r>
            <w:r w:rsidR="004300AB" w:rsidRPr="00511BD6">
              <w:rPr>
                <w:sz w:val="22"/>
                <w:szCs w:val="22"/>
              </w:rPr>
              <w:t>. Т</w:t>
            </w:r>
            <w:r w:rsidRPr="00511BD6">
              <w:rPr>
                <w:sz w:val="22"/>
                <w:szCs w:val="22"/>
              </w:rPr>
              <w:t>урнир по шахматам.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6E" w:rsidRPr="00563E64" w:rsidRDefault="0092396E" w:rsidP="004300AB">
            <w:pPr>
              <w:tabs>
                <w:tab w:val="left" w:pos="2280"/>
              </w:tabs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>июль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63E64" w:rsidRDefault="0092396E" w:rsidP="0092396E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>СК «Мелиоратор»</w:t>
            </w:r>
          </w:p>
          <w:p w:rsidR="0092396E" w:rsidRPr="00563E64" w:rsidRDefault="0092396E" w:rsidP="0092396E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>г.Толочин»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3C3BEF" w:rsidRDefault="00563E64" w:rsidP="003408D0">
            <w:pPr>
              <w:tabs>
                <w:tab w:val="left" w:pos="2280"/>
              </w:tabs>
              <w:spacing w:after="200"/>
              <w:contextualSpacing/>
              <w:rPr>
                <w:sz w:val="20"/>
                <w:szCs w:val="20"/>
              </w:rPr>
            </w:pPr>
            <w:r w:rsidRPr="003C3BEF">
              <w:rPr>
                <w:sz w:val="20"/>
                <w:szCs w:val="20"/>
              </w:rPr>
              <w:t>все желающие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tabs>
                <w:tab w:val="left" w:pos="2280"/>
              </w:tabs>
              <w:spacing w:after="200"/>
              <w:contextualSpacing/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2396E" w:rsidRPr="003C3BEF" w:rsidTr="000B172D">
        <w:trPr>
          <w:gridAfter w:val="1"/>
          <w:wAfter w:w="6" w:type="dxa"/>
          <w:trHeight w:val="4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4300AB" w:rsidRDefault="0092396E" w:rsidP="003408D0">
            <w:pPr>
              <w:tabs>
                <w:tab w:val="left" w:pos="2280"/>
              </w:tabs>
              <w:spacing w:after="200"/>
              <w:contextualSpacing/>
            </w:pPr>
            <w:r w:rsidRPr="004300AB">
              <w:t>9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11BD6" w:rsidRDefault="0092396E" w:rsidP="008B41C1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Спортивно-массовый праздник в рамках празднования Дня города Толочин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6E" w:rsidRPr="00563E64" w:rsidRDefault="0092396E" w:rsidP="004300AB">
            <w:pPr>
              <w:tabs>
                <w:tab w:val="left" w:pos="2280"/>
              </w:tabs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63E64" w:rsidRDefault="0092396E" w:rsidP="0092396E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>СК «Мелиоратор»</w:t>
            </w:r>
          </w:p>
          <w:p w:rsidR="0092396E" w:rsidRPr="00563E64" w:rsidRDefault="0092396E" w:rsidP="0092396E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>г.Толочин»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3C3BEF" w:rsidRDefault="00563E64" w:rsidP="003408D0">
            <w:pPr>
              <w:tabs>
                <w:tab w:val="left" w:pos="2280"/>
              </w:tabs>
              <w:spacing w:after="200"/>
              <w:contextualSpacing/>
              <w:rPr>
                <w:sz w:val="20"/>
                <w:szCs w:val="20"/>
              </w:rPr>
            </w:pPr>
            <w:r w:rsidRPr="003C3BEF">
              <w:rPr>
                <w:sz w:val="20"/>
                <w:szCs w:val="20"/>
              </w:rPr>
              <w:t>все желающие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tabs>
                <w:tab w:val="left" w:pos="2280"/>
              </w:tabs>
              <w:spacing w:after="200"/>
              <w:contextualSpacing/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2396E" w:rsidRPr="003C3BEF" w:rsidTr="000B172D">
        <w:trPr>
          <w:gridAfter w:val="1"/>
          <w:wAfter w:w="6" w:type="dxa"/>
          <w:trHeight w:val="40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6F5ADB" w:rsidRDefault="0092396E" w:rsidP="003408D0">
            <w:pPr>
              <w:tabs>
                <w:tab w:val="left" w:pos="2280"/>
              </w:tabs>
              <w:spacing w:after="200"/>
              <w:contextualSpacing/>
              <w:rPr>
                <w:lang w:val="en-US"/>
              </w:rPr>
            </w:pPr>
            <w:r>
              <w:rPr>
                <w:lang w:val="en-US"/>
              </w:rPr>
              <w:lastRenderedPageBreak/>
              <w:t>10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11BD6" w:rsidRDefault="00511BD6" w:rsidP="007503CD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Праздник спорта и здоровья, посвященный</w:t>
            </w:r>
            <w:r w:rsidR="007503CD" w:rsidRPr="00511BD6">
              <w:rPr>
                <w:sz w:val="22"/>
                <w:szCs w:val="22"/>
              </w:rPr>
              <w:t xml:space="preserve"> Международному Олимпийскому дню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6E" w:rsidRPr="00563E64" w:rsidRDefault="007503CD" w:rsidP="004300AB">
            <w:pPr>
              <w:tabs>
                <w:tab w:val="left" w:pos="2280"/>
              </w:tabs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63E64" w:rsidRDefault="007503CD" w:rsidP="0092396E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>СТБ «Нива», СК «Мелиоратор», СК «Пульс»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4300AB" w:rsidP="003408D0">
            <w:pPr>
              <w:tabs>
                <w:tab w:val="left" w:pos="2280"/>
              </w:tabs>
              <w:spacing w:after="20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желающие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tabs>
                <w:tab w:val="left" w:pos="2280"/>
              </w:tabs>
              <w:spacing w:after="200"/>
              <w:contextualSpacing/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83123D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83123D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83123D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300AB" w:rsidRPr="003C3BEF" w:rsidTr="000B172D">
        <w:trPr>
          <w:gridAfter w:val="1"/>
          <w:wAfter w:w="6" w:type="dxa"/>
          <w:trHeight w:val="40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AB" w:rsidRPr="004300AB" w:rsidRDefault="004300AB" w:rsidP="003408D0">
            <w:pPr>
              <w:tabs>
                <w:tab w:val="left" w:pos="2280"/>
              </w:tabs>
              <w:spacing w:after="200"/>
              <w:contextualSpacing/>
            </w:pPr>
            <w:r>
              <w:t>11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AB" w:rsidRPr="00511BD6" w:rsidRDefault="004300AB" w:rsidP="007503CD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Спортивно-массовое мероприятие в рамках республиканской акции «День без автомобиля»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AB" w:rsidRPr="00563E64" w:rsidRDefault="004300AB" w:rsidP="004300AB">
            <w:pPr>
              <w:tabs>
                <w:tab w:val="left" w:pos="2280"/>
              </w:tabs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AB" w:rsidRPr="00563E64" w:rsidRDefault="004300AB" w:rsidP="0092396E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proofErr w:type="gramStart"/>
            <w:r w:rsidRPr="00563E64">
              <w:rPr>
                <w:sz w:val="22"/>
                <w:szCs w:val="22"/>
              </w:rPr>
              <w:t>согласно положения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AB" w:rsidRDefault="004300AB" w:rsidP="004300AB">
            <w:pPr>
              <w:tabs>
                <w:tab w:val="left" w:pos="2280"/>
              </w:tabs>
              <w:spacing w:after="20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желающие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AB" w:rsidRDefault="004300AB" w:rsidP="003408D0">
            <w:pPr>
              <w:tabs>
                <w:tab w:val="left" w:pos="2280"/>
              </w:tabs>
              <w:spacing w:after="200"/>
              <w:contextualSpacing/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AB" w:rsidRDefault="00B4770B" w:rsidP="0083123D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AB" w:rsidRDefault="00B4770B" w:rsidP="0083123D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AB" w:rsidRDefault="00B4770B" w:rsidP="0083123D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2396E" w:rsidRPr="003C3BEF" w:rsidTr="00563E64">
        <w:trPr>
          <w:gridAfter w:val="1"/>
          <w:wAfter w:w="6" w:type="dxa"/>
          <w:trHeight w:val="62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4300AB" w:rsidRDefault="0092396E" w:rsidP="003408D0">
            <w:pPr>
              <w:tabs>
                <w:tab w:val="left" w:pos="2280"/>
              </w:tabs>
              <w:spacing w:after="200"/>
              <w:contextualSpacing/>
            </w:pPr>
            <w:r>
              <w:rPr>
                <w:lang w:val="en-US"/>
              </w:rPr>
              <w:t>1</w:t>
            </w:r>
            <w:r w:rsidR="004300AB">
              <w:t>2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11BD6" w:rsidRDefault="0092396E" w:rsidP="00F542AA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Новогодний спортивно-массовый праздник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6E" w:rsidRPr="00563E64" w:rsidRDefault="0092396E" w:rsidP="004300AB">
            <w:pPr>
              <w:tabs>
                <w:tab w:val="left" w:pos="2280"/>
              </w:tabs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63E64" w:rsidRDefault="0092396E" w:rsidP="003408D0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>СТБ «Нива», СК «Мелиоратор», СК «Пульс»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3C3BEF" w:rsidRDefault="0092396E" w:rsidP="003408D0">
            <w:pPr>
              <w:tabs>
                <w:tab w:val="left" w:pos="2280"/>
              </w:tabs>
              <w:spacing w:after="200"/>
              <w:contextualSpacing/>
              <w:rPr>
                <w:sz w:val="20"/>
                <w:szCs w:val="20"/>
              </w:rPr>
            </w:pPr>
            <w:r w:rsidRPr="003C3BEF">
              <w:rPr>
                <w:sz w:val="20"/>
                <w:szCs w:val="20"/>
              </w:rPr>
              <w:t xml:space="preserve">сборные команды по </w:t>
            </w:r>
            <w:r w:rsidR="00563E64" w:rsidRPr="003C3BEF">
              <w:rPr>
                <w:sz w:val="20"/>
                <w:szCs w:val="20"/>
              </w:rPr>
              <w:t>видам спорта</w:t>
            </w:r>
            <w:r w:rsidRPr="003C3BEF">
              <w:rPr>
                <w:sz w:val="20"/>
                <w:szCs w:val="20"/>
              </w:rPr>
              <w:t xml:space="preserve">, </w:t>
            </w:r>
            <w:r w:rsidR="00563E64" w:rsidRPr="003C3BEF">
              <w:rPr>
                <w:sz w:val="20"/>
                <w:szCs w:val="20"/>
              </w:rPr>
              <w:t>все желающие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tabs>
                <w:tab w:val="left" w:pos="2280"/>
              </w:tabs>
              <w:spacing w:after="200"/>
              <w:contextualSpacing/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4300AB" w:rsidRPr="003C3BEF" w:rsidTr="000B172D">
        <w:trPr>
          <w:gridAfter w:val="1"/>
          <w:wAfter w:w="6" w:type="dxa"/>
          <w:trHeight w:val="67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AB" w:rsidRPr="004300AB" w:rsidRDefault="004300AB" w:rsidP="003408D0">
            <w:pPr>
              <w:tabs>
                <w:tab w:val="left" w:pos="2280"/>
              </w:tabs>
              <w:spacing w:after="200"/>
              <w:contextualSpacing/>
            </w:pPr>
            <w:r>
              <w:t>13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AB" w:rsidRPr="00511BD6" w:rsidRDefault="004300AB" w:rsidP="00F542AA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Семейная спортивная спартакиада «Папа-зал», «Мама-зал»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AB" w:rsidRPr="00563E64" w:rsidRDefault="004300AB" w:rsidP="004300AB">
            <w:pPr>
              <w:tabs>
                <w:tab w:val="left" w:pos="2280"/>
              </w:tabs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>февраль, март, 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AB" w:rsidRPr="00563E64" w:rsidRDefault="004300AB" w:rsidP="004300AB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>СК «Мелиоратор»</w:t>
            </w:r>
          </w:p>
          <w:p w:rsidR="004300AB" w:rsidRPr="00563E64" w:rsidRDefault="004300AB" w:rsidP="004300AB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>г.Толочин»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AB" w:rsidRPr="003C3BEF" w:rsidRDefault="00B4770B" w:rsidP="003408D0">
            <w:pPr>
              <w:tabs>
                <w:tab w:val="left" w:pos="2280"/>
              </w:tabs>
              <w:spacing w:after="20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семейные команды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AB" w:rsidRDefault="004300AB" w:rsidP="003408D0">
            <w:pPr>
              <w:tabs>
                <w:tab w:val="left" w:pos="2280"/>
              </w:tabs>
              <w:spacing w:after="200"/>
              <w:contextualSpacing/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AB" w:rsidRDefault="00B4770B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AB" w:rsidRDefault="00B4770B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AB" w:rsidRDefault="00B4770B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2396E" w:rsidRPr="003C3BEF" w:rsidTr="000B172D">
        <w:trPr>
          <w:gridAfter w:val="1"/>
          <w:wAfter w:w="6" w:type="dxa"/>
          <w:trHeight w:val="269"/>
        </w:trPr>
        <w:tc>
          <w:tcPr>
            <w:tcW w:w="15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B4770B" w:rsidRDefault="0092396E" w:rsidP="0022174E">
            <w:pPr>
              <w:spacing w:after="200"/>
              <w:contextualSpacing/>
              <w:rPr>
                <w:b/>
                <w:lang w:eastAsia="en-US"/>
              </w:rPr>
            </w:pPr>
            <w:r w:rsidRPr="00B4770B">
              <w:rPr>
                <w:b/>
                <w:lang w:val="en-US" w:eastAsia="en-US"/>
              </w:rPr>
              <w:t>V</w:t>
            </w:r>
            <w:r w:rsidRPr="00B4770B">
              <w:rPr>
                <w:b/>
                <w:lang w:eastAsia="en-US"/>
              </w:rPr>
              <w:t>. Спортивно-массовые и физкультурно-оздоровительные мероприятия проводимые с лицами с ограниченными возможностями и лицами пенсионного возраста.</w:t>
            </w:r>
          </w:p>
        </w:tc>
      </w:tr>
      <w:tr w:rsidR="0092396E" w:rsidRPr="003C3BEF" w:rsidTr="000B172D">
        <w:trPr>
          <w:gridAfter w:val="1"/>
          <w:wAfter w:w="6" w:type="dxa"/>
          <w:trHeight w:val="67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tabs>
                <w:tab w:val="left" w:pos="2280"/>
              </w:tabs>
              <w:spacing w:after="200"/>
              <w:contextualSpacing/>
            </w:pPr>
            <w:r>
              <w:t>1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11BD6" w:rsidRDefault="0092396E" w:rsidP="008B41C1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Спортивно-массовый праздник для лиц с ограниченными возможностями, посвященный Дню защитника Отечества</w:t>
            </w:r>
            <w:r w:rsidR="00563E64">
              <w:rPr>
                <w:sz w:val="22"/>
                <w:szCs w:val="22"/>
              </w:rPr>
              <w:t xml:space="preserve"> </w:t>
            </w:r>
            <w:r w:rsidR="00563E64" w:rsidRPr="00563E64">
              <w:rPr>
                <w:sz w:val="22"/>
                <w:szCs w:val="22"/>
              </w:rPr>
              <w:t xml:space="preserve">и Вооруженных Сил Республики Беларусь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63E64" w:rsidRDefault="0092396E" w:rsidP="00511BD6">
            <w:pPr>
              <w:tabs>
                <w:tab w:val="left" w:pos="2280"/>
              </w:tabs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0B" w:rsidRPr="00563E64" w:rsidRDefault="00B4770B" w:rsidP="00B4770B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>СК «Мелиоратор»</w:t>
            </w:r>
          </w:p>
          <w:p w:rsidR="0092396E" w:rsidRPr="00563E64" w:rsidRDefault="00B4770B" w:rsidP="00B4770B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>г.Толочин»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C76AFB" w:rsidRDefault="0092396E" w:rsidP="00867E31">
            <w:pPr>
              <w:tabs>
                <w:tab w:val="left" w:pos="2280"/>
              </w:tabs>
              <w:spacing w:after="200"/>
              <w:contextualSpacing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лица с ограниченными возможностями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867E31">
            <w:pPr>
              <w:tabs>
                <w:tab w:val="left" w:pos="2280"/>
              </w:tabs>
              <w:spacing w:after="200"/>
              <w:contextualSpacing/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867E31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867E31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2396E" w:rsidRPr="003C3BEF" w:rsidTr="000B172D">
        <w:trPr>
          <w:gridAfter w:val="1"/>
          <w:wAfter w:w="6" w:type="dxa"/>
          <w:trHeight w:val="47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22174E" w:rsidRDefault="0092396E" w:rsidP="003408D0">
            <w:pPr>
              <w:tabs>
                <w:tab w:val="left" w:pos="2280"/>
              </w:tabs>
              <w:spacing w:after="200"/>
              <w:contextualSpacing/>
            </w:pPr>
            <w:r>
              <w:t>2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64" w:rsidRPr="00511BD6" w:rsidRDefault="0092396E" w:rsidP="00563E64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 xml:space="preserve">Первенство по шашкам среди инвалидов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63E64" w:rsidRDefault="0092396E" w:rsidP="00511BD6">
            <w:pPr>
              <w:tabs>
                <w:tab w:val="left" w:pos="2280"/>
              </w:tabs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0B" w:rsidRPr="00563E64" w:rsidRDefault="00B4770B" w:rsidP="00B4770B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>СК «Мелиоратор»</w:t>
            </w:r>
          </w:p>
          <w:p w:rsidR="0092396E" w:rsidRPr="00563E64" w:rsidRDefault="00B4770B" w:rsidP="00B4770B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>г.Толочин»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>
            <w:r w:rsidRPr="005829E5">
              <w:rPr>
                <w:sz w:val="20"/>
                <w:szCs w:val="16"/>
              </w:rPr>
              <w:t>лица с ограниченными возможностями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867E31">
            <w:pPr>
              <w:tabs>
                <w:tab w:val="left" w:pos="2280"/>
              </w:tabs>
              <w:spacing w:after="200"/>
              <w:contextualSpacing/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867E31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867E31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2396E" w:rsidRPr="003C3BEF" w:rsidTr="000B172D">
        <w:trPr>
          <w:gridAfter w:val="1"/>
          <w:wAfter w:w="6" w:type="dxa"/>
          <w:trHeight w:val="67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22174E" w:rsidRDefault="0092396E" w:rsidP="003408D0">
            <w:pPr>
              <w:tabs>
                <w:tab w:val="left" w:pos="2280"/>
              </w:tabs>
              <w:spacing w:after="200"/>
              <w:contextualSpacing/>
            </w:pPr>
            <w:r>
              <w:t>3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11BD6" w:rsidRDefault="0092396E" w:rsidP="00867E31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 xml:space="preserve">Первенство по шахматам среди инвалидов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63E64" w:rsidRDefault="0092396E" w:rsidP="00511BD6">
            <w:pPr>
              <w:tabs>
                <w:tab w:val="left" w:pos="2280"/>
              </w:tabs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0B" w:rsidRPr="00563E64" w:rsidRDefault="00B4770B" w:rsidP="00B4770B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>СК «Мелиоратор»</w:t>
            </w:r>
          </w:p>
          <w:p w:rsidR="0092396E" w:rsidRPr="00563E64" w:rsidRDefault="00B4770B" w:rsidP="00B4770B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>г.Толочин»</w:t>
            </w:r>
            <w:r w:rsidR="0092396E" w:rsidRPr="00563E64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>
            <w:r w:rsidRPr="005829E5">
              <w:rPr>
                <w:sz w:val="20"/>
                <w:szCs w:val="16"/>
              </w:rPr>
              <w:t>лица с ограниченными возможностями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867E31">
            <w:pPr>
              <w:tabs>
                <w:tab w:val="left" w:pos="2280"/>
              </w:tabs>
              <w:spacing w:after="200"/>
              <w:contextualSpacing/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867E31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867E31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867E31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2396E" w:rsidRPr="003C3BEF" w:rsidTr="000B172D">
        <w:trPr>
          <w:gridAfter w:val="1"/>
          <w:wAfter w:w="6" w:type="dxa"/>
          <w:trHeight w:val="67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22174E" w:rsidRDefault="0092396E" w:rsidP="003408D0">
            <w:pPr>
              <w:tabs>
                <w:tab w:val="left" w:pos="2280"/>
              </w:tabs>
              <w:spacing w:after="200"/>
              <w:contextualSpacing/>
            </w:pPr>
            <w:r>
              <w:t>4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11BD6" w:rsidRDefault="0092396E" w:rsidP="00F542AA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Марафон по скандинавской ходьбе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63E64" w:rsidRDefault="0092396E" w:rsidP="00511BD6">
            <w:pPr>
              <w:tabs>
                <w:tab w:val="left" w:pos="2280"/>
              </w:tabs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0B" w:rsidRPr="00563E64" w:rsidRDefault="00B4770B" w:rsidP="00B4770B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>СК «Мелиоратор»</w:t>
            </w:r>
          </w:p>
          <w:p w:rsidR="0092396E" w:rsidRPr="00563E64" w:rsidRDefault="00B4770B" w:rsidP="00B4770B">
            <w:pPr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>г.Толочин»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3C3BEF" w:rsidRDefault="0092396E" w:rsidP="003408D0">
            <w:pPr>
              <w:tabs>
                <w:tab w:val="left" w:pos="2280"/>
              </w:tabs>
              <w:spacing w:after="20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лица с ограниченными возможностями, лица пенсионного возраста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tabs>
                <w:tab w:val="left" w:pos="2280"/>
              </w:tabs>
              <w:spacing w:after="200"/>
              <w:contextualSpacing/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2396E" w:rsidRPr="003C3BEF" w:rsidTr="000B172D">
        <w:trPr>
          <w:gridAfter w:val="1"/>
          <w:wAfter w:w="6" w:type="dxa"/>
          <w:trHeight w:val="67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22174E" w:rsidRDefault="0092396E" w:rsidP="003408D0">
            <w:pPr>
              <w:tabs>
                <w:tab w:val="left" w:pos="2280"/>
              </w:tabs>
              <w:spacing w:after="200"/>
              <w:contextualSpacing/>
            </w:pPr>
            <w:r>
              <w:t>5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11BD6" w:rsidRDefault="0092396E" w:rsidP="00F542AA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11BD6">
              <w:rPr>
                <w:sz w:val="22"/>
                <w:szCs w:val="22"/>
              </w:rPr>
              <w:t>Спортивно-массовое мероприятие, посвященное Дню инвалид</w:t>
            </w:r>
            <w:r w:rsidR="00563E64">
              <w:rPr>
                <w:sz w:val="22"/>
                <w:szCs w:val="22"/>
              </w:rPr>
              <w:t>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63E64" w:rsidRDefault="0092396E" w:rsidP="00511BD6">
            <w:pPr>
              <w:tabs>
                <w:tab w:val="left" w:pos="2280"/>
              </w:tabs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0B" w:rsidRPr="00563E64" w:rsidRDefault="00B4770B" w:rsidP="00B4770B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>СК «Мелиоратор»</w:t>
            </w:r>
          </w:p>
          <w:p w:rsidR="0092396E" w:rsidRPr="00563E64" w:rsidRDefault="00B4770B" w:rsidP="00B4770B">
            <w:pPr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>г.Толочин»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3C3BEF" w:rsidRDefault="0092396E" w:rsidP="003408D0">
            <w:pPr>
              <w:tabs>
                <w:tab w:val="left" w:pos="2280"/>
              </w:tabs>
              <w:spacing w:after="200"/>
              <w:contextualSpacing/>
              <w:rPr>
                <w:sz w:val="20"/>
                <w:szCs w:val="20"/>
              </w:rPr>
            </w:pPr>
            <w:r w:rsidRPr="005829E5">
              <w:rPr>
                <w:sz w:val="20"/>
                <w:szCs w:val="16"/>
              </w:rPr>
              <w:t>лица с ограниченными возможностями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tabs>
                <w:tab w:val="left" w:pos="2280"/>
              </w:tabs>
              <w:spacing w:after="200"/>
              <w:contextualSpacing/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2396E" w:rsidRPr="003C3BEF" w:rsidTr="000B172D">
        <w:trPr>
          <w:gridAfter w:val="1"/>
          <w:wAfter w:w="6" w:type="dxa"/>
          <w:trHeight w:val="319"/>
        </w:trPr>
        <w:tc>
          <w:tcPr>
            <w:tcW w:w="15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B4770B" w:rsidRDefault="0092396E" w:rsidP="00F42A85">
            <w:pPr>
              <w:spacing w:after="200"/>
              <w:contextualSpacing/>
              <w:rPr>
                <w:b/>
                <w:lang w:eastAsia="en-US"/>
              </w:rPr>
            </w:pPr>
            <w:r w:rsidRPr="00B4770B">
              <w:rPr>
                <w:b/>
                <w:lang w:val="en-US" w:eastAsia="en-US"/>
              </w:rPr>
              <w:t>VI</w:t>
            </w:r>
            <w:r w:rsidRPr="00B4770B">
              <w:rPr>
                <w:b/>
                <w:lang w:eastAsia="en-US"/>
              </w:rPr>
              <w:t>. Спортивно-массовые и культурно-оздоровительные мероприятия, проводимые среди сельских жителей</w:t>
            </w:r>
          </w:p>
        </w:tc>
      </w:tr>
      <w:tr w:rsidR="0092396E" w:rsidRPr="003C3BEF" w:rsidTr="000B172D">
        <w:trPr>
          <w:gridAfter w:val="1"/>
          <w:wAfter w:w="6" w:type="dxa"/>
          <w:trHeight w:val="34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tabs>
                <w:tab w:val="left" w:pos="2280"/>
              </w:tabs>
              <w:spacing w:after="200"/>
              <w:contextualSpacing/>
            </w:pPr>
            <w:r>
              <w:t>1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2D" w:rsidRPr="00563E64" w:rsidRDefault="0092396E" w:rsidP="003408D0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>Турнир по настольному теннису</w:t>
            </w:r>
          </w:p>
          <w:p w:rsidR="000B172D" w:rsidRPr="00563E64" w:rsidRDefault="000B172D" w:rsidP="003408D0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63E64" w:rsidRDefault="0092396E" w:rsidP="00511BD6">
            <w:pPr>
              <w:tabs>
                <w:tab w:val="left" w:pos="2280"/>
              </w:tabs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63E64" w:rsidRDefault="000B172D" w:rsidP="003408D0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 xml:space="preserve">СК «Пульс», </w:t>
            </w:r>
            <w:proofErr w:type="spellStart"/>
            <w:r w:rsidRPr="00563E64">
              <w:rPr>
                <w:sz w:val="22"/>
                <w:szCs w:val="22"/>
              </w:rPr>
              <w:t>г.п.Коханово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tabs>
                <w:tab w:val="left" w:pos="2280"/>
              </w:tabs>
              <w:spacing w:after="20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желающие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tabs>
                <w:tab w:val="left" w:pos="2280"/>
              </w:tabs>
              <w:spacing w:after="200"/>
              <w:contextualSpacing/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B172D" w:rsidTr="000B172D">
        <w:trPr>
          <w:trHeight w:val="4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2D" w:rsidRDefault="000B172D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1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2D" w:rsidRDefault="000B172D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2D" w:rsidRDefault="000B172D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2D" w:rsidRDefault="000B172D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2D" w:rsidRDefault="000B172D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2D" w:rsidRDefault="000B172D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2D" w:rsidRDefault="000B172D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2D" w:rsidRDefault="000B172D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2D" w:rsidRDefault="000B172D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92396E" w:rsidRPr="003C3BEF" w:rsidTr="000B172D">
        <w:trPr>
          <w:gridAfter w:val="1"/>
          <w:wAfter w:w="6" w:type="dxa"/>
          <w:trHeight w:val="6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tabs>
                <w:tab w:val="left" w:pos="2280"/>
              </w:tabs>
              <w:spacing w:after="200"/>
              <w:contextualSpacing/>
            </w:pPr>
            <w:r>
              <w:t>2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63E64" w:rsidRDefault="0092396E" w:rsidP="00FB61D5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 xml:space="preserve">Первенство </w:t>
            </w:r>
            <w:proofErr w:type="spellStart"/>
            <w:r w:rsidRPr="00563E64">
              <w:rPr>
                <w:sz w:val="22"/>
                <w:szCs w:val="22"/>
              </w:rPr>
              <w:t>г.п.Коханово</w:t>
            </w:r>
            <w:proofErr w:type="spellEnd"/>
            <w:r w:rsidRPr="00563E64">
              <w:rPr>
                <w:sz w:val="22"/>
                <w:szCs w:val="22"/>
              </w:rPr>
              <w:t xml:space="preserve"> по шахматам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63E64" w:rsidRDefault="0092396E" w:rsidP="003408D0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>март - 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63E64" w:rsidRDefault="000B172D" w:rsidP="003408D0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 xml:space="preserve">СК «Пульс», </w:t>
            </w:r>
            <w:proofErr w:type="spellStart"/>
            <w:r w:rsidRPr="00563E64">
              <w:rPr>
                <w:sz w:val="22"/>
                <w:szCs w:val="22"/>
              </w:rPr>
              <w:t>г.п.Коханово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3C3BEF" w:rsidRDefault="00563E64" w:rsidP="003408D0">
            <w:pPr>
              <w:tabs>
                <w:tab w:val="left" w:pos="2280"/>
              </w:tabs>
              <w:spacing w:after="200"/>
              <w:contextualSpacing/>
              <w:rPr>
                <w:sz w:val="20"/>
                <w:szCs w:val="20"/>
              </w:rPr>
            </w:pPr>
            <w:r w:rsidRPr="003C3BEF">
              <w:rPr>
                <w:sz w:val="20"/>
                <w:szCs w:val="20"/>
              </w:rPr>
              <w:t>все желающие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tabs>
                <w:tab w:val="left" w:pos="2280"/>
              </w:tabs>
              <w:spacing w:after="200"/>
              <w:contextualSpacing/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3408D0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2396E" w:rsidRPr="003C3BEF" w:rsidTr="000B172D">
        <w:trPr>
          <w:gridAfter w:val="1"/>
          <w:wAfter w:w="6" w:type="dxa"/>
          <w:trHeight w:val="28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tabs>
                <w:tab w:val="left" w:pos="2280"/>
              </w:tabs>
              <w:spacing w:after="200"/>
              <w:contextualSpacing/>
            </w:pPr>
            <w:r>
              <w:t>3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63E64" w:rsidRDefault="0092396E" w:rsidP="00F54510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 xml:space="preserve">Первенство </w:t>
            </w:r>
            <w:proofErr w:type="spellStart"/>
            <w:r w:rsidRPr="00563E64">
              <w:rPr>
                <w:sz w:val="22"/>
                <w:szCs w:val="22"/>
              </w:rPr>
              <w:t>г.п.Коханово</w:t>
            </w:r>
            <w:proofErr w:type="spellEnd"/>
            <w:r w:rsidRPr="00563E64">
              <w:rPr>
                <w:sz w:val="22"/>
                <w:szCs w:val="22"/>
              </w:rPr>
              <w:t xml:space="preserve"> по шашкам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63E64" w:rsidRDefault="0092396E" w:rsidP="005765FA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>март - 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63E64" w:rsidRDefault="000B172D" w:rsidP="005765FA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 xml:space="preserve">СК «Пульс», </w:t>
            </w:r>
            <w:proofErr w:type="spellStart"/>
            <w:r w:rsidRPr="00563E64">
              <w:rPr>
                <w:sz w:val="22"/>
                <w:szCs w:val="22"/>
              </w:rPr>
              <w:t>г.п.Коханово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3C3BEF" w:rsidRDefault="00563E64" w:rsidP="005765FA">
            <w:pPr>
              <w:tabs>
                <w:tab w:val="left" w:pos="2280"/>
              </w:tabs>
              <w:spacing w:after="200"/>
              <w:contextualSpacing/>
              <w:rPr>
                <w:sz w:val="20"/>
                <w:szCs w:val="20"/>
              </w:rPr>
            </w:pPr>
            <w:r w:rsidRPr="003C3BEF">
              <w:rPr>
                <w:sz w:val="20"/>
                <w:szCs w:val="20"/>
              </w:rPr>
              <w:t>все желающие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tabs>
                <w:tab w:val="left" w:pos="2280"/>
              </w:tabs>
              <w:spacing w:after="200"/>
              <w:contextualSpacing/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2396E" w:rsidRPr="003C3BEF" w:rsidTr="000B172D">
        <w:trPr>
          <w:gridAfter w:val="1"/>
          <w:wAfter w:w="6" w:type="dxa"/>
          <w:trHeight w:val="28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tabs>
                <w:tab w:val="left" w:pos="2280"/>
              </w:tabs>
              <w:spacing w:after="200"/>
              <w:contextualSpacing/>
            </w:pPr>
            <w:r>
              <w:t>4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63E64" w:rsidRDefault="0092396E" w:rsidP="00F54510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 xml:space="preserve">Спортивно-массовое мероприятие по </w:t>
            </w:r>
            <w:r w:rsidRPr="00563E64">
              <w:rPr>
                <w:sz w:val="22"/>
                <w:szCs w:val="22"/>
              </w:rPr>
              <w:lastRenderedPageBreak/>
              <w:t>силовой гимнастике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63E64" w:rsidRDefault="0092396E" w:rsidP="005765FA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lastRenderedPageBreak/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63E64" w:rsidRDefault="000B172D" w:rsidP="005765FA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 xml:space="preserve">СК «Пульс», </w:t>
            </w:r>
            <w:proofErr w:type="spellStart"/>
            <w:r w:rsidRPr="00563E64">
              <w:rPr>
                <w:sz w:val="22"/>
                <w:szCs w:val="22"/>
              </w:rPr>
              <w:lastRenderedPageBreak/>
              <w:t>г.п.Коханово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3C3BEF" w:rsidRDefault="0092396E" w:rsidP="005765FA">
            <w:pPr>
              <w:tabs>
                <w:tab w:val="left" w:pos="2280"/>
              </w:tabs>
              <w:spacing w:after="20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 желающие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tabs>
                <w:tab w:val="left" w:pos="2280"/>
              </w:tabs>
              <w:spacing w:after="200"/>
              <w:contextualSpacing/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2396E" w:rsidRPr="003C3BEF" w:rsidTr="000B172D">
        <w:trPr>
          <w:gridAfter w:val="1"/>
          <w:wAfter w:w="6" w:type="dxa"/>
          <w:trHeight w:val="28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tabs>
                <w:tab w:val="left" w:pos="2280"/>
              </w:tabs>
              <w:spacing w:after="200"/>
              <w:contextualSpacing/>
            </w:pPr>
            <w:r>
              <w:lastRenderedPageBreak/>
              <w:t>5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63E64" w:rsidRDefault="000B172D" w:rsidP="000B172D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>Открытый т</w:t>
            </w:r>
            <w:r w:rsidR="0092396E" w:rsidRPr="00563E64">
              <w:rPr>
                <w:sz w:val="22"/>
                <w:szCs w:val="22"/>
              </w:rPr>
              <w:t>урнир по мини-футболу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63E64" w:rsidRDefault="0092396E" w:rsidP="005765FA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63E64" w:rsidRDefault="000B172D" w:rsidP="005765FA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 xml:space="preserve">СК «Пульс», </w:t>
            </w:r>
            <w:proofErr w:type="spellStart"/>
            <w:r w:rsidRPr="00563E64">
              <w:rPr>
                <w:sz w:val="22"/>
                <w:szCs w:val="22"/>
              </w:rPr>
              <w:t>г.п.Коханово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tabs>
                <w:tab w:val="left" w:pos="2280"/>
              </w:tabs>
              <w:spacing w:after="20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любительские команды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2396E" w:rsidRPr="003C3BEF" w:rsidTr="000B172D">
        <w:trPr>
          <w:gridAfter w:val="1"/>
          <w:wAfter w:w="6" w:type="dxa"/>
          <w:trHeight w:val="34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0B172D" w:rsidP="005765FA">
            <w:pPr>
              <w:tabs>
                <w:tab w:val="left" w:pos="2280"/>
              </w:tabs>
              <w:spacing w:after="200"/>
              <w:contextualSpacing/>
            </w:pPr>
            <w:r>
              <w:t>6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63E64" w:rsidRDefault="0092396E" w:rsidP="005765FA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>Спартак</w:t>
            </w:r>
            <w:r w:rsidR="00156C59" w:rsidRPr="00563E64">
              <w:rPr>
                <w:sz w:val="22"/>
                <w:szCs w:val="22"/>
              </w:rPr>
              <w:t>иада среди сельских жителей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63E64" w:rsidRDefault="0092396E" w:rsidP="005765FA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563E64">
              <w:rPr>
                <w:sz w:val="22"/>
                <w:szCs w:val="22"/>
              </w:rPr>
              <w:t>согласно положения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63E64" w:rsidRDefault="0092396E" w:rsidP="005765FA">
            <w:pPr>
              <w:contextualSpacing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>Толочинский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tabs>
                <w:tab w:val="left" w:pos="2280"/>
              </w:tabs>
              <w:spacing w:after="200"/>
              <w:contextualSpacing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команды Сельских исполнительных комитетов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2396E" w:rsidRPr="003C3BEF" w:rsidTr="000B172D">
        <w:trPr>
          <w:gridAfter w:val="1"/>
          <w:wAfter w:w="6" w:type="dxa"/>
          <w:trHeight w:val="343"/>
        </w:trPr>
        <w:tc>
          <w:tcPr>
            <w:tcW w:w="15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17386A" w:rsidRDefault="0092396E" w:rsidP="0083123D">
            <w:pPr>
              <w:spacing w:after="200"/>
              <w:contextualSpacing/>
              <w:rPr>
                <w:b/>
                <w:lang w:eastAsia="en-US"/>
              </w:rPr>
            </w:pPr>
            <w:r w:rsidRPr="0017386A">
              <w:rPr>
                <w:b/>
                <w:lang w:val="en-US" w:eastAsia="en-US"/>
              </w:rPr>
              <w:t>VII</w:t>
            </w:r>
            <w:r w:rsidRPr="0017386A">
              <w:rPr>
                <w:b/>
                <w:lang w:eastAsia="en-US"/>
              </w:rPr>
              <w:t>. Участие команд Толочинского района в областных и республиканских спортивно-массовых и физкультурно-оздоровительных мероприятиях</w:t>
            </w:r>
          </w:p>
        </w:tc>
      </w:tr>
      <w:tr w:rsidR="0092396E" w:rsidRPr="003C3BEF" w:rsidTr="000B172D">
        <w:trPr>
          <w:gridAfter w:val="1"/>
          <w:wAfter w:w="6" w:type="dxa"/>
          <w:trHeight w:val="40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tabs>
                <w:tab w:val="left" w:pos="2280"/>
              </w:tabs>
              <w:spacing w:after="200"/>
              <w:contextualSpacing/>
            </w:pPr>
            <w:r>
              <w:t>1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2C5D09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>Областной физкультурно-спортивны</w:t>
            </w:r>
            <w:r w:rsidR="00156C59" w:rsidRPr="00563E64">
              <w:rPr>
                <w:sz w:val="22"/>
                <w:szCs w:val="22"/>
              </w:rPr>
              <w:t>й праздник «Витебская лыжня 2025</w:t>
            </w:r>
            <w:r w:rsidRPr="00563E64">
              <w:rPr>
                <w:sz w:val="22"/>
                <w:szCs w:val="22"/>
              </w:rPr>
              <w:t>»</w:t>
            </w:r>
          </w:p>
          <w:p w:rsidR="00563E64" w:rsidRPr="00563E64" w:rsidRDefault="00563E64" w:rsidP="002C5D09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63E64" w:rsidRDefault="0092396E" w:rsidP="005765FA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>февраль-март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63E64" w:rsidRDefault="0092396E" w:rsidP="005765FA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proofErr w:type="spellStart"/>
            <w:r w:rsidRPr="00563E64">
              <w:rPr>
                <w:sz w:val="22"/>
                <w:szCs w:val="22"/>
              </w:rPr>
              <w:t>г.Городок</w:t>
            </w:r>
            <w:proofErr w:type="spellEnd"/>
            <w:r w:rsidRPr="00563E64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r w:rsidRPr="00A72F02">
              <w:rPr>
                <w:sz w:val="20"/>
                <w:szCs w:val="20"/>
              </w:rPr>
              <w:t>команда Толочинского района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30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2396E" w:rsidRPr="003C3BEF" w:rsidTr="000B172D">
        <w:trPr>
          <w:gridAfter w:val="1"/>
          <w:wAfter w:w="6" w:type="dxa"/>
          <w:trHeight w:val="5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tabs>
                <w:tab w:val="left" w:pos="2280"/>
              </w:tabs>
              <w:spacing w:after="200"/>
              <w:contextualSpacing/>
            </w:pPr>
            <w:r>
              <w:t>2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63E64" w:rsidRDefault="0092396E" w:rsidP="00DB4590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>Первенство Витебской области по шахматам среди сельских районов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63E64" w:rsidRDefault="00156C59" w:rsidP="005765FA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proofErr w:type="gramStart"/>
            <w:r w:rsidRPr="00563E64">
              <w:rPr>
                <w:sz w:val="22"/>
                <w:szCs w:val="22"/>
              </w:rPr>
              <w:t>согласно положения</w:t>
            </w:r>
            <w:proofErr w:type="gramEnd"/>
            <w:r w:rsidRPr="00563E64">
              <w:rPr>
                <w:sz w:val="22"/>
                <w:szCs w:val="22"/>
              </w:rPr>
              <w:t xml:space="preserve"> и (или) вызова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63E64" w:rsidRDefault="0092396E" w:rsidP="005765FA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>Витебская обл.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tabs>
                <w:tab w:val="left" w:pos="2280"/>
              </w:tabs>
              <w:spacing w:after="20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команда Толочинского района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2396E" w:rsidRPr="003C3BEF" w:rsidTr="000B172D">
        <w:trPr>
          <w:gridAfter w:val="1"/>
          <w:wAfter w:w="6" w:type="dxa"/>
          <w:trHeight w:val="26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tabs>
                <w:tab w:val="left" w:pos="2280"/>
              </w:tabs>
              <w:spacing w:after="200"/>
              <w:contextualSpacing/>
            </w:pPr>
            <w:r>
              <w:t>3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63E64" w:rsidRDefault="0092396E" w:rsidP="005765FA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 xml:space="preserve">Областная спартакиада для детей и юношества агрогородков, сельских населенных пунктов «Колосок» по волейболу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63E64" w:rsidRDefault="00156C59" w:rsidP="005765FA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proofErr w:type="gramStart"/>
            <w:r w:rsidRPr="00563E64">
              <w:rPr>
                <w:sz w:val="22"/>
                <w:szCs w:val="22"/>
              </w:rPr>
              <w:t>согласно положения</w:t>
            </w:r>
            <w:proofErr w:type="gramEnd"/>
            <w:r w:rsidRPr="00563E64">
              <w:rPr>
                <w:sz w:val="22"/>
                <w:szCs w:val="22"/>
              </w:rPr>
              <w:t xml:space="preserve"> и (или) вызова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63E64" w:rsidRDefault="00156C59" w:rsidP="005765FA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>Витебская обл.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3C3BEF" w:rsidRDefault="0092396E" w:rsidP="005765FA">
            <w:pPr>
              <w:tabs>
                <w:tab w:val="left" w:pos="2280"/>
              </w:tabs>
              <w:spacing w:after="20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команда Толочинского района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18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2396E" w:rsidRPr="003C3BEF" w:rsidTr="00156C59">
        <w:trPr>
          <w:gridAfter w:val="1"/>
          <w:wAfter w:w="6" w:type="dxa"/>
          <w:trHeight w:val="50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tabs>
                <w:tab w:val="left" w:pos="2280"/>
              </w:tabs>
              <w:spacing w:after="200"/>
              <w:contextualSpacing/>
            </w:pPr>
            <w:r>
              <w:t>4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156C59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>Чемпионат Республики Бе</w:t>
            </w:r>
            <w:r w:rsidR="00156C59" w:rsidRPr="00563E64">
              <w:rPr>
                <w:sz w:val="22"/>
                <w:szCs w:val="22"/>
              </w:rPr>
              <w:t>ларусь по футболу во 2 лиге 2025</w:t>
            </w:r>
            <w:r w:rsidRPr="00563E64">
              <w:rPr>
                <w:sz w:val="22"/>
                <w:szCs w:val="22"/>
              </w:rPr>
              <w:t xml:space="preserve"> г. </w:t>
            </w:r>
            <w:r w:rsidR="0079415A">
              <w:rPr>
                <w:sz w:val="22"/>
                <w:szCs w:val="22"/>
              </w:rPr>
              <w:t>(Витебский дивизион)</w:t>
            </w:r>
          </w:p>
          <w:p w:rsidR="00563E64" w:rsidRPr="00563E64" w:rsidRDefault="00563E64" w:rsidP="00156C59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63E64" w:rsidRDefault="0092396E" w:rsidP="005765FA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>май-октябрь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63E64" w:rsidRDefault="0092396E" w:rsidP="005765FA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>Витебская обл.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>
            <w:r w:rsidRPr="00A20E4E">
              <w:rPr>
                <w:sz w:val="20"/>
                <w:szCs w:val="20"/>
              </w:rPr>
              <w:t>команда Толочинского района</w:t>
            </w:r>
            <w:r>
              <w:rPr>
                <w:sz w:val="20"/>
                <w:szCs w:val="20"/>
              </w:rPr>
              <w:t xml:space="preserve"> «Нива»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FE7D0B">
            <w:pPr>
              <w:tabs>
                <w:tab w:val="left" w:pos="2280"/>
              </w:tabs>
              <w:spacing w:after="200"/>
              <w:contextualSpacing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матер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бесп</w:t>
            </w:r>
            <w:proofErr w:type="spellEnd"/>
            <w:r>
              <w:rPr>
                <w:sz w:val="22"/>
                <w:szCs w:val="22"/>
              </w:rPr>
              <w:t xml:space="preserve">. по </w:t>
            </w:r>
            <w:proofErr w:type="spellStart"/>
            <w:r>
              <w:rPr>
                <w:sz w:val="22"/>
                <w:szCs w:val="22"/>
              </w:rPr>
              <w:t>постан</w:t>
            </w:r>
            <w:proofErr w:type="spellEnd"/>
            <w:r>
              <w:rPr>
                <w:sz w:val="22"/>
                <w:szCs w:val="22"/>
              </w:rPr>
              <w:t>. 902</w:t>
            </w:r>
          </w:p>
        </w:tc>
      </w:tr>
      <w:tr w:rsidR="0092396E" w:rsidRPr="003C3BEF" w:rsidTr="000B172D">
        <w:trPr>
          <w:gridAfter w:val="1"/>
          <w:wAfter w:w="6" w:type="dxa"/>
          <w:trHeight w:val="28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tabs>
                <w:tab w:val="left" w:pos="2280"/>
              </w:tabs>
              <w:spacing w:after="200"/>
              <w:contextualSpacing/>
            </w:pPr>
            <w:r>
              <w:t>5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63E64" w:rsidRDefault="0092396E" w:rsidP="00156C59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 xml:space="preserve">Кубок </w:t>
            </w:r>
            <w:r w:rsidR="00156C59" w:rsidRPr="00563E64">
              <w:rPr>
                <w:sz w:val="22"/>
                <w:szCs w:val="22"/>
              </w:rPr>
              <w:t>Витебской области</w:t>
            </w:r>
            <w:r w:rsidRPr="00563E64">
              <w:rPr>
                <w:sz w:val="22"/>
                <w:szCs w:val="22"/>
              </w:rPr>
              <w:t xml:space="preserve"> по футболу 202</w:t>
            </w:r>
            <w:r w:rsidR="00156C59" w:rsidRPr="00563E64">
              <w:rPr>
                <w:sz w:val="22"/>
                <w:szCs w:val="22"/>
              </w:rPr>
              <w:t>5</w:t>
            </w:r>
            <w:r w:rsidRPr="00563E6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63E64" w:rsidRDefault="0092396E" w:rsidP="005765FA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>май-август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63E64" w:rsidRDefault="0092396E" w:rsidP="005765FA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>Витебская обл.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>
            <w:r w:rsidRPr="00A20E4E">
              <w:rPr>
                <w:sz w:val="20"/>
                <w:szCs w:val="20"/>
              </w:rPr>
              <w:t>команда Толочинского района</w:t>
            </w:r>
            <w:r>
              <w:rPr>
                <w:sz w:val="20"/>
                <w:szCs w:val="20"/>
              </w:rPr>
              <w:t xml:space="preserve"> «Нива»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tabs>
                <w:tab w:val="left" w:pos="2280"/>
              </w:tabs>
              <w:spacing w:after="20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2396E" w:rsidRPr="003C3BEF" w:rsidTr="000B172D">
        <w:trPr>
          <w:gridAfter w:val="1"/>
          <w:wAfter w:w="6" w:type="dxa"/>
          <w:trHeight w:val="51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tabs>
                <w:tab w:val="left" w:pos="2280"/>
              </w:tabs>
              <w:spacing w:after="200"/>
              <w:contextualSpacing/>
            </w:pPr>
            <w:r>
              <w:t>6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>Областной туристический слет молодежи</w:t>
            </w:r>
          </w:p>
          <w:p w:rsidR="00563E64" w:rsidRPr="00563E64" w:rsidRDefault="00563E64" w:rsidP="005765FA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63E64" w:rsidRDefault="0092396E" w:rsidP="005765FA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>июнь</w:t>
            </w:r>
            <w:r w:rsidR="00156C59" w:rsidRPr="00563E64">
              <w:rPr>
                <w:sz w:val="22"/>
                <w:szCs w:val="22"/>
              </w:rPr>
              <w:t>-июль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63E64" w:rsidRDefault="0092396E" w:rsidP="005765FA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>Витебская обл.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команда Толочинского района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tabs>
                <w:tab w:val="left" w:pos="2280"/>
              </w:tabs>
              <w:spacing w:after="20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2396E" w:rsidRPr="003C3BEF" w:rsidTr="000B172D">
        <w:trPr>
          <w:gridAfter w:val="1"/>
          <w:wAfter w:w="6" w:type="dxa"/>
          <w:trHeight w:val="55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156C59" w:rsidRDefault="00156C59" w:rsidP="005765FA">
            <w:pPr>
              <w:tabs>
                <w:tab w:val="left" w:pos="2280"/>
              </w:tabs>
              <w:spacing w:after="200"/>
              <w:contextualSpacing/>
            </w:pPr>
            <w:r>
              <w:t>7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63E64" w:rsidRDefault="0092396E" w:rsidP="00156C59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 xml:space="preserve">Зимняя </w:t>
            </w:r>
            <w:r w:rsidR="00563E64" w:rsidRPr="00563E64">
              <w:rPr>
                <w:sz w:val="22"/>
                <w:szCs w:val="22"/>
              </w:rPr>
              <w:t>областная спартакиада для</w:t>
            </w:r>
            <w:r w:rsidRPr="00563E64">
              <w:rPr>
                <w:sz w:val="22"/>
                <w:szCs w:val="22"/>
              </w:rPr>
              <w:t xml:space="preserve"> </w:t>
            </w:r>
            <w:r w:rsidR="00563E64" w:rsidRPr="00563E64">
              <w:rPr>
                <w:sz w:val="22"/>
                <w:szCs w:val="22"/>
              </w:rPr>
              <w:t>сельских жителей 2025</w:t>
            </w:r>
            <w:r w:rsidRPr="00563E6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63E64" w:rsidRDefault="0092396E" w:rsidP="005765FA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>январь-февраль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63E64" w:rsidRDefault="0092396E" w:rsidP="005765FA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>Витебская обл.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r w:rsidRPr="00FB5EFA">
              <w:rPr>
                <w:sz w:val="20"/>
                <w:szCs w:val="20"/>
              </w:rPr>
              <w:t>команда Толочинского района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25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25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2396E" w:rsidRPr="003C3BEF" w:rsidTr="000B172D">
        <w:trPr>
          <w:gridAfter w:val="1"/>
          <w:wAfter w:w="6" w:type="dxa"/>
          <w:trHeight w:val="54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156C59" w:rsidRDefault="00156C59" w:rsidP="005765FA">
            <w:pPr>
              <w:tabs>
                <w:tab w:val="left" w:pos="2280"/>
              </w:tabs>
              <w:spacing w:after="200"/>
              <w:contextualSpacing/>
            </w:pPr>
            <w:r>
              <w:t>8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63E64" w:rsidRDefault="0092396E" w:rsidP="00156C59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 xml:space="preserve">Летняя </w:t>
            </w:r>
            <w:r w:rsidR="00563E64" w:rsidRPr="00563E64">
              <w:rPr>
                <w:sz w:val="22"/>
                <w:szCs w:val="22"/>
              </w:rPr>
              <w:t>областная спартакиада «</w:t>
            </w:r>
            <w:r w:rsidR="00156C59" w:rsidRPr="00563E64">
              <w:rPr>
                <w:sz w:val="22"/>
                <w:szCs w:val="22"/>
              </w:rPr>
              <w:t>Сельские игры 2025»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63E64" w:rsidRDefault="00156C59" w:rsidP="005765FA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proofErr w:type="gramStart"/>
            <w:r w:rsidRPr="00563E64">
              <w:rPr>
                <w:sz w:val="22"/>
                <w:szCs w:val="22"/>
              </w:rPr>
              <w:t>согласно положения</w:t>
            </w:r>
            <w:proofErr w:type="gramEnd"/>
            <w:r w:rsidRPr="00563E64">
              <w:rPr>
                <w:sz w:val="22"/>
                <w:szCs w:val="22"/>
              </w:rPr>
              <w:t xml:space="preserve"> и (или) вызова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563E64" w:rsidRDefault="0092396E" w:rsidP="005765FA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563E64">
              <w:rPr>
                <w:sz w:val="22"/>
                <w:szCs w:val="22"/>
              </w:rPr>
              <w:t>Витебская обл.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contextualSpacing/>
            </w:pPr>
            <w:r>
              <w:rPr>
                <w:sz w:val="20"/>
                <w:szCs w:val="20"/>
              </w:rPr>
              <w:t>команда Толочинского района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40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40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56C59" w:rsidTr="00156C59">
        <w:trPr>
          <w:trHeight w:val="4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59" w:rsidRDefault="00156C59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1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59" w:rsidRDefault="00156C59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59" w:rsidRDefault="00156C59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59" w:rsidRDefault="00156C59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59" w:rsidRDefault="00156C59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59" w:rsidRDefault="00156C59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59" w:rsidRDefault="00156C59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59" w:rsidRDefault="00156C59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59" w:rsidRDefault="00156C59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92396E" w:rsidRPr="003C3BEF" w:rsidTr="000B172D">
        <w:trPr>
          <w:gridAfter w:val="1"/>
          <w:wAfter w:w="6" w:type="dxa"/>
          <w:trHeight w:val="82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156C59" w:rsidRDefault="00156C59" w:rsidP="005765FA">
            <w:pPr>
              <w:tabs>
                <w:tab w:val="left" w:pos="2280"/>
              </w:tabs>
              <w:spacing w:after="200"/>
              <w:contextualSpacing/>
            </w:pPr>
            <w:r>
              <w:t>9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156C59">
            <w:pPr>
              <w:tabs>
                <w:tab w:val="left" w:pos="2280"/>
              </w:tabs>
              <w:spacing w:after="200"/>
              <w:contextualSpacing/>
              <w:rPr>
                <w:sz w:val="22"/>
              </w:rPr>
            </w:pPr>
            <w:r>
              <w:rPr>
                <w:sz w:val="22"/>
              </w:rPr>
              <w:t>Спортивно-массовые мероприятия областного фестиваля-ярмарки тружеников села «Дожинки 202</w:t>
            </w:r>
            <w:r w:rsidR="00156C59">
              <w:rPr>
                <w:sz w:val="22"/>
              </w:rPr>
              <w:t>5</w:t>
            </w:r>
            <w:r>
              <w:rPr>
                <w:sz w:val="22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79415A" w:rsidRDefault="00156C59" w:rsidP="005765FA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proofErr w:type="gramStart"/>
            <w:r w:rsidRPr="0079415A">
              <w:rPr>
                <w:sz w:val="22"/>
                <w:szCs w:val="22"/>
              </w:rPr>
              <w:t>согласно положения</w:t>
            </w:r>
            <w:proofErr w:type="gramEnd"/>
            <w:r w:rsidRPr="0079415A">
              <w:rPr>
                <w:sz w:val="22"/>
                <w:szCs w:val="22"/>
              </w:rPr>
              <w:t xml:space="preserve"> и (или) вызова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79415A" w:rsidRDefault="0092396E" w:rsidP="00156C59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proofErr w:type="spellStart"/>
            <w:r w:rsidRPr="0079415A">
              <w:rPr>
                <w:sz w:val="22"/>
                <w:szCs w:val="22"/>
              </w:rPr>
              <w:t>г.</w:t>
            </w:r>
            <w:r w:rsidR="00156C59" w:rsidRPr="0079415A">
              <w:rPr>
                <w:sz w:val="22"/>
                <w:szCs w:val="22"/>
              </w:rPr>
              <w:t>Чашники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команда Толочинского района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15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15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2396E" w:rsidRPr="003C3BEF" w:rsidTr="000B172D">
        <w:trPr>
          <w:gridAfter w:val="1"/>
          <w:wAfter w:w="6" w:type="dxa"/>
          <w:trHeight w:val="7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156C59">
            <w:pPr>
              <w:tabs>
                <w:tab w:val="left" w:pos="2280"/>
              </w:tabs>
              <w:spacing w:after="200"/>
              <w:contextualSpacing/>
            </w:pPr>
            <w:r>
              <w:lastRenderedPageBreak/>
              <w:t>1</w:t>
            </w:r>
            <w:r w:rsidR="00156C59">
              <w:t>0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83123D">
            <w:pPr>
              <w:tabs>
                <w:tab w:val="left" w:pos="2280"/>
              </w:tabs>
              <w:spacing w:after="200"/>
              <w:contextualSpacing/>
              <w:rPr>
                <w:sz w:val="22"/>
              </w:rPr>
            </w:pPr>
            <w:r>
              <w:rPr>
                <w:sz w:val="22"/>
              </w:rPr>
              <w:t>Областные мероприятия, согласно Календаря областных спортивно-массовых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79415A" w:rsidRDefault="0092396E" w:rsidP="00F556C9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proofErr w:type="gramStart"/>
            <w:r w:rsidRPr="0079415A">
              <w:rPr>
                <w:sz w:val="22"/>
                <w:szCs w:val="22"/>
              </w:rPr>
              <w:t>согласно положения</w:t>
            </w:r>
            <w:proofErr w:type="gramEnd"/>
            <w:r w:rsidRPr="0079415A">
              <w:rPr>
                <w:sz w:val="22"/>
                <w:szCs w:val="22"/>
              </w:rPr>
              <w:t xml:space="preserve"> и (или) вызова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79415A" w:rsidRDefault="0092396E" w:rsidP="0083123D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79415A">
              <w:rPr>
                <w:sz w:val="22"/>
                <w:szCs w:val="22"/>
              </w:rPr>
              <w:t>Витебская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0C32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команды Толочинского района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293C6E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20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293C6E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20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2396E" w:rsidRPr="003C3BEF" w:rsidTr="000B172D">
        <w:trPr>
          <w:gridAfter w:val="1"/>
          <w:wAfter w:w="6" w:type="dxa"/>
          <w:trHeight w:val="505"/>
        </w:trPr>
        <w:tc>
          <w:tcPr>
            <w:tcW w:w="15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156C59" w:rsidRDefault="0092396E" w:rsidP="005765FA">
            <w:pPr>
              <w:spacing w:after="200"/>
              <w:contextualSpacing/>
              <w:rPr>
                <w:b/>
                <w:lang w:eastAsia="en-US"/>
              </w:rPr>
            </w:pPr>
            <w:r w:rsidRPr="00156C59">
              <w:rPr>
                <w:b/>
                <w:lang w:val="en-US" w:eastAsia="en-US"/>
              </w:rPr>
              <w:t>VIII</w:t>
            </w:r>
            <w:r w:rsidRPr="00156C59">
              <w:rPr>
                <w:b/>
                <w:lang w:eastAsia="en-US"/>
              </w:rPr>
              <w:t>. Областная спартакиада среди детей и подростков, занимающихся в группах и секциях физкультурно-оздоровительной направлен</w:t>
            </w:r>
            <w:r w:rsidR="00156C59">
              <w:rPr>
                <w:b/>
                <w:lang w:eastAsia="en-US"/>
              </w:rPr>
              <w:t>ности по месту жительства в 2025</w:t>
            </w:r>
            <w:r w:rsidRPr="00156C59">
              <w:rPr>
                <w:b/>
                <w:lang w:eastAsia="en-US"/>
              </w:rPr>
              <w:t xml:space="preserve"> году</w:t>
            </w:r>
          </w:p>
        </w:tc>
      </w:tr>
      <w:tr w:rsidR="0092396E" w:rsidRPr="003C3BEF" w:rsidTr="000B172D">
        <w:trPr>
          <w:gridAfter w:val="1"/>
          <w:wAfter w:w="6" w:type="dxa"/>
          <w:trHeight w:val="39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tabs>
                <w:tab w:val="left" w:pos="2280"/>
              </w:tabs>
              <w:spacing w:after="200"/>
              <w:contextualSpacing/>
            </w:pPr>
            <w:r>
              <w:t>1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79415A" w:rsidRDefault="0092396E" w:rsidP="005765FA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79415A">
              <w:rPr>
                <w:sz w:val="22"/>
                <w:szCs w:val="22"/>
              </w:rPr>
              <w:t>Областные соревнования по лыжному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79415A" w:rsidRDefault="0092396E" w:rsidP="005765FA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proofErr w:type="gramStart"/>
            <w:r w:rsidRPr="0079415A">
              <w:rPr>
                <w:sz w:val="22"/>
                <w:szCs w:val="22"/>
              </w:rPr>
              <w:t>согласно вызова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79415A" w:rsidRDefault="0092396E" w:rsidP="005765FA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79415A">
              <w:rPr>
                <w:sz w:val="22"/>
                <w:szCs w:val="22"/>
              </w:rPr>
              <w:t>Витебская обл.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B8560D" w:rsidRDefault="0092396E" w:rsidP="005765F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команда Толочинского района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16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16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2396E" w:rsidRPr="003C3BEF" w:rsidTr="000B172D">
        <w:trPr>
          <w:gridAfter w:val="1"/>
          <w:wAfter w:w="6" w:type="dxa"/>
          <w:trHeight w:val="44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tabs>
                <w:tab w:val="left" w:pos="2280"/>
              </w:tabs>
              <w:spacing w:after="200"/>
              <w:contextualSpacing/>
            </w:pPr>
            <w:r>
              <w:t>2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79415A" w:rsidRDefault="0092396E" w:rsidP="00EB3A08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79415A">
              <w:rPr>
                <w:sz w:val="22"/>
                <w:szCs w:val="22"/>
              </w:rPr>
              <w:t>Областные соревнования по хоккею «Золотая шайба»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79415A" w:rsidRDefault="0092396E" w:rsidP="005765FA">
            <w:pPr>
              <w:rPr>
                <w:sz w:val="22"/>
                <w:szCs w:val="22"/>
              </w:rPr>
            </w:pPr>
            <w:proofErr w:type="gramStart"/>
            <w:r w:rsidRPr="0079415A">
              <w:rPr>
                <w:sz w:val="22"/>
                <w:szCs w:val="22"/>
              </w:rPr>
              <w:t>согласно вызова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79415A" w:rsidRDefault="00156C59" w:rsidP="005765FA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79415A">
              <w:rPr>
                <w:sz w:val="22"/>
                <w:szCs w:val="22"/>
              </w:rPr>
              <w:t>Витебская обл.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команда Толочинского района (две группы)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40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40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2396E" w:rsidRPr="003C3BEF" w:rsidTr="000B172D">
        <w:trPr>
          <w:gridAfter w:val="1"/>
          <w:wAfter w:w="6" w:type="dxa"/>
          <w:trHeight w:val="48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tabs>
                <w:tab w:val="left" w:pos="2280"/>
              </w:tabs>
              <w:spacing w:after="200"/>
              <w:contextualSpacing/>
            </w:pPr>
            <w:r>
              <w:t>3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79415A" w:rsidRDefault="0092396E" w:rsidP="00621D42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79415A">
              <w:rPr>
                <w:sz w:val="22"/>
                <w:szCs w:val="22"/>
              </w:rPr>
              <w:t>Областные соревнования по футболу «Кожаный мяч»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79415A" w:rsidRDefault="0092396E" w:rsidP="005765FA">
            <w:pPr>
              <w:rPr>
                <w:sz w:val="22"/>
                <w:szCs w:val="22"/>
              </w:rPr>
            </w:pPr>
            <w:proofErr w:type="gramStart"/>
            <w:r w:rsidRPr="0079415A">
              <w:rPr>
                <w:sz w:val="22"/>
                <w:szCs w:val="22"/>
              </w:rPr>
              <w:t>согласно вызова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79415A" w:rsidRDefault="0092396E" w:rsidP="005765FA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</w:p>
          <w:p w:rsidR="0092396E" w:rsidRPr="0079415A" w:rsidRDefault="0092396E" w:rsidP="005765FA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79415A">
              <w:rPr>
                <w:sz w:val="22"/>
                <w:szCs w:val="22"/>
              </w:rPr>
              <w:t>Витебская обл.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3C3BEF" w:rsidRDefault="0092396E" w:rsidP="00156C59">
            <w:pPr>
              <w:tabs>
                <w:tab w:val="left" w:pos="2280"/>
              </w:tabs>
              <w:spacing w:after="200"/>
              <w:contextualSpacing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команда Толочинского района (</w:t>
            </w:r>
            <w:r w:rsidR="00156C59">
              <w:rPr>
                <w:sz w:val="20"/>
                <w:szCs w:val="20"/>
              </w:rPr>
              <w:t>три</w:t>
            </w:r>
            <w:r>
              <w:rPr>
                <w:sz w:val="20"/>
                <w:szCs w:val="20"/>
              </w:rPr>
              <w:t xml:space="preserve"> группы)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30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2396E" w:rsidRPr="003C3BEF" w:rsidTr="000B172D">
        <w:trPr>
          <w:gridAfter w:val="1"/>
          <w:wAfter w:w="6" w:type="dxa"/>
          <w:trHeight w:val="47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tabs>
                <w:tab w:val="left" w:pos="2280"/>
              </w:tabs>
              <w:spacing w:after="200"/>
              <w:contextualSpacing/>
            </w:pPr>
            <w:r>
              <w:t>4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79415A" w:rsidRDefault="0092396E" w:rsidP="005765FA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79415A">
              <w:rPr>
                <w:sz w:val="22"/>
                <w:szCs w:val="22"/>
              </w:rPr>
              <w:t>Областные соревнования по настольному теннису (мальчики, девочки).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79415A" w:rsidRDefault="0092396E" w:rsidP="005765FA">
            <w:pPr>
              <w:rPr>
                <w:sz w:val="22"/>
                <w:szCs w:val="22"/>
              </w:rPr>
            </w:pPr>
            <w:proofErr w:type="gramStart"/>
            <w:r w:rsidRPr="0079415A">
              <w:rPr>
                <w:sz w:val="22"/>
                <w:szCs w:val="22"/>
              </w:rPr>
              <w:t>согласно вызова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79415A" w:rsidRDefault="00156C59" w:rsidP="005765FA">
            <w:pPr>
              <w:rPr>
                <w:sz w:val="22"/>
                <w:szCs w:val="22"/>
              </w:rPr>
            </w:pPr>
            <w:r w:rsidRPr="0079415A">
              <w:rPr>
                <w:sz w:val="22"/>
                <w:szCs w:val="22"/>
              </w:rPr>
              <w:t>Витебская обл.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r w:rsidRPr="000F09FB">
              <w:rPr>
                <w:sz w:val="20"/>
                <w:szCs w:val="20"/>
              </w:rPr>
              <w:t xml:space="preserve">команда Толочинского района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10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2396E" w:rsidRPr="003C3BEF" w:rsidTr="000B172D">
        <w:trPr>
          <w:gridAfter w:val="1"/>
          <w:wAfter w:w="6" w:type="dxa"/>
          <w:trHeight w:val="56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tabs>
                <w:tab w:val="left" w:pos="2280"/>
              </w:tabs>
              <w:spacing w:after="200"/>
              <w:contextualSpacing/>
            </w:pPr>
            <w:r>
              <w:t>5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79415A" w:rsidRDefault="0092396E" w:rsidP="005765FA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79415A">
              <w:rPr>
                <w:sz w:val="22"/>
                <w:szCs w:val="22"/>
              </w:rPr>
              <w:t>Областные соревнования по волейболу (юноши, девушки)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79415A" w:rsidRDefault="0092396E" w:rsidP="005765FA">
            <w:pPr>
              <w:rPr>
                <w:sz w:val="22"/>
                <w:szCs w:val="22"/>
              </w:rPr>
            </w:pPr>
            <w:proofErr w:type="gramStart"/>
            <w:r w:rsidRPr="0079415A">
              <w:rPr>
                <w:sz w:val="22"/>
                <w:szCs w:val="22"/>
              </w:rPr>
              <w:t>согласно вызова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79415A" w:rsidRDefault="0092396E" w:rsidP="005765FA">
            <w:pPr>
              <w:rPr>
                <w:sz w:val="22"/>
                <w:szCs w:val="22"/>
              </w:rPr>
            </w:pPr>
            <w:r w:rsidRPr="0079415A">
              <w:rPr>
                <w:sz w:val="22"/>
                <w:szCs w:val="22"/>
              </w:rPr>
              <w:t>Витебская обл.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r w:rsidRPr="000F09FB">
              <w:rPr>
                <w:sz w:val="20"/>
                <w:szCs w:val="20"/>
              </w:rPr>
              <w:t xml:space="preserve">команда Толочинского района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18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2396E" w:rsidRPr="003C3BEF" w:rsidTr="000B172D">
        <w:trPr>
          <w:gridAfter w:val="1"/>
          <w:wAfter w:w="6" w:type="dxa"/>
          <w:trHeight w:val="4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tabs>
                <w:tab w:val="left" w:pos="2280"/>
              </w:tabs>
              <w:spacing w:after="200"/>
              <w:contextualSpacing/>
            </w:pPr>
            <w:r>
              <w:t>6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79415A" w:rsidRDefault="0092396E" w:rsidP="005765FA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79415A">
              <w:rPr>
                <w:sz w:val="22"/>
                <w:szCs w:val="22"/>
              </w:rPr>
              <w:t>Областные соревнования по шашкам и шахматам (мальчики, девочки)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79415A" w:rsidRDefault="0092396E" w:rsidP="005765FA">
            <w:pPr>
              <w:rPr>
                <w:sz w:val="22"/>
                <w:szCs w:val="22"/>
              </w:rPr>
            </w:pPr>
            <w:proofErr w:type="gramStart"/>
            <w:r w:rsidRPr="0079415A">
              <w:rPr>
                <w:sz w:val="22"/>
                <w:szCs w:val="22"/>
              </w:rPr>
              <w:t>согласно вызова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79415A" w:rsidRDefault="0092396E" w:rsidP="005765FA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79415A">
              <w:rPr>
                <w:sz w:val="22"/>
                <w:szCs w:val="22"/>
              </w:rPr>
              <w:t>Витебская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contextualSpacing/>
            </w:pPr>
            <w:r>
              <w:rPr>
                <w:sz w:val="20"/>
                <w:szCs w:val="20"/>
              </w:rPr>
              <w:t>команда Толочинского района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12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2396E" w:rsidRPr="003C3BEF" w:rsidTr="000B172D">
        <w:trPr>
          <w:gridAfter w:val="1"/>
          <w:wAfter w:w="6" w:type="dxa"/>
          <w:trHeight w:val="4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tabs>
                <w:tab w:val="left" w:pos="2280"/>
              </w:tabs>
              <w:spacing w:after="200"/>
              <w:contextualSpacing/>
            </w:pPr>
            <w:r>
              <w:t>7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79415A" w:rsidRDefault="0092396E" w:rsidP="0022174E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79415A">
              <w:rPr>
                <w:sz w:val="22"/>
                <w:szCs w:val="22"/>
              </w:rPr>
              <w:t>Областные соревнования по баскетболу 3х3 (юноши, девушки)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79415A" w:rsidRDefault="0092396E" w:rsidP="00867E31">
            <w:pPr>
              <w:rPr>
                <w:sz w:val="22"/>
                <w:szCs w:val="22"/>
              </w:rPr>
            </w:pPr>
            <w:proofErr w:type="gramStart"/>
            <w:r w:rsidRPr="0079415A">
              <w:rPr>
                <w:sz w:val="22"/>
                <w:szCs w:val="22"/>
              </w:rPr>
              <w:t>согласно вызова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Pr="0079415A" w:rsidRDefault="0092396E" w:rsidP="00867E31">
            <w:pPr>
              <w:tabs>
                <w:tab w:val="left" w:pos="2280"/>
              </w:tabs>
              <w:spacing w:after="200"/>
              <w:contextualSpacing/>
              <w:rPr>
                <w:sz w:val="22"/>
                <w:szCs w:val="22"/>
              </w:rPr>
            </w:pPr>
            <w:r w:rsidRPr="0079415A">
              <w:rPr>
                <w:sz w:val="22"/>
                <w:szCs w:val="22"/>
              </w:rPr>
              <w:t>Витебская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867E31">
            <w:pPr>
              <w:contextualSpacing/>
            </w:pPr>
            <w:r>
              <w:rPr>
                <w:sz w:val="20"/>
                <w:szCs w:val="20"/>
              </w:rPr>
              <w:t>команда Толочинского района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22174E">
            <w:pPr>
              <w:tabs>
                <w:tab w:val="left" w:pos="2280"/>
              </w:tabs>
              <w:spacing w:after="200"/>
              <w:contextualSpacing/>
              <w:jc w:val="center"/>
            </w:pPr>
            <w:r>
              <w:t>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867E31">
            <w:pPr>
              <w:spacing w:after="20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spacing w:after="20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6E" w:rsidRDefault="0092396E" w:rsidP="005765FA">
            <w:pPr>
              <w:spacing w:after="200"/>
              <w:contextualSpacing/>
              <w:jc w:val="center"/>
              <w:rPr>
                <w:lang w:eastAsia="en-US"/>
              </w:rPr>
            </w:pPr>
          </w:p>
        </w:tc>
      </w:tr>
    </w:tbl>
    <w:p w:rsidR="004C7DA6" w:rsidRDefault="004C7DA6" w:rsidP="007A6FF8">
      <w:pPr>
        <w:tabs>
          <w:tab w:val="left" w:pos="2280"/>
        </w:tabs>
        <w:rPr>
          <w:sz w:val="28"/>
        </w:rPr>
      </w:pPr>
    </w:p>
    <w:p w:rsidR="004C7DA6" w:rsidRDefault="004C7DA6" w:rsidP="007A6FF8">
      <w:pPr>
        <w:tabs>
          <w:tab w:val="left" w:pos="2280"/>
        </w:tabs>
        <w:rPr>
          <w:sz w:val="28"/>
        </w:rPr>
      </w:pPr>
    </w:p>
    <w:sectPr w:rsidR="004C7DA6" w:rsidSect="003B26E1">
      <w:headerReference w:type="default" r:id="rId9"/>
      <w:pgSz w:w="16838" w:h="11906" w:orient="landscape"/>
      <w:pgMar w:top="567" w:right="397" w:bottom="425" w:left="45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684" w:rsidRDefault="00AF3684" w:rsidP="00EF3217">
      <w:r>
        <w:separator/>
      </w:r>
    </w:p>
  </w:endnote>
  <w:endnote w:type="continuationSeparator" w:id="0">
    <w:p w:rsidR="00AF3684" w:rsidRDefault="00AF3684" w:rsidP="00EF3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684" w:rsidRDefault="00AF3684" w:rsidP="00EF3217">
      <w:r>
        <w:separator/>
      </w:r>
    </w:p>
  </w:footnote>
  <w:footnote w:type="continuationSeparator" w:id="0">
    <w:p w:rsidR="00AF3684" w:rsidRDefault="00AF3684" w:rsidP="00EF3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5749874"/>
      <w:docPartObj>
        <w:docPartGallery w:val="Page Numbers (Top of Page)"/>
        <w:docPartUnique/>
      </w:docPartObj>
    </w:sdtPr>
    <w:sdtEndPr/>
    <w:sdtContent>
      <w:p w:rsidR="00BE323B" w:rsidRDefault="00BE323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110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E323B" w:rsidRDefault="00BE323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417"/>
    <w:rsid w:val="000112AF"/>
    <w:rsid w:val="00054EE8"/>
    <w:rsid w:val="000727F8"/>
    <w:rsid w:val="000822EF"/>
    <w:rsid w:val="00083676"/>
    <w:rsid w:val="00084916"/>
    <w:rsid w:val="000878B1"/>
    <w:rsid w:val="000B172D"/>
    <w:rsid w:val="000C3237"/>
    <w:rsid w:val="000C66E6"/>
    <w:rsid w:val="000D2190"/>
    <w:rsid w:val="000D6F36"/>
    <w:rsid w:val="000E12C6"/>
    <w:rsid w:val="000F79D0"/>
    <w:rsid w:val="00104BF9"/>
    <w:rsid w:val="00105113"/>
    <w:rsid w:val="00112E9F"/>
    <w:rsid w:val="00113499"/>
    <w:rsid w:val="001244FE"/>
    <w:rsid w:val="00125FF0"/>
    <w:rsid w:val="00152E74"/>
    <w:rsid w:val="00156C59"/>
    <w:rsid w:val="001704FF"/>
    <w:rsid w:val="00171E60"/>
    <w:rsid w:val="0017386A"/>
    <w:rsid w:val="00175AC7"/>
    <w:rsid w:val="00193B31"/>
    <w:rsid w:val="001A09DA"/>
    <w:rsid w:val="001A0B7B"/>
    <w:rsid w:val="001C690D"/>
    <w:rsid w:val="00205573"/>
    <w:rsid w:val="0022174E"/>
    <w:rsid w:val="0023139F"/>
    <w:rsid w:val="00293C6E"/>
    <w:rsid w:val="002A6897"/>
    <w:rsid w:val="002B260B"/>
    <w:rsid w:val="002B42DC"/>
    <w:rsid w:val="002C5D09"/>
    <w:rsid w:val="002D502A"/>
    <w:rsid w:val="002E0771"/>
    <w:rsid w:val="003053D0"/>
    <w:rsid w:val="00313A18"/>
    <w:rsid w:val="003408D0"/>
    <w:rsid w:val="0034641A"/>
    <w:rsid w:val="00350938"/>
    <w:rsid w:val="0036436E"/>
    <w:rsid w:val="00376BF9"/>
    <w:rsid w:val="003920F8"/>
    <w:rsid w:val="003B26E1"/>
    <w:rsid w:val="003C3BEF"/>
    <w:rsid w:val="003E40DC"/>
    <w:rsid w:val="003E6ACF"/>
    <w:rsid w:val="004300AB"/>
    <w:rsid w:val="00440E3C"/>
    <w:rsid w:val="004432CF"/>
    <w:rsid w:val="004447D6"/>
    <w:rsid w:val="00450966"/>
    <w:rsid w:val="004518FD"/>
    <w:rsid w:val="00452447"/>
    <w:rsid w:val="004526FC"/>
    <w:rsid w:val="0046728E"/>
    <w:rsid w:val="004863F0"/>
    <w:rsid w:val="004959C5"/>
    <w:rsid w:val="004B29B3"/>
    <w:rsid w:val="004C7DA6"/>
    <w:rsid w:val="004E3648"/>
    <w:rsid w:val="004F4221"/>
    <w:rsid w:val="004F49C6"/>
    <w:rsid w:val="00511BD6"/>
    <w:rsid w:val="00524825"/>
    <w:rsid w:val="005261A8"/>
    <w:rsid w:val="00542526"/>
    <w:rsid w:val="0054279B"/>
    <w:rsid w:val="005513C8"/>
    <w:rsid w:val="00562C6D"/>
    <w:rsid w:val="00563E64"/>
    <w:rsid w:val="00571455"/>
    <w:rsid w:val="00575375"/>
    <w:rsid w:val="005765FA"/>
    <w:rsid w:val="00582345"/>
    <w:rsid w:val="00584193"/>
    <w:rsid w:val="0059460F"/>
    <w:rsid w:val="005A5C7C"/>
    <w:rsid w:val="005A5F60"/>
    <w:rsid w:val="005B36BB"/>
    <w:rsid w:val="005C0287"/>
    <w:rsid w:val="005C34A8"/>
    <w:rsid w:val="005E226F"/>
    <w:rsid w:val="005E325B"/>
    <w:rsid w:val="005E67B8"/>
    <w:rsid w:val="005F6417"/>
    <w:rsid w:val="00620F51"/>
    <w:rsid w:val="00621D42"/>
    <w:rsid w:val="00635C47"/>
    <w:rsid w:val="0065517C"/>
    <w:rsid w:val="006571EB"/>
    <w:rsid w:val="006572AC"/>
    <w:rsid w:val="00671622"/>
    <w:rsid w:val="00680911"/>
    <w:rsid w:val="00683A5D"/>
    <w:rsid w:val="006854DE"/>
    <w:rsid w:val="006A205D"/>
    <w:rsid w:val="006B11B5"/>
    <w:rsid w:val="006F054D"/>
    <w:rsid w:val="006F5ADB"/>
    <w:rsid w:val="007023D7"/>
    <w:rsid w:val="00710612"/>
    <w:rsid w:val="00726680"/>
    <w:rsid w:val="00744596"/>
    <w:rsid w:val="007503CD"/>
    <w:rsid w:val="0079415A"/>
    <w:rsid w:val="007A29C7"/>
    <w:rsid w:val="007A6FF8"/>
    <w:rsid w:val="007B6802"/>
    <w:rsid w:val="007B6EFB"/>
    <w:rsid w:val="007D1D9B"/>
    <w:rsid w:val="007D4454"/>
    <w:rsid w:val="007E48D2"/>
    <w:rsid w:val="007E4DFF"/>
    <w:rsid w:val="008012C7"/>
    <w:rsid w:val="0081194D"/>
    <w:rsid w:val="0083123D"/>
    <w:rsid w:val="008368ED"/>
    <w:rsid w:val="00851D8C"/>
    <w:rsid w:val="00855714"/>
    <w:rsid w:val="008658C7"/>
    <w:rsid w:val="00867E31"/>
    <w:rsid w:val="00871702"/>
    <w:rsid w:val="00872C4F"/>
    <w:rsid w:val="00875EAF"/>
    <w:rsid w:val="00890BA7"/>
    <w:rsid w:val="0089511A"/>
    <w:rsid w:val="00895C36"/>
    <w:rsid w:val="008B41C1"/>
    <w:rsid w:val="0092396E"/>
    <w:rsid w:val="00933594"/>
    <w:rsid w:val="0094415C"/>
    <w:rsid w:val="00953B45"/>
    <w:rsid w:val="009803D8"/>
    <w:rsid w:val="00980E1C"/>
    <w:rsid w:val="00984BC8"/>
    <w:rsid w:val="009960DF"/>
    <w:rsid w:val="00996F48"/>
    <w:rsid w:val="009A562F"/>
    <w:rsid w:val="009C0928"/>
    <w:rsid w:val="009D03AB"/>
    <w:rsid w:val="009D208C"/>
    <w:rsid w:val="00A10D38"/>
    <w:rsid w:val="00A33768"/>
    <w:rsid w:val="00A346D6"/>
    <w:rsid w:val="00A6519D"/>
    <w:rsid w:val="00A85097"/>
    <w:rsid w:val="00AB0773"/>
    <w:rsid w:val="00AC650E"/>
    <w:rsid w:val="00AD79D5"/>
    <w:rsid w:val="00AF3684"/>
    <w:rsid w:val="00B01217"/>
    <w:rsid w:val="00B22587"/>
    <w:rsid w:val="00B26607"/>
    <w:rsid w:val="00B2696B"/>
    <w:rsid w:val="00B30654"/>
    <w:rsid w:val="00B33027"/>
    <w:rsid w:val="00B37146"/>
    <w:rsid w:val="00B4569B"/>
    <w:rsid w:val="00B4770B"/>
    <w:rsid w:val="00B5098B"/>
    <w:rsid w:val="00B51105"/>
    <w:rsid w:val="00B51B5C"/>
    <w:rsid w:val="00B8209B"/>
    <w:rsid w:val="00BA229E"/>
    <w:rsid w:val="00BD30C4"/>
    <w:rsid w:val="00BD3F62"/>
    <w:rsid w:val="00BD63DD"/>
    <w:rsid w:val="00BE1A21"/>
    <w:rsid w:val="00BE323B"/>
    <w:rsid w:val="00BF05C9"/>
    <w:rsid w:val="00BF183F"/>
    <w:rsid w:val="00BF3AEB"/>
    <w:rsid w:val="00C06623"/>
    <w:rsid w:val="00C2132B"/>
    <w:rsid w:val="00C40DE8"/>
    <w:rsid w:val="00C431B2"/>
    <w:rsid w:val="00C4328C"/>
    <w:rsid w:val="00C54F9D"/>
    <w:rsid w:val="00C664DF"/>
    <w:rsid w:val="00C71392"/>
    <w:rsid w:val="00C72C09"/>
    <w:rsid w:val="00C75BFF"/>
    <w:rsid w:val="00C76AFB"/>
    <w:rsid w:val="00C8149D"/>
    <w:rsid w:val="00C834A9"/>
    <w:rsid w:val="00C836DB"/>
    <w:rsid w:val="00C96987"/>
    <w:rsid w:val="00CC698A"/>
    <w:rsid w:val="00D06801"/>
    <w:rsid w:val="00D13B8C"/>
    <w:rsid w:val="00D30167"/>
    <w:rsid w:val="00D517CA"/>
    <w:rsid w:val="00D55B02"/>
    <w:rsid w:val="00D625A6"/>
    <w:rsid w:val="00D81F52"/>
    <w:rsid w:val="00DB4590"/>
    <w:rsid w:val="00DF5E6E"/>
    <w:rsid w:val="00E104CE"/>
    <w:rsid w:val="00E24EDC"/>
    <w:rsid w:val="00E40444"/>
    <w:rsid w:val="00E4697F"/>
    <w:rsid w:val="00E56D4C"/>
    <w:rsid w:val="00E70FE5"/>
    <w:rsid w:val="00E947DE"/>
    <w:rsid w:val="00EA43CA"/>
    <w:rsid w:val="00EB3A08"/>
    <w:rsid w:val="00EC1418"/>
    <w:rsid w:val="00EF0592"/>
    <w:rsid w:val="00EF3217"/>
    <w:rsid w:val="00EF583A"/>
    <w:rsid w:val="00F20295"/>
    <w:rsid w:val="00F23C0E"/>
    <w:rsid w:val="00F30DF0"/>
    <w:rsid w:val="00F3608D"/>
    <w:rsid w:val="00F42290"/>
    <w:rsid w:val="00F42A85"/>
    <w:rsid w:val="00F542AA"/>
    <w:rsid w:val="00F54510"/>
    <w:rsid w:val="00F556C9"/>
    <w:rsid w:val="00F705A4"/>
    <w:rsid w:val="00F772A8"/>
    <w:rsid w:val="00F86D75"/>
    <w:rsid w:val="00F92E16"/>
    <w:rsid w:val="00FA6206"/>
    <w:rsid w:val="00FB34AF"/>
    <w:rsid w:val="00FB61D5"/>
    <w:rsid w:val="00FC5A42"/>
    <w:rsid w:val="00FD740E"/>
    <w:rsid w:val="00FE7D0B"/>
    <w:rsid w:val="00FF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64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C664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EF32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217"/>
    <w:rPr>
      <w:sz w:val="24"/>
      <w:szCs w:val="24"/>
    </w:rPr>
  </w:style>
  <w:style w:type="paragraph" w:styleId="a7">
    <w:name w:val="footer"/>
    <w:basedOn w:val="a"/>
    <w:link w:val="a8"/>
    <w:rsid w:val="00EF32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F3217"/>
    <w:rPr>
      <w:sz w:val="24"/>
      <w:szCs w:val="24"/>
    </w:rPr>
  </w:style>
  <w:style w:type="paragraph" w:styleId="a9">
    <w:name w:val="Balloon Text"/>
    <w:basedOn w:val="a"/>
    <w:link w:val="aa"/>
    <w:semiHidden/>
    <w:unhideWhenUsed/>
    <w:rsid w:val="00F4229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F422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64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C664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EF32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217"/>
    <w:rPr>
      <w:sz w:val="24"/>
      <w:szCs w:val="24"/>
    </w:rPr>
  </w:style>
  <w:style w:type="paragraph" w:styleId="a7">
    <w:name w:val="footer"/>
    <w:basedOn w:val="a"/>
    <w:link w:val="a8"/>
    <w:rsid w:val="00EF32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F3217"/>
    <w:rPr>
      <w:sz w:val="24"/>
      <w:szCs w:val="24"/>
    </w:rPr>
  </w:style>
  <w:style w:type="paragraph" w:styleId="a9">
    <w:name w:val="Balloon Text"/>
    <w:basedOn w:val="a"/>
    <w:link w:val="aa"/>
    <w:semiHidden/>
    <w:unhideWhenUsed/>
    <w:rsid w:val="00F4229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F42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52E1F-8D5D-4523-A9D6-022F9DF9DE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B2AE6B-DB9E-4B76-9734-4060D5C5A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Id72</cp:lastModifiedBy>
  <cp:revision>7</cp:revision>
  <cp:lastPrinted>2024-12-18T08:48:00Z</cp:lastPrinted>
  <dcterms:created xsi:type="dcterms:W3CDTF">2024-12-18T07:43:00Z</dcterms:created>
  <dcterms:modified xsi:type="dcterms:W3CDTF">2025-02-10T10:01:00Z</dcterms:modified>
</cp:coreProperties>
</file>