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B7" w:rsidRDefault="004B64B7" w:rsidP="00020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1570C" w:rsidRDefault="00A1570C" w:rsidP="00020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E5C" w:rsidRPr="000207C6" w:rsidRDefault="000207C6" w:rsidP="00020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7C6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</w:p>
    <w:p w:rsidR="000207C6" w:rsidRPr="000207C6" w:rsidRDefault="000207C6" w:rsidP="00020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0207C6">
        <w:rPr>
          <w:rFonts w:ascii="Times New Roman" w:hAnsi="Times New Roman" w:cs="Times New Roman"/>
          <w:b/>
          <w:sz w:val="28"/>
          <w:szCs w:val="28"/>
        </w:rPr>
        <w:t>ыборов депутатов местных Советов депутатов 2</w:t>
      </w:r>
      <w:r w:rsidR="0089556A">
        <w:rPr>
          <w:rFonts w:ascii="Times New Roman" w:hAnsi="Times New Roman" w:cs="Times New Roman"/>
          <w:b/>
          <w:sz w:val="28"/>
          <w:szCs w:val="28"/>
        </w:rPr>
        <w:t>9</w:t>
      </w:r>
      <w:r w:rsidRPr="000207C6">
        <w:rPr>
          <w:rFonts w:ascii="Times New Roman" w:hAnsi="Times New Roman" w:cs="Times New Roman"/>
          <w:b/>
          <w:sz w:val="28"/>
          <w:szCs w:val="28"/>
        </w:rPr>
        <w:t xml:space="preserve"> созыва </w:t>
      </w:r>
    </w:p>
    <w:p w:rsidR="002C30A6" w:rsidRDefault="000207C6" w:rsidP="000207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207C6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207C6">
        <w:rPr>
          <w:rFonts w:ascii="Times New Roman" w:hAnsi="Times New Roman" w:cs="Times New Roman"/>
          <w:b/>
          <w:sz w:val="28"/>
          <w:szCs w:val="28"/>
        </w:rPr>
        <w:t>охановскому</w:t>
      </w:r>
      <w:proofErr w:type="spellEnd"/>
      <w:r w:rsidRPr="000207C6">
        <w:rPr>
          <w:rFonts w:ascii="Times New Roman" w:hAnsi="Times New Roman" w:cs="Times New Roman"/>
          <w:b/>
          <w:sz w:val="28"/>
          <w:szCs w:val="28"/>
        </w:rPr>
        <w:t xml:space="preserve"> сельскому Совету Толочинского района</w:t>
      </w:r>
    </w:p>
    <w:p w:rsidR="00EE43A6" w:rsidRDefault="00EE43A6" w:rsidP="00A157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52"/>
        <w:gridCol w:w="1667"/>
        <w:gridCol w:w="1843"/>
        <w:gridCol w:w="1843"/>
        <w:gridCol w:w="1417"/>
        <w:gridCol w:w="1276"/>
        <w:gridCol w:w="1559"/>
        <w:gridCol w:w="1559"/>
        <w:gridCol w:w="1560"/>
        <w:gridCol w:w="1701"/>
      </w:tblGrid>
      <w:tr w:rsidR="00D5172A" w:rsidTr="00EE43A6">
        <w:tc>
          <w:tcPr>
            <w:tcW w:w="1452" w:type="dxa"/>
          </w:tcPr>
          <w:p w:rsidR="00EE43A6" w:rsidRDefault="00EE43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0A6" w:rsidRPr="002C30A6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1667" w:type="dxa"/>
          </w:tcPr>
          <w:p w:rsidR="002C30A6" w:rsidRPr="002C30A6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ФИО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рожде</w:t>
            </w:r>
            <w:proofErr w:type="spellEnd"/>
          </w:p>
          <w:p w:rsidR="002C30A6" w:rsidRPr="002C30A6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843" w:type="dxa"/>
          </w:tcPr>
          <w:p w:rsidR="002C30A6" w:rsidRPr="002C30A6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</w:t>
            </w:r>
          </w:p>
        </w:tc>
        <w:tc>
          <w:tcPr>
            <w:tcW w:w="1843" w:type="dxa"/>
          </w:tcPr>
          <w:p w:rsidR="002C30A6" w:rsidRPr="002C30A6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1417" w:type="dxa"/>
          </w:tcPr>
          <w:p w:rsidR="00D5172A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Партий</w:t>
            </w:r>
            <w:r w:rsidR="00D51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30A6" w:rsidRPr="002C30A6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276" w:type="dxa"/>
          </w:tcPr>
          <w:p w:rsidR="00D5172A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2C30A6" w:rsidRPr="002C30A6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избирате</w:t>
            </w:r>
            <w:proofErr w:type="spellEnd"/>
            <w:r w:rsidR="00D51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proofErr w:type="gramEnd"/>
          </w:p>
        </w:tc>
        <w:tc>
          <w:tcPr>
            <w:tcW w:w="1559" w:type="dxa"/>
          </w:tcPr>
          <w:p w:rsidR="002C30A6" w:rsidRPr="002C30A6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Число избирателей, принявших участие в голосовании</w:t>
            </w:r>
          </w:p>
        </w:tc>
        <w:tc>
          <w:tcPr>
            <w:tcW w:w="1559" w:type="dxa"/>
          </w:tcPr>
          <w:p w:rsidR="002C30A6" w:rsidRPr="002C30A6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Число голосов, поданных за каждого кандидата</w:t>
            </w:r>
          </w:p>
        </w:tc>
        <w:tc>
          <w:tcPr>
            <w:tcW w:w="1560" w:type="dxa"/>
          </w:tcPr>
          <w:p w:rsidR="00D5172A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Число голосов, поданных против кандидата</w:t>
            </w:r>
          </w:p>
          <w:p w:rsidR="002C30A6" w:rsidRPr="002C30A6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 xml:space="preserve"> (или против всех)</w:t>
            </w:r>
          </w:p>
        </w:tc>
        <w:tc>
          <w:tcPr>
            <w:tcW w:w="1701" w:type="dxa"/>
          </w:tcPr>
          <w:p w:rsidR="00D5172A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spellStart"/>
            <w:proofErr w:type="gramStart"/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недействи</w:t>
            </w:r>
            <w:proofErr w:type="spellEnd"/>
            <w:r w:rsidR="00D51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>тельных</w:t>
            </w:r>
            <w:proofErr w:type="gramEnd"/>
          </w:p>
          <w:p w:rsidR="002C30A6" w:rsidRPr="002C30A6" w:rsidRDefault="002C30A6" w:rsidP="002C3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0A6">
              <w:rPr>
                <w:rFonts w:ascii="Times New Roman" w:hAnsi="Times New Roman" w:cs="Times New Roman"/>
                <w:sz w:val="24"/>
                <w:szCs w:val="24"/>
              </w:rPr>
              <w:t xml:space="preserve"> бюллетеней</w:t>
            </w:r>
          </w:p>
        </w:tc>
      </w:tr>
      <w:tr w:rsidR="005379AB" w:rsidTr="00EE43A6">
        <w:tc>
          <w:tcPr>
            <w:tcW w:w="1452" w:type="dxa"/>
          </w:tcPr>
          <w:p w:rsidR="005379AB" w:rsidRPr="00D5172A" w:rsidRDefault="005379AB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Кохановский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5379AB" w:rsidRDefault="005379AB" w:rsidP="00653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Марина Николаевна</w:t>
            </w:r>
          </w:p>
          <w:p w:rsidR="005379AB" w:rsidRPr="00D5172A" w:rsidRDefault="005379AB" w:rsidP="00653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23.10.1972</w:t>
            </w:r>
          </w:p>
        </w:tc>
        <w:tc>
          <w:tcPr>
            <w:tcW w:w="1843" w:type="dxa"/>
          </w:tcPr>
          <w:p w:rsidR="005379AB" w:rsidRDefault="005379AB" w:rsidP="00653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ГУО «Кохановская ДШИ»</w:t>
            </w:r>
          </w:p>
          <w:p w:rsidR="005379AB" w:rsidRPr="00D5172A" w:rsidRDefault="005379AB" w:rsidP="00653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9AB" w:rsidRPr="00D5172A" w:rsidRDefault="005379AB" w:rsidP="00653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</w:p>
          <w:p w:rsidR="005379AB" w:rsidRDefault="005379AB" w:rsidP="006532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ршанская</w:t>
            </w:r>
            <w:proofErr w:type="spellEnd"/>
          </w:p>
          <w:p w:rsidR="005379AB" w:rsidRPr="006471C2" w:rsidRDefault="005379AB" w:rsidP="00653259">
            <w:r>
              <w:rPr>
                <w:rFonts w:ascii="Times New Roman" w:hAnsi="Times New Roman" w:cs="Times New Roman"/>
                <w:sz w:val="24"/>
                <w:szCs w:val="24"/>
              </w:rPr>
              <w:t>д.10, кв.17</w:t>
            </w:r>
          </w:p>
        </w:tc>
        <w:tc>
          <w:tcPr>
            <w:tcW w:w="1417" w:type="dxa"/>
          </w:tcPr>
          <w:p w:rsidR="005379AB" w:rsidRPr="00D5172A" w:rsidRDefault="005379AB" w:rsidP="00653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Русь</w:t>
            </w:r>
          </w:p>
        </w:tc>
        <w:tc>
          <w:tcPr>
            <w:tcW w:w="1276" w:type="dxa"/>
          </w:tcPr>
          <w:p w:rsidR="006D7DB7" w:rsidRDefault="006D7DB7" w:rsidP="004F7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AB" w:rsidRPr="00A1570C" w:rsidRDefault="00B603D8" w:rsidP="004F7D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7D69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</w:tcPr>
          <w:p w:rsidR="006D7DB7" w:rsidRDefault="006D7DB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AB" w:rsidRPr="00A1570C" w:rsidRDefault="004F7D69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1559" w:type="dxa"/>
          </w:tcPr>
          <w:p w:rsidR="006D7DB7" w:rsidRDefault="006D7DB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AB" w:rsidRPr="00A1570C" w:rsidRDefault="004F7D69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560" w:type="dxa"/>
          </w:tcPr>
          <w:p w:rsidR="006D7DB7" w:rsidRDefault="006D7DB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AB" w:rsidRPr="00A1570C" w:rsidRDefault="004F7D69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01" w:type="dxa"/>
          </w:tcPr>
          <w:p w:rsidR="006D7DB7" w:rsidRDefault="006D7DB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AB" w:rsidRPr="00A1570C" w:rsidRDefault="004F7D69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172A" w:rsidTr="00EE43A6">
        <w:tc>
          <w:tcPr>
            <w:tcW w:w="1452" w:type="dxa"/>
          </w:tcPr>
          <w:p w:rsidR="002C30A6" w:rsidRPr="00D5172A" w:rsidRDefault="00D5172A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Заводской №</w:t>
            </w:r>
            <w:r w:rsidR="0064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:rsidR="002C30A6" w:rsidRPr="00D5172A" w:rsidRDefault="005379AB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Ольга Васильевна</w:t>
            </w:r>
          </w:p>
          <w:p w:rsidR="00D5172A" w:rsidRPr="00D5172A" w:rsidRDefault="005379AB" w:rsidP="0053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21.10.1984</w:t>
            </w:r>
          </w:p>
        </w:tc>
        <w:tc>
          <w:tcPr>
            <w:tcW w:w="1843" w:type="dxa"/>
          </w:tcPr>
          <w:p w:rsidR="005379AB" w:rsidRDefault="005379AB" w:rsidP="005379A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кадрам государственного предприятия «Коханово-ЖКХ»</w:t>
            </w:r>
          </w:p>
          <w:p w:rsidR="00D5172A" w:rsidRPr="00D5172A" w:rsidRDefault="00D5172A" w:rsidP="00D51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30A6" w:rsidRPr="00D5172A" w:rsidRDefault="00D5172A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</w:p>
          <w:p w:rsidR="00D5172A" w:rsidRPr="00D5172A" w:rsidRDefault="00EE43A6" w:rsidP="0053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D5172A"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-н </w:t>
            </w:r>
            <w:r w:rsidR="0064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72A" w:rsidRPr="00D5172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379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5172A"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5379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D5172A" w:rsidRDefault="00D5172A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Беспартий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30A6" w:rsidRPr="00D5172A" w:rsidRDefault="00D5172A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276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559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1559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1560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172A" w:rsidTr="00EE43A6">
        <w:tc>
          <w:tcPr>
            <w:tcW w:w="1452" w:type="dxa"/>
          </w:tcPr>
          <w:p w:rsidR="002C30A6" w:rsidRPr="00D5172A" w:rsidRDefault="00D5172A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Заводской №</w:t>
            </w:r>
            <w:r w:rsidR="006471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5379AB" w:rsidRDefault="005379AB" w:rsidP="0053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Александровна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172A" w:rsidRPr="00D5172A" w:rsidRDefault="005379AB" w:rsidP="0053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07.08.1984</w:t>
            </w:r>
          </w:p>
        </w:tc>
        <w:tc>
          <w:tcPr>
            <w:tcW w:w="1843" w:type="dxa"/>
          </w:tcPr>
          <w:p w:rsidR="005379AB" w:rsidRDefault="005379AB" w:rsidP="005379A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землеустройства Толочинского райисполкома</w:t>
            </w:r>
          </w:p>
          <w:p w:rsidR="00D5172A" w:rsidRPr="00D5172A" w:rsidRDefault="00D5172A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5172A" w:rsidRPr="00D5172A" w:rsidRDefault="00D5172A" w:rsidP="00D51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</w:p>
          <w:p w:rsidR="002C30A6" w:rsidRPr="00D5172A" w:rsidRDefault="00EE43A6" w:rsidP="0053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79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379AB">
              <w:rPr>
                <w:rFonts w:ascii="Times New Roman" w:hAnsi="Times New Roman" w:cs="Times New Roman"/>
                <w:sz w:val="24"/>
                <w:szCs w:val="24"/>
              </w:rPr>
              <w:t>ршанская</w:t>
            </w:r>
            <w:proofErr w:type="spellEnd"/>
            <w:r w:rsidR="005379AB">
              <w:rPr>
                <w:rFonts w:ascii="Times New Roman" w:hAnsi="Times New Roman" w:cs="Times New Roman"/>
                <w:sz w:val="24"/>
                <w:szCs w:val="24"/>
              </w:rPr>
              <w:t>. д.101а, кв.20</w:t>
            </w:r>
          </w:p>
        </w:tc>
        <w:tc>
          <w:tcPr>
            <w:tcW w:w="1417" w:type="dxa"/>
          </w:tcPr>
          <w:p w:rsidR="002C30A6" w:rsidRPr="00D5172A" w:rsidRDefault="005379AB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Русь</w:t>
            </w:r>
          </w:p>
        </w:tc>
        <w:tc>
          <w:tcPr>
            <w:tcW w:w="1276" w:type="dxa"/>
          </w:tcPr>
          <w:p w:rsidR="00E46B77" w:rsidRPr="006D7DB7" w:rsidRDefault="00E46B77" w:rsidP="00E46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6D7DB7" w:rsidRDefault="006D7DB7" w:rsidP="00E46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46B77" w:rsidRPr="006D7DB7">
              <w:rPr>
                <w:rFonts w:ascii="Times New Roman" w:hAnsi="Times New Roman" w:cs="Times New Roman"/>
                <w:sz w:val="28"/>
                <w:szCs w:val="28"/>
              </w:rPr>
              <w:t>483</w:t>
            </w:r>
          </w:p>
        </w:tc>
        <w:tc>
          <w:tcPr>
            <w:tcW w:w="1559" w:type="dxa"/>
          </w:tcPr>
          <w:p w:rsidR="00E46B77" w:rsidRPr="006D7DB7" w:rsidRDefault="00E46B77" w:rsidP="00E46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6D7DB7" w:rsidRDefault="00E46B77" w:rsidP="00E4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B7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1559" w:type="dxa"/>
          </w:tcPr>
          <w:p w:rsidR="00E46B77" w:rsidRPr="006D7DB7" w:rsidRDefault="00E46B77" w:rsidP="00E46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6D7DB7" w:rsidRDefault="00E46B77" w:rsidP="00E4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B7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1560" w:type="dxa"/>
          </w:tcPr>
          <w:p w:rsidR="00E46B77" w:rsidRPr="006D7DB7" w:rsidRDefault="00E46B77" w:rsidP="00E46B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6D7DB7" w:rsidRDefault="00E46B77" w:rsidP="00E4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B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701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B77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6B77" w:rsidRDefault="00E46B77" w:rsidP="00E46B77"/>
          <w:p w:rsidR="00E46B77" w:rsidRDefault="00E46B77" w:rsidP="00E46B77"/>
          <w:p w:rsidR="002C30A6" w:rsidRPr="00E46B77" w:rsidRDefault="002C30A6" w:rsidP="00E46B77">
            <w:pPr>
              <w:jc w:val="center"/>
            </w:pPr>
          </w:p>
        </w:tc>
      </w:tr>
      <w:tr w:rsidR="005379AB" w:rsidTr="00EE43A6">
        <w:tc>
          <w:tcPr>
            <w:tcW w:w="1452" w:type="dxa"/>
          </w:tcPr>
          <w:p w:rsidR="005379AB" w:rsidRPr="00D5172A" w:rsidRDefault="005379AB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4</w:t>
            </w:r>
          </w:p>
        </w:tc>
        <w:tc>
          <w:tcPr>
            <w:tcW w:w="1667" w:type="dxa"/>
          </w:tcPr>
          <w:p w:rsidR="005379AB" w:rsidRPr="00D5172A" w:rsidRDefault="005379AB" w:rsidP="00653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Тимашков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Валерьевич 07.11.1978г.р.</w:t>
            </w:r>
          </w:p>
        </w:tc>
        <w:tc>
          <w:tcPr>
            <w:tcW w:w="1843" w:type="dxa"/>
          </w:tcPr>
          <w:p w:rsidR="005379AB" w:rsidRDefault="005379AB" w:rsidP="00653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ПАСП №12 Толочинского РОЧС</w:t>
            </w:r>
          </w:p>
          <w:p w:rsidR="005379AB" w:rsidRPr="00D5172A" w:rsidRDefault="005379AB" w:rsidP="00653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79AB" w:rsidRPr="00D5172A" w:rsidRDefault="005379AB" w:rsidP="00653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</w:p>
          <w:p w:rsidR="005379AB" w:rsidRPr="00D5172A" w:rsidRDefault="005379AB" w:rsidP="006532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5379AB" w:rsidRPr="00D5172A" w:rsidRDefault="005379AB" w:rsidP="0053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Беспартий-ный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D7DB7" w:rsidRDefault="006D7DB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AB" w:rsidRPr="00A1570C" w:rsidRDefault="00E46B7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1559" w:type="dxa"/>
          </w:tcPr>
          <w:p w:rsidR="006D7DB7" w:rsidRDefault="006D7DB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AB" w:rsidRPr="00A1570C" w:rsidRDefault="00E46B7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1559" w:type="dxa"/>
          </w:tcPr>
          <w:p w:rsidR="006D7DB7" w:rsidRDefault="006D7DB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AB" w:rsidRPr="00A1570C" w:rsidRDefault="00E46B7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317</w:t>
            </w:r>
          </w:p>
        </w:tc>
        <w:tc>
          <w:tcPr>
            <w:tcW w:w="1560" w:type="dxa"/>
          </w:tcPr>
          <w:p w:rsidR="006D7DB7" w:rsidRDefault="006D7DB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AB" w:rsidRPr="00A1570C" w:rsidRDefault="00E46B7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6D7DB7" w:rsidRDefault="006D7DB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79AB" w:rsidRPr="00A1570C" w:rsidRDefault="00E46B77" w:rsidP="0065325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5172A" w:rsidTr="00EE43A6">
        <w:tc>
          <w:tcPr>
            <w:tcW w:w="1452" w:type="dxa"/>
          </w:tcPr>
          <w:p w:rsidR="002C30A6" w:rsidRPr="00D5172A" w:rsidRDefault="006471C2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Заводской № 5</w:t>
            </w:r>
          </w:p>
        </w:tc>
        <w:tc>
          <w:tcPr>
            <w:tcW w:w="1667" w:type="dxa"/>
          </w:tcPr>
          <w:p w:rsidR="002C30A6" w:rsidRDefault="005379AB" w:rsidP="00A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Воскресенский Сергей Владимирович</w:t>
            </w:r>
          </w:p>
          <w:p w:rsidR="005379AB" w:rsidRPr="00D5172A" w:rsidRDefault="005379AB" w:rsidP="00A157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140.9.1971</w:t>
            </w:r>
          </w:p>
        </w:tc>
        <w:tc>
          <w:tcPr>
            <w:tcW w:w="1843" w:type="dxa"/>
          </w:tcPr>
          <w:p w:rsidR="005379AB" w:rsidRDefault="005379AB" w:rsidP="005379A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председателя Кохановского сельского исполнительного комитета</w:t>
            </w:r>
          </w:p>
          <w:p w:rsidR="002C30A6" w:rsidRPr="00D5172A" w:rsidRDefault="002C30A6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471C2" w:rsidRPr="00D5172A" w:rsidRDefault="006471C2" w:rsidP="006471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</w:p>
          <w:p w:rsidR="002C30A6" w:rsidRDefault="00EE43A6" w:rsidP="00647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4A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5379AB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  <w:p w:rsidR="00EE43A6" w:rsidRPr="006471C2" w:rsidRDefault="00EE43A6" w:rsidP="005379AB"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5379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5379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2C30A6" w:rsidRPr="00D5172A" w:rsidRDefault="005379AB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Белая Русь</w:t>
            </w:r>
          </w:p>
        </w:tc>
        <w:tc>
          <w:tcPr>
            <w:tcW w:w="1276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</w:p>
        </w:tc>
        <w:tc>
          <w:tcPr>
            <w:tcW w:w="1559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559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560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72A" w:rsidTr="00EE43A6">
        <w:tc>
          <w:tcPr>
            <w:tcW w:w="1452" w:type="dxa"/>
          </w:tcPr>
          <w:p w:rsidR="002C30A6" w:rsidRPr="00D5172A" w:rsidRDefault="004B64B7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6</w:t>
            </w:r>
          </w:p>
        </w:tc>
        <w:tc>
          <w:tcPr>
            <w:tcW w:w="1667" w:type="dxa"/>
          </w:tcPr>
          <w:p w:rsidR="002C30A6" w:rsidRPr="00D5172A" w:rsidRDefault="005379AB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Михайлович</w:t>
            </w:r>
            <w:r w:rsidR="004B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BA3">
              <w:rPr>
                <w:rFonts w:ascii="Times New Roman" w:hAnsi="Times New Roman" w:cs="Times New Roman"/>
                <w:sz w:val="24"/>
                <w:szCs w:val="24"/>
              </w:rPr>
              <w:t>20.11.1985</w:t>
            </w:r>
            <w:r w:rsidR="004B64B7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843" w:type="dxa"/>
          </w:tcPr>
          <w:p w:rsidR="005379AB" w:rsidRPr="00C6742C" w:rsidRDefault="005379AB" w:rsidP="005379A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6742C">
              <w:rPr>
                <w:rFonts w:ascii="Times New Roman" w:hAnsi="Times New Roman" w:cs="Times New Roman"/>
                <w:sz w:val="24"/>
                <w:szCs w:val="24"/>
              </w:rPr>
              <w:t>директор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6742C">
              <w:rPr>
                <w:rFonts w:ascii="Times New Roman" w:hAnsi="Times New Roman" w:cs="Times New Roman"/>
                <w:sz w:val="24"/>
                <w:szCs w:val="24"/>
              </w:rPr>
              <w:t>реждения образования «Кохановский государственный колледж»</w:t>
            </w:r>
          </w:p>
          <w:p w:rsidR="004B64B7" w:rsidRPr="00D5172A" w:rsidRDefault="004B64B7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64B7" w:rsidRPr="00D5172A" w:rsidRDefault="004B64B7" w:rsidP="004B6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</w:p>
          <w:p w:rsidR="002C30A6" w:rsidRPr="00D5172A" w:rsidRDefault="00EE43A6" w:rsidP="0053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64B7" w:rsidRPr="00D5172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4B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4B7"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5379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B64B7"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4B64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79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C30A6" w:rsidRPr="00D5172A" w:rsidRDefault="004B64B7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Беспартий-ный</w:t>
            </w:r>
            <w:proofErr w:type="spellEnd"/>
            <w:proofErr w:type="gramEnd"/>
          </w:p>
        </w:tc>
        <w:tc>
          <w:tcPr>
            <w:tcW w:w="1276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559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59" w:type="dxa"/>
          </w:tcPr>
          <w:p w:rsidR="006D7DB7" w:rsidRDefault="006D7DB7" w:rsidP="004B6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4B64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1560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172A" w:rsidTr="00EE43A6">
        <w:tc>
          <w:tcPr>
            <w:tcW w:w="1452" w:type="dxa"/>
          </w:tcPr>
          <w:p w:rsidR="002C30A6" w:rsidRPr="00D5172A" w:rsidRDefault="004B64B7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7</w:t>
            </w:r>
          </w:p>
        </w:tc>
        <w:tc>
          <w:tcPr>
            <w:tcW w:w="1667" w:type="dxa"/>
          </w:tcPr>
          <w:p w:rsidR="002C30A6" w:rsidRDefault="005379AB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Кореньков Михаил Владимирович</w:t>
            </w:r>
          </w:p>
          <w:p w:rsidR="004B64B7" w:rsidRPr="00D5172A" w:rsidRDefault="005379AB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BE">
              <w:rPr>
                <w:rFonts w:ascii="Times New Roman" w:hAnsi="Times New Roman" w:cs="Times New Roman"/>
                <w:sz w:val="24"/>
                <w:szCs w:val="24"/>
              </w:rPr>
              <w:t>28.11.1994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B64B7">
              <w:rPr>
                <w:rFonts w:ascii="Times New Roman" w:hAnsi="Times New Roman" w:cs="Times New Roman"/>
                <w:sz w:val="24"/>
                <w:szCs w:val="24"/>
              </w:rPr>
              <w:t>.р.</w:t>
            </w:r>
          </w:p>
        </w:tc>
        <w:tc>
          <w:tcPr>
            <w:tcW w:w="1843" w:type="dxa"/>
          </w:tcPr>
          <w:p w:rsidR="005379AB" w:rsidRPr="00EF26BE" w:rsidRDefault="005379AB" w:rsidP="005379AB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F26BE">
              <w:rPr>
                <w:rFonts w:ascii="Times New Roman" w:hAnsi="Times New Roman" w:cs="Times New Roman"/>
                <w:sz w:val="24"/>
                <w:szCs w:val="24"/>
              </w:rPr>
              <w:t>лесничий Кохановского лесничества» государственного лесохозяйственного учреждения «Толочинский лесхоз»</w:t>
            </w:r>
          </w:p>
          <w:p w:rsidR="004B64B7" w:rsidRPr="00D5172A" w:rsidRDefault="004B64B7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C30A6" w:rsidRDefault="008154A9" w:rsidP="00EE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огдановка</w:t>
            </w:r>
            <w:r w:rsidR="00A95A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5A21" w:rsidRPr="00D5172A" w:rsidRDefault="00A95A21" w:rsidP="00EE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троителей, 59</w:t>
            </w:r>
          </w:p>
        </w:tc>
        <w:tc>
          <w:tcPr>
            <w:tcW w:w="1417" w:type="dxa"/>
          </w:tcPr>
          <w:p w:rsidR="002C30A6" w:rsidRPr="00D5172A" w:rsidRDefault="004B64B7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Беспартий-ный</w:t>
            </w:r>
            <w:proofErr w:type="spellEnd"/>
            <w:proofErr w:type="gramEnd"/>
          </w:p>
        </w:tc>
        <w:tc>
          <w:tcPr>
            <w:tcW w:w="1276" w:type="dxa"/>
          </w:tcPr>
          <w:p w:rsidR="00E46B77" w:rsidRPr="006D7DB7" w:rsidRDefault="00E46B77" w:rsidP="00E46B77">
            <w:pPr>
              <w:rPr>
                <w:rFonts w:ascii="Times New Roman" w:hAnsi="Times New Roman" w:cs="Times New Roman"/>
              </w:rPr>
            </w:pPr>
          </w:p>
          <w:p w:rsidR="00E46B77" w:rsidRPr="006D7DB7" w:rsidRDefault="00E46B77" w:rsidP="00E46B77">
            <w:pPr>
              <w:rPr>
                <w:rFonts w:ascii="Times New Roman" w:hAnsi="Times New Roman" w:cs="Times New Roman"/>
              </w:rPr>
            </w:pPr>
          </w:p>
          <w:p w:rsidR="00E46B77" w:rsidRPr="006D7DB7" w:rsidRDefault="00E46B77" w:rsidP="00E46B77">
            <w:pPr>
              <w:rPr>
                <w:rFonts w:ascii="Times New Roman" w:hAnsi="Times New Roman" w:cs="Times New Roman"/>
              </w:rPr>
            </w:pPr>
          </w:p>
          <w:p w:rsidR="002C30A6" w:rsidRPr="006D7DB7" w:rsidRDefault="006D7DB7" w:rsidP="00CA1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46B77" w:rsidRPr="006D7D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1B62" w:rsidRPr="006D7DB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E46B77" w:rsidRPr="006D7DB7" w:rsidRDefault="00E46B77" w:rsidP="00E46B77">
            <w:pPr>
              <w:rPr>
                <w:rFonts w:ascii="Times New Roman" w:hAnsi="Times New Roman" w:cs="Times New Roman"/>
              </w:rPr>
            </w:pPr>
          </w:p>
          <w:p w:rsidR="00E46B77" w:rsidRPr="006D7DB7" w:rsidRDefault="00E46B77" w:rsidP="00E46B77">
            <w:pPr>
              <w:rPr>
                <w:rFonts w:ascii="Times New Roman" w:hAnsi="Times New Roman" w:cs="Times New Roman"/>
              </w:rPr>
            </w:pPr>
          </w:p>
          <w:p w:rsidR="00E46B77" w:rsidRPr="006D7DB7" w:rsidRDefault="00E46B77" w:rsidP="00E46B77">
            <w:pPr>
              <w:rPr>
                <w:rFonts w:ascii="Times New Roman" w:hAnsi="Times New Roman" w:cs="Times New Roman"/>
              </w:rPr>
            </w:pPr>
          </w:p>
          <w:p w:rsidR="002C30A6" w:rsidRPr="006D7DB7" w:rsidRDefault="00CA1B62" w:rsidP="00E46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B7"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1559" w:type="dxa"/>
          </w:tcPr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2C30A6" w:rsidRPr="006D7DB7" w:rsidRDefault="002853D4" w:rsidP="002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B7">
              <w:rPr>
                <w:rFonts w:ascii="Times New Roman" w:hAnsi="Times New Roman" w:cs="Times New Roman"/>
                <w:sz w:val="28"/>
                <w:szCs w:val="28"/>
              </w:rPr>
              <w:t>311</w:t>
            </w:r>
          </w:p>
        </w:tc>
        <w:tc>
          <w:tcPr>
            <w:tcW w:w="1560" w:type="dxa"/>
          </w:tcPr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2C30A6" w:rsidRPr="006D7DB7" w:rsidRDefault="00CA1B62" w:rsidP="002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B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6D7DB7" w:rsidP="006D7D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46B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43A6" w:rsidTr="00EE43A6">
        <w:tc>
          <w:tcPr>
            <w:tcW w:w="1452" w:type="dxa"/>
          </w:tcPr>
          <w:p w:rsidR="00EE43A6" w:rsidRPr="00D5172A" w:rsidRDefault="00EE43A6" w:rsidP="00EE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 № 8</w:t>
            </w:r>
          </w:p>
        </w:tc>
        <w:tc>
          <w:tcPr>
            <w:tcW w:w="1667" w:type="dxa"/>
          </w:tcPr>
          <w:p w:rsidR="00EE43A6" w:rsidRDefault="005379AB" w:rsidP="0057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Петрученко Наталья Михайловна</w:t>
            </w:r>
          </w:p>
          <w:p w:rsidR="00EE43A6" w:rsidRPr="00D5172A" w:rsidRDefault="0089556A" w:rsidP="0057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10.07.1984</w:t>
            </w:r>
            <w:r w:rsidR="00EE43A6"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1843" w:type="dxa"/>
          </w:tcPr>
          <w:p w:rsidR="0089556A" w:rsidRDefault="0089556A" w:rsidP="008955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ГУО «Кохановский детский сад № 2»</w:t>
            </w:r>
          </w:p>
          <w:p w:rsidR="00EE43A6" w:rsidRPr="00D5172A" w:rsidRDefault="00EE43A6" w:rsidP="005705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3A6" w:rsidRDefault="008154A9" w:rsidP="00EE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олошево</w:t>
            </w:r>
            <w:proofErr w:type="spellEnd"/>
          </w:p>
          <w:p w:rsidR="008154A9" w:rsidRPr="00D5172A" w:rsidRDefault="008154A9" w:rsidP="00EE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осточная, 12</w:t>
            </w:r>
          </w:p>
        </w:tc>
        <w:tc>
          <w:tcPr>
            <w:tcW w:w="1417" w:type="dxa"/>
          </w:tcPr>
          <w:p w:rsidR="00EE43A6" w:rsidRPr="00D5172A" w:rsidRDefault="0089556A" w:rsidP="008955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Белая Русь</w:t>
            </w:r>
          </w:p>
        </w:tc>
        <w:tc>
          <w:tcPr>
            <w:tcW w:w="1276" w:type="dxa"/>
          </w:tcPr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EE43A6" w:rsidRPr="006D7DB7" w:rsidRDefault="006D7DB7" w:rsidP="00285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A1B62" w:rsidRPr="006D7DB7">
              <w:rPr>
                <w:rFonts w:ascii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1559" w:type="dxa"/>
          </w:tcPr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EE43A6" w:rsidRPr="006D7DB7" w:rsidRDefault="002853D4" w:rsidP="002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B7"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1559" w:type="dxa"/>
          </w:tcPr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EE43A6" w:rsidRPr="006D7DB7" w:rsidRDefault="002853D4" w:rsidP="002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B7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1560" w:type="dxa"/>
          </w:tcPr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2853D4" w:rsidRPr="006D7DB7" w:rsidRDefault="002853D4" w:rsidP="002853D4">
            <w:pPr>
              <w:rPr>
                <w:rFonts w:ascii="Times New Roman" w:hAnsi="Times New Roman" w:cs="Times New Roman"/>
              </w:rPr>
            </w:pPr>
          </w:p>
          <w:p w:rsidR="00EE43A6" w:rsidRPr="006D7DB7" w:rsidRDefault="002853D4" w:rsidP="002853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D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3A6" w:rsidRPr="00A1570C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5172A" w:rsidTr="00EE43A6">
        <w:tc>
          <w:tcPr>
            <w:tcW w:w="1452" w:type="dxa"/>
          </w:tcPr>
          <w:p w:rsidR="002C30A6" w:rsidRPr="00D5172A" w:rsidRDefault="004B64B7" w:rsidP="00EE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№ </w:t>
            </w:r>
            <w:r w:rsidR="00EE4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dxa"/>
          </w:tcPr>
          <w:p w:rsidR="002C30A6" w:rsidRDefault="005379AB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Владимир Вячеславович</w:t>
            </w:r>
          </w:p>
          <w:p w:rsidR="004B64B7" w:rsidRPr="00D5172A" w:rsidRDefault="005379AB" w:rsidP="005379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F26BE">
              <w:rPr>
                <w:rFonts w:ascii="Times New Roman" w:hAnsi="Times New Roman" w:cs="Times New Roman"/>
                <w:sz w:val="24"/>
                <w:szCs w:val="24"/>
              </w:rPr>
              <w:t>28.11.1994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B64B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843" w:type="dxa"/>
          </w:tcPr>
          <w:p w:rsidR="0089556A" w:rsidRDefault="0089556A" w:rsidP="008955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по автотранспорту</w:t>
            </w:r>
          </w:p>
          <w:p w:rsidR="0089556A" w:rsidRDefault="0089556A" w:rsidP="0089556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предприятия  «Коханово-ЖКХ»</w:t>
            </w:r>
          </w:p>
          <w:p w:rsidR="004B64B7" w:rsidRPr="00D5172A" w:rsidRDefault="004B64B7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64B7" w:rsidRPr="00D5172A" w:rsidRDefault="004B64B7" w:rsidP="004B6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gramStart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5172A">
              <w:rPr>
                <w:rFonts w:ascii="Times New Roman" w:hAnsi="Times New Roman" w:cs="Times New Roman"/>
                <w:sz w:val="24"/>
                <w:szCs w:val="24"/>
              </w:rPr>
              <w:t>оханово</w:t>
            </w:r>
          </w:p>
          <w:p w:rsidR="002C30A6" w:rsidRPr="00D5172A" w:rsidRDefault="00EE43A6" w:rsidP="008154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955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B64B7" w:rsidRPr="00D5172A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="004B6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4B7"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4B6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4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4B7" w:rsidRPr="00D5172A"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 w:rsidR="008154A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</w:tcPr>
          <w:p w:rsidR="002C30A6" w:rsidRPr="00D5172A" w:rsidRDefault="004B64B7" w:rsidP="002C3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Беспартий-ная</w:t>
            </w:r>
            <w:proofErr w:type="spellEnd"/>
            <w:proofErr w:type="gramEnd"/>
          </w:p>
        </w:tc>
        <w:tc>
          <w:tcPr>
            <w:tcW w:w="1276" w:type="dxa"/>
          </w:tcPr>
          <w:p w:rsidR="006D7DB7" w:rsidRDefault="006D7DB7" w:rsidP="00E46B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D65B14" w:rsidRDefault="004D6726" w:rsidP="00E46B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</w:p>
        </w:tc>
        <w:tc>
          <w:tcPr>
            <w:tcW w:w="1559" w:type="dxa"/>
          </w:tcPr>
          <w:p w:rsidR="006D7DB7" w:rsidRDefault="006D7DB7" w:rsidP="004D67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4D67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67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560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4D6726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01" w:type="dxa"/>
          </w:tcPr>
          <w:p w:rsidR="006D7DB7" w:rsidRDefault="006D7DB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30A6" w:rsidRPr="00A1570C" w:rsidRDefault="00E46B77" w:rsidP="00D51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207C6" w:rsidRPr="00FF249C" w:rsidRDefault="00FF249C" w:rsidP="00FF249C">
      <w:pPr>
        <w:jc w:val="right"/>
        <w:rPr>
          <w:rFonts w:ascii="Times New Roman" w:hAnsi="Times New Roman" w:cs="Times New Roman"/>
          <w:sz w:val="24"/>
          <w:szCs w:val="24"/>
        </w:rPr>
      </w:pPr>
      <w:r w:rsidRPr="00FF249C">
        <w:rPr>
          <w:rFonts w:ascii="Times New Roman" w:hAnsi="Times New Roman" w:cs="Times New Roman"/>
          <w:sz w:val="24"/>
          <w:szCs w:val="24"/>
        </w:rPr>
        <w:t>Кохановская сельская территориальная избирательная комиссия</w:t>
      </w:r>
    </w:p>
    <w:sectPr w:rsidR="000207C6" w:rsidRPr="00FF249C" w:rsidSect="00A157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C6"/>
    <w:rsid w:val="000207C6"/>
    <w:rsid w:val="002712D0"/>
    <w:rsid w:val="002853D4"/>
    <w:rsid w:val="002C30A6"/>
    <w:rsid w:val="00465D93"/>
    <w:rsid w:val="004B64B7"/>
    <w:rsid w:val="004D6726"/>
    <w:rsid w:val="004F7D69"/>
    <w:rsid w:val="005379AB"/>
    <w:rsid w:val="005744DF"/>
    <w:rsid w:val="006471C2"/>
    <w:rsid w:val="006720A7"/>
    <w:rsid w:val="006D7DB7"/>
    <w:rsid w:val="006F7882"/>
    <w:rsid w:val="007E5C74"/>
    <w:rsid w:val="008154A9"/>
    <w:rsid w:val="0089556A"/>
    <w:rsid w:val="008E1D38"/>
    <w:rsid w:val="009226E1"/>
    <w:rsid w:val="00947FA7"/>
    <w:rsid w:val="00A1570C"/>
    <w:rsid w:val="00A95A21"/>
    <w:rsid w:val="00AA32D0"/>
    <w:rsid w:val="00AF3E5C"/>
    <w:rsid w:val="00B603D8"/>
    <w:rsid w:val="00C1536F"/>
    <w:rsid w:val="00C41FEF"/>
    <w:rsid w:val="00C87827"/>
    <w:rsid w:val="00CA1B62"/>
    <w:rsid w:val="00CE2654"/>
    <w:rsid w:val="00D5172A"/>
    <w:rsid w:val="00D65B14"/>
    <w:rsid w:val="00D70045"/>
    <w:rsid w:val="00E21C61"/>
    <w:rsid w:val="00E46B77"/>
    <w:rsid w:val="00EE43A6"/>
    <w:rsid w:val="00F267DF"/>
    <w:rsid w:val="00F7265A"/>
    <w:rsid w:val="00F861DA"/>
    <w:rsid w:val="00FF249C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7C6"/>
    <w:pPr>
      <w:spacing w:after="0" w:line="240" w:lineRule="auto"/>
    </w:pPr>
  </w:style>
  <w:style w:type="table" w:styleId="a4">
    <w:name w:val="Table Grid"/>
    <w:basedOn w:val="a1"/>
    <w:uiPriority w:val="59"/>
    <w:rsid w:val="002C3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07C6"/>
    <w:pPr>
      <w:spacing w:after="0" w:line="240" w:lineRule="auto"/>
    </w:pPr>
  </w:style>
  <w:style w:type="table" w:styleId="a4">
    <w:name w:val="Table Grid"/>
    <w:basedOn w:val="a1"/>
    <w:uiPriority w:val="59"/>
    <w:rsid w:val="002C3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</cp:lastModifiedBy>
  <cp:revision>2</cp:revision>
  <cp:lastPrinted>2024-02-26T13:21:00Z</cp:lastPrinted>
  <dcterms:created xsi:type="dcterms:W3CDTF">2024-02-27T12:03:00Z</dcterms:created>
  <dcterms:modified xsi:type="dcterms:W3CDTF">2024-02-27T12:03:00Z</dcterms:modified>
</cp:coreProperties>
</file>