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885E4A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E220F4">
        <w:rPr>
          <w:rFonts w:ascii="Times New Roman" w:hAnsi="Times New Roman" w:cs="Times New Roman"/>
          <w:sz w:val="30"/>
          <w:szCs w:val="30"/>
        </w:rPr>
        <w:t>31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46358B">
        <w:rPr>
          <w:rFonts w:ascii="Times New Roman" w:hAnsi="Times New Roman" w:cs="Times New Roman"/>
          <w:sz w:val="30"/>
          <w:szCs w:val="30"/>
        </w:rPr>
        <w:t>1</w:t>
      </w:r>
      <w:r w:rsidR="00E220F4">
        <w:rPr>
          <w:rFonts w:ascii="Times New Roman" w:hAnsi="Times New Roman" w:cs="Times New Roman"/>
          <w:sz w:val="30"/>
          <w:szCs w:val="30"/>
        </w:rPr>
        <w:t>2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593224">
        <w:rPr>
          <w:rFonts w:ascii="Times New Roman" w:hAnsi="Times New Roman" w:cs="Times New Roman"/>
          <w:sz w:val="30"/>
          <w:szCs w:val="30"/>
        </w:rPr>
        <w:t>4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20F4">
        <w:rPr>
          <w:rFonts w:ascii="Times New Roman" w:hAnsi="Times New Roman" w:cs="Times New Roman"/>
          <w:b/>
          <w:sz w:val="30"/>
          <w:szCs w:val="30"/>
        </w:rPr>
        <w:t>ЯНВАРЬ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86763C" w:rsidTr="00FE0049">
        <w:tc>
          <w:tcPr>
            <w:tcW w:w="1608" w:type="dxa"/>
          </w:tcPr>
          <w:p w:rsidR="0086763C" w:rsidRPr="008024B6" w:rsidRDefault="0086763C" w:rsidP="00867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</w:tc>
        <w:tc>
          <w:tcPr>
            <w:tcW w:w="5816" w:type="dxa"/>
          </w:tcPr>
          <w:p w:rsidR="0086763C" w:rsidRPr="00342DC7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Юлия Игоревна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6763C" w:rsidRPr="00782919" w:rsidTr="00FE0049">
        <w:tc>
          <w:tcPr>
            <w:tcW w:w="1608" w:type="dxa"/>
          </w:tcPr>
          <w:p w:rsidR="0086763C" w:rsidRPr="00957A7B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6763C" w:rsidRPr="00782919" w:rsidTr="00FE0049">
        <w:tc>
          <w:tcPr>
            <w:tcW w:w="1608" w:type="dxa"/>
          </w:tcPr>
          <w:p w:rsidR="0086763C" w:rsidRPr="00957A7B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86763C" w:rsidRPr="00342DC7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6763C" w:rsidRPr="00782919" w:rsidTr="00FE0049">
        <w:tc>
          <w:tcPr>
            <w:tcW w:w="1608" w:type="dxa"/>
          </w:tcPr>
          <w:p w:rsidR="0086763C" w:rsidRPr="00957A7B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6763C" w:rsidRPr="00782919" w:rsidTr="00FE0049">
        <w:tc>
          <w:tcPr>
            <w:tcW w:w="1608" w:type="dxa"/>
          </w:tcPr>
          <w:p w:rsidR="0086763C" w:rsidRPr="00957A7B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86763C" w:rsidRPr="00782919" w:rsidTr="00FE0049">
        <w:tc>
          <w:tcPr>
            <w:tcW w:w="1608" w:type="dxa"/>
          </w:tcPr>
          <w:p w:rsidR="0086763C" w:rsidRPr="00957A7B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5816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86763C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6763C" w:rsidRPr="00782919" w:rsidRDefault="0086763C" w:rsidP="0086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Pr="00957A7B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342DC7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Pr="00957A7B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Pr="008024B6" w:rsidRDefault="009A7F12" w:rsidP="009A7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  <w:p w:rsidR="009A7F12" w:rsidRPr="008024B6" w:rsidRDefault="009A7F12" w:rsidP="009A7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9A7F12" w:rsidRPr="008024B6" w:rsidRDefault="009A7F12" w:rsidP="009A7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9A7F12" w:rsidRPr="008024B6" w:rsidRDefault="009A7F12" w:rsidP="009A7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342DC7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0665DD">
        <w:trPr>
          <w:trHeight w:val="1030"/>
        </w:trPr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342DC7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Юлия Игоревна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bookmarkEnd w:id="0"/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342DC7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Юлия Игоревна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342DC7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A7F12" w:rsidRPr="00782919" w:rsidTr="00FE0049">
        <w:tc>
          <w:tcPr>
            <w:tcW w:w="1608" w:type="dxa"/>
          </w:tcPr>
          <w:p w:rsidR="009A7F12" w:rsidRDefault="009A7F12" w:rsidP="009A7F12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816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9A7F12" w:rsidRPr="00782919" w:rsidRDefault="009A7F12" w:rsidP="009A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B0A8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1B" w:rsidRDefault="00FA3D1B" w:rsidP="003D7FEA">
      <w:pPr>
        <w:spacing w:after="0" w:line="240" w:lineRule="auto"/>
      </w:pPr>
      <w:r>
        <w:separator/>
      </w:r>
    </w:p>
  </w:endnote>
  <w:endnote w:type="continuationSeparator" w:id="0">
    <w:p w:rsidR="00FA3D1B" w:rsidRDefault="00FA3D1B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1B" w:rsidRDefault="00FA3D1B" w:rsidP="003D7FEA">
      <w:pPr>
        <w:spacing w:after="0" w:line="240" w:lineRule="auto"/>
      </w:pPr>
      <w:r>
        <w:separator/>
      </w:r>
    </w:p>
  </w:footnote>
  <w:footnote w:type="continuationSeparator" w:id="0">
    <w:p w:rsidR="00FA3D1B" w:rsidRDefault="00FA3D1B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A0"/>
    <w:rsid w:val="00095D34"/>
    <w:rsid w:val="00096517"/>
    <w:rsid w:val="000965FC"/>
    <w:rsid w:val="00096819"/>
    <w:rsid w:val="00096B04"/>
    <w:rsid w:val="00096FBC"/>
    <w:rsid w:val="00097340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E031F"/>
    <w:rsid w:val="000E03C9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74EC"/>
    <w:rsid w:val="0055117A"/>
    <w:rsid w:val="0055134B"/>
    <w:rsid w:val="005517D1"/>
    <w:rsid w:val="00551C8D"/>
    <w:rsid w:val="00551EAF"/>
    <w:rsid w:val="00551FD5"/>
    <w:rsid w:val="00552153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32D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CDD"/>
    <w:rsid w:val="00923D17"/>
    <w:rsid w:val="00923EFE"/>
    <w:rsid w:val="009241CB"/>
    <w:rsid w:val="0092428A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F64"/>
    <w:rsid w:val="00EA728A"/>
    <w:rsid w:val="00EA7419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5A18-1C04-47C7-909E-642097E0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2758</cp:revision>
  <cp:lastPrinted>2025-01-08T14:02:00Z</cp:lastPrinted>
  <dcterms:created xsi:type="dcterms:W3CDTF">2016-05-02T14:23:00Z</dcterms:created>
  <dcterms:modified xsi:type="dcterms:W3CDTF">2025-01-14T08:36:00Z</dcterms:modified>
</cp:coreProperties>
</file>