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E51541" w:rsidRPr="00F267BB" w:rsidRDefault="00E51541" w:rsidP="00E51541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BC335F" w:rsidRDefault="00E51541" w:rsidP="00466666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BC335F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 </w:t>
            </w:r>
            <w:r w:rsidR="00466666">
              <w:rPr>
                <w:rFonts w:eastAsia="Calibri"/>
                <w:bCs/>
                <w:sz w:val="30"/>
                <w:szCs w:val="30"/>
                <w:lang w:eastAsia="en-US"/>
              </w:rPr>
              <w:t>кандидатах</w:t>
            </w:r>
            <w:bookmarkStart w:id="0" w:name="_GoBack"/>
            <w:bookmarkEnd w:id="0"/>
            <w:r w:rsidRPr="003F4D36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в депутаты </w:t>
            </w:r>
            <w:r w:rsidR="003F4D36" w:rsidRPr="003F4D36">
              <w:rPr>
                <w:rFonts w:eastAsia="Calibri"/>
                <w:bCs/>
                <w:sz w:val="30"/>
                <w:szCs w:val="30"/>
                <w:lang w:eastAsia="en-US"/>
              </w:rPr>
              <w:t>Толочинского</w:t>
            </w:r>
            <w:r w:rsidR="00D05B9A" w:rsidRPr="003F4D36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сельского</w:t>
            </w:r>
          </w:p>
        </w:tc>
      </w:tr>
    </w:tbl>
    <w:p w:rsidR="00980979" w:rsidRPr="00E20372" w:rsidRDefault="004976B5" w:rsidP="007239A6">
      <w:pPr>
        <w:rPr>
          <w:sz w:val="30"/>
          <w:szCs w:val="30"/>
        </w:rPr>
      </w:pPr>
      <w:r>
        <w:rPr>
          <w:sz w:val="22"/>
          <w:szCs w:val="22"/>
        </w:rPr>
        <w:t xml:space="preserve">  </w:t>
      </w:r>
      <w:r w:rsidR="00E20372" w:rsidRPr="00E20372">
        <w:rPr>
          <w:sz w:val="30"/>
          <w:szCs w:val="30"/>
        </w:rPr>
        <w:t>Совета депутатов</w:t>
      </w: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925"/>
        <w:gridCol w:w="1828"/>
        <w:gridCol w:w="3420"/>
        <w:gridCol w:w="1613"/>
        <w:gridCol w:w="1925"/>
        <w:gridCol w:w="1701"/>
      </w:tblGrid>
      <w:tr w:rsidR="0035608A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5608A" w:rsidP="0050660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Наименование </w:t>
            </w:r>
            <w:r w:rsidRPr="00FB0AC0">
              <w:rPr>
                <w:rFonts w:eastAsia="Calibri"/>
                <w:lang w:eastAsia="en-US"/>
              </w:rPr>
              <w:br/>
              <w:t>и номер</w:t>
            </w:r>
          </w:p>
          <w:p w:rsidR="0035608A" w:rsidRPr="00FB0AC0" w:rsidRDefault="0035608A" w:rsidP="00045413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5608A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Фамилия, </w:t>
            </w:r>
            <w:r w:rsidRPr="00FB0AC0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FB0AC0">
              <w:rPr>
                <w:rFonts w:eastAsia="Calibri"/>
                <w:lang w:eastAsia="en-US"/>
              </w:rPr>
              <w:br/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5608A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5608A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color w:val="212529"/>
                <w:shd w:val="clear" w:color="auto" w:fill="FFFFFF"/>
              </w:rPr>
              <w:t>Место работы, занимаемая должность служащег</w:t>
            </w:r>
            <w:proofErr w:type="gramStart"/>
            <w:r w:rsidRPr="00FB0AC0">
              <w:rPr>
                <w:color w:val="212529"/>
                <w:shd w:val="clear" w:color="auto" w:fill="FFFFFF"/>
              </w:rPr>
              <w:t>о(</w:t>
            </w:r>
            <w:proofErr w:type="gramEnd"/>
            <w:r w:rsidRPr="00FB0AC0">
              <w:rPr>
                <w:color w:val="212529"/>
                <w:shd w:val="clear" w:color="auto" w:fill="FFFFFF"/>
              </w:rPr>
              <w:t>профессия</w:t>
            </w:r>
            <w:r w:rsidR="003F4D36" w:rsidRPr="00FB0AC0">
              <w:rPr>
                <w:color w:val="212529"/>
                <w:shd w:val="clear" w:color="auto" w:fill="FFFFFF"/>
              </w:rPr>
              <w:t xml:space="preserve"> </w:t>
            </w:r>
            <w:r w:rsidRPr="00FB0AC0">
              <w:rPr>
                <w:color w:val="212529"/>
                <w:shd w:val="clear" w:color="auto" w:fill="FFFFFF"/>
              </w:rPr>
              <w:t>рабочего,</w:t>
            </w:r>
            <w:r w:rsidRPr="00FB0AC0">
              <w:t> занятие)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B0AC0" w:rsidRDefault="0035608A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8A" w:rsidRPr="00FB0AC0" w:rsidRDefault="0035608A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B0AC0" w:rsidRDefault="0035608A" w:rsidP="00DB344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35608A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Райцевский</w:t>
            </w:r>
            <w:proofErr w:type="spellEnd"/>
            <w:r w:rsidR="0035608A" w:rsidRPr="00FB0AC0">
              <w:rPr>
                <w:rFonts w:eastAsia="Calibri"/>
                <w:lang w:eastAsia="en-US"/>
              </w:rPr>
              <w:t xml:space="preserve"> избирательный округ № 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F4D36" w:rsidP="00F267B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Михно</w:t>
            </w:r>
            <w:proofErr w:type="spellEnd"/>
          </w:p>
          <w:p w:rsidR="003F4D36" w:rsidRPr="00FB0AC0" w:rsidRDefault="003F4D36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Владимир</w:t>
            </w:r>
          </w:p>
          <w:p w:rsidR="003F4D36" w:rsidRPr="00FB0AC0" w:rsidRDefault="003F4D36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Васильевич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F4D36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04.09.1963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B0AC0" w:rsidRDefault="003F4D36" w:rsidP="00F267B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shd w:val="clear" w:color="auto" w:fill="FFFFFF"/>
              </w:rPr>
              <w:t>Толочинский сельский исполнительный комитет, председатель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B0AC0" w:rsidRDefault="0035608A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г</w:t>
            </w:r>
            <w:proofErr w:type="gramStart"/>
            <w:r w:rsidRPr="00FB0AC0">
              <w:rPr>
                <w:rFonts w:eastAsia="Calibri"/>
                <w:lang w:eastAsia="en-US"/>
              </w:rPr>
              <w:t>.Т</w:t>
            </w:r>
            <w:proofErr w:type="gramEnd"/>
            <w:r w:rsidRPr="00FB0AC0">
              <w:rPr>
                <w:rFonts w:eastAsia="Calibri"/>
                <w:lang w:eastAsia="en-US"/>
              </w:rPr>
              <w:t>олочин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B0AC0" w:rsidRDefault="0035608A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</w:t>
            </w:r>
            <w:r w:rsidR="0035608A" w:rsidRPr="00FB0AC0">
              <w:rPr>
                <w:rFonts w:eastAsia="Calibri"/>
                <w:lang w:eastAsia="en-US"/>
              </w:rPr>
              <w:t>м сбора подписей</w:t>
            </w:r>
          </w:p>
        </w:tc>
      </w:tr>
      <w:tr w:rsidR="0087115E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Райцевский</w:t>
            </w:r>
            <w:proofErr w:type="spellEnd"/>
          </w:p>
          <w:p w:rsidR="0087115E" w:rsidRPr="00FB0AC0" w:rsidRDefault="0087115E" w:rsidP="003F4D36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избирательный округ № </w:t>
            </w:r>
            <w:r w:rsidR="003F4D36" w:rsidRPr="00FB0AC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15E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Шашалевич</w:t>
            </w:r>
            <w:proofErr w:type="spellEnd"/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Евгений</w:t>
            </w:r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Викторович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15E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15.03.1986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15E" w:rsidRPr="00FB0AC0" w:rsidRDefault="003F4D36" w:rsidP="00F267B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Толочинская районная инспекция природных ресурсов и охраны окружающей среды, начальник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5E" w:rsidRPr="00FB0AC0" w:rsidRDefault="00BA0A22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Толочинский</w:t>
            </w:r>
            <w:proofErr w:type="spellEnd"/>
            <w:r w:rsidRPr="00FB0AC0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FB0AC0">
              <w:rPr>
                <w:rFonts w:eastAsia="Calibri"/>
                <w:lang w:eastAsia="en-US"/>
              </w:rPr>
              <w:t>аг</w:t>
            </w:r>
            <w:proofErr w:type="gramStart"/>
            <w:r w:rsidRPr="00FB0AC0">
              <w:rPr>
                <w:rFonts w:eastAsia="Calibri"/>
                <w:lang w:eastAsia="en-US"/>
              </w:rPr>
              <w:t>.Р</w:t>
            </w:r>
            <w:proofErr w:type="gramEnd"/>
            <w:r w:rsidRPr="00FB0AC0">
              <w:rPr>
                <w:rFonts w:eastAsia="Calibri"/>
                <w:lang w:eastAsia="en-US"/>
              </w:rPr>
              <w:t>айцы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15E" w:rsidRPr="00FB0AC0" w:rsidRDefault="0087115E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</w:t>
            </w:r>
            <w:r w:rsidR="003F4D36" w:rsidRPr="00FB0AC0">
              <w:rPr>
                <w:rFonts w:eastAsia="Calibri"/>
                <w:lang w:eastAsia="en-US"/>
              </w:rPr>
              <w:t>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115E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3F4D36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Матиёвский</w:t>
            </w:r>
            <w:proofErr w:type="spellEnd"/>
          </w:p>
          <w:p w:rsidR="003F4D36" w:rsidRPr="00FB0AC0" w:rsidRDefault="003F4D36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Хрол</w:t>
            </w:r>
            <w:proofErr w:type="spellEnd"/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Филипп</w:t>
            </w:r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Александрович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28.06.1995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F267B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ГЛХУ «Толочинский лесхоз», Толочинское лесничество, лесничий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г</w:t>
            </w:r>
            <w:proofErr w:type="gramStart"/>
            <w:r w:rsidRPr="00FB0AC0">
              <w:rPr>
                <w:rFonts w:eastAsia="Calibri"/>
                <w:lang w:eastAsia="en-US"/>
              </w:rPr>
              <w:t>.Т</w:t>
            </w:r>
            <w:proofErr w:type="gramEnd"/>
            <w:r w:rsidRPr="00FB0AC0">
              <w:rPr>
                <w:rFonts w:eastAsia="Calibri"/>
                <w:lang w:eastAsia="en-US"/>
              </w:rPr>
              <w:t>олочин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3F4D36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от трудового коллектива</w:t>
            </w:r>
          </w:p>
        </w:tc>
      </w:tr>
      <w:tr w:rsidR="003F4D36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Новинковский</w:t>
            </w:r>
            <w:proofErr w:type="spellEnd"/>
          </w:p>
          <w:p w:rsidR="003F4D36" w:rsidRPr="00FB0AC0" w:rsidRDefault="003F4D36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Жиркевич</w:t>
            </w:r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Галина</w:t>
            </w:r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21.09.1952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BA0A22">
            <w:pPr>
              <w:jc w:val="center"/>
              <w:rPr>
                <w:shd w:val="clear" w:color="auto" w:fill="FFFFFF"/>
              </w:rPr>
            </w:pPr>
            <w:proofErr w:type="spellStart"/>
            <w:r w:rsidRPr="00FB0AC0">
              <w:rPr>
                <w:shd w:val="clear" w:color="auto" w:fill="FFFFFF"/>
              </w:rPr>
              <w:t>Новинковский</w:t>
            </w:r>
            <w:proofErr w:type="spellEnd"/>
            <w:r w:rsidRPr="00FB0AC0">
              <w:rPr>
                <w:shd w:val="clear" w:color="auto" w:fill="FFFFFF"/>
              </w:rPr>
              <w:t xml:space="preserve"> фельдшерско-акушерский пункт</w:t>
            </w:r>
            <w:r w:rsidR="00BA0A22" w:rsidRPr="00FB0AC0">
              <w:rPr>
                <w:shd w:val="clear" w:color="auto" w:fill="FFFFFF"/>
              </w:rPr>
              <w:t xml:space="preserve"> УЗ «Толочинская ЦРБ», заведующий (акушерка)</w:t>
            </w:r>
            <w:r w:rsidR="000863D7" w:rsidRPr="00FB0AC0">
              <w:rPr>
                <w:shd w:val="clear" w:color="auto" w:fill="FFFFFF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Толочинский район,</w:t>
            </w:r>
          </w:p>
          <w:p w:rsidR="003F4D36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д</w:t>
            </w:r>
            <w:proofErr w:type="gramStart"/>
            <w:r w:rsidRPr="00FB0AC0">
              <w:rPr>
                <w:rFonts w:eastAsia="Calibri"/>
                <w:lang w:eastAsia="en-US"/>
              </w:rPr>
              <w:t>.Н</w:t>
            </w:r>
            <w:proofErr w:type="gramEnd"/>
            <w:r w:rsidRPr="00FB0AC0">
              <w:rPr>
                <w:rFonts w:eastAsia="Calibri"/>
                <w:lang w:eastAsia="en-US"/>
              </w:rPr>
              <w:t>овинка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3F4D36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3F4D36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3F4D36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3F4D36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Воскресенский</w:t>
            </w:r>
          </w:p>
          <w:p w:rsidR="003F4D36" w:rsidRPr="00FB0AC0" w:rsidRDefault="003F4D36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Матюшкова </w:t>
            </w:r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Марина </w:t>
            </w:r>
          </w:p>
          <w:p w:rsidR="003F4D36" w:rsidRPr="00FB0AC0" w:rsidRDefault="003F4D36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Валерьевна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30.12.1976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D36" w:rsidRPr="00FB0AC0" w:rsidRDefault="0041085B" w:rsidP="00F267B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Отдел землеустройства Толочинского районного исполнительного комитета, заместитель начальника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Толочинский район,</w:t>
            </w:r>
          </w:p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д</w:t>
            </w:r>
            <w:proofErr w:type="gramStart"/>
            <w:r w:rsidRPr="00FB0AC0">
              <w:rPr>
                <w:rFonts w:eastAsia="Calibri"/>
                <w:lang w:eastAsia="en-US"/>
              </w:rPr>
              <w:t>.В</w:t>
            </w:r>
            <w:proofErr w:type="gramEnd"/>
            <w:r w:rsidRPr="00FB0AC0">
              <w:rPr>
                <w:rFonts w:eastAsia="Calibri"/>
                <w:lang w:eastAsia="en-US"/>
              </w:rPr>
              <w:t>оскресенс</w:t>
            </w:r>
            <w:proofErr w:type="spellEnd"/>
            <w:r w:rsidRPr="00FB0AC0">
              <w:rPr>
                <w:rFonts w:eastAsia="Calibri"/>
                <w:lang w:eastAsia="en-US"/>
              </w:rPr>
              <w:t>-кая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41085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4D36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41085B" w:rsidRPr="00FB0AC0" w:rsidTr="00FB0AC0">
        <w:trPr>
          <w:trHeight w:val="1125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Зеленовский</w:t>
            </w:r>
            <w:proofErr w:type="spellEnd"/>
          </w:p>
          <w:p w:rsidR="0041085B" w:rsidRPr="00FB0AC0" w:rsidRDefault="0041085B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Сидорович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Александр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Леонидович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16.12.1985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F267B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ОАО «Звёздный-АГРО», директор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г</w:t>
            </w:r>
            <w:proofErr w:type="gramStart"/>
            <w:r w:rsidRPr="00FB0AC0">
              <w:rPr>
                <w:rFonts w:eastAsia="Calibri"/>
                <w:lang w:eastAsia="en-US"/>
              </w:rPr>
              <w:t>.Т</w:t>
            </w:r>
            <w:proofErr w:type="gramEnd"/>
            <w:r w:rsidRPr="00FB0AC0">
              <w:rPr>
                <w:rFonts w:eastAsia="Calibri"/>
                <w:lang w:eastAsia="en-US"/>
              </w:rPr>
              <w:t>олочин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от трудового коллектива</w:t>
            </w:r>
          </w:p>
        </w:tc>
      </w:tr>
      <w:tr w:rsidR="0041085B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lastRenderedPageBreak/>
              <w:t>Друцкий</w:t>
            </w:r>
            <w:proofErr w:type="spellEnd"/>
          </w:p>
          <w:p w:rsidR="0041085B" w:rsidRPr="00FB0AC0" w:rsidRDefault="0041085B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Тихонова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Светлана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Валерьевна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09.02.1975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0AC0" w:rsidRPr="00FB0AC0" w:rsidRDefault="0041085B" w:rsidP="00FB0AC0">
            <w:pPr>
              <w:jc w:val="center"/>
              <w:rPr>
                <w:shd w:val="clear" w:color="auto" w:fill="FFFFFF"/>
              </w:rPr>
            </w:pPr>
            <w:proofErr w:type="spellStart"/>
            <w:r w:rsidRPr="00FB0AC0">
              <w:rPr>
                <w:shd w:val="clear" w:color="auto" w:fill="FFFFFF"/>
              </w:rPr>
              <w:t>Друцкий</w:t>
            </w:r>
            <w:proofErr w:type="spellEnd"/>
            <w:r w:rsidRPr="00FB0AC0">
              <w:rPr>
                <w:shd w:val="clear" w:color="auto" w:fill="FFFFFF"/>
              </w:rPr>
              <w:t xml:space="preserve"> фельдшерско-акушерский пункт</w:t>
            </w:r>
            <w:r w:rsidR="00FB0AC0" w:rsidRPr="00FB0AC0">
              <w:rPr>
                <w:shd w:val="clear" w:color="auto" w:fill="FFFFFF"/>
              </w:rPr>
              <w:t xml:space="preserve"> УЗ «Толочинская ЦРБ»,</w:t>
            </w:r>
          </w:p>
          <w:p w:rsidR="0041085B" w:rsidRPr="00FB0AC0" w:rsidRDefault="00FB0AC0" w:rsidP="00FB0AC0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заведующий</w:t>
            </w:r>
            <w:r w:rsidR="00E20372" w:rsidRPr="00FB0AC0">
              <w:rPr>
                <w:shd w:val="clear" w:color="auto" w:fill="FFFFFF"/>
              </w:rPr>
              <w:t xml:space="preserve"> </w:t>
            </w:r>
            <w:r w:rsidR="00E20372" w:rsidRPr="00FB0AC0">
              <w:t>(помощник врача по амбулаторно-поликлинической помощи)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Толочинский район,</w:t>
            </w:r>
          </w:p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аг</w:t>
            </w:r>
            <w:proofErr w:type="gramStart"/>
            <w:r w:rsidRPr="00FB0AC0">
              <w:rPr>
                <w:rFonts w:eastAsia="Calibri"/>
                <w:lang w:eastAsia="en-US"/>
              </w:rPr>
              <w:t>.Д</w:t>
            </w:r>
            <w:proofErr w:type="gramEnd"/>
            <w:r w:rsidRPr="00FB0AC0">
              <w:rPr>
                <w:rFonts w:eastAsia="Calibri"/>
                <w:lang w:eastAsia="en-US"/>
              </w:rPr>
              <w:t>руцк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41085B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Озерецкий</w:t>
            </w:r>
            <w:proofErr w:type="spellEnd"/>
          </w:p>
          <w:p w:rsidR="0041085B" w:rsidRPr="00FB0AC0" w:rsidRDefault="0041085B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Саковец</w:t>
            </w:r>
            <w:proofErr w:type="spellEnd"/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Людмила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28.04.1977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41085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Толочинская районная организационная структура</w:t>
            </w:r>
          </w:p>
          <w:p w:rsidR="0041085B" w:rsidRPr="00FB0AC0" w:rsidRDefault="0041085B" w:rsidP="0041085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>ДОСААФ</w:t>
            </w:r>
            <w:r w:rsidR="00FB0AC0" w:rsidRPr="00FB0AC0">
              <w:rPr>
                <w:shd w:val="clear" w:color="auto" w:fill="FFFFFF"/>
              </w:rPr>
              <w:t>, председатель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Толочинский район,</w:t>
            </w:r>
          </w:p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аг</w:t>
            </w:r>
            <w:proofErr w:type="gramStart"/>
            <w:r w:rsidRPr="00FB0AC0">
              <w:rPr>
                <w:rFonts w:eastAsia="Calibri"/>
                <w:lang w:eastAsia="en-US"/>
              </w:rPr>
              <w:t>.О</w:t>
            </w:r>
            <w:proofErr w:type="gramEnd"/>
            <w:r w:rsidRPr="00FB0AC0">
              <w:rPr>
                <w:rFonts w:eastAsia="Calibri"/>
                <w:lang w:eastAsia="en-US"/>
              </w:rPr>
              <w:t>зерцы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путём сбора подписей</w:t>
            </w:r>
          </w:p>
        </w:tc>
      </w:tr>
      <w:tr w:rsidR="0041085B" w:rsidRPr="00FB0AC0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3F4D3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Пиамонтовский</w:t>
            </w:r>
            <w:proofErr w:type="spellEnd"/>
          </w:p>
          <w:p w:rsidR="0041085B" w:rsidRPr="00FB0AC0" w:rsidRDefault="0041085B" w:rsidP="00FB0AC0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избирательный округ</w:t>
            </w:r>
            <w:r w:rsidR="00FB0AC0">
              <w:rPr>
                <w:rFonts w:eastAsia="Calibri"/>
                <w:lang w:eastAsia="en-US"/>
              </w:rPr>
              <w:t xml:space="preserve"> </w:t>
            </w:r>
            <w:r w:rsidRPr="00FB0AC0">
              <w:rPr>
                <w:rFonts w:eastAsia="Calibri"/>
                <w:lang w:eastAsia="en-US"/>
              </w:rPr>
              <w:t>№ 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Пещур 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 xml:space="preserve">Александр </w:t>
            </w:r>
          </w:p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Степанович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882D9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02.01.1972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5B" w:rsidRPr="00FB0AC0" w:rsidRDefault="0041085B" w:rsidP="0041085B">
            <w:pPr>
              <w:jc w:val="center"/>
              <w:rPr>
                <w:shd w:val="clear" w:color="auto" w:fill="FFFFFF"/>
              </w:rPr>
            </w:pPr>
            <w:r w:rsidRPr="00FB0AC0">
              <w:rPr>
                <w:shd w:val="clear" w:color="auto" w:fill="FFFFFF"/>
              </w:rPr>
              <w:t xml:space="preserve">ГУО «Средняя школа №2 </w:t>
            </w:r>
            <w:proofErr w:type="spellStart"/>
            <w:r w:rsidRPr="00FB0AC0">
              <w:rPr>
                <w:shd w:val="clear" w:color="auto" w:fill="FFFFFF"/>
              </w:rPr>
              <w:t>г</w:t>
            </w:r>
            <w:proofErr w:type="gramStart"/>
            <w:r w:rsidRPr="00FB0AC0">
              <w:rPr>
                <w:shd w:val="clear" w:color="auto" w:fill="FFFFFF"/>
              </w:rPr>
              <w:t>.Т</w:t>
            </w:r>
            <w:proofErr w:type="gramEnd"/>
            <w:r w:rsidRPr="00FB0AC0">
              <w:rPr>
                <w:shd w:val="clear" w:color="auto" w:fill="FFFFFF"/>
              </w:rPr>
              <w:t>олочина</w:t>
            </w:r>
            <w:proofErr w:type="spellEnd"/>
            <w:r w:rsidRPr="00FB0AC0">
              <w:rPr>
                <w:shd w:val="clear" w:color="auto" w:fill="FFFFFF"/>
              </w:rPr>
              <w:t xml:space="preserve"> им. </w:t>
            </w:r>
            <w:proofErr w:type="spellStart"/>
            <w:r w:rsidRPr="00FB0AC0">
              <w:rPr>
                <w:shd w:val="clear" w:color="auto" w:fill="FFFFFF"/>
              </w:rPr>
              <w:t>Н.П.Луговкого</w:t>
            </w:r>
            <w:proofErr w:type="spellEnd"/>
            <w:r w:rsidRPr="00FB0AC0">
              <w:rPr>
                <w:shd w:val="clear" w:color="auto" w:fill="FFFFFF"/>
              </w:rPr>
              <w:t>», учитель трудового обучения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Толочинский район,</w:t>
            </w:r>
          </w:p>
          <w:p w:rsidR="0041085B" w:rsidRPr="00FB0AC0" w:rsidRDefault="0041085B" w:rsidP="0028237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B0AC0">
              <w:rPr>
                <w:rFonts w:eastAsia="Calibri"/>
                <w:lang w:eastAsia="en-US"/>
              </w:rPr>
              <w:t>аг</w:t>
            </w:r>
            <w:proofErr w:type="gramStart"/>
            <w:r w:rsidRPr="00FB0AC0">
              <w:rPr>
                <w:rFonts w:eastAsia="Calibri"/>
                <w:lang w:eastAsia="en-US"/>
              </w:rPr>
              <w:t>.З</w:t>
            </w:r>
            <w:proofErr w:type="gramEnd"/>
            <w:r w:rsidRPr="00FB0AC0">
              <w:rPr>
                <w:rFonts w:eastAsia="Calibri"/>
                <w:lang w:eastAsia="en-US"/>
              </w:rPr>
              <w:t>аднево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1085B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85B" w:rsidRPr="00FB0AC0" w:rsidRDefault="004E73D0" w:rsidP="0028237C">
            <w:pPr>
              <w:jc w:val="center"/>
              <w:rPr>
                <w:rFonts w:eastAsia="Calibri"/>
                <w:lang w:eastAsia="en-US"/>
              </w:rPr>
            </w:pPr>
            <w:r w:rsidRPr="00FB0AC0">
              <w:rPr>
                <w:rFonts w:eastAsia="Calibri"/>
                <w:lang w:eastAsia="en-US"/>
              </w:rPr>
              <w:t>путём сбора подписей</w:t>
            </w:r>
          </w:p>
        </w:tc>
      </w:tr>
    </w:tbl>
    <w:p w:rsidR="00354053" w:rsidRDefault="00354053" w:rsidP="00E26399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3F" w:rsidRDefault="0042073F" w:rsidP="00980979">
      <w:r>
        <w:separator/>
      </w:r>
    </w:p>
  </w:endnote>
  <w:endnote w:type="continuationSeparator" w:id="0">
    <w:p w:rsidR="0042073F" w:rsidRDefault="0042073F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3F" w:rsidRDefault="0042073F" w:rsidP="00980979">
      <w:r>
        <w:separator/>
      </w:r>
    </w:p>
  </w:footnote>
  <w:footnote w:type="continuationSeparator" w:id="0">
    <w:p w:rsidR="0042073F" w:rsidRDefault="0042073F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52E3"/>
    <w:rsid w:val="00010D4F"/>
    <w:rsid w:val="00016B4A"/>
    <w:rsid w:val="000207F4"/>
    <w:rsid w:val="000254E1"/>
    <w:rsid w:val="00045413"/>
    <w:rsid w:val="00065FAE"/>
    <w:rsid w:val="00076417"/>
    <w:rsid w:val="00076C9E"/>
    <w:rsid w:val="00083F4F"/>
    <w:rsid w:val="000863D7"/>
    <w:rsid w:val="000B15B7"/>
    <w:rsid w:val="000B5038"/>
    <w:rsid w:val="000C073C"/>
    <w:rsid w:val="000C188D"/>
    <w:rsid w:val="00101D7E"/>
    <w:rsid w:val="00101DD6"/>
    <w:rsid w:val="00110265"/>
    <w:rsid w:val="001109BB"/>
    <w:rsid w:val="0016415A"/>
    <w:rsid w:val="00176233"/>
    <w:rsid w:val="00190C38"/>
    <w:rsid w:val="001970F0"/>
    <w:rsid w:val="001B5C32"/>
    <w:rsid w:val="001B5C7D"/>
    <w:rsid w:val="001E7676"/>
    <w:rsid w:val="00201905"/>
    <w:rsid w:val="00216AB1"/>
    <w:rsid w:val="00220795"/>
    <w:rsid w:val="00234A67"/>
    <w:rsid w:val="00236A9E"/>
    <w:rsid w:val="00243F87"/>
    <w:rsid w:val="00253FF9"/>
    <w:rsid w:val="00265040"/>
    <w:rsid w:val="002674CC"/>
    <w:rsid w:val="00280343"/>
    <w:rsid w:val="0028237C"/>
    <w:rsid w:val="002A568D"/>
    <w:rsid w:val="002B0A32"/>
    <w:rsid w:val="002F1260"/>
    <w:rsid w:val="00312CC5"/>
    <w:rsid w:val="00343BB1"/>
    <w:rsid w:val="00352763"/>
    <w:rsid w:val="00354053"/>
    <w:rsid w:val="0035608A"/>
    <w:rsid w:val="00366C25"/>
    <w:rsid w:val="00370D82"/>
    <w:rsid w:val="0037129A"/>
    <w:rsid w:val="0037138D"/>
    <w:rsid w:val="003728E4"/>
    <w:rsid w:val="00381A25"/>
    <w:rsid w:val="00392849"/>
    <w:rsid w:val="00392D97"/>
    <w:rsid w:val="003A20A1"/>
    <w:rsid w:val="003A6B8A"/>
    <w:rsid w:val="003A77E8"/>
    <w:rsid w:val="003B4355"/>
    <w:rsid w:val="003C1001"/>
    <w:rsid w:val="003C710C"/>
    <w:rsid w:val="003F4D36"/>
    <w:rsid w:val="00405638"/>
    <w:rsid w:val="0041085B"/>
    <w:rsid w:val="004155EF"/>
    <w:rsid w:val="0042073F"/>
    <w:rsid w:val="00420921"/>
    <w:rsid w:val="00421383"/>
    <w:rsid w:val="00425E38"/>
    <w:rsid w:val="00433011"/>
    <w:rsid w:val="00466666"/>
    <w:rsid w:val="00493BE8"/>
    <w:rsid w:val="004976B5"/>
    <w:rsid w:val="004D2E8A"/>
    <w:rsid w:val="004E7028"/>
    <w:rsid w:val="004E73D0"/>
    <w:rsid w:val="004F2F6A"/>
    <w:rsid w:val="004F7959"/>
    <w:rsid w:val="00500F79"/>
    <w:rsid w:val="0050660C"/>
    <w:rsid w:val="005079DA"/>
    <w:rsid w:val="0052188E"/>
    <w:rsid w:val="00525129"/>
    <w:rsid w:val="00544F9B"/>
    <w:rsid w:val="00551525"/>
    <w:rsid w:val="00556215"/>
    <w:rsid w:val="005579EF"/>
    <w:rsid w:val="00560D5C"/>
    <w:rsid w:val="00561137"/>
    <w:rsid w:val="00567753"/>
    <w:rsid w:val="00573B62"/>
    <w:rsid w:val="00591C43"/>
    <w:rsid w:val="0059595A"/>
    <w:rsid w:val="00596CBB"/>
    <w:rsid w:val="005C530B"/>
    <w:rsid w:val="005D1A22"/>
    <w:rsid w:val="005D37B8"/>
    <w:rsid w:val="005E47D6"/>
    <w:rsid w:val="005E613B"/>
    <w:rsid w:val="005F4D69"/>
    <w:rsid w:val="005F62E2"/>
    <w:rsid w:val="00613BB0"/>
    <w:rsid w:val="00620AEB"/>
    <w:rsid w:val="00634EE3"/>
    <w:rsid w:val="006702A4"/>
    <w:rsid w:val="006A622E"/>
    <w:rsid w:val="006E6661"/>
    <w:rsid w:val="006F0840"/>
    <w:rsid w:val="006F15D5"/>
    <w:rsid w:val="006F5631"/>
    <w:rsid w:val="0070146E"/>
    <w:rsid w:val="007239A6"/>
    <w:rsid w:val="0074637A"/>
    <w:rsid w:val="007639BD"/>
    <w:rsid w:val="00763AC9"/>
    <w:rsid w:val="00767673"/>
    <w:rsid w:val="00773E5C"/>
    <w:rsid w:val="00776D4A"/>
    <w:rsid w:val="007833D3"/>
    <w:rsid w:val="00783FA5"/>
    <w:rsid w:val="00794D8B"/>
    <w:rsid w:val="007B774A"/>
    <w:rsid w:val="007C424E"/>
    <w:rsid w:val="007F20F7"/>
    <w:rsid w:val="00810815"/>
    <w:rsid w:val="00827CE2"/>
    <w:rsid w:val="00842C89"/>
    <w:rsid w:val="008512C5"/>
    <w:rsid w:val="0086507D"/>
    <w:rsid w:val="0087115E"/>
    <w:rsid w:val="00882D9C"/>
    <w:rsid w:val="008940DB"/>
    <w:rsid w:val="008A101D"/>
    <w:rsid w:val="008A4F11"/>
    <w:rsid w:val="008A5411"/>
    <w:rsid w:val="008D0B6C"/>
    <w:rsid w:val="008E4EFB"/>
    <w:rsid w:val="0092181D"/>
    <w:rsid w:val="00972B26"/>
    <w:rsid w:val="00980979"/>
    <w:rsid w:val="009A162A"/>
    <w:rsid w:val="009B54E1"/>
    <w:rsid w:val="009F5E66"/>
    <w:rsid w:val="00A178AB"/>
    <w:rsid w:val="00A20B59"/>
    <w:rsid w:val="00A300E0"/>
    <w:rsid w:val="00A337B2"/>
    <w:rsid w:val="00A47D6D"/>
    <w:rsid w:val="00AB40AB"/>
    <w:rsid w:val="00B06805"/>
    <w:rsid w:val="00B11F3F"/>
    <w:rsid w:val="00B12C29"/>
    <w:rsid w:val="00B17D22"/>
    <w:rsid w:val="00BA0A22"/>
    <w:rsid w:val="00BA1C80"/>
    <w:rsid w:val="00BC335F"/>
    <w:rsid w:val="00BC68DE"/>
    <w:rsid w:val="00BD1D48"/>
    <w:rsid w:val="00BD62F3"/>
    <w:rsid w:val="00BE0EAC"/>
    <w:rsid w:val="00BE12FE"/>
    <w:rsid w:val="00BE7B63"/>
    <w:rsid w:val="00BF09EC"/>
    <w:rsid w:val="00C06F57"/>
    <w:rsid w:val="00C165F0"/>
    <w:rsid w:val="00C21CB9"/>
    <w:rsid w:val="00C27DFC"/>
    <w:rsid w:val="00C27EE4"/>
    <w:rsid w:val="00C33298"/>
    <w:rsid w:val="00C444AB"/>
    <w:rsid w:val="00C47FD6"/>
    <w:rsid w:val="00C636CF"/>
    <w:rsid w:val="00C72B96"/>
    <w:rsid w:val="00C91078"/>
    <w:rsid w:val="00C95D5C"/>
    <w:rsid w:val="00CA3C95"/>
    <w:rsid w:val="00CA7371"/>
    <w:rsid w:val="00CC0E02"/>
    <w:rsid w:val="00D02084"/>
    <w:rsid w:val="00D05B9A"/>
    <w:rsid w:val="00D10C1F"/>
    <w:rsid w:val="00D3064E"/>
    <w:rsid w:val="00D350DB"/>
    <w:rsid w:val="00D40BDB"/>
    <w:rsid w:val="00D42F89"/>
    <w:rsid w:val="00D72446"/>
    <w:rsid w:val="00D91A8D"/>
    <w:rsid w:val="00D922C7"/>
    <w:rsid w:val="00DA44F5"/>
    <w:rsid w:val="00DB344C"/>
    <w:rsid w:val="00DD4C46"/>
    <w:rsid w:val="00DE790B"/>
    <w:rsid w:val="00E0553B"/>
    <w:rsid w:val="00E20372"/>
    <w:rsid w:val="00E26399"/>
    <w:rsid w:val="00E30BAA"/>
    <w:rsid w:val="00E35E49"/>
    <w:rsid w:val="00E41747"/>
    <w:rsid w:val="00E51541"/>
    <w:rsid w:val="00E72F43"/>
    <w:rsid w:val="00EC0B35"/>
    <w:rsid w:val="00EC1073"/>
    <w:rsid w:val="00EC2A5C"/>
    <w:rsid w:val="00EC32F2"/>
    <w:rsid w:val="00ED76B9"/>
    <w:rsid w:val="00EE1638"/>
    <w:rsid w:val="00EE2A7E"/>
    <w:rsid w:val="00EE6802"/>
    <w:rsid w:val="00EE7487"/>
    <w:rsid w:val="00EF2113"/>
    <w:rsid w:val="00F247AF"/>
    <w:rsid w:val="00F267BB"/>
    <w:rsid w:val="00F41812"/>
    <w:rsid w:val="00F74112"/>
    <w:rsid w:val="00FB0AC0"/>
    <w:rsid w:val="00FC0C57"/>
    <w:rsid w:val="00FC6415"/>
    <w:rsid w:val="00FD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9F554-9A64-4ECD-A839-5D81EFCA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Id72</cp:lastModifiedBy>
  <cp:revision>3</cp:revision>
  <cp:lastPrinted>2024-01-12T16:11:00Z</cp:lastPrinted>
  <dcterms:created xsi:type="dcterms:W3CDTF">2024-01-18T07:00:00Z</dcterms:created>
  <dcterms:modified xsi:type="dcterms:W3CDTF">2024-01-31T14:31:00Z</dcterms:modified>
</cp:coreProperties>
</file>