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7" w:rsidRDefault="00EF2437" w:rsidP="00EF24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b/>
          <w:sz w:val="28"/>
          <w:szCs w:val="28"/>
        </w:rPr>
      </w:pPr>
    </w:p>
    <w:p w:rsidR="00EF2437" w:rsidRPr="00F81F8D" w:rsidRDefault="00EF2437" w:rsidP="00EF2437">
      <w:pPr>
        <w:pStyle w:val="a5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81F8D">
        <w:rPr>
          <w:rFonts w:ascii="Tahoma" w:hAnsi="Tahoma" w:cs="Tahoma"/>
          <w:b/>
          <w:sz w:val="28"/>
          <w:szCs w:val="28"/>
        </w:rPr>
        <w:t xml:space="preserve">Режим работы окружной и территориальной комиссий </w:t>
      </w:r>
      <w:r w:rsidRPr="00F81F8D">
        <w:rPr>
          <w:rFonts w:ascii="Tahoma" w:hAnsi="Tahoma" w:cs="Tahoma"/>
          <w:b/>
          <w:sz w:val="28"/>
          <w:szCs w:val="28"/>
          <w:u w:val="single"/>
        </w:rPr>
        <w:t>15 января 2024 г.</w:t>
      </w:r>
      <w:r w:rsidRPr="00F81F8D">
        <w:rPr>
          <w:rFonts w:ascii="Tahoma" w:hAnsi="Tahoma" w:cs="Tahoma"/>
          <w:b/>
          <w:sz w:val="28"/>
          <w:szCs w:val="28"/>
        </w:rPr>
        <w:t xml:space="preserve"> (в последний день приёма документов, представляемых для регистрации кандидатов в депутаты)</w:t>
      </w:r>
    </w:p>
    <w:p w:rsidR="00EF2437" w:rsidRPr="00F81F8D" w:rsidRDefault="00EF2437" w:rsidP="00EF2437">
      <w:pPr>
        <w:pStyle w:val="a5"/>
        <w:shd w:val="clear" w:color="auto" w:fill="FFFFFF"/>
        <w:spacing w:before="0" w:beforeAutospacing="0" w:after="135" w:afterAutospacing="0"/>
        <w:rPr>
          <w:rFonts w:ascii="Tahoma" w:hAnsi="Tahoma" w:cs="Tahoma"/>
          <w:b/>
          <w:sz w:val="28"/>
          <w:szCs w:val="28"/>
        </w:rPr>
      </w:pP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b/>
          <w:bCs/>
          <w:sz w:val="28"/>
          <w:szCs w:val="28"/>
        </w:rPr>
        <w:t>Окружная избирательная комиссия № 30: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sz w:val="28"/>
          <w:szCs w:val="28"/>
        </w:rPr>
        <w:t>с 10 до 19 часов (перерыв – с 14 до 15 часов)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b/>
          <w:bCs/>
          <w:sz w:val="28"/>
          <w:szCs w:val="28"/>
        </w:rPr>
        <w:t>Место нахождения:</w:t>
      </w:r>
      <w:r w:rsidRPr="00EF2437">
        <w:rPr>
          <w:sz w:val="28"/>
          <w:szCs w:val="28"/>
        </w:rPr>
        <w:t> </w:t>
      </w:r>
      <w:proofErr w:type="spellStart"/>
      <w:r w:rsidRPr="00EF2437">
        <w:rPr>
          <w:sz w:val="28"/>
          <w:szCs w:val="28"/>
        </w:rPr>
        <w:t>г</w:t>
      </w:r>
      <w:proofErr w:type="gramStart"/>
      <w:r w:rsidRPr="00EF2437">
        <w:rPr>
          <w:sz w:val="28"/>
          <w:szCs w:val="28"/>
        </w:rPr>
        <w:t>.Т</w:t>
      </w:r>
      <w:proofErr w:type="gramEnd"/>
      <w:r w:rsidRPr="00EF2437">
        <w:rPr>
          <w:sz w:val="28"/>
          <w:szCs w:val="28"/>
        </w:rPr>
        <w:t>олочин</w:t>
      </w:r>
      <w:proofErr w:type="spellEnd"/>
      <w:r w:rsidRPr="00EF2437">
        <w:rPr>
          <w:sz w:val="28"/>
          <w:szCs w:val="28"/>
        </w:rPr>
        <w:t xml:space="preserve">, </w:t>
      </w:r>
      <w:proofErr w:type="spellStart"/>
      <w:r w:rsidRPr="00EF2437">
        <w:rPr>
          <w:sz w:val="28"/>
          <w:szCs w:val="28"/>
        </w:rPr>
        <w:t>ул.Ленина</w:t>
      </w:r>
      <w:proofErr w:type="spellEnd"/>
      <w:r w:rsidRPr="00EF2437">
        <w:rPr>
          <w:sz w:val="28"/>
          <w:szCs w:val="28"/>
        </w:rPr>
        <w:t xml:space="preserve"> 1, каб.51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b/>
          <w:bCs/>
          <w:sz w:val="28"/>
          <w:szCs w:val="28"/>
        </w:rPr>
        <w:t>Номер телефона комиссии: </w:t>
      </w:r>
      <w:r w:rsidRPr="00EF2437">
        <w:rPr>
          <w:sz w:val="28"/>
          <w:szCs w:val="28"/>
        </w:rPr>
        <w:t> 8 02136 3 99 39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proofErr w:type="spellStart"/>
      <w:r w:rsidRPr="00EF2437">
        <w:rPr>
          <w:b/>
          <w:bCs/>
          <w:sz w:val="28"/>
          <w:szCs w:val="28"/>
        </w:rPr>
        <w:t>Толочинская</w:t>
      </w:r>
      <w:proofErr w:type="spellEnd"/>
      <w:r w:rsidRPr="00EF2437">
        <w:rPr>
          <w:b/>
          <w:bCs/>
          <w:sz w:val="28"/>
          <w:szCs w:val="28"/>
        </w:rPr>
        <w:t xml:space="preserve"> районная избирательная комиссия: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sz w:val="28"/>
          <w:szCs w:val="28"/>
        </w:rPr>
        <w:t>с 10 до 19 часов (перерыв – с 14 до 15 часов)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b/>
          <w:bCs/>
          <w:sz w:val="28"/>
          <w:szCs w:val="28"/>
        </w:rPr>
        <w:t>Место нахождения комиссии: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sz w:val="28"/>
          <w:szCs w:val="28"/>
        </w:rPr>
        <w:t>г. Толочин, ул. Ленина, 1, кабинет № 61</w:t>
      </w:r>
    </w:p>
    <w:p w:rsidR="00EF2437" w:rsidRPr="00EF2437" w:rsidRDefault="00EF2437" w:rsidP="00EF2437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F2437">
        <w:rPr>
          <w:b/>
          <w:bCs/>
          <w:sz w:val="28"/>
          <w:szCs w:val="28"/>
        </w:rPr>
        <w:t>Номер телефона комиссии: </w:t>
      </w:r>
      <w:r w:rsidRPr="00EF2437">
        <w:rPr>
          <w:sz w:val="28"/>
          <w:szCs w:val="28"/>
        </w:rPr>
        <w:t>8 02136 3 91 11</w:t>
      </w:r>
    </w:p>
    <w:p w:rsidR="00EF2437" w:rsidRPr="001944D1" w:rsidRDefault="00EF2437" w:rsidP="00EF2437">
      <w:pPr>
        <w:pStyle w:val="a3"/>
        <w:jc w:val="both"/>
        <w:rPr>
          <w:rFonts w:ascii="Times New Roman" w:hAnsi="Times New Roman" w:cs="Times New Roman"/>
        </w:rPr>
      </w:pPr>
    </w:p>
    <w:p w:rsidR="00E14F44" w:rsidRDefault="00E14F44"/>
    <w:sectPr w:rsidR="00E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37"/>
    <w:rsid w:val="000113CB"/>
    <w:rsid w:val="00015D10"/>
    <w:rsid w:val="00041383"/>
    <w:rsid w:val="00056186"/>
    <w:rsid w:val="00097CF8"/>
    <w:rsid w:val="000A1A75"/>
    <w:rsid w:val="000B630C"/>
    <w:rsid w:val="000C3439"/>
    <w:rsid w:val="000D31B9"/>
    <w:rsid w:val="000D5152"/>
    <w:rsid w:val="000F1485"/>
    <w:rsid w:val="001128A3"/>
    <w:rsid w:val="0012539A"/>
    <w:rsid w:val="001313C0"/>
    <w:rsid w:val="001C09B0"/>
    <w:rsid w:val="001C2027"/>
    <w:rsid w:val="001E5796"/>
    <w:rsid w:val="00221E0E"/>
    <w:rsid w:val="00263DB6"/>
    <w:rsid w:val="002806BC"/>
    <w:rsid w:val="002954D4"/>
    <w:rsid w:val="002D0B0B"/>
    <w:rsid w:val="00306161"/>
    <w:rsid w:val="00336D4D"/>
    <w:rsid w:val="00356C88"/>
    <w:rsid w:val="00375FCE"/>
    <w:rsid w:val="003A2D82"/>
    <w:rsid w:val="003A5EDA"/>
    <w:rsid w:val="003A7F84"/>
    <w:rsid w:val="003B1F1A"/>
    <w:rsid w:val="003C0FA3"/>
    <w:rsid w:val="003C47EC"/>
    <w:rsid w:val="003D61A8"/>
    <w:rsid w:val="003D7948"/>
    <w:rsid w:val="003F4DA2"/>
    <w:rsid w:val="00447D83"/>
    <w:rsid w:val="00485A67"/>
    <w:rsid w:val="004900C9"/>
    <w:rsid w:val="004928F4"/>
    <w:rsid w:val="004B2B12"/>
    <w:rsid w:val="004C3A32"/>
    <w:rsid w:val="004C49E2"/>
    <w:rsid w:val="004D71CE"/>
    <w:rsid w:val="005015F5"/>
    <w:rsid w:val="00504733"/>
    <w:rsid w:val="00506591"/>
    <w:rsid w:val="00536AF2"/>
    <w:rsid w:val="0054305B"/>
    <w:rsid w:val="00543885"/>
    <w:rsid w:val="0055410E"/>
    <w:rsid w:val="0058189B"/>
    <w:rsid w:val="00586734"/>
    <w:rsid w:val="005B1287"/>
    <w:rsid w:val="005C785F"/>
    <w:rsid w:val="005D0169"/>
    <w:rsid w:val="00621B40"/>
    <w:rsid w:val="00644987"/>
    <w:rsid w:val="006501F3"/>
    <w:rsid w:val="0065759E"/>
    <w:rsid w:val="00695799"/>
    <w:rsid w:val="006B78EA"/>
    <w:rsid w:val="006D0985"/>
    <w:rsid w:val="006F1109"/>
    <w:rsid w:val="00706DB7"/>
    <w:rsid w:val="00717FBB"/>
    <w:rsid w:val="007316C4"/>
    <w:rsid w:val="00732B2C"/>
    <w:rsid w:val="0073514D"/>
    <w:rsid w:val="00742450"/>
    <w:rsid w:val="007437F2"/>
    <w:rsid w:val="00746CEE"/>
    <w:rsid w:val="0075366B"/>
    <w:rsid w:val="007703C5"/>
    <w:rsid w:val="00770A0B"/>
    <w:rsid w:val="00775242"/>
    <w:rsid w:val="007808A8"/>
    <w:rsid w:val="007E6541"/>
    <w:rsid w:val="007E7AB7"/>
    <w:rsid w:val="007F558D"/>
    <w:rsid w:val="00804ADD"/>
    <w:rsid w:val="00804B08"/>
    <w:rsid w:val="00806CC2"/>
    <w:rsid w:val="00811F6C"/>
    <w:rsid w:val="00841042"/>
    <w:rsid w:val="0084107C"/>
    <w:rsid w:val="0084531D"/>
    <w:rsid w:val="00871084"/>
    <w:rsid w:val="00871DD4"/>
    <w:rsid w:val="008744C4"/>
    <w:rsid w:val="008A757C"/>
    <w:rsid w:val="008B4C7E"/>
    <w:rsid w:val="008D1709"/>
    <w:rsid w:val="008D2B7B"/>
    <w:rsid w:val="008E0B39"/>
    <w:rsid w:val="008E4F28"/>
    <w:rsid w:val="00900D7A"/>
    <w:rsid w:val="00902D1C"/>
    <w:rsid w:val="00912D34"/>
    <w:rsid w:val="00917809"/>
    <w:rsid w:val="009343B6"/>
    <w:rsid w:val="00934654"/>
    <w:rsid w:val="00956B6F"/>
    <w:rsid w:val="0097398E"/>
    <w:rsid w:val="0098445E"/>
    <w:rsid w:val="009B33BC"/>
    <w:rsid w:val="009C4399"/>
    <w:rsid w:val="009E05E4"/>
    <w:rsid w:val="009E4C67"/>
    <w:rsid w:val="009F1173"/>
    <w:rsid w:val="009F6ED8"/>
    <w:rsid w:val="00A11B7D"/>
    <w:rsid w:val="00A326C2"/>
    <w:rsid w:val="00A33E24"/>
    <w:rsid w:val="00A66013"/>
    <w:rsid w:val="00A67C44"/>
    <w:rsid w:val="00AA3BAA"/>
    <w:rsid w:val="00AC0233"/>
    <w:rsid w:val="00AF49FF"/>
    <w:rsid w:val="00B05142"/>
    <w:rsid w:val="00B07221"/>
    <w:rsid w:val="00B15E26"/>
    <w:rsid w:val="00B24F05"/>
    <w:rsid w:val="00B41535"/>
    <w:rsid w:val="00B4429C"/>
    <w:rsid w:val="00B4798F"/>
    <w:rsid w:val="00B64631"/>
    <w:rsid w:val="00B6529B"/>
    <w:rsid w:val="00C143E4"/>
    <w:rsid w:val="00C17CD2"/>
    <w:rsid w:val="00C43C8D"/>
    <w:rsid w:val="00C53C32"/>
    <w:rsid w:val="00C60691"/>
    <w:rsid w:val="00C9020A"/>
    <w:rsid w:val="00CD2AEA"/>
    <w:rsid w:val="00CE03D4"/>
    <w:rsid w:val="00CE761A"/>
    <w:rsid w:val="00D128E1"/>
    <w:rsid w:val="00D41DE9"/>
    <w:rsid w:val="00D62C72"/>
    <w:rsid w:val="00D74930"/>
    <w:rsid w:val="00DB019D"/>
    <w:rsid w:val="00DB6025"/>
    <w:rsid w:val="00DF0568"/>
    <w:rsid w:val="00E06A5C"/>
    <w:rsid w:val="00E14F44"/>
    <w:rsid w:val="00E15C76"/>
    <w:rsid w:val="00E35612"/>
    <w:rsid w:val="00EA3293"/>
    <w:rsid w:val="00EB3726"/>
    <w:rsid w:val="00EC2CE9"/>
    <w:rsid w:val="00EF2437"/>
    <w:rsid w:val="00F1213F"/>
    <w:rsid w:val="00F43DBE"/>
    <w:rsid w:val="00F46637"/>
    <w:rsid w:val="00F53E2B"/>
    <w:rsid w:val="00F816D4"/>
    <w:rsid w:val="00FB16BA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F2437"/>
    <w:pPr>
      <w:spacing w:after="0" w:line="240" w:lineRule="auto"/>
    </w:pPr>
    <w:rPr>
      <w:kern w:val="2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2437"/>
    <w:rPr>
      <w:kern w:val="2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F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F2437"/>
    <w:pPr>
      <w:spacing w:after="0" w:line="240" w:lineRule="auto"/>
    </w:pPr>
    <w:rPr>
      <w:kern w:val="2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2437"/>
    <w:rPr>
      <w:kern w:val="2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F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SanBuild &amp; 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Id72</dc:creator>
  <cp:lastModifiedBy>Id72</cp:lastModifiedBy>
  <cp:revision>1</cp:revision>
  <dcterms:created xsi:type="dcterms:W3CDTF">2024-01-10T11:47:00Z</dcterms:created>
  <dcterms:modified xsi:type="dcterms:W3CDTF">2024-01-10T11:48:00Z</dcterms:modified>
</cp:coreProperties>
</file>