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967D" w14:textId="1DF9AE49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14:paraId="72D2E44D" w14:textId="77777777" w:rsidTr="00EE6802">
        <w:tc>
          <w:tcPr>
            <w:tcW w:w="6663" w:type="dxa"/>
            <w:shd w:val="clear" w:color="auto" w:fill="auto"/>
          </w:tcPr>
          <w:p w14:paraId="0CCD27F4" w14:textId="77777777" w:rsidR="00E51541" w:rsidRPr="00F267BB" w:rsidRDefault="00E51541" w:rsidP="00E5154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6DB5CEFE" w14:textId="4AAB302A" w:rsidR="00980979" w:rsidRPr="00BC335F" w:rsidRDefault="00E51541" w:rsidP="00C92606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BC335F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</w:t>
            </w:r>
            <w:r w:rsidR="00C92606">
              <w:rPr>
                <w:rFonts w:eastAsia="Calibri"/>
                <w:bCs/>
                <w:sz w:val="30"/>
                <w:szCs w:val="30"/>
                <w:lang w:eastAsia="en-US"/>
              </w:rPr>
              <w:t>кандидатах</w:t>
            </w:r>
            <w:bookmarkStart w:id="0" w:name="_GoBack"/>
            <w:bookmarkEnd w:id="0"/>
            <w:r w:rsidRPr="007C6976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 в депутаты </w:t>
            </w:r>
            <w:r w:rsidR="007C6976" w:rsidRPr="007C6976">
              <w:rPr>
                <w:rFonts w:eastAsia="Calibri"/>
                <w:bCs/>
                <w:sz w:val="30"/>
                <w:szCs w:val="30"/>
                <w:lang w:eastAsia="en-US"/>
              </w:rPr>
              <w:t>Оболец</w:t>
            </w:r>
            <w:r w:rsidR="00D05B9A" w:rsidRPr="007C6976">
              <w:rPr>
                <w:rFonts w:eastAsia="Calibri"/>
                <w:bCs/>
                <w:sz w:val="30"/>
                <w:szCs w:val="30"/>
                <w:lang w:eastAsia="en-US"/>
              </w:rPr>
              <w:t>кого сельского</w:t>
            </w:r>
            <w:r w:rsidR="00D05B9A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</w:tbl>
    <w:p w14:paraId="1F8D4BE5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925"/>
        <w:gridCol w:w="1828"/>
        <w:gridCol w:w="3420"/>
        <w:gridCol w:w="1613"/>
        <w:gridCol w:w="1925"/>
        <w:gridCol w:w="1701"/>
      </w:tblGrid>
      <w:tr w:rsidR="0035608A" w14:paraId="4452CE73" w14:textId="77777777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1955E" w14:textId="77777777" w:rsidR="0035608A" w:rsidRPr="00F267BB" w:rsidRDefault="0035608A" w:rsidP="005066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03D3A9C2" w14:textId="23CBFC3C" w:rsidR="0035608A" w:rsidRPr="00F267BB" w:rsidRDefault="0035608A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EAF54" w14:textId="652B18CD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8DBF2" w14:textId="1EDAEF0A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6B680" w14:textId="3A8B562B"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C074" w14:textId="4E27458A" w:rsidR="0035608A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9CFA" w14:textId="461F1AE8" w:rsidR="0035608A" w:rsidRPr="00F267BB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45" w14:textId="7552DF3E" w:rsidR="0035608A" w:rsidRPr="00F267BB" w:rsidRDefault="0035608A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7C6976" w:rsidRPr="00972B26" w14:paraId="7270B649" w14:textId="77777777" w:rsidTr="00C255FD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E104D0" w14:textId="77777777" w:rsidR="007C6976" w:rsidRDefault="007C6976" w:rsidP="00ED4CEE">
            <w:pPr>
              <w:spacing w:line="240" w:lineRule="exact"/>
              <w:jc w:val="center"/>
            </w:pPr>
            <w:r>
              <w:t>№1</w:t>
            </w:r>
          </w:p>
          <w:p w14:paraId="2B6721EC" w14:textId="56827A99" w:rsidR="007C6976" w:rsidRPr="0087115E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Оболецкий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9CBD6" w14:textId="11268800" w:rsidR="007C6976" w:rsidRPr="0087115E" w:rsidRDefault="007C6976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Скиндер</w:t>
            </w:r>
            <w:proofErr w:type="spellEnd"/>
            <w:r>
              <w:t xml:space="preserve"> Дмитрий Юрьевич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D99B9" w14:textId="321F52B1" w:rsidR="007C6976" w:rsidRPr="0087115E" w:rsidRDefault="007C6976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26.11.1985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E61D8" w14:textId="197AC858" w:rsidR="007C6976" w:rsidRDefault="007C6976" w:rsidP="00ED4CEE">
            <w:pPr>
              <w:spacing w:line="240" w:lineRule="exact"/>
              <w:jc w:val="center"/>
            </w:pPr>
            <w:r>
              <w:t>Оболецкого лес</w:t>
            </w:r>
            <w:r w:rsidR="006E017C">
              <w:t>ничество</w:t>
            </w:r>
          </w:p>
          <w:p w14:paraId="28BC7BD4" w14:textId="7B103C0D" w:rsidR="007C6976" w:rsidRDefault="007C6976" w:rsidP="00ED4CEE">
            <w:pPr>
              <w:spacing w:line="240" w:lineRule="exact"/>
              <w:jc w:val="center"/>
            </w:pPr>
            <w:r>
              <w:t>ГЛХУ «Толочинский лесхоз»</w:t>
            </w:r>
            <w:r w:rsidR="006E017C">
              <w:t>,</w:t>
            </w:r>
          </w:p>
          <w:p w14:paraId="6B33989C" w14:textId="1AE26A2F" w:rsidR="007C6976" w:rsidRPr="0087115E" w:rsidRDefault="006E017C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лесничий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B4C7" w14:textId="77777777" w:rsidR="007C6976" w:rsidRPr="0018192F" w:rsidRDefault="007C6976" w:rsidP="00ED4CEE">
            <w:pPr>
              <w:spacing w:line="240" w:lineRule="exact"/>
              <w:jc w:val="center"/>
            </w:pPr>
            <w:proofErr w:type="spellStart"/>
            <w:r>
              <w:t>аг</w:t>
            </w:r>
            <w:proofErr w:type="gramStart"/>
            <w:r>
              <w:t>.О</w:t>
            </w:r>
            <w:proofErr w:type="gramEnd"/>
            <w:r>
              <w:t>больцы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Центральная</w:t>
            </w:r>
            <w:proofErr w:type="spellEnd"/>
            <w:r w:rsidRPr="0018192F">
              <w:t>, д.6</w:t>
            </w:r>
            <w:r>
              <w:t>0</w:t>
            </w:r>
          </w:p>
          <w:p w14:paraId="3031D4BF" w14:textId="1CAAFE33" w:rsidR="007C6976" w:rsidRPr="0087115E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361F" w14:textId="34582618" w:rsidR="007C6976" w:rsidRPr="0087115E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122CB" w14:textId="0ABED626" w:rsidR="007C6976" w:rsidRPr="0087115E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7C6976" w:rsidRPr="00D02084" w14:paraId="3A61FE73" w14:textId="77777777" w:rsidTr="00C255FD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395C6" w14:textId="77777777" w:rsidR="007C6976" w:rsidRDefault="007C6976" w:rsidP="00ED4CEE">
            <w:pPr>
              <w:spacing w:line="240" w:lineRule="exact"/>
              <w:jc w:val="center"/>
            </w:pPr>
            <w:r>
              <w:t xml:space="preserve">№2 </w:t>
            </w:r>
          </w:p>
          <w:p w14:paraId="156D5DF1" w14:textId="1995BAB4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Клебанский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997DB" w14:textId="439BD556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Ерёма</w:t>
            </w:r>
            <w:proofErr w:type="spellEnd"/>
            <w:r>
              <w:t xml:space="preserve"> Алла Геннадьевна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373F7" w14:textId="5326D0E2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05.10.1971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16692" w14:textId="576A0901" w:rsidR="006E017C" w:rsidRDefault="007C6976" w:rsidP="006E017C">
            <w:pPr>
              <w:spacing w:line="240" w:lineRule="exact"/>
              <w:jc w:val="center"/>
            </w:pPr>
            <w:r>
              <w:t>ГУО «Оболецкая базовая школа»,</w:t>
            </w:r>
            <w:r w:rsidR="006E017C" w:rsidRPr="00774B39">
              <w:t xml:space="preserve"> воспитатель дошкольного образования</w:t>
            </w:r>
          </w:p>
          <w:p w14:paraId="5F702FDF" w14:textId="77777777" w:rsidR="007C6976" w:rsidRDefault="007C6976" w:rsidP="00ED4CEE">
            <w:pPr>
              <w:spacing w:line="240" w:lineRule="exact"/>
              <w:jc w:val="center"/>
            </w:pPr>
          </w:p>
          <w:p w14:paraId="5584A88A" w14:textId="688E7AE9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9FDB" w14:textId="3EEA176C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аг</w:t>
            </w:r>
            <w:proofErr w:type="gramStart"/>
            <w:r>
              <w:t>.О</w:t>
            </w:r>
            <w:proofErr w:type="gramEnd"/>
            <w:r>
              <w:t>больцы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Центральная</w:t>
            </w:r>
            <w:proofErr w:type="spellEnd"/>
            <w:r>
              <w:t>, д.6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79B6" w14:textId="3A0190D7" w:rsidR="007C6976" w:rsidRPr="0087115E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791D33" w14:textId="0326ABCF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7C6976" w:rsidRPr="00D02084" w14:paraId="2CE699FC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2861DE" w14:textId="77777777" w:rsidR="007C6976" w:rsidRDefault="007C6976" w:rsidP="00ED4CEE">
            <w:pPr>
              <w:spacing w:line="240" w:lineRule="exact"/>
              <w:jc w:val="center"/>
            </w:pPr>
            <w:r>
              <w:t>№3</w:t>
            </w:r>
          </w:p>
          <w:p w14:paraId="3FD3EF47" w14:textId="0F3F4D7B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Лавреновский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F5953" w14:textId="0A8C1445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Михолап</w:t>
            </w:r>
            <w:proofErr w:type="spellEnd"/>
            <w:r>
              <w:t xml:space="preserve"> Вера Геннадьевна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29985" w14:textId="3AF25177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28.12.1968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84485" w14:textId="77777777" w:rsidR="007C6976" w:rsidRDefault="007C6976" w:rsidP="00ED4CEE">
            <w:pPr>
              <w:spacing w:line="240" w:lineRule="exact"/>
              <w:jc w:val="center"/>
            </w:pPr>
            <w:r>
              <w:t>Оболецкий сельский исполнительный комитет,</w:t>
            </w:r>
          </w:p>
          <w:p w14:paraId="1C550828" w14:textId="364AE0C0" w:rsidR="007C6976" w:rsidRDefault="007C6976" w:rsidP="007C6976">
            <w:pPr>
              <w:spacing w:line="240" w:lineRule="exact"/>
              <w:jc w:val="center"/>
            </w:pPr>
            <w:r>
              <w:t>председатель</w:t>
            </w:r>
          </w:p>
          <w:p w14:paraId="1FA87163" w14:textId="3D0E31D5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5743" w14:textId="77777777" w:rsidR="007C6976" w:rsidRPr="0018192F" w:rsidRDefault="007C6976" w:rsidP="00ED4CEE">
            <w:pPr>
              <w:spacing w:line="240" w:lineRule="exact"/>
              <w:jc w:val="center"/>
            </w:pPr>
            <w:proofErr w:type="spellStart"/>
            <w:r>
              <w:t>аг</w:t>
            </w:r>
            <w:proofErr w:type="gramStart"/>
            <w:r>
              <w:t>.О</w:t>
            </w:r>
            <w:proofErr w:type="gramEnd"/>
            <w:r>
              <w:t>больцы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Центральная</w:t>
            </w:r>
            <w:proofErr w:type="spellEnd"/>
            <w:r>
              <w:t>, д.5</w:t>
            </w:r>
          </w:p>
          <w:p w14:paraId="1C12B64A" w14:textId="77777777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E7C3" w14:textId="7A8FCC73" w:rsidR="007C6976" w:rsidRPr="0087115E" w:rsidRDefault="007C6976" w:rsidP="006E017C">
            <w:pPr>
              <w:jc w:val="center"/>
              <w:rPr>
                <w:rFonts w:eastAsia="Calibri"/>
                <w:lang w:eastAsia="en-US"/>
              </w:rPr>
            </w:pPr>
            <w:r w:rsidRPr="006E017C">
              <w:rPr>
                <w:rFonts w:eastAsia="Calibri"/>
                <w:lang w:eastAsia="en-US"/>
              </w:rPr>
              <w:t>член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2E421" w14:textId="35349042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C6976" w:rsidRPr="00D02084" w14:paraId="34A25F4D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62486" w14:textId="7D2C171F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№4 Добровольский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3F21D" w14:textId="1F7FF8C0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Суховарова Тамара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BF650" w14:textId="0B76943A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06.01.1960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4562D" w14:textId="1506E609" w:rsidR="007C6976" w:rsidRDefault="007C6976" w:rsidP="00ED4CEE">
            <w:pPr>
              <w:spacing w:line="240" w:lineRule="exact"/>
              <w:jc w:val="center"/>
            </w:pPr>
            <w:r>
              <w:t>пенсионерка</w:t>
            </w:r>
          </w:p>
          <w:p w14:paraId="7E95223E" w14:textId="649A9583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93CB" w14:textId="23CD74B1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упени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Центральная</w:t>
            </w:r>
            <w:proofErr w:type="spellEnd"/>
            <w:r>
              <w:t>, д.19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28C" w14:textId="4B72ABAD" w:rsidR="007C6976" w:rsidRPr="0087115E" w:rsidRDefault="007C6976">
            <w:pPr>
              <w:jc w:val="center"/>
              <w:rPr>
                <w:rFonts w:eastAsia="Calibri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9997F" w14:textId="3C8EF65D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C6976" w:rsidRPr="00D02084" w14:paraId="2DF75C19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12A91" w14:textId="77777777" w:rsidR="007C6976" w:rsidRDefault="007C6976" w:rsidP="00ED4CEE">
            <w:pPr>
              <w:spacing w:line="240" w:lineRule="exact"/>
              <w:jc w:val="center"/>
            </w:pPr>
            <w:r w:rsidRPr="009B7EE4">
              <w:t>№</w:t>
            </w:r>
            <w:r>
              <w:t xml:space="preserve">5 </w:t>
            </w:r>
          </w:p>
          <w:p w14:paraId="4617680A" w14:textId="166AF10B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Горщевщинский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FF23E0" w14:textId="1FADE9D9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Быкова Галина Леонидовна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FEC7D" w14:textId="6DF0DBCF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27.04.1966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E9C8A" w14:textId="45EA3C08" w:rsidR="007C6976" w:rsidRPr="008D6BDC" w:rsidRDefault="007C6976" w:rsidP="007C6976">
            <w:pPr>
              <w:spacing w:line="240" w:lineRule="exact"/>
              <w:jc w:val="center"/>
            </w:pPr>
            <w:r w:rsidRPr="008D6BDC">
              <w:t>УП по оказанию услуг «То</w:t>
            </w:r>
            <w:r>
              <w:t>лочинский Элеватор-Агро»,</w:t>
            </w:r>
            <w:r w:rsidRPr="008D6BDC">
              <w:t xml:space="preserve"> </w:t>
            </w:r>
            <w:r>
              <w:t>старший продавец</w:t>
            </w:r>
          </w:p>
          <w:p w14:paraId="5DC44879" w14:textId="7C009FC7" w:rsidR="007C6976" w:rsidRPr="008D6BDC" w:rsidRDefault="007C6976" w:rsidP="00ED4CEE">
            <w:pPr>
              <w:spacing w:line="240" w:lineRule="exact"/>
              <w:jc w:val="center"/>
            </w:pPr>
          </w:p>
          <w:p w14:paraId="72F06660" w14:textId="44B39F9E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7188" w14:textId="1C026B7E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аг</w:t>
            </w:r>
            <w:proofErr w:type="gramStart"/>
            <w:r>
              <w:t>.Г</w:t>
            </w:r>
            <w:proofErr w:type="gramEnd"/>
            <w:r>
              <w:t>орщевщина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Школьная</w:t>
            </w:r>
            <w:proofErr w:type="spellEnd"/>
            <w:r>
              <w:t>, д.41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1D3C" w14:textId="0930DF19" w:rsidR="007C6976" w:rsidRPr="0087115E" w:rsidRDefault="007C6976">
            <w:pPr>
              <w:jc w:val="center"/>
              <w:rPr>
                <w:rFonts w:eastAsia="Calibri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274CA" w14:textId="538E2513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C6976" w:rsidRPr="00D02084" w14:paraId="49EA6EB5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2D73F5" w14:textId="77777777" w:rsidR="007C6976" w:rsidRDefault="007C6976" w:rsidP="00ED4CEE">
            <w:pPr>
              <w:spacing w:line="240" w:lineRule="exact"/>
              <w:jc w:val="center"/>
            </w:pPr>
            <w:r>
              <w:lastRenderedPageBreak/>
              <w:t>№6</w:t>
            </w:r>
          </w:p>
          <w:p w14:paraId="558F2826" w14:textId="06C65D17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</w:t>
            </w:r>
            <w:proofErr w:type="spellStart"/>
            <w:r>
              <w:t>Горщевщинский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42D58" w14:textId="02EE0218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Самсонов Алексей Викторович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C7D41" w14:textId="7FD2F1CF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24.12.1984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E2337" w14:textId="52F8AA3A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t>сельскохозяйственный филиал «</w:t>
            </w:r>
            <w:proofErr w:type="spellStart"/>
            <w:r>
              <w:t>Надежино</w:t>
            </w:r>
            <w:proofErr w:type="spellEnd"/>
            <w:r>
              <w:t>» УП «</w:t>
            </w:r>
            <w:proofErr w:type="spellStart"/>
            <w:r>
              <w:t>Толочинский</w:t>
            </w:r>
            <w:proofErr w:type="spellEnd"/>
            <w:r>
              <w:t xml:space="preserve"> Элеватор-Агро»,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754D" w14:textId="77777777" w:rsidR="007C6976" w:rsidRDefault="007C6976" w:rsidP="00ED4CEE">
            <w:pPr>
              <w:spacing w:line="240" w:lineRule="exact"/>
              <w:jc w:val="center"/>
            </w:pPr>
            <w:r>
              <w:t>г. Толочин,</w:t>
            </w:r>
          </w:p>
          <w:p w14:paraId="41BACB1D" w14:textId="77777777" w:rsidR="007C6976" w:rsidRDefault="007C6976" w:rsidP="00ED4CEE">
            <w:pPr>
              <w:spacing w:line="240" w:lineRule="exact"/>
              <w:jc w:val="center"/>
            </w:pPr>
            <w:r>
              <w:t>ул. Ленина, д.20 кв.24</w:t>
            </w:r>
          </w:p>
          <w:p w14:paraId="360EDD98" w14:textId="77777777" w:rsidR="007C6976" w:rsidRDefault="007C6976" w:rsidP="00ED4CEE">
            <w:pPr>
              <w:spacing w:line="240" w:lineRule="exact"/>
              <w:jc w:val="center"/>
            </w:pPr>
          </w:p>
          <w:p w14:paraId="7357E3B0" w14:textId="77777777" w:rsidR="007C6976" w:rsidRDefault="007C6976" w:rsidP="00ED4CEE">
            <w:pPr>
              <w:spacing w:line="240" w:lineRule="exact"/>
              <w:jc w:val="center"/>
            </w:pPr>
          </w:p>
          <w:p w14:paraId="4C49F7E1" w14:textId="77777777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92A" w14:textId="118668D8" w:rsidR="007C6976" w:rsidRPr="0087115E" w:rsidRDefault="007C6976">
            <w:pPr>
              <w:jc w:val="center"/>
              <w:rPr>
                <w:rFonts w:eastAsia="Calibri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</w:t>
            </w:r>
            <w:r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485B6" w14:textId="0F313B32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C6976" w:rsidRPr="00D02084" w14:paraId="7FFC4D07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3A103" w14:textId="77777777" w:rsidR="007C6976" w:rsidRDefault="007C6976" w:rsidP="00ED4CEE">
            <w:pPr>
              <w:spacing w:line="240" w:lineRule="exact"/>
              <w:jc w:val="center"/>
            </w:pPr>
            <w:r>
              <w:t xml:space="preserve">№7 </w:t>
            </w:r>
          </w:p>
          <w:p w14:paraId="4F177871" w14:textId="6C94E8CC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Гречишанский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467EF" w14:textId="27B3CBDA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Кирик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41058" w14:textId="37A039B2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10.12.1975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D2A93" w14:textId="5F194ECD" w:rsidR="007C6976" w:rsidRDefault="007C6976" w:rsidP="00ED4CEE">
            <w:pPr>
              <w:spacing w:line="240" w:lineRule="exact"/>
              <w:jc w:val="center"/>
            </w:pPr>
            <w:proofErr w:type="spellStart"/>
            <w:r w:rsidRPr="00714459">
              <w:t>Толочинская</w:t>
            </w:r>
            <w:proofErr w:type="spellEnd"/>
            <w:r w:rsidRPr="00714459">
              <w:t xml:space="preserve"> ЦБС </w:t>
            </w:r>
            <w:proofErr w:type="spellStart"/>
            <w:r w:rsidRPr="00714459">
              <w:t>Горщевщинская</w:t>
            </w:r>
            <w:proofErr w:type="spellEnd"/>
            <w:r w:rsidRPr="00714459">
              <w:t xml:space="preserve"> с</w:t>
            </w:r>
            <w:r>
              <w:t>ельская биб</w:t>
            </w:r>
            <w:r w:rsidRPr="00714459">
              <w:t xml:space="preserve">лиотека филиал №26 </w:t>
            </w:r>
            <w:proofErr w:type="spellStart"/>
            <w:r w:rsidRPr="00714459">
              <w:t>аг</w:t>
            </w:r>
            <w:proofErr w:type="gramStart"/>
            <w:r w:rsidRPr="00714459">
              <w:t>.Г</w:t>
            </w:r>
            <w:proofErr w:type="gramEnd"/>
            <w:r w:rsidRPr="00714459">
              <w:t>орщевщина</w:t>
            </w:r>
            <w:proofErr w:type="spellEnd"/>
            <w:r>
              <w:t>,</w:t>
            </w:r>
          </w:p>
          <w:p w14:paraId="7FB658FE" w14:textId="1E5FDFCC" w:rsidR="007C6976" w:rsidRPr="00714459" w:rsidRDefault="007C6976" w:rsidP="007C6976">
            <w:pPr>
              <w:spacing w:line="240" w:lineRule="exact"/>
              <w:jc w:val="center"/>
            </w:pPr>
            <w:r w:rsidRPr="00714459">
              <w:t>библиотекарь 2-ой катего</w:t>
            </w:r>
            <w:r>
              <w:t>рии</w:t>
            </w:r>
          </w:p>
          <w:p w14:paraId="3AB3D59D" w14:textId="5461D682" w:rsidR="007C6976" w:rsidRDefault="007C6976" w:rsidP="00F267BB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B31E" w14:textId="0DC6BE1E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речихи</w:t>
            </w:r>
            <w:proofErr w:type="spellEnd"/>
            <w:r w:rsidRPr="0018192F">
              <w:t xml:space="preserve">, </w:t>
            </w:r>
            <w:proofErr w:type="spellStart"/>
            <w:r w:rsidRPr="0018192F">
              <w:t>ул.</w:t>
            </w:r>
            <w:r>
              <w:t>Лесная</w:t>
            </w:r>
            <w:proofErr w:type="spellEnd"/>
            <w:r>
              <w:t>, д.25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3987" w14:textId="0CE76DB0" w:rsidR="007C6976" w:rsidRPr="0087115E" w:rsidRDefault="007C6976">
            <w:pPr>
              <w:jc w:val="center"/>
              <w:rPr>
                <w:rFonts w:eastAsia="Calibri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5A949" w14:textId="6EB8B937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C6976" w:rsidRPr="00D02084" w14:paraId="0C76550B" w14:textId="77777777" w:rsidTr="0002501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D230CB" w14:textId="77777777" w:rsidR="007C6976" w:rsidRDefault="007C6976" w:rsidP="00ED4CEE">
            <w:pPr>
              <w:spacing w:line="240" w:lineRule="exact"/>
              <w:jc w:val="center"/>
            </w:pPr>
            <w:r>
              <w:t>№8</w:t>
            </w:r>
          </w:p>
          <w:p w14:paraId="4695F979" w14:textId="52A68807" w:rsidR="007C6976" w:rsidRDefault="007C69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Межиёвский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5EAB" w14:textId="59BD5BCB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Збуржинская</w:t>
            </w:r>
            <w:proofErr w:type="spellEnd"/>
            <w:r>
              <w:t xml:space="preserve"> Анна Ивановна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C7313" w14:textId="50776020" w:rsidR="007C6976" w:rsidRDefault="007C6976" w:rsidP="00882D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12.07.1980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636D7" w14:textId="2AEF1A18" w:rsidR="007C6976" w:rsidRDefault="007C6976" w:rsidP="007C6976">
            <w:pPr>
              <w:spacing w:line="240" w:lineRule="exact"/>
              <w:jc w:val="center"/>
            </w:pPr>
            <w:r>
              <w:t>ГУО «</w:t>
            </w:r>
            <w:proofErr w:type="spellStart"/>
            <w:r>
              <w:t>Горщевщинский</w:t>
            </w:r>
            <w:proofErr w:type="spellEnd"/>
            <w:r>
              <w:t xml:space="preserve"> детский сад»,</w:t>
            </w:r>
            <w:r w:rsidRPr="00F536F0">
              <w:t xml:space="preserve"> </w:t>
            </w:r>
            <w:r>
              <w:t>сторож</w:t>
            </w:r>
          </w:p>
          <w:p w14:paraId="62279F81" w14:textId="28981EF0" w:rsidR="007C6976" w:rsidRPr="007C6976" w:rsidRDefault="007C6976" w:rsidP="007C6976">
            <w:pPr>
              <w:spacing w:line="240" w:lineRule="exact"/>
              <w:jc w:val="center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1585" w14:textId="1C783D06" w:rsidR="007C6976" w:rsidRPr="00D02084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аг</w:t>
            </w:r>
            <w:proofErr w:type="gramStart"/>
            <w:r>
              <w:t>.Г</w:t>
            </w:r>
            <w:proofErr w:type="gramEnd"/>
            <w:r>
              <w:t>орщевщина</w:t>
            </w:r>
            <w:proofErr w:type="spellEnd"/>
            <w:r w:rsidRPr="0018192F">
              <w:t xml:space="preserve">, </w:t>
            </w:r>
            <w:r>
              <w:t>Центральная, д.2в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5A3F" w14:textId="2567A632" w:rsidR="007C6976" w:rsidRPr="0087115E" w:rsidRDefault="007C6976">
            <w:pPr>
              <w:jc w:val="center"/>
              <w:rPr>
                <w:rFonts w:eastAsia="Calibri"/>
                <w:lang w:eastAsia="en-US"/>
              </w:rPr>
            </w:pPr>
            <w:r w:rsidRPr="007D43A9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EEF1" w14:textId="3FA65AD5" w:rsidR="007C6976" w:rsidRDefault="007C6976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70CA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</w:tbl>
    <w:p w14:paraId="3EB50797" w14:textId="41F10758" w:rsidR="00354053" w:rsidRDefault="00354053" w:rsidP="00E26399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09F6C" w14:textId="77777777" w:rsidR="00943DB7" w:rsidRDefault="00943DB7" w:rsidP="00980979">
      <w:r>
        <w:separator/>
      </w:r>
    </w:p>
  </w:endnote>
  <w:endnote w:type="continuationSeparator" w:id="0">
    <w:p w14:paraId="781A70A9" w14:textId="77777777" w:rsidR="00943DB7" w:rsidRDefault="00943DB7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4C934" w14:textId="77777777" w:rsidR="00943DB7" w:rsidRDefault="00943DB7" w:rsidP="00980979">
      <w:r>
        <w:separator/>
      </w:r>
    </w:p>
  </w:footnote>
  <w:footnote w:type="continuationSeparator" w:id="0">
    <w:p w14:paraId="59E86B46" w14:textId="77777777" w:rsidR="00943DB7" w:rsidRDefault="00943DB7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52E3"/>
    <w:rsid w:val="00010D4F"/>
    <w:rsid w:val="000207F4"/>
    <w:rsid w:val="000254E1"/>
    <w:rsid w:val="00045413"/>
    <w:rsid w:val="00065FAE"/>
    <w:rsid w:val="00076417"/>
    <w:rsid w:val="00076C9E"/>
    <w:rsid w:val="00083F4F"/>
    <w:rsid w:val="000B15B7"/>
    <w:rsid w:val="000C073C"/>
    <w:rsid w:val="000C188D"/>
    <w:rsid w:val="00101D7E"/>
    <w:rsid w:val="00101DD6"/>
    <w:rsid w:val="00110265"/>
    <w:rsid w:val="001109BB"/>
    <w:rsid w:val="0016415A"/>
    <w:rsid w:val="00176233"/>
    <w:rsid w:val="00190C38"/>
    <w:rsid w:val="001970F0"/>
    <w:rsid w:val="001B5C32"/>
    <w:rsid w:val="001B5C7D"/>
    <w:rsid w:val="001E7676"/>
    <w:rsid w:val="00201905"/>
    <w:rsid w:val="00216AB1"/>
    <w:rsid w:val="00220795"/>
    <w:rsid w:val="00234A67"/>
    <w:rsid w:val="00236A9E"/>
    <w:rsid w:val="00243F87"/>
    <w:rsid w:val="00253FF9"/>
    <w:rsid w:val="00265040"/>
    <w:rsid w:val="002674CC"/>
    <w:rsid w:val="00280343"/>
    <w:rsid w:val="0028237C"/>
    <w:rsid w:val="002A568D"/>
    <w:rsid w:val="002B0A32"/>
    <w:rsid w:val="002F1260"/>
    <w:rsid w:val="00312CC5"/>
    <w:rsid w:val="00343BB1"/>
    <w:rsid w:val="00352763"/>
    <w:rsid w:val="00354053"/>
    <w:rsid w:val="0035608A"/>
    <w:rsid w:val="00366C25"/>
    <w:rsid w:val="00370D82"/>
    <w:rsid w:val="0037129A"/>
    <w:rsid w:val="0037138D"/>
    <w:rsid w:val="003728E4"/>
    <w:rsid w:val="00381A25"/>
    <w:rsid w:val="00392849"/>
    <w:rsid w:val="00392D97"/>
    <w:rsid w:val="003A20A1"/>
    <w:rsid w:val="003A6B8A"/>
    <w:rsid w:val="003A77E8"/>
    <w:rsid w:val="003B4355"/>
    <w:rsid w:val="003C1001"/>
    <w:rsid w:val="003C710C"/>
    <w:rsid w:val="00405638"/>
    <w:rsid w:val="004155EF"/>
    <w:rsid w:val="00420921"/>
    <w:rsid w:val="00421383"/>
    <w:rsid w:val="00425E38"/>
    <w:rsid w:val="00433011"/>
    <w:rsid w:val="00493BE8"/>
    <w:rsid w:val="004D2E8A"/>
    <w:rsid w:val="004E7028"/>
    <w:rsid w:val="004F2F6A"/>
    <w:rsid w:val="004F7959"/>
    <w:rsid w:val="00500F79"/>
    <w:rsid w:val="0050660C"/>
    <w:rsid w:val="005079DA"/>
    <w:rsid w:val="0052188E"/>
    <w:rsid w:val="00525129"/>
    <w:rsid w:val="00544F9B"/>
    <w:rsid w:val="00551525"/>
    <w:rsid w:val="00556215"/>
    <w:rsid w:val="00561137"/>
    <w:rsid w:val="00567753"/>
    <w:rsid w:val="00573B62"/>
    <w:rsid w:val="00591C43"/>
    <w:rsid w:val="0059595A"/>
    <w:rsid w:val="00596CBB"/>
    <w:rsid w:val="005C530B"/>
    <w:rsid w:val="005E47D6"/>
    <w:rsid w:val="005E613B"/>
    <w:rsid w:val="005F4D69"/>
    <w:rsid w:val="005F62E2"/>
    <w:rsid w:val="00613BB0"/>
    <w:rsid w:val="00620AEB"/>
    <w:rsid w:val="00634EE3"/>
    <w:rsid w:val="006601A5"/>
    <w:rsid w:val="006702A4"/>
    <w:rsid w:val="006A622E"/>
    <w:rsid w:val="006E017C"/>
    <w:rsid w:val="006E6661"/>
    <w:rsid w:val="006F0840"/>
    <w:rsid w:val="006F15D5"/>
    <w:rsid w:val="006F5631"/>
    <w:rsid w:val="0070146E"/>
    <w:rsid w:val="007239A6"/>
    <w:rsid w:val="0074637A"/>
    <w:rsid w:val="007639BD"/>
    <w:rsid w:val="00763AC9"/>
    <w:rsid w:val="00767673"/>
    <w:rsid w:val="00773E5C"/>
    <w:rsid w:val="00776D4A"/>
    <w:rsid w:val="007833D3"/>
    <w:rsid w:val="00783FA5"/>
    <w:rsid w:val="00794D8B"/>
    <w:rsid w:val="007B774A"/>
    <w:rsid w:val="007C424E"/>
    <w:rsid w:val="007C6976"/>
    <w:rsid w:val="007F20F7"/>
    <w:rsid w:val="00810815"/>
    <w:rsid w:val="00827CE2"/>
    <w:rsid w:val="00842C89"/>
    <w:rsid w:val="008512C5"/>
    <w:rsid w:val="0086507D"/>
    <w:rsid w:val="0087115E"/>
    <w:rsid w:val="00882D9C"/>
    <w:rsid w:val="008940DB"/>
    <w:rsid w:val="008A101D"/>
    <w:rsid w:val="008A4F11"/>
    <w:rsid w:val="008A5411"/>
    <w:rsid w:val="008D0B6C"/>
    <w:rsid w:val="008E4EFB"/>
    <w:rsid w:val="0092181D"/>
    <w:rsid w:val="00943DB7"/>
    <w:rsid w:val="00972B26"/>
    <w:rsid w:val="00980979"/>
    <w:rsid w:val="009A162A"/>
    <w:rsid w:val="009B54E1"/>
    <w:rsid w:val="009F5E66"/>
    <w:rsid w:val="00A00984"/>
    <w:rsid w:val="00A178AB"/>
    <w:rsid w:val="00A20B59"/>
    <w:rsid w:val="00A300E0"/>
    <w:rsid w:val="00A337B2"/>
    <w:rsid w:val="00A47D6D"/>
    <w:rsid w:val="00AB40AB"/>
    <w:rsid w:val="00B06805"/>
    <w:rsid w:val="00B11F3F"/>
    <w:rsid w:val="00B12C29"/>
    <w:rsid w:val="00B17D22"/>
    <w:rsid w:val="00B87EE0"/>
    <w:rsid w:val="00BA1C80"/>
    <w:rsid w:val="00BC335F"/>
    <w:rsid w:val="00BC68DE"/>
    <w:rsid w:val="00BD1D48"/>
    <w:rsid w:val="00BD62F3"/>
    <w:rsid w:val="00BE0EAC"/>
    <w:rsid w:val="00BE12FE"/>
    <w:rsid w:val="00BE7B63"/>
    <w:rsid w:val="00BF09EC"/>
    <w:rsid w:val="00C06F57"/>
    <w:rsid w:val="00C165F0"/>
    <w:rsid w:val="00C21CB9"/>
    <w:rsid w:val="00C27DFC"/>
    <w:rsid w:val="00C27EE4"/>
    <w:rsid w:val="00C33298"/>
    <w:rsid w:val="00C36D7F"/>
    <w:rsid w:val="00C444AB"/>
    <w:rsid w:val="00C47FD6"/>
    <w:rsid w:val="00C636CF"/>
    <w:rsid w:val="00C72B96"/>
    <w:rsid w:val="00C91078"/>
    <w:rsid w:val="00C92606"/>
    <w:rsid w:val="00C95D5C"/>
    <w:rsid w:val="00CA3C95"/>
    <w:rsid w:val="00CA7371"/>
    <w:rsid w:val="00D02084"/>
    <w:rsid w:val="00D05B9A"/>
    <w:rsid w:val="00D10C1F"/>
    <w:rsid w:val="00D3064E"/>
    <w:rsid w:val="00D350DB"/>
    <w:rsid w:val="00D40BDB"/>
    <w:rsid w:val="00D42F89"/>
    <w:rsid w:val="00D72446"/>
    <w:rsid w:val="00D91A8D"/>
    <w:rsid w:val="00D922C7"/>
    <w:rsid w:val="00DA44F5"/>
    <w:rsid w:val="00DB344C"/>
    <w:rsid w:val="00DD4C46"/>
    <w:rsid w:val="00E0553B"/>
    <w:rsid w:val="00E26399"/>
    <w:rsid w:val="00E30BAA"/>
    <w:rsid w:val="00E35E49"/>
    <w:rsid w:val="00E41747"/>
    <w:rsid w:val="00E51541"/>
    <w:rsid w:val="00E72F43"/>
    <w:rsid w:val="00EC0B35"/>
    <w:rsid w:val="00EC1073"/>
    <w:rsid w:val="00EC2A5C"/>
    <w:rsid w:val="00EC32F2"/>
    <w:rsid w:val="00EE1638"/>
    <w:rsid w:val="00EE2A7E"/>
    <w:rsid w:val="00EE6802"/>
    <w:rsid w:val="00EE7487"/>
    <w:rsid w:val="00EF2113"/>
    <w:rsid w:val="00F247AF"/>
    <w:rsid w:val="00F267BB"/>
    <w:rsid w:val="00F41812"/>
    <w:rsid w:val="00F74112"/>
    <w:rsid w:val="00FC0C57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27D3-58E4-422B-9B7F-23967730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Id72</cp:lastModifiedBy>
  <cp:revision>3</cp:revision>
  <cp:lastPrinted>2024-01-12T16:11:00Z</cp:lastPrinted>
  <dcterms:created xsi:type="dcterms:W3CDTF">2024-01-18T07:00:00Z</dcterms:created>
  <dcterms:modified xsi:type="dcterms:W3CDTF">2024-01-31T14:28:00Z</dcterms:modified>
</cp:coreProperties>
</file>