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79" w:rsidRPr="00980979" w:rsidRDefault="00980979" w:rsidP="00980979">
      <w:pPr>
        <w:suppressAutoHyphens/>
        <w:spacing w:line="280" w:lineRule="exact"/>
        <w:ind w:left="11340"/>
        <w:jc w:val="both"/>
        <w:rPr>
          <w:snapToGrid w:val="0"/>
          <w:sz w:val="30"/>
          <w:szCs w:val="30"/>
          <w:lang w:eastAsia="be-BY"/>
        </w:rPr>
      </w:pPr>
    </w:p>
    <w:p w:rsidR="0037129A" w:rsidRPr="00613BB0" w:rsidRDefault="0037129A" w:rsidP="00980979">
      <w:pPr>
        <w:jc w:val="center"/>
        <w:rPr>
          <w:snapToGrid w:val="0"/>
          <w:lang w:eastAsia="be-BY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980979" w:rsidRPr="00045413" w:rsidTr="00EE6802">
        <w:tc>
          <w:tcPr>
            <w:tcW w:w="6663" w:type="dxa"/>
            <w:shd w:val="clear" w:color="auto" w:fill="auto"/>
          </w:tcPr>
          <w:p w:rsidR="00E51541" w:rsidRPr="004A2D2D" w:rsidRDefault="00E51541" w:rsidP="00E51541">
            <w:pPr>
              <w:spacing w:line="260" w:lineRule="exact"/>
              <w:rPr>
                <w:b/>
                <w:sz w:val="30"/>
                <w:szCs w:val="30"/>
              </w:rPr>
            </w:pPr>
            <w:r w:rsidRPr="004A2D2D">
              <w:rPr>
                <w:b/>
                <w:sz w:val="30"/>
                <w:szCs w:val="30"/>
              </w:rPr>
              <w:t>СВЕДЕНИЯ</w:t>
            </w:r>
          </w:p>
          <w:p w:rsidR="00980979" w:rsidRPr="004A2D2D" w:rsidRDefault="00E51541" w:rsidP="00C4074B">
            <w:pPr>
              <w:spacing w:line="260" w:lineRule="exact"/>
              <w:jc w:val="both"/>
              <w:rPr>
                <w:rFonts w:eastAsia="Calibri"/>
                <w:bCs/>
                <w:sz w:val="30"/>
                <w:szCs w:val="30"/>
                <w:lang w:eastAsia="en-US"/>
              </w:rPr>
            </w:pPr>
            <w:r w:rsidRPr="004A2D2D">
              <w:rPr>
                <w:rFonts w:eastAsia="Calibri"/>
                <w:bCs/>
                <w:sz w:val="30"/>
                <w:szCs w:val="30"/>
                <w:lang w:eastAsia="en-US"/>
              </w:rPr>
              <w:t xml:space="preserve">о </w:t>
            </w:r>
            <w:r w:rsidR="00606A88">
              <w:rPr>
                <w:rFonts w:eastAsia="Calibri"/>
                <w:bCs/>
                <w:sz w:val="30"/>
                <w:szCs w:val="30"/>
                <w:lang w:eastAsia="en-US"/>
              </w:rPr>
              <w:t>кандидатах</w:t>
            </w:r>
            <w:r w:rsidRPr="004A2D2D">
              <w:rPr>
                <w:rFonts w:eastAsia="Calibri"/>
                <w:bCs/>
                <w:sz w:val="30"/>
                <w:szCs w:val="30"/>
                <w:lang w:eastAsia="en-US"/>
              </w:rPr>
              <w:t xml:space="preserve"> </w:t>
            </w:r>
            <w:r w:rsidR="00DF611D">
              <w:rPr>
                <w:rFonts w:eastAsia="Calibri"/>
                <w:bCs/>
                <w:sz w:val="30"/>
                <w:szCs w:val="30"/>
                <w:lang w:eastAsia="en-US"/>
              </w:rPr>
              <w:t xml:space="preserve">в депутаты </w:t>
            </w:r>
            <w:bookmarkStart w:id="0" w:name="_GoBack"/>
            <w:bookmarkEnd w:id="0"/>
            <w:proofErr w:type="spellStart"/>
            <w:r w:rsidR="00C4074B" w:rsidRPr="004A2D2D">
              <w:rPr>
                <w:rFonts w:eastAsia="Calibri"/>
                <w:bCs/>
                <w:sz w:val="30"/>
                <w:szCs w:val="30"/>
                <w:lang w:eastAsia="en-US"/>
              </w:rPr>
              <w:t>Кохановского</w:t>
            </w:r>
            <w:proofErr w:type="spellEnd"/>
            <w:r w:rsidR="00D05B9A" w:rsidRPr="004A2D2D">
              <w:rPr>
                <w:rFonts w:eastAsia="Calibri"/>
                <w:bCs/>
                <w:sz w:val="30"/>
                <w:szCs w:val="30"/>
                <w:lang w:eastAsia="en-US"/>
              </w:rPr>
              <w:t xml:space="preserve"> </w:t>
            </w:r>
            <w:proofErr w:type="gramStart"/>
            <w:r w:rsidR="00D05B9A" w:rsidRPr="004A2D2D">
              <w:rPr>
                <w:rFonts w:eastAsia="Calibri"/>
                <w:bCs/>
                <w:sz w:val="30"/>
                <w:szCs w:val="30"/>
                <w:lang w:eastAsia="en-US"/>
              </w:rPr>
              <w:t>сельского</w:t>
            </w:r>
            <w:proofErr w:type="gramEnd"/>
          </w:p>
          <w:p w:rsidR="00C4074B" w:rsidRPr="00BC335F" w:rsidRDefault="00C4074B" w:rsidP="00C4074B">
            <w:pPr>
              <w:spacing w:line="260" w:lineRule="exact"/>
              <w:jc w:val="both"/>
              <w:rPr>
                <w:sz w:val="22"/>
                <w:szCs w:val="22"/>
              </w:rPr>
            </w:pPr>
            <w:r w:rsidRPr="004A2D2D">
              <w:rPr>
                <w:rFonts w:eastAsia="Calibri"/>
                <w:bCs/>
                <w:sz w:val="30"/>
                <w:szCs w:val="30"/>
                <w:lang w:eastAsia="en-US"/>
              </w:rPr>
              <w:t>Совета депутатов</w:t>
            </w:r>
          </w:p>
        </w:tc>
      </w:tr>
    </w:tbl>
    <w:p w:rsidR="00980979" w:rsidRPr="00045413" w:rsidRDefault="00980979" w:rsidP="007239A6">
      <w:pPr>
        <w:rPr>
          <w:sz w:val="22"/>
          <w:szCs w:val="22"/>
        </w:rPr>
      </w:pPr>
    </w:p>
    <w:tbl>
      <w:tblPr>
        <w:tblW w:w="49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1925"/>
        <w:gridCol w:w="1828"/>
        <w:gridCol w:w="3420"/>
        <w:gridCol w:w="1613"/>
        <w:gridCol w:w="1925"/>
        <w:gridCol w:w="1701"/>
      </w:tblGrid>
      <w:tr w:rsidR="0035608A" w:rsidTr="00D05B9A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608A" w:rsidRPr="00F267BB" w:rsidRDefault="0035608A" w:rsidP="0050660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  <w:t>и номер</w:t>
            </w:r>
          </w:p>
          <w:p w:rsidR="0035608A" w:rsidRPr="00F267BB" w:rsidRDefault="0035608A" w:rsidP="000454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избирательного округа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8A" w:rsidRPr="00F267BB" w:rsidRDefault="0035608A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 xml:space="preserve">Фамилия,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  <w:t xml:space="preserve">имя, отчество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8A" w:rsidRPr="00F267BB" w:rsidRDefault="0035608A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Дата </w:t>
            </w:r>
            <w:r w:rsidRPr="00F267BB">
              <w:rPr>
                <w:rFonts w:eastAsia="Calibri"/>
                <w:sz w:val="22"/>
                <w:szCs w:val="22"/>
                <w:lang w:eastAsia="en-US"/>
              </w:rPr>
              <w:t>рождения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608A" w:rsidRPr="00F267BB" w:rsidRDefault="0035608A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Место работы</w:t>
            </w:r>
            <w:r>
              <w:rPr>
                <w:color w:val="212529"/>
                <w:sz w:val="22"/>
                <w:szCs w:val="22"/>
                <w:shd w:val="clear" w:color="auto" w:fill="FFFFFF"/>
              </w:rPr>
              <w:t>,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 xml:space="preserve"> занимаемая должность служащег</w:t>
            </w:r>
            <w:proofErr w:type="gramStart"/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о(</w:t>
            </w:r>
            <w:proofErr w:type="gramEnd"/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профессия</w:t>
            </w:r>
            <w:r w:rsidR="00C4074B">
              <w:rPr>
                <w:color w:val="212529"/>
                <w:sz w:val="22"/>
                <w:szCs w:val="22"/>
                <w:shd w:val="clear" w:color="auto" w:fill="FFFFFF"/>
              </w:rPr>
              <w:t xml:space="preserve"> </w:t>
            </w:r>
            <w:r w:rsidRPr="00B57DA2">
              <w:rPr>
                <w:color w:val="212529"/>
                <w:sz w:val="22"/>
                <w:szCs w:val="22"/>
                <w:shd w:val="clear" w:color="auto" w:fill="FFFFFF"/>
              </w:rPr>
              <w:t>рабочего,</w:t>
            </w:r>
            <w:r w:rsidRPr="00B57DA2">
              <w:rPr>
                <w:sz w:val="22"/>
                <w:szCs w:val="22"/>
              </w:rPr>
              <w:t> занятие)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608A" w:rsidRDefault="0035608A" w:rsidP="00F267B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Место жительства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608A" w:rsidRPr="00F267BB" w:rsidRDefault="0035608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67BB">
              <w:rPr>
                <w:rFonts w:eastAsia="Calibri"/>
                <w:sz w:val="22"/>
                <w:szCs w:val="22"/>
                <w:lang w:eastAsia="en-US"/>
              </w:rPr>
              <w:t>Партийность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608A" w:rsidRPr="00F267BB" w:rsidRDefault="0035608A" w:rsidP="00DB344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(способы) выдвижения</w:t>
            </w:r>
          </w:p>
        </w:tc>
      </w:tr>
      <w:tr w:rsidR="00C4074B" w:rsidRPr="00972B26" w:rsidTr="00A50CEF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74B" w:rsidRPr="00340FE0" w:rsidRDefault="00C4074B" w:rsidP="007A258A">
            <w:pPr>
              <w:spacing w:line="240" w:lineRule="exact"/>
            </w:pPr>
            <w:r>
              <w:t xml:space="preserve">Кохановский </w:t>
            </w:r>
            <w:r w:rsidRPr="00340FE0">
              <w:t xml:space="preserve"> № 1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74B" w:rsidRPr="00340FE0" w:rsidRDefault="00C4074B" w:rsidP="007A258A">
            <w:pPr>
              <w:spacing w:line="240" w:lineRule="exact"/>
            </w:pPr>
            <w:r>
              <w:t>Воробьева Марина Николаевна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74B" w:rsidRPr="00340FE0" w:rsidRDefault="00C4074B" w:rsidP="007A258A">
            <w:pPr>
              <w:spacing w:line="240" w:lineRule="exact"/>
              <w:jc w:val="center"/>
            </w:pPr>
            <w:r>
              <w:t>23.10.1972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74B" w:rsidRPr="001471B3" w:rsidRDefault="00C4074B" w:rsidP="007A258A">
            <w:pPr>
              <w:spacing w:line="240" w:lineRule="exact"/>
            </w:pPr>
            <w:r>
              <w:t>Г</w:t>
            </w:r>
            <w:r w:rsidRPr="001471B3">
              <w:t>осударственно</w:t>
            </w:r>
            <w:r>
              <w:t>е</w:t>
            </w:r>
            <w:r w:rsidRPr="001471B3">
              <w:t xml:space="preserve"> учреждени</w:t>
            </w:r>
            <w:r>
              <w:t>е</w:t>
            </w:r>
            <w:r w:rsidRPr="001471B3">
              <w:t xml:space="preserve"> образования «Кохановская детская школа искусств»</w:t>
            </w:r>
            <w:r>
              <w:t xml:space="preserve">, </w:t>
            </w:r>
            <w:r w:rsidRPr="001471B3">
              <w:t>директор</w:t>
            </w:r>
          </w:p>
          <w:p w:rsidR="00C4074B" w:rsidRPr="00340FE0" w:rsidRDefault="00C4074B" w:rsidP="007A258A">
            <w:pPr>
              <w:spacing w:line="240" w:lineRule="exact"/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74B" w:rsidRPr="00340FE0" w:rsidRDefault="00C4074B" w:rsidP="00C4074B">
            <w:pPr>
              <w:spacing w:line="240" w:lineRule="exact"/>
            </w:pPr>
            <w:proofErr w:type="spellStart"/>
            <w:r w:rsidRPr="00340FE0">
              <w:t>г.п</w:t>
            </w:r>
            <w:proofErr w:type="gramStart"/>
            <w:r w:rsidRPr="00340FE0">
              <w:t>.</w:t>
            </w:r>
            <w:r>
              <w:t>К</w:t>
            </w:r>
            <w:proofErr w:type="gramEnd"/>
            <w:r>
              <w:t>оханово</w:t>
            </w:r>
            <w:proofErr w:type="spellEnd"/>
            <w:r w:rsidRPr="00340FE0">
              <w:t xml:space="preserve">, </w:t>
            </w:r>
            <w:proofErr w:type="spellStart"/>
            <w:r>
              <w:t>Толочинский</w:t>
            </w:r>
            <w:proofErr w:type="spellEnd"/>
            <w:r>
              <w:t xml:space="preserve"> район</w:t>
            </w:r>
          </w:p>
          <w:p w:rsidR="00C4074B" w:rsidRPr="00340FE0" w:rsidRDefault="00C4074B" w:rsidP="007A258A">
            <w:pPr>
              <w:spacing w:line="240" w:lineRule="exact"/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74B" w:rsidRPr="0087115E" w:rsidRDefault="00C407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7115E">
              <w:rPr>
                <w:rFonts w:eastAsia="Calibri"/>
                <w:sz w:val="22"/>
                <w:szCs w:val="22"/>
                <w:lang w:eastAsia="en-US"/>
              </w:rPr>
              <w:t>член Белорусской партии «Белая Русь»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074B" w:rsidRPr="0087115E" w:rsidRDefault="00C4074B" w:rsidP="00282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от трудового коллектива</w:t>
            </w:r>
          </w:p>
        </w:tc>
      </w:tr>
      <w:tr w:rsidR="00C4074B" w:rsidRPr="00972B26" w:rsidTr="00A50CEF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74B" w:rsidRPr="00340FE0" w:rsidRDefault="00C4074B" w:rsidP="007A258A">
            <w:pPr>
              <w:spacing w:line="240" w:lineRule="exact"/>
            </w:pPr>
            <w:r>
              <w:t>Заводской № 2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74B" w:rsidRPr="00340FE0" w:rsidRDefault="00C4074B" w:rsidP="007A258A">
            <w:pPr>
              <w:spacing w:line="240" w:lineRule="exact"/>
            </w:pPr>
            <w:r>
              <w:t xml:space="preserve">Короткова Ольга Васильевна 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74B" w:rsidRPr="00340FE0" w:rsidRDefault="00C4074B" w:rsidP="007A258A">
            <w:pPr>
              <w:spacing w:line="240" w:lineRule="exact"/>
              <w:jc w:val="center"/>
            </w:pPr>
            <w:r>
              <w:t>21.10.1984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74B" w:rsidRDefault="00213C46" w:rsidP="007A258A">
            <w:pPr>
              <w:spacing w:line="240" w:lineRule="exact"/>
            </w:pPr>
            <w:r>
              <w:t>Г</w:t>
            </w:r>
            <w:r w:rsidR="00C4074B">
              <w:t>осударственно</w:t>
            </w:r>
            <w:r>
              <w:t xml:space="preserve">е </w:t>
            </w:r>
            <w:r w:rsidR="00C4074B">
              <w:t>предприяти</w:t>
            </w:r>
            <w:r>
              <w:t>е</w:t>
            </w:r>
            <w:r w:rsidR="00C4074B">
              <w:t xml:space="preserve"> «Коханово-ЖКХ»</w:t>
            </w:r>
            <w:r>
              <w:t>, ведущий специалист по кадрам</w:t>
            </w:r>
          </w:p>
          <w:p w:rsidR="00C4074B" w:rsidRPr="00340FE0" w:rsidRDefault="00C4074B" w:rsidP="007A258A">
            <w:pPr>
              <w:spacing w:line="240" w:lineRule="exact"/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74B" w:rsidRPr="00340FE0" w:rsidRDefault="00C4074B" w:rsidP="00C4074B">
            <w:pPr>
              <w:spacing w:line="240" w:lineRule="exact"/>
            </w:pPr>
            <w:proofErr w:type="spellStart"/>
            <w:r>
              <w:t>гп</w:t>
            </w:r>
            <w:proofErr w:type="gramStart"/>
            <w:r>
              <w:t>.К</w:t>
            </w:r>
            <w:proofErr w:type="gramEnd"/>
            <w:r>
              <w:t>оханово</w:t>
            </w:r>
            <w:proofErr w:type="spellEnd"/>
            <w:r>
              <w:t xml:space="preserve">, </w:t>
            </w:r>
            <w:proofErr w:type="spellStart"/>
            <w:r>
              <w:t>Толочинский</w:t>
            </w:r>
            <w:proofErr w:type="spellEnd"/>
            <w:r>
              <w:t xml:space="preserve"> район</w:t>
            </w:r>
          </w:p>
          <w:p w:rsidR="00C4074B" w:rsidRPr="00340FE0" w:rsidRDefault="00C4074B" w:rsidP="007A258A">
            <w:pPr>
              <w:spacing w:line="240" w:lineRule="exact"/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74B" w:rsidRPr="0087115E" w:rsidRDefault="00C407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беспартийная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074B" w:rsidRPr="0087115E" w:rsidRDefault="00C4074B" w:rsidP="00282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трудового коллектива</w:t>
            </w:r>
          </w:p>
        </w:tc>
      </w:tr>
      <w:tr w:rsidR="00C4074B" w:rsidRPr="00972B26" w:rsidTr="00A50CEF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74B" w:rsidRPr="00340FE0" w:rsidRDefault="00C4074B" w:rsidP="007A258A">
            <w:pPr>
              <w:spacing w:line="240" w:lineRule="exact"/>
            </w:pPr>
            <w:r>
              <w:t xml:space="preserve">Заводской № 3 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74B" w:rsidRPr="00340FE0" w:rsidRDefault="00C4074B" w:rsidP="007A258A">
            <w:pPr>
              <w:spacing w:line="240" w:lineRule="exact"/>
            </w:pPr>
            <w:proofErr w:type="spellStart"/>
            <w:r>
              <w:t>Бобкова</w:t>
            </w:r>
            <w:proofErr w:type="spellEnd"/>
            <w:r>
              <w:t xml:space="preserve"> Алёна Александровна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74B" w:rsidRPr="00340FE0" w:rsidRDefault="00C4074B" w:rsidP="007A258A">
            <w:pPr>
              <w:spacing w:line="240" w:lineRule="exact"/>
              <w:jc w:val="center"/>
            </w:pPr>
            <w:r>
              <w:t>07.08.1984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74B" w:rsidRDefault="00213C46" w:rsidP="007A258A">
            <w:pPr>
              <w:spacing w:line="240" w:lineRule="exact"/>
            </w:pPr>
            <w:r>
              <w:t>О</w:t>
            </w:r>
            <w:r w:rsidR="00C4074B">
              <w:t>тдел землеустройства Толочинского райисполкома</w:t>
            </w:r>
            <w:r>
              <w:t>,</w:t>
            </w:r>
          </w:p>
          <w:p w:rsidR="00213C46" w:rsidRDefault="00213C46" w:rsidP="007A258A">
            <w:pPr>
              <w:spacing w:line="240" w:lineRule="exact"/>
            </w:pPr>
            <w:r>
              <w:t>главный специалист</w:t>
            </w:r>
          </w:p>
          <w:p w:rsidR="00C4074B" w:rsidRPr="00340FE0" w:rsidRDefault="00C4074B" w:rsidP="007A258A">
            <w:pPr>
              <w:spacing w:line="240" w:lineRule="exact"/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74B" w:rsidRPr="00340FE0" w:rsidRDefault="00C4074B" w:rsidP="00C4074B">
            <w:pPr>
              <w:spacing w:line="240" w:lineRule="exact"/>
            </w:pPr>
            <w:proofErr w:type="spellStart"/>
            <w:r w:rsidRPr="00340FE0">
              <w:t>г.п</w:t>
            </w:r>
            <w:proofErr w:type="gramStart"/>
            <w:r w:rsidRPr="00340FE0">
              <w:t>.</w:t>
            </w:r>
            <w:r>
              <w:t>К</w:t>
            </w:r>
            <w:proofErr w:type="gramEnd"/>
            <w:r>
              <w:t>оханово</w:t>
            </w:r>
            <w:proofErr w:type="spellEnd"/>
            <w:r w:rsidRPr="00340FE0">
              <w:t xml:space="preserve">, </w:t>
            </w:r>
            <w:proofErr w:type="spellStart"/>
            <w:r>
              <w:t>Толочинский</w:t>
            </w:r>
            <w:proofErr w:type="spellEnd"/>
            <w:r>
              <w:t xml:space="preserve"> район</w:t>
            </w:r>
          </w:p>
          <w:p w:rsidR="00C4074B" w:rsidRPr="00340FE0" w:rsidRDefault="00C4074B" w:rsidP="007A258A">
            <w:pPr>
              <w:spacing w:line="240" w:lineRule="exact"/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74B" w:rsidRPr="0087115E" w:rsidRDefault="00C407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беспартийная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074B" w:rsidRPr="0087115E" w:rsidRDefault="00C4074B" w:rsidP="00282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путем сбора подписей</w:t>
            </w:r>
          </w:p>
        </w:tc>
      </w:tr>
      <w:tr w:rsidR="00C4074B" w:rsidRPr="00972B26" w:rsidTr="00A50CEF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74B" w:rsidRPr="00340FE0" w:rsidRDefault="00C4074B" w:rsidP="007A258A">
            <w:pPr>
              <w:spacing w:line="240" w:lineRule="exact"/>
            </w:pPr>
            <w:r>
              <w:t>Заводской № 4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74B" w:rsidRPr="00340FE0" w:rsidRDefault="00C4074B" w:rsidP="007A258A">
            <w:pPr>
              <w:spacing w:line="240" w:lineRule="exact"/>
            </w:pPr>
            <w:proofErr w:type="spellStart"/>
            <w:r>
              <w:t>Тимашков</w:t>
            </w:r>
            <w:proofErr w:type="spellEnd"/>
            <w:r>
              <w:t xml:space="preserve"> Александр Валерьевич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74B" w:rsidRPr="00340FE0" w:rsidRDefault="00C4074B" w:rsidP="007A258A">
            <w:pPr>
              <w:spacing w:line="240" w:lineRule="exact"/>
              <w:jc w:val="center"/>
            </w:pPr>
            <w:r>
              <w:t>07.11.1978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74B" w:rsidRDefault="00C4074B" w:rsidP="007A258A">
            <w:pPr>
              <w:spacing w:line="240" w:lineRule="exact"/>
            </w:pPr>
            <w:r w:rsidRPr="00942DF6">
              <w:t>Толочинск</w:t>
            </w:r>
            <w:r w:rsidR="00213C46">
              <w:t>ий</w:t>
            </w:r>
            <w:r w:rsidRPr="00942DF6">
              <w:t xml:space="preserve"> районн</w:t>
            </w:r>
            <w:r w:rsidR="00213C46">
              <w:t>ый</w:t>
            </w:r>
            <w:r w:rsidRPr="00942DF6">
              <w:t xml:space="preserve"> отдел по чрезвычайным ситуациям</w:t>
            </w:r>
            <w:r w:rsidR="00213C46">
              <w:t xml:space="preserve">, </w:t>
            </w:r>
            <w:r w:rsidR="00213C46" w:rsidRPr="00942DF6">
              <w:t>начальник пожарно-аварийно-спасательного поста №12</w:t>
            </w:r>
          </w:p>
          <w:p w:rsidR="00C4074B" w:rsidRPr="00942DF6" w:rsidRDefault="00C4074B" w:rsidP="007A258A">
            <w:pPr>
              <w:spacing w:line="240" w:lineRule="exact"/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74B" w:rsidRPr="00340FE0" w:rsidRDefault="00C4074B" w:rsidP="00C4074B">
            <w:pPr>
              <w:spacing w:line="240" w:lineRule="exact"/>
            </w:pPr>
            <w:proofErr w:type="spellStart"/>
            <w:r w:rsidRPr="00340FE0">
              <w:t>г.п</w:t>
            </w:r>
            <w:proofErr w:type="gramStart"/>
            <w:r w:rsidRPr="00340FE0">
              <w:t>.</w:t>
            </w:r>
            <w:r>
              <w:t>К</w:t>
            </w:r>
            <w:proofErr w:type="gramEnd"/>
            <w:r>
              <w:t>оханово</w:t>
            </w:r>
            <w:proofErr w:type="spellEnd"/>
            <w:r w:rsidRPr="00340FE0">
              <w:t xml:space="preserve">, </w:t>
            </w:r>
            <w:proofErr w:type="spellStart"/>
            <w:r>
              <w:t>Толочинский</w:t>
            </w:r>
            <w:proofErr w:type="spellEnd"/>
            <w:r>
              <w:t xml:space="preserve"> район</w:t>
            </w:r>
          </w:p>
          <w:p w:rsidR="00C4074B" w:rsidRPr="00340FE0" w:rsidRDefault="00C4074B" w:rsidP="007A258A">
            <w:pPr>
              <w:spacing w:line="240" w:lineRule="exact"/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74B" w:rsidRPr="0087115E" w:rsidRDefault="00C4074B" w:rsidP="00C407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беспартийный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074B" w:rsidRPr="0087115E" w:rsidRDefault="00C4074B" w:rsidP="00282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трудового коллектива</w:t>
            </w:r>
          </w:p>
        </w:tc>
      </w:tr>
      <w:tr w:rsidR="00C4074B" w:rsidRPr="00972B26" w:rsidTr="00A50CEF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74B" w:rsidRPr="00340FE0" w:rsidRDefault="00C4074B" w:rsidP="007A258A">
            <w:pPr>
              <w:spacing w:line="240" w:lineRule="exact"/>
            </w:pPr>
            <w:r>
              <w:t>Заводской № 5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74B" w:rsidRPr="00340FE0" w:rsidRDefault="00C4074B" w:rsidP="007A258A">
            <w:pPr>
              <w:spacing w:line="240" w:lineRule="exact"/>
            </w:pPr>
            <w:r>
              <w:t>Воскресенский Сергей Владимирович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74B" w:rsidRPr="00340FE0" w:rsidRDefault="00C4074B" w:rsidP="007A258A">
            <w:pPr>
              <w:spacing w:line="240" w:lineRule="exact"/>
              <w:jc w:val="center"/>
            </w:pPr>
            <w:r>
              <w:t>14.09.1971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74B" w:rsidRDefault="00C4074B" w:rsidP="007A258A">
            <w:pPr>
              <w:spacing w:line="240" w:lineRule="exact"/>
            </w:pPr>
            <w:r>
              <w:t>Кохановск</w:t>
            </w:r>
            <w:r w:rsidR="00213C46">
              <w:t>ий сельский</w:t>
            </w:r>
            <w:r>
              <w:t xml:space="preserve"> исполнительн</w:t>
            </w:r>
            <w:r w:rsidR="00213C46">
              <w:t>ый</w:t>
            </w:r>
            <w:r>
              <w:t xml:space="preserve"> комитет</w:t>
            </w:r>
            <w:r w:rsidR="00213C46">
              <w:t xml:space="preserve">, исполняющий обязанности </w:t>
            </w:r>
            <w:proofErr w:type="spellStart"/>
            <w:r w:rsidR="00213C46">
              <w:t>председател</w:t>
            </w:r>
            <w:proofErr w:type="spellEnd"/>
          </w:p>
          <w:p w:rsidR="00C4074B" w:rsidRPr="00340FE0" w:rsidRDefault="00C4074B" w:rsidP="007A258A">
            <w:pPr>
              <w:spacing w:line="240" w:lineRule="exact"/>
            </w:pPr>
            <w:r>
              <w:t xml:space="preserve"> 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74B" w:rsidRPr="00340FE0" w:rsidRDefault="00C4074B" w:rsidP="00C4074B">
            <w:pPr>
              <w:spacing w:line="240" w:lineRule="exact"/>
            </w:pPr>
            <w:proofErr w:type="spellStart"/>
            <w:r w:rsidRPr="00F12B61">
              <w:t>гп</w:t>
            </w:r>
            <w:proofErr w:type="gramStart"/>
            <w:r w:rsidRPr="00F12B61">
              <w:t>.К</w:t>
            </w:r>
            <w:proofErr w:type="gramEnd"/>
            <w:r w:rsidRPr="00F12B61">
              <w:t>оханово</w:t>
            </w:r>
            <w:proofErr w:type="spellEnd"/>
            <w:r w:rsidRPr="00F12B61">
              <w:t xml:space="preserve">, </w:t>
            </w:r>
            <w:proofErr w:type="spellStart"/>
            <w:r>
              <w:t>Толочинский</w:t>
            </w:r>
            <w:proofErr w:type="spellEnd"/>
            <w:r>
              <w:t xml:space="preserve"> район</w:t>
            </w:r>
          </w:p>
          <w:p w:rsidR="00C4074B" w:rsidRPr="00340FE0" w:rsidRDefault="00C4074B" w:rsidP="007A258A">
            <w:pPr>
              <w:spacing w:line="240" w:lineRule="exact"/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74B" w:rsidRPr="0087115E" w:rsidRDefault="00C4074B" w:rsidP="00C407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беспартийный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074B" w:rsidRPr="0087115E" w:rsidRDefault="00C4074B" w:rsidP="00282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путем сбора подписей</w:t>
            </w:r>
          </w:p>
        </w:tc>
      </w:tr>
      <w:tr w:rsidR="00C4074B" w:rsidRPr="00972B26" w:rsidTr="00A50CEF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74B" w:rsidRPr="00340FE0" w:rsidRDefault="00C4074B" w:rsidP="007A258A">
            <w:pPr>
              <w:spacing w:line="240" w:lineRule="exact"/>
            </w:pPr>
            <w:r>
              <w:lastRenderedPageBreak/>
              <w:t>Заводской № 6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74B" w:rsidRPr="00866BA3" w:rsidRDefault="00C4074B" w:rsidP="007A258A">
            <w:pPr>
              <w:spacing w:line="240" w:lineRule="exact"/>
            </w:pPr>
            <w:proofErr w:type="spellStart"/>
            <w:r w:rsidRPr="00866BA3">
              <w:t>Червинский</w:t>
            </w:r>
            <w:proofErr w:type="spellEnd"/>
            <w:r w:rsidRPr="00866BA3">
              <w:t xml:space="preserve"> Дмитрий Михайлович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74B" w:rsidRPr="00866BA3" w:rsidRDefault="00C4074B" w:rsidP="007A258A">
            <w:pPr>
              <w:spacing w:line="240" w:lineRule="exact"/>
              <w:jc w:val="center"/>
            </w:pPr>
            <w:r w:rsidRPr="00866BA3">
              <w:t>20.11.1985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74B" w:rsidRPr="00C6742C" w:rsidRDefault="00213C46" w:rsidP="007A258A">
            <w:pPr>
              <w:spacing w:line="240" w:lineRule="exact"/>
            </w:pPr>
            <w:r>
              <w:t>У</w:t>
            </w:r>
            <w:r w:rsidR="00C4074B">
              <w:t>ч</w:t>
            </w:r>
            <w:r w:rsidR="00C4074B" w:rsidRPr="00C6742C">
              <w:t>реждени</w:t>
            </w:r>
            <w:r>
              <w:t>е</w:t>
            </w:r>
            <w:r w:rsidR="00C4074B" w:rsidRPr="00C6742C">
              <w:t xml:space="preserve"> образования «Кохановский государственный колледж»</w:t>
            </w:r>
            <w:r>
              <w:t>, директор</w:t>
            </w:r>
          </w:p>
          <w:p w:rsidR="00C4074B" w:rsidRPr="00EF26BE" w:rsidRDefault="00C4074B" w:rsidP="007A258A">
            <w:pPr>
              <w:spacing w:line="240" w:lineRule="exact"/>
              <w:rPr>
                <w:color w:val="FF0000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74B" w:rsidRPr="00340FE0" w:rsidRDefault="00C4074B" w:rsidP="00C4074B">
            <w:pPr>
              <w:spacing w:line="240" w:lineRule="exact"/>
            </w:pPr>
            <w:proofErr w:type="spellStart"/>
            <w:r w:rsidRPr="00866BA3">
              <w:t>гп</w:t>
            </w:r>
            <w:proofErr w:type="gramStart"/>
            <w:r w:rsidRPr="00866BA3">
              <w:t>.К</w:t>
            </w:r>
            <w:proofErr w:type="gramEnd"/>
            <w:r w:rsidRPr="00866BA3">
              <w:t>оханово</w:t>
            </w:r>
            <w:proofErr w:type="spellEnd"/>
            <w:r w:rsidRPr="00866BA3">
              <w:t xml:space="preserve">, </w:t>
            </w:r>
            <w:proofErr w:type="spellStart"/>
            <w:r>
              <w:t>Толочинский</w:t>
            </w:r>
            <w:proofErr w:type="spellEnd"/>
            <w:r>
              <w:t xml:space="preserve"> район</w:t>
            </w:r>
          </w:p>
          <w:p w:rsidR="00C4074B" w:rsidRPr="00866BA3" w:rsidRDefault="00C4074B" w:rsidP="007A258A">
            <w:pPr>
              <w:spacing w:line="240" w:lineRule="exact"/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74B" w:rsidRPr="0087115E" w:rsidRDefault="00C4074B" w:rsidP="00C407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беспартийный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074B" w:rsidRPr="0087115E" w:rsidRDefault="00C4074B" w:rsidP="00282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трудового коллектива</w:t>
            </w:r>
          </w:p>
        </w:tc>
      </w:tr>
      <w:tr w:rsidR="00C4074B" w:rsidRPr="00972B26" w:rsidTr="00A50CEF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74B" w:rsidRPr="00EF26BE" w:rsidRDefault="00C4074B" w:rsidP="007A258A">
            <w:pPr>
              <w:spacing w:line="240" w:lineRule="exact"/>
            </w:pPr>
            <w:r>
              <w:t>Заводской</w:t>
            </w:r>
            <w:r w:rsidRPr="00EF26BE">
              <w:t xml:space="preserve"> № 7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74B" w:rsidRPr="00EF26BE" w:rsidRDefault="00C4074B" w:rsidP="007A258A">
            <w:pPr>
              <w:spacing w:line="240" w:lineRule="exact"/>
            </w:pPr>
            <w:r w:rsidRPr="00EF26BE">
              <w:t>Кореньков Михаил Владимирович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74B" w:rsidRPr="00EF26BE" w:rsidRDefault="00C4074B" w:rsidP="007A258A">
            <w:pPr>
              <w:spacing w:line="240" w:lineRule="exact"/>
              <w:jc w:val="center"/>
            </w:pPr>
            <w:r w:rsidRPr="00EF26BE">
              <w:t>28.11.1994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74B" w:rsidRPr="00EF26BE" w:rsidRDefault="00C4074B" w:rsidP="007A258A">
            <w:pPr>
              <w:spacing w:line="240" w:lineRule="exact"/>
            </w:pPr>
            <w:r w:rsidRPr="00EF26BE">
              <w:t>Кохановск</w:t>
            </w:r>
            <w:r w:rsidR="00213C46">
              <w:t>ое</w:t>
            </w:r>
            <w:r w:rsidRPr="00EF26BE">
              <w:t xml:space="preserve"> лесничеств</w:t>
            </w:r>
            <w:r w:rsidR="00213C46">
              <w:t>о</w:t>
            </w:r>
            <w:r w:rsidRPr="00EF26BE">
              <w:t>» государственного лесохозяйственного учреждения «Толочинский лесхоз»</w:t>
            </w:r>
            <w:r w:rsidR="00213C46">
              <w:t xml:space="preserve">, </w:t>
            </w:r>
            <w:r w:rsidR="00213C46" w:rsidRPr="00EF26BE">
              <w:t xml:space="preserve">лесничий </w:t>
            </w:r>
          </w:p>
          <w:p w:rsidR="00C4074B" w:rsidRPr="00EF26BE" w:rsidRDefault="00C4074B" w:rsidP="007A258A">
            <w:pPr>
              <w:spacing w:line="240" w:lineRule="exact"/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74B" w:rsidRPr="00340FE0" w:rsidRDefault="00C4074B" w:rsidP="00C4074B">
            <w:pPr>
              <w:spacing w:line="240" w:lineRule="exact"/>
            </w:pPr>
            <w:proofErr w:type="spellStart"/>
            <w:r w:rsidRPr="00EF26BE">
              <w:t>д</w:t>
            </w:r>
            <w:proofErr w:type="gramStart"/>
            <w:r w:rsidRPr="00EF26BE">
              <w:t>.Б</w:t>
            </w:r>
            <w:proofErr w:type="gramEnd"/>
            <w:r w:rsidRPr="00EF26BE">
              <w:t>огдановка</w:t>
            </w:r>
            <w:proofErr w:type="spellEnd"/>
            <w:r>
              <w:t xml:space="preserve"> </w:t>
            </w:r>
            <w:proofErr w:type="spellStart"/>
            <w:r>
              <w:t>Толочинский</w:t>
            </w:r>
            <w:proofErr w:type="spellEnd"/>
            <w:r>
              <w:t xml:space="preserve"> район</w:t>
            </w:r>
          </w:p>
          <w:p w:rsidR="00C4074B" w:rsidRPr="00EF26BE" w:rsidRDefault="00C4074B" w:rsidP="007A258A">
            <w:pPr>
              <w:spacing w:line="240" w:lineRule="exact"/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74B" w:rsidRPr="0087115E" w:rsidRDefault="00C4074B" w:rsidP="00C407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беспартийный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074B" w:rsidRPr="0087115E" w:rsidRDefault="00C4074B" w:rsidP="00282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трудового коллектива</w:t>
            </w:r>
          </w:p>
        </w:tc>
      </w:tr>
      <w:tr w:rsidR="00C4074B" w:rsidRPr="00972B26" w:rsidTr="00A50CEF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74B" w:rsidRDefault="00C4074B" w:rsidP="007A258A">
            <w:pPr>
              <w:spacing w:line="240" w:lineRule="exact"/>
            </w:pPr>
            <w:proofErr w:type="spellStart"/>
            <w:r>
              <w:t>Голошевский</w:t>
            </w:r>
            <w:proofErr w:type="spellEnd"/>
            <w:r>
              <w:t xml:space="preserve"> № 8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74B" w:rsidRPr="00340FE0" w:rsidRDefault="00C4074B" w:rsidP="007A258A">
            <w:pPr>
              <w:spacing w:line="240" w:lineRule="exact"/>
            </w:pPr>
            <w:r>
              <w:t>Петрученко Наталья Михайловна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74B" w:rsidRPr="00340FE0" w:rsidRDefault="00C4074B" w:rsidP="007A258A">
            <w:pPr>
              <w:spacing w:line="240" w:lineRule="exact"/>
              <w:jc w:val="center"/>
            </w:pPr>
            <w:r>
              <w:t>10.07.1994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74B" w:rsidRDefault="00213C46" w:rsidP="007A258A">
            <w:pPr>
              <w:spacing w:line="240" w:lineRule="exact"/>
            </w:pPr>
            <w:r>
              <w:t>Государственное учреждение образования</w:t>
            </w:r>
            <w:r w:rsidR="00C4074B">
              <w:t xml:space="preserve"> «Кохановский детский сад № 2»</w:t>
            </w:r>
            <w:r>
              <w:t>, заведующий</w:t>
            </w:r>
          </w:p>
          <w:p w:rsidR="00C4074B" w:rsidRPr="00340FE0" w:rsidRDefault="00C4074B" w:rsidP="007A258A">
            <w:pPr>
              <w:spacing w:line="240" w:lineRule="exact"/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74B" w:rsidRDefault="00C4074B" w:rsidP="007A258A">
            <w:pPr>
              <w:spacing w:line="240" w:lineRule="exact"/>
            </w:pPr>
            <w:proofErr w:type="spellStart"/>
            <w:r>
              <w:t>д</w:t>
            </w:r>
            <w:proofErr w:type="gramStart"/>
            <w:r>
              <w:t>.Г</w:t>
            </w:r>
            <w:proofErr w:type="gramEnd"/>
            <w:r>
              <w:t>олошево</w:t>
            </w:r>
            <w:proofErr w:type="spellEnd"/>
            <w:r>
              <w:t xml:space="preserve">, </w:t>
            </w:r>
          </w:p>
          <w:p w:rsidR="00C4074B" w:rsidRPr="00340FE0" w:rsidRDefault="00C4074B" w:rsidP="00C4074B">
            <w:pPr>
              <w:spacing w:line="240" w:lineRule="exact"/>
            </w:pPr>
            <w:proofErr w:type="spellStart"/>
            <w:r>
              <w:t>ул</w:t>
            </w:r>
            <w:proofErr w:type="gramStart"/>
            <w:r>
              <w:t>.В</w:t>
            </w:r>
            <w:proofErr w:type="gramEnd"/>
            <w:r>
              <w:t>осточная</w:t>
            </w:r>
            <w:proofErr w:type="spellEnd"/>
            <w:r>
              <w:t xml:space="preserve">, д.12 </w:t>
            </w:r>
            <w:proofErr w:type="spellStart"/>
            <w:r>
              <w:t>Толочинский</w:t>
            </w:r>
            <w:proofErr w:type="spellEnd"/>
            <w:r>
              <w:t xml:space="preserve"> район</w:t>
            </w:r>
          </w:p>
          <w:p w:rsidR="00C4074B" w:rsidRPr="00340FE0" w:rsidRDefault="00C4074B" w:rsidP="007A258A">
            <w:pPr>
              <w:spacing w:line="240" w:lineRule="exact"/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74B" w:rsidRPr="0087115E" w:rsidRDefault="00C407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беспартийная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074B" w:rsidRPr="0087115E" w:rsidRDefault="00C4074B" w:rsidP="00282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трудового коллектива</w:t>
            </w:r>
          </w:p>
        </w:tc>
      </w:tr>
      <w:tr w:rsidR="00C4074B" w:rsidRPr="00D02084" w:rsidTr="00A50CEF">
        <w:trPr>
          <w:trHeight w:val="1299"/>
        </w:trPr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4074B" w:rsidRPr="00340FE0" w:rsidRDefault="00C4074B" w:rsidP="007A258A">
            <w:pPr>
              <w:spacing w:line="240" w:lineRule="exact"/>
            </w:pPr>
            <w:r>
              <w:t>Звенячский № 9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74B" w:rsidRPr="00340FE0" w:rsidRDefault="00C4074B" w:rsidP="007A258A">
            <w:pPr>
              <w:spacing w:line="240" w:lineRule="exact"/>
            </w:pPr>
            <w:r>
              <w:t>Храмцов Владимир Вячеславович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74B" w:rsidRPr="00340FE0" w:rsidRDefault="00C4074B" w:rsidP="007A258A">
            <w:pPr>
              <w:spacing w:line="240" w:lineRule="exact"/>
              <w:jc w:val="center"/>
            </w:pPr>
            <w:r>
              <w:t>13.11.1987</w:t>
            </w:r>
          </w:p>
        </w:tc>
        <w:tc>
          <w:tcPr>
            <w:tcW w:w="11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3C46" w:rsidRDefault="00213C46" w:rsidP="00213C46">
            <w:pPr>
              <w:spacing w:line="240" w:lineRule="exact"/>
            </w:pPr>
            <w:r>
              <w:t>Г</w:t>
            </w:r>
            <w:r w:rsidR="00C4074B">
              <w:t>осударственно</w:t>
            </w:r>
            <w:r>
              <w:t xml:space="preserve">е </w:t>
            </w:r>
            <w:r w:rsidR="00C4074B">
              <w:t>предприяти</w:t>
            </w:r>
            <w:r>
              <w:t>е</w:t>
            </w:r>
            <w:r w:rsidR="00C4074B">
              <w:t xml:space="preserve">  «Коханово-ЖКХ»</w:t>
            </w:r>
            <w:r>
              <w:t>, мастер по автотранспорту</w:t>
            </w:r>
          </w:p>
          <w:p w:rsidR="00C4074B" w:rsidRDefault="00C4074B" w:rsidP="007A258A">
            <w:pPr>
              <w:spacing w:line="240" w:lineRule="exact"/>
            </w:pPr>
          </w:p>
          <w:p w:rsidR="00C4074B" w:rsidRPr="00340FE0" w:rsidRDefault="00C4074B" w:rsidP="007A258A">
            <w:pPr>
              <w:spacing w:line="240" w:lineRule="exact"/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74B" w:rsidRDefault="00C4074B" w:rsidP="007A258A">
            <w:pPr>
              <w:spacing w:line="240" w:lineRule="exact"/>
            </w:pPr>
            <w:proofErr w:type="spellStart"/>
            <w:r>
              <w:t>гп</w:t>
            </w:r>
            <w:proofErr w:type="gramStart"/>
            <w:r>
              <w:t>.К</w:t>
            </w:r>
            <w:proofErr w:type="gramEnd"/>
            <w:r>
              <w:t>оханово</w:t>
            </w:r>
            <w:proofErr w:type="spellEnd"/>
          </w:p>
          <w:p w:rsidR="00C4074B" w:rsidRPr="00340FE0" w:rsidRDefault="00C4074B" w:rsidP="00C4074B">
            <w:pPr>
              <w:spacing w:line="240" w:lineRule="exact"/>
            </w:pPr>
            <w:r>
              <w:t>Толочинский район</w:t>
            </w:r>
          </w:p>
          <w:p w:rsidR="00C4074B" w:rsidRPr="00340FE0" w:rsidRDefault="00C4074B" w:rsidP="007A258A">
            <w:pPr>
              <w:spacing w:line="240" w:lineRule="exact"/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74B" w:rsidRPr="0087115E" w:rsidRDefault="00C4074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беспартийный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074B" w:rsidRDefault="00C4074B" w:rsidP="0028237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 трудового коллектива</w:t>
            </w:r>
          </w:p>
        </w:tc>
      </w:tr>
    </w:tbl>
    <w:p w:rsidR="00354053" w:rsidRDefault="00354053" w:rsidP="00E26399">
      <w:pPr>
        <w:rPr>
          <w:sz w:val="30"/>
          <w:szCs w:val="30"/>
        </w:rPr>
      </w:pPr>
    </w:p>
    <w:sectPr w:rsidR="00354053" w:rsidSect="00BC68DE">
      <w:footnotePr>
        <w:numFmt w:val="chicago"/>
      </w:foot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DCF" w:rsidRDefault="00A82DCF" w:rsidP="00980979">
      <w:r>
        <w:separator/>
      </w:r>
    </w:p>
  </w:endnote>
  <w:endnote w:type="continuationSeparator" w:id="0">
    <w:p w:rsidR="00A82DCF" w:rsidRDefault="00A82DCF" w:rsidP="0098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DCF" w:rsidRDefault="00A82DCF" w:rsidP="00980979">
      <w:r>
        <w:separator/>
      </w:r>
    </w:p>
  </w:footnote>
  <w:footnote w:type="continuationSeparator" w:id="0">
    <w:p w:rsidR="00A82DCF" w:rsidRDefault="00A82DCF" w:rsidP="0098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979"/>
    <w:rsid w:val="000052E3"/>
    <w:rsid w:val="00010D4F"/>
    <w:rsid w:val="000207F4"/>
    <w:rsid w:val="000254E1"/>
    <w:rsid w:val="00045413"/>
    <w:rsid w:val="00065FAE"/>
    <w:rsid w:val="00076417"/>
    <w:rsid w:val="00076C9E"/>
    <w:rsid w:val="00083F4F"/>
    <w:rsid w:val="000B15B7"/>
    <w:rsid w:val="000C073C"/>
    <w:rsid w:val="000C188D"/>
    <w:rsid w:val="00101D7E"/>
    <w:rsid w:val="00101DD6"/>
    <w:rsid w:val="00110265"/>
    <w:rsid w:val="001109BB"/>
    <w:rsid w:val="0016415A"/>
    <w:rsid w:val="00176233"/>
    <w:rsid w:val="00190C38"/>
    <w:rsid w:val="001970F0"/>
    <w:rsid w:val="001B5C32"/>
    <w:rsid w:val="001B5C7D"/>
    <w:rsid w:val="001E7676"/>
    <w:rsid w:val="00201905"/>
    <w:rsid w:val="00213C46"/>
    <w:rsid w:val="00216AB1"/>
    <w:rsid w:val="00220795"/>
    <w:rsid w:val="00234A67"/>
    <w:rsid w:val="00236A9E"/>
    <w:rsid w:val="00243F87"/>
    <w:rsid w:val="00253FF9"/>
    <w:rsid w:val="00265040"/>
    <w:rsid w:val="002674CC"/>
    <w:rsid w:val="00280343"/>
    <w:rsid w:val="0028237C"/>
    <w:rsid w:val="002A568D"/>
    <w:rsid w:val="002B0A32"/>
    <w:rsid w:val="002F1260"/>
    <w:rsid w:val="00312CC5"/>
    <w:rsid w:val="00343BB1"/>
    <w:rsid w:val="00352763"/>
    <w:rsid w:val="00354053"/>
    <w:rsid w:val="0035608A"/>
    <w:rsid w:val="00366C25"/>
    <w:rsid w:val="00370D82"/>
    <w:rsid w:val="0037129A"/>
    <w:rsid w:val="0037138D"/>
    <w:rsid w:val="003728E4"/>
    <w:rsid w:val="00381A25"/>
    <w:rsid w:val="00392849"/>
    <w:rsid w:val="00392D97"/>
    <w:rsid w:val="003A20A1"/>
    <w:rsid w:val="003A6B8A"/>
    <w:rsid w:val="003A77E8"/>
    <w:rsid w:val="003B4355"/>
    <w:rsid w:val="003C1001"/>
    <w:rsid w:val="003C710C"/>
    <w:rsid w:val="00405638"/>
    <w:rsid w:val="004155EF"/>
    <w:rsid w:val="00420921"/>
    <w:rsid w:val="00421383"/>
    <w:rsid w:val="00425E38"/>
    <w:rsid w:val="00433011"/>
    <w:rsid w:val="00493BE8"/>
    <w:rsid w:val="004A2D2D"/>
    <w:rsid w:val="004D2E8A"/>
    <w:rsid w:val="004E7028"/>
    <w:rsid w:val="004F2F6A"/>
    <w:rsid w:val="004F7959"/>
    <w:rsid w:val="00500F79"/>
    <w:rsid w:val="0050660C"/>
    <w:rsid w:val="005079DA"/>
    <w:rsid w:val="0052188E"/>
    <w:rsid w:val="00525129"/>
    <w:rsid w:val="00544F9B"/>
    <w:rsid w:val="00551525"/>
    <w:rsid w:val="00556215"/>
    <w:rsid w:val="00561137"/>
    <w:rsid w:val="00567753"/>
    <w:rsid w:val="00573B62"/>
    <w:rsid w:val="00591C43"/>
    <w:rsid w:val="0059595A"/>
    <w:rsid w:val="00596CBB"/>
    <w:rsid w:val="005C530B"/>
    <w:rsid w:val="005E47D6"/>
    <w:rsid w:val="005E613B"/>
    <w:rsid w:val="005F4D69"/>
    <w:rsid w:val="005F62E2"/>
    <w:rsid w:val="00606A88"/>
    <w:rsid w:val="00613BB0"/>
    <w:rsid w:val="00620AEB"/>
    <w:rsid w:val="00634EE3"/>
    <w:rsid w:val="006702A4"/>
    <w:rsid w:val="006A622E"/>
    <w:rsid w:val="006E6661"/>
    <w:rsid w:val="006F0840"/>
    <w:rsid w:val="006F15D5"/>
    <w:rsid w:val="006F5631"/>
    <w:rsid w:val="0070146E"/>
    <w:rsid w:val="007239A6"/>
    <w:rsid w:val="0074637A"/>
    <w:rsid w:val="007639BD"/>
    <w:rsid w:val="00763AC9"/>
    <w:rsid w:val="00767673"/>
    <w:rsid w:val="00773E5C"/>
    <w:rsid w:val="00776D4A"/>
    <w:rsid w:val="007833D3"/>
    <w:rsid w:val="00783FA5"/>
    <w:rsid w:val="00794D8B"/>
    <w:rsid w:val="007B774A"/>
    <w:rsid w:val="007C424E"/>
    <w:rsid w:val="007F20F7"/>
    <w:rsid w:val="00810815"/>
    <w:rsid w:val="00827CE2"/>
    <w:rsid w:val="00842C89"/>
    <w:rsid w:val="008512C5"/>
    <w:rsid w:val="0086507D"/>
    <w:rsid w:val="0087115E"/>
    <w:rsid w:val="00882D9C"/>
    <w:rsid w:val="008940DB"/>
    <w:rsid w:val="008A101D"/>
    <w:rsid w:val="008A4F11"/>
    <w:rsid w:val="008A5411"/>
    <w:rsid w:val="008D0B6C"/>
    <w:rsid w:val="008E4EFB"/>
    <w:rsid w:val="0092181D"/>
    <w:rsid w:val="00972B26"/>
    <w:rsid w:val="00980979"/>
    <w:rsid w:val="009A162A"/>
    <w:rsid w:val="009B54E1"/>
    <w:rsid w:val="009F5E66"/>
    <w:rsid w:val="00A178AB"/>
    <w:rsid w:val="00A20B59"/>
    <w:rsid w:val="00A300E0"/>
    <w:rsid w:val="00A337B2"/>
    <w:rsid w:val="00A47D6D"/>
    <w:rsid w:val="00A5324E"/>
    <w:rsid w:val="00A82DCF"/>
    <w:rsid w:val="00AB40AB"/>
    <w:rsid w:val="00B06805"/>
    <w:rsid w:val="00B11F3F"/>
    <w:rsid w:val="00B12C29"/>
    <w:rsid w:val="00B17D22"/>
    <w:rsid w:val="00BA1C80"/>
    <w:rsid w:val="00BC335F"/>
    <w:rsid w:val="00BC68DE"/>
    <w:rsid w:val="00BD1D48"/>
    <w:rsid w:val="00BD62F3"/>
    <w:rsid w:val="00BE0EAC"/>
    <w:rsid w:val="00BE12FE"/>
    <w:rsid w:val="00BE7B63"/>
    <w:rsid w:val="00BF09EC"/>
    <w:rsid w:val="00C06F57"/>
    <w:rsid w:val="00C165F0"/>
    <w:rsid w:val="00C21CB9"/>
    <w:rsid w:val="00C27DFC"/>
    <w:rsid w:val="00C27EE4"/>
    <w:rsid w:val="00C33298"/>
    <w:rsid w:val="00C4074B"/>
    <w:rsid w:val="00C444AB"/>
    <w:rsid w:val="00C47FD6"/>
    <w:rsid w:val="00C636CF"/>
    <w:rsid w:val="00C72B96"/>
    <w:rsid w:val="00C91078"/>
    <w:rsid w:val="00C95D5C"/>
    <w:rsid w:val="00CA3C95"/>
    <w:rsid w:val="00CA7371"/>
    <w:rsid w:val="00D02084"/>
    <w:rsid w:val="00D05B9A"/>
    <w:rsid w:val="00D10C1F"/>
    <w:rsid w:val="00D3064E"/>
    <w:rsid w:val="00D350DB"/>
    <w:rsid w:val="00D37208"/>
    <w:rsid w:val="00D40BDB"/>
    <w:rsid w:val="00D42F89"/>
    <w:rsid w:val="00D72446"/>
    <w:rsid w:val="00D91A8D"/>
    <w:rsid w:val="00D922C7"/>
    <w:rsid w:val="00DA44F5"/>
    <w:rsid w:val="00DB344C"/>
    <w:rsid w:val="00DD4C46"/>
    <w:rsid w:val="00DF611D"/>
    <w:rsid w:val="00E0553B"/>
    <w:rsid w:val="00E25D9B"/>
    <w:rsid w:val="00E26399"/>
    <w:rsid w:val="00E30BAA"/>
    <w:rsid w:val="00E35E49"/>
    <w:rsid w:val="00E41747"/>
    <w:rsid w:val="00E51541"/>
    <w:rsid w:val="00E72F43"/>
    <w:rsid w:val="00EC0B35"/>
    <w:rsid w:val="00EC1073"/>
    <w:rsid w:val="00EC2A5C"/>
    <w:rsid w:val="00EC32F2"/>
    <w:rsid w:val="00EE1638"/>
    <w:rsid w:val="00EE2A7E"/>
    <w:rsid w:val="00EE6802"/>
    <w:rsid w:val="00EE7487"/>
    <w:rsid w:val="00EF2113"/>
    <w:rsid w:val="00F247AF"/>
    <w:rsid w:val="00F267BB"/>
    <w:rsid w:val="00F41812"/>
    <w:rsid w:val="00F74112"/>
    <w:rsid w:val="00FC0C57"/>
    <w:rsid w:val="00FC6415"/>
    <w:rsid w:val="00FD5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unhideWhenUsed/>
    <w:rsid w:val="00E417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4174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C0C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semiHidden/>
    <w:unhideWhenUsed/>
    <w:rsid w:val="00E4174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41747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FC0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0060A-3665-4570-AE96-03137D04C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Павлович</dc:creator>
  <cp:lastModifiedBy>Id72</cp:lastModifiedBy>
  <cp:revision>5</cp:revision>
  <cp:lastPrinted>2024-01-12T16:11:00Z</cp:lastPrinted>
  <dcterms:created xsi:type="dcterms:W3CDTF">2024-01-18T07:01:00Z</dcterms:created>
  <dcterms:modified xsi:type="dcterms:W3CDTF">2024-01-31T14:41:00Z</dcterms:modified>
</cp:coreProperties>
</file>