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F893" w14:textId="77777777" w:rsidR="00FC2D05" w:rsidRPr="0014783D" w:rsidRDefault="00FC2D05" w:rsidP="00FC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10E50502" w14:textId="623B9882" w:rsidR="00FC2D05" w:rsidRPr="0014783D" w:rsidRDefault="00FC2D05" w:rsidP="00FC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637E859D" w14:textId="2356A69E" w:rsidR="003329E4" w:rsidRPr="0014783D" w:rsidRDefault="00DF2A34" w:rsidP="00DF2A34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CCB1368" wp14:editId="4E42CABF">
            <wp:simplePos x="0" y="0"/>
            <wp:positionH relativeFrom="column">
              <wp:posOffset>-213995</wp:posOffset>
            </wp:positionH>
            <wp:positionV relativeFrom="paragraph">
              <wp:posOffset>112395</wp:posOffset>
            </wp:positionV>
            <wp:extent cx="2657475" cy="3986530"/>
            <wp:effectExtent l="0" t="0" r="9525" b="0"/>
            <wp:wrapTight wrapText="bothSides">
              <wp:wrapPolygon edited="0">
                <wp:start x="0" y="0"/>
                <wp:lineTo x="0" y="21469"/>
                <wp:lineTo x="21523" y="21469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ро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9E4" w:rsidRPr="0014783D">
        <w:rPr>
          <w:rFonts w:ascii="Times New Roman" w:hAnsi="Times New Roman" w:cs="Times New Roman"/>
          <w:b/>
          <w:bCs/>
          <w:sz w:val="32"/>
          <w:szCs w:val="32"/>
        </w:rPr>
        <w:t>ХРОЛ</w:t>
      </w:r>
    </w:p>
    <w:p w14:paraId="239C1CF7" w14:textId="455065E6" w:rsidR="003329E4" w:rsidRPr="0014783D" w:rsidRDefault="003329E4" w:rsidP="003329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83D">
        <w:rPr>
          <w:rFonts w:ascii="Times New Roman" w:hAnsi="Times New Roman" w:cs="Times New Roman"/>
          <w:b/>
          <w:bCs/>
          <w:sz w:val="32"/>
          <w:szCs w:val="32"/>
        </w:rPr>
        <w:t>Филипп Александрович</w:t>
      </w:r>
    </w:p>
    <w:p w14:paraId="6DBD1DC1" w14:textId="04B78A7C" w:rsidR="003329E4" w:rsidRPr="0014783D" w:rsidRDefault="003329E4" w:rsidP="003329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83D">
        <w:rPr>
          <w:rFonts w:ascii="Times New Roman" w:hAnsi="Times New Roman" w:cs="Times New Roman"/>
          <w:b/>
          <w:bCs/>
          <w:sz w:val="32"/>
          <w:szCs w:val="32"/>
        </w:rPr>
        <w:t xml:space="preserve">кандидат в депутаты </w:t>
      </w:r>
      <w:proofErr w:type="spellStart"/>
      <w:r w:rsidRPr="0014783D">
        <w:rPr>
          <w:rFonts w:ascii="Times New Roman" w:hAnsi="Times New Roman" w:cs="Times New Roman"/>
          <w:b/>
          <w:bCs/>
          <w:sz w:val="32"/>
          <w:szCs w:val="32"/>
        </w:rPr>
        <w:t>Толочинского</w:t>
      </w:r>
      <w:proofErr w:type="spellEnd"/>
      <w:r w:rsidRPr="0014783D"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Совета депутатов по  Железнодорожному избирательному округу № 11</w:t>
      </w:r>
    </w:p>
    <w:p w14:paraId="1FEE7C1A" w14:textId="46DD08B6" w:rsidR="00FC2D05" w:rsidRPr="0014783D" w:rsidRDefault="00FC2D05" w:rsidP="00FC2D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7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83D">
        <w:rPr>
          <w:rFonts w:ascii="Times New Roman" w:hAnsi="Times New Roman" w:cs="Times New Roman"/>
          <w:sz w:val="28"/>
          <w:szCs w:val="28"/>
        </w:rPr>
        <w:t xml:space="preserve">Родился 28 июня  1995 года в д.  Низкий Городец </w:t>
      </w:r>
      <w:proofErr w:type="spellStart"/>
      <w:r w:rsidRPr="0014783D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4783D">
        <w:rPr>
          <w:rFonts w:ascii="Times New Roman" w:hAnsi="Times New Roman" w:cs="Times New Roman"/>
          <w:sz w:val="28"/>
          <w:szCs w:val="28"/>
        </w:rPr>
        <w:t xml:space="preserve"> района. Образование высшее. Окончил «Белорусский государственный технологический университет».   </w:t>
      </w:r>
    </w:p>
    <w:p w14:paraId="1B1BB4E2" w14:textId="639E317A" w:rsidR="00FC2D05" w:rsidRPr="0014783D" w:rsidRDefault="00FC2D05" w:rsidP="00FC2D05">
      <w:pPr>
        <w:jc w:val="both"/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 xml:space="preserve">Трудовую деятельность начал в 2016 году мастером леса </w:t>
      </w:r>
      <w:proofErr w:type="spellStart"/>
      <w:r w:rsidRPr="0014783D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14783D">
        <w:rPr>
          <w:rFonts w:ascii="Times New Roman" w:hAnsi="Times New Roman" w:cs="Times New Roman"/>
          <w:sz w:val="28"/>
          <w:szCs w:val="28"/>
        </w:rPr>
        <w:t xml:space="preserve"> лесничества государственного лесохозяйственного учреждения «</w:t>
      </w:r>
      <w:proofErr w:type="spellStart"/>
      <w:r w:rsidRPr="0014783D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Pr="0014783D">
        <w:rPr>
          <w:rFonts w:ascii="Times New Roman" w:hAnsi="Times New Roman" w:cs="Times New Roman"/>
          <w:sz w:val="28"/>
          <w:szCs w:val="28"/>
        </w:rPr>
        <w:t xml:space="preserve"> лесхоз». С 2017 по 2019 год работал помощником лесничего </w:t>
      </w:r>
      <w:proofErr w:type="spellStart"/>
      <w:r w:rsidRPr="0014783D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4783D">
        <w:rPr>
          <w:rFonts w:ascii="Times New Roman" w:hAnsi="Times New Roman" w:cs="Times New Roman"/>
          <w:sz w:val="28"/>
          <w:szCs w:val="28"/>
        </w:rPr>
        <w:t xml:space="preserve"> лесничества. В 2019 году </w:t>
      </w:r>
      <w:proofErr w:type="gramStart"/>
      <w:r w:rsidRPr="0014783D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Pr="0014783D">
        <w:rPr>
          <w:rFonts w:ascii="Times New Roman" w:hAnsi="Times New Roman" w:cs="Times New Roman"/>
          <w:sz w:val="28"/>
          <w:szCs w:val="28"/>
        </w:rPr>
        <w:t xml:space="preserve"> лесничим </w:t>
      </w:r>
      <w:proofErr w:type="spellStart"/>
      <w:r w:rsidRPr="0014783D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4783D">
        <w:rPr>
          <w:rFonts w:ascii="Times New Roman" w:hAnsi="Times New Roman" w:cs="Times New Roman"/>
          <w:sz w:val="28"/>
          <w:szCs w:val="28"/>
        </w:rPr>
        <w:t xml:space="preserve"> лесничества, где и работаю в настоящее время.</w:t>
      </w:r>
    </w:p>
    <w:p w14:paraId="10F707DD" w14:textId="535471BF" w:rsidR="00FC2D05" w:rsidRPr="0014783D" w:rsidRDefault="00FC2D05" w:rsidP="00FC2D05">
      <w:pPr>
        <w:jc w:val="both"/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ab/>
        <w:t xml:space="preserve">Беспартийный. Проживаю в г. Толочин. </w:t>
      </w:r>
    </w:p>
    <w:p w14:paraId="5746A7D3" w14:textId="77777777" w:rsidR="003329E4" w:rsidRPr="0014783D" w:rsidRDefault="003329E4" w:rsidP="003329E4">
      <w:pPr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 xml:space="preserve">Если я </w:t>
      </w:r>
      <w:proofErr w:type="gramStart"/>
      <w:r w:rsidRPr="0014783D">
        <w:rPr>
          <w:rFonts w:ascii="Times New Roman" w:hAnsi="Times New Roman" w:cs="Times New Roman"/>
          <w:sz w:val="28"/>
          <w:szCs w:val="28"/>
        </w:rPr>
        <w:t>буду избран депутатом в районный Совет депутатов буду</w:t>
      </w:r>
      <w:proofErr w:type="gramEnd"/>
      <w:r w:rsidRPr="0014783D">
        <w:rPr>
          <w:rFonts w:ascii="Times New Roman" w:hAnsi="Times New Roman" w:cs="Times New Roman"/>
          <w:sz w:val="28"/>
          <w:szCs w:val="28"/>
        </w:rPr>
        <w:t>:</w:t>
      </w:r>
    </w:p>
    <w:p w14:paraId="4CA13D1E" w14:textId="77777777" w:rsidR="003329E4" w:rsidRPr="0014783D" w:rsidRDefault="003329E4" w:rsidP="00332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83D">
        <w:rPr>
          <w:rFonts w:ascii="Times New Roman" w:hAnsi="Times New Roman" w:cs="Times New Roman"/>
          <w:sz w:val="28"/>
          <w:szCs w:val="28"/>
        </w:rPr>
        <w:t xml:space="preserve"> - защищать социальную справедливость, права каждого человека </w:t>
      </w:r>
      <w:proofErr w:type="gramStart"/>
      <w:r w:rsidRPr="0014783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4783D">
        <w:rPr>
          <w:rFonts w:ascii="Times New Roman" w:hAnsi="Times New Roman" w:cs="Times New Roman"/>
          <w:sz w:val="28"/>
          <w:szCs w:val="28"/>
        </w:rPr>
        <w:t xml:space="preserve"> достойную жизнь, </w:t>
      </w:r>
    </w:p>
    <w:p w14:paraId="60B27E37" w14:textId="58951626" w:rsidR="003329E4" w:rsidRPr="0014783D" w:rsidRDefault="003329E4" w:rsidP="003329E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8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заботиться о гражданах, находящихся в трудной жизненной ситуации</w:t>
      </w:r>
      <w:r w:rsidR="0014783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3329E4" w:rsidRPr="001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2A"/>
    <w:rsid w:val="0014783D"/>
    <w:rsid w:val="003329E4"/>
    <w:rsid w:val="0036502A"/>
    <w:rsid w:val="00784AF8"/>
    <w:rsid w:val="00DF2A34"/>
    <w:rsid w:val="00F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E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5</cp:revision>
  <dcterms:created xsi:type="dcterms:W3CDTF">2024-01-28T08:33:00Z</dcterms:created>
  <dcterms:modified xsi:type="dcterms:W3CDTF">2024-02-05T07:04:00Z</dcterms:modified>
</cp:coreProperties>
</file>