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7" w:rsidRPr="00F26033" w:rsidRDefault="001268F8" w:rsidP="00F26033">
      <w:pPr>
        <w:jc w:val="center"/>
        <w:rPr>
          <w:rFonts w:ascii="Times New Roman" w:hAnsi="Times New Roman" w:cs="Times New Roman"/>
          <w:color w:val="002060"/>
          <w:sz w:val="32"/>
          <w:szCs w:val="32"/>
          <w:lang w:val="ru-RU"/>
        </w:rPr>
      </w:pPr>
      <w:r w:rsidRPr="00F26033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Информация о количестве лиц, вакцинированных против инфекции </w:t>
      </w:r>
      <w:r w:rsidRPr="00F26033">
        <w:rPr>
          <w:rFonts w:ascii="Times New Roman" w:hAnsi="Times New Roman" w:cs="Times New Roman"/>
          <w:color w:val="002060"/>
          <w:sz w:val="32"/>
          <w:szCs w:val="32"/>
        </w:rPr>
        <w:t>COVID</w:t>
      </w:r>
      <w:r w:rsidRPr="00F26033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 – 19</w:t>
      </w:r>
    </w:p>
    <w:p w:rsidR="001268F8" w:rsidRPr="00F26033" w:rsidRDefault="001268F8" w:rsidP="00F2603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F26033">
        <w:rPr>
          <w:rFonts w:ascii="Times New Roman" w:hAnsi="Times New Roman" w:cs="Times New Roman"/>
          <w:color w:val="002060"/>
          <w:sz w:val="32"/>
          <w:szCs w:val="32"/>
          <w:lang w:val="ru-RU"/>
        </w:rPr>
        <w:t xml:space="preserve">ПО СОСТОЯНИЮ НА </w:t>
      </w:r>
      <w:r w:rsidR="001C2DE8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23</w:t>
      </w:r>
      <w:r w:rsidR="00AB2A27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.1</w:t>
      </w:r>
      <w:r w:rsidR="001C2DE8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2</w:t>
      </w:r>
      <w:r w:rsidR="00A71254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.</w:t>
      </w:r>
      <w:r w:rsidR="007261A9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22 г.</w:t>
      </w:r>
    </w:p>
    <w:p w:rsidR="00354656" w:rsidRDefault="00F26033" w:rsidP="00F2603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F26033"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  <w:t>Толочинский район</w:t>
      </w:r>
    </w:p>
    <w:p w:rsidR="00F26033" w:rsidRDefault="00F26033" w:rsidP="00F2603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:rsidR="00F26033" w:rsidRDefault="00F26033" w:rsidP="00F2603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p w:rsidR="00F26033" w:rsidRPr="00F26033" w:rsidRDefault="00F26033" w:rsidP="00F26033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1984"/>
        <w:gridCol w:w="258"/>
      </w:tblGrid>
      <w:tr w:rsidR="00354656" w:rsidRPr="0023165E" w:rsidTr="00430F45">
        <w:trPr>
          <w:trHeight w:val="1117"/>
        </w:trPr>
        <w:tc>
          <w:tcPr>
            <w:tcW w:w="9497" w:type="dxa"/>
            <w:gridSpan w:val="2"/>
          </w:tcPr>
          <w:p w:rsidR="00F26033" w:rsidRPr="00F26033" w:rsidRDefault="00F26033" w:rsidP="008557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65E" w:rsidRPr="0023165E" w:rsidRDefault="00354656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6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ВАКЦИНОЙ С 2- КРАТНОЙ </w:t>
            </w:r>
            <w:r w:rsidR="0023165E" w:rsidRPr="002316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СХЕМОЙ ВВЕДЕНИЯ</w:t>
            </w:r>
            <w:r w:rsidR="00F26033" w:rsidRPr="002316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 </w:t>
            </w:r>
          </w:p>
          <w:p w:rsidR="0023165E" w:rsidRDefault="0023165E" w:rsidP="002316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r w:rsidRPr="0023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1-ой дозой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____________________________________</w:t>
            </w:r>
            <w:r w:rsidR="00430F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1</w:t>
            </w:r>
            <w:r w:rsidR="00F976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AB2A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983</w:t>
            </w:r>
            <w:r w:rsidR="00E03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</w:p>
          <w:p w:rsidR="0023165E" w:rsidRDefault="0023165E" w:rsidP="002316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3165E" w:rsidRDefault="0023165E" w:rsidP="002316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3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них дети в возрасте от </w:t>
            </w:r>
            <w:r w:rsidR="00AB2A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до </w:t>
            </w:r>
            <w:r w:rsidRPr="0023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 лет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430F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      </w:t>
            </w:r>
            <w:r w:rsidR="00AB2A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309</w:t>
            </w:r>
            <w:r w:rsidR="00F976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03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чел.</w:t>
            </w:r>
          </w:p>
          <w:p w:rsidR="0023165E" w:rsidRDefault="0023165E" w:rsidP="002316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165E" w:rsidRDefault="0023165E" w:rsidP="002316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6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(2-ой дозой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): _____________________________________</w:t>
            </w:r>
            <w:r w:rsidR="00430F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="00F976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AB2A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59</w:t>
            </w:r>
            <w:r w:rsidR="001C2D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83</w:t>
            </w:r>
            <w:r w:rsidR="00E03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чел.</w:t>
            </w:r>
          </w:p>
          <w:p w:rsidR="00354656" w:rsidRPr="00F26033" w:rsidRDefault="00F26033" w:rsidP="008557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6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258" w:type="dxa"/>
          </w:tcPr>
          <w:p w:rsidR="009C2C07" w:rsidRDefault="009C2C07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09F3" w:rsidRPr="00F26033" w:rsidRDefault="00FD09F3" w:rsidP="002316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54656" w:rsidTr="00430F45">
        <w:trPr>
          <w:trHeight w:val="1117"/>
        </w:trPr>
        <w:tc>
          <w:tcPr>
            <w:tcW w:w="7513" w:type="dxa"/>
          </w:tcPr>
          <w:p w:rsidR="00354656" w:rsidRPr="0023165E" w:rsidRDefault="00B2740E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 них ВАКЦИНОЙ с однократной схемой введения</w:t>
            </w:r>
            <w:r w:rsidR="00E03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83B79" w:rsidRPr="0023165E" w:rsidRDefault="00883B79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D09F3" w:rsidRDefault="00FD09F3" w:rsidP="008557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83B79" w:rsidRPr="0023165E" w:rsidRDefault="00883B79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316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РЕВАКЦИНАЦИЯ:</w:t>
            </w:r>
            <w:r w:rsidR="002316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__________________________________</w:t>
            </w:r>
          </w:p>
        </w:tc>
        <w:tc>
          <w:tcPr>
            <w:tcW w:w="2242" w:type="dxa"/>
            <w:gridSpan w:val="2"/>
          </w:tcPr>
          <w:p w:rsidR="00354656" w:rsidRDefault="00AB2A27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514</w:t>
            </w:r>
            <w:r w:rsidR="00E03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чел.</w:t>
            </w:r>
          </w:p>
          <w:p w:rsidR="00FD09F3" w:rsidRDefault="00FD09F3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83B79" w:rsidRDefault="00883B79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83B79" w:rsidRDefault="00F976EA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AB2A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1C2D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4282</w:t>
            </w:r>
            <w:r w:rsidR="0023165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0381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чел.</w:t>
            </w:r>
          </w:p>
          <w:p w:rsidR="00FD09F3" w:rsidRPr="00F26033" w:rsidRDefault="00FD09F3" w:rsidP="008557E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883B79" w:rsidRDefault="00883B79" w:rsidP="008557E7">
      <w:pPr>
        <w:rPr>
          <w:rFonts w:ascii="Times New Roman" w:hAnsi="Times New Roman" w:cs="Times New Roman"/>
          <w:lang w:val="ru-RU"/>
        </w:rPr>
      </w:pPr>
    </w:p>
    <w:sectPr w:rsidR="00883B79" w:rsidSect="008C4F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53BE"/>
    <w:rsid w:val="000A4120"/>
    <w:rsid w:val="001268F8"/>
    <w:rsid w:val="001C2DE8"/>
    <w:rsid w:val="00214335"/>
    <w:rsid w:val="00224837"/>
    <w:rsid w:val="0023165E"/>
    <w:rsid w:val="002779E6"/>
    <w:rsid w:val="00354656"/>
    <w:rsid w:val="00410A82"/>
    <w:rsid w:val="00417CAE"/>
    <w:rsid w:val="00430F45"/>
    <w:rsid w:val="00475B6D"/>
    <w:rsid w:val="004953BE"/>
    <w:rsid w:val="004B517D"/>
    <w:rsid w:val="00521E71"/>
    <w:rsid w:val="00585C89"/>
    <w:rsid w:val="006D507F"/>
    <w:rsid w:val="007123CE"/>
    <w:rsid w:val="007261A9"/>
    <w:rsid w:val="00757926"/>
    <w:rsid w:val="008267C5"/>
    <w:rsid w:val="008557E7"/>
    <w:rsid w:val="008706E3"/>
    <w:rsid w:val="00883B79"/>
    <w:rsid w:val="008C4F07"/>
    <w:rsid w:val="009A409E"/>
    <w:rsid w:val="009C2C07"/>
    <w:rsid w:val="00A61698"/>
    <w:rsid w:val="00A71254"/>
    <w:rsid w:val="00AA03B7"/>
    <w:rsid w:val="00AB2A27"/>
    <w:rsid w:val="00B2740E"/>
    <w:rsid w:val="00E03817"/>
    <w:rsid w:val="00E33FEE"/>
    <w:rsid w:val="00F26033"/>
    <w:rsid w:val="00F54413"/>
    <w:rsid w:val="00F976EA"/>
    <w:rsid w:val="00FA1EED"/>
    <w:rsid w:val="00FD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</cp:revision>
  <dcterms:created xsi:type="dcterms:W3CDTF">2022-11-21T08:58:00Z</dcterms:created>
  <dcterms:modified xsi:type="dcterms:W3CDTF">2022-12-23T11:28:00Z</dcterms:modified>
</cp:coreProperties>
</file>