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1"/>
        <w:tblW w:w="0" w:type="auto"/>
        <w:tblLook w:val="04A0" w:firstRow="1" w:lastRow="0" w:firstColumn="1" w:lastColumn="0" w:noHBand="0" w:noVBand="1"/>
      </w:tblPr>
      <w:tblGrid>
        <w:gridCol w:w="596"/>
        <w:gridCol w:w="2943"/>
        <w:gridCol w:w="3712"/>
        <w:gridCol w:w="1867"/>
        <w:gridCol w:w="3221"/>
        <w:gridCol w:w="2221"/>
      </w:tblGrid>
      <w:tr w:rsidR="00883760" w14:paraId="687DFE0E" w14:textId="77777777" w:rsidTr="00DF627F">
        <w:tc>
          <w:tcPr>
            <w:tcW w:w="14560" w:type="dxa"/>
            <w:gridSpan w:val="6"/>
          </w:tcPr>
          <w:p w14:paraId="1AA581FF" w14:textId="77777777" w:rsidR="00883760" w:rsidRPr="0072488C" w:rsidRDefault="00883760" w:rsidP="00DF627F">
            <w:pPr>
              <w:jc w:val="right"/>
              <w:rPr>
                <w:rFonts w:ascii="Times New Roman" w:hAnsi="Times New Roman" w:cs="Times New Roman"/>
              </w:rPr>
            </w:pPr>
            <w:r w:rsidRPr="0072488C">
              <w:rPr>
                <w:rFonts w:ascii="Times New Roman" w:hAnsi="Times New Roman" w:cs="Times New Roman"/>
              </w:rPr>
              <w:t>Приложение №1</w:t>
            </w:r>
          </w:p>
          <w:p w14:paraId="5A78D486" w14:textId="77777777" w:rsidR="00883760" w:rsidRPr="0072488C" w:rsidRDefault="00883760" w:rsidP="00DF6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88C" w14:paraId="010A237A" w14:textId="77777777" w:rsidTr="00DF627F">
        <w:tc>
          <w:tcPr>
            <w:tcW w:w="596" w:type="dxa"/>
          </w:tcPr>
          <w:p w14:paraId="44885612" w14:textId="77777777" w:rsidR="0072488C" w:rsidRPr="0072488C" w:rsidRDefault="0072488C" w:rsidP="00DF6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88C">
              <w:rPr>
                <w:rFonts w:ascii="Times New Roman" w:hAnsi="Times New Roman" w:cs="Times New Roman"/>
                <w:b/>
                <w:sz w:val="24"/>
                <w:szCs w:val="24"/>
              </w:rPr>
              <w:t>№п</w:t>
            </w:r>
          </w:p>
        </w:tc>
        <w:tc>
          <w:tcPr>
            <w:tcW w:w="2943" w:type="dxa"/>
          </w:tcPr>
          <w:p w14:paraId="3D5ADB76" w14:textId="77777777" w:rsidR="0072488C" w:rsidRPr="0072488C" w:rsidRDefault="0072488C" w:rsidP="00DF6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8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субъекта</w:t>
            </w:r>
          </w:p>
        </w:tc>
        <w:tc>
          <w:tcPr>
            <w:tcW w:w="3712" w:type="dxa"/>
          </w:tcPr>
          <w:p w14:paraId="61A21F6C" w14:textId="77777777" w:rsidR="0072488C" w:rsidRPr="0072488C" w:rsidRDefault="0072488C" w:rsidP="00DF6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8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867" w:type="dxa"/>
          </w:tcPr>
          <w:p w14:paraId="239C5F1B" w14:textId="77777777" w:rsidR="0072488C" w:rsidRPr="0072488C" w:rsidRDefault="0072488C" w:rsidP="00DF6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88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21" w:type="dxa"/>
          </w:tcPr>
          <w:p w14:paraId="40F965BA" w14:textId="77777777" w:rsidR="0072488C" w:rsidRPr="0072488C" w:rsidRDefault="0072488C" w:rsidP="00DF6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88C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2221" w:type="dxa"/>
          </w:tcPr>
          <w:p w14:paraId="3AC05F05" w14:textId="77777777" w:rsidR="0072488C" w:rsidRPr="0072488C" w:rsidRDefault="0072488C" w:rsidP="00DF6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88C">
              <w:rPr>
                <w:rFonts w:ascii="Times New Roman" w:hAnsi="Times New Roman" w:cs="Times New Roman"/>
                <w:b/>
                <w:sz w:val="24"/>
                <w:szCs w:val="24"/>
              </w:rPr>
              <w:t>Ф.И.О должностного лица</w:t>
            </w:r>
          </w:p>
        </w:tc>
      </w:tr>
      <w:tr w:rsidR="0072488C" w14:paraId="6C5B98DF" w14:textId="77777777" w:rsidTr="00DF627F">
        <w:tc>
          <w:tcPr>
            <w:tcW w:w="596" w:type="dxa"/>
          </w:tcPr>
          <w:p w14:paraId="7CFFBEEE" w14:textId="77777777" w:rsidR="0072488C" w:rsidRDefault="0072488C" w:rsidP="00DF6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4" w:type="dxa"/>
            <w:gridSpan w:val="5"/>
          </w:tcPr>
          <w:p w14:paraId="7A4CB8D4" w14:textId="77777777" w:rsidR="0072488C" w:rsidRPr="0072488C" w:rsidRDefault="0072488C" w:rsidP="00DF62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88C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72488C" w14:paraId="58A8E323" w14:textId="77777777" w:rsidTr="00DF627F">
        <w:tc>
          <w:tcPr>
            <w:tcW w:w="596" w:type="dxa"/>
          </w:tcPr>
          <w:p w14:paraId="11048698" w14:textId="77777777" w:rsidR="0072488C" w:rsidRPr="0072488C" w:rsidRDefault="0072488C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43" w:type="dxa"/>
          </w:tcPr>
          <w:p w14:paraId="75AC3820" w14:textId="77777777" w:rsidR="0072488C" w:rsidRDefault="0072488C" w:rsidP="00D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ГП "Коханово-ЖКХ".</w:t>
            </w:r>
          </w:p>
          <w:p w14:paraId="6AF22BB1" w14:textId="77777777" w:rsidR="0072488C" w:rsidRPr="0072488C" w:rsidRDefault="0072488C" w:rsidP="00DF6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</w:tcPr>
          <w:p w14:paraId="6783201B" w14:textId="77777777" w:rsidR="0072488C" w:rsidRDefault="0072488C" w:rsidP="00D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7E">
              <w:rPr>
                <w:rFonts w:ascii="Times New Roman" w:hAnsi="Times New Roman" w:cs="Times New Roman"/>
                <w:b/>
                <w:sz w:val="24"/>
                <w:szCs w:val="24"/>
              </w:rPr>
              <w:t>Гостиницы:</w:t>
            </w:r>
            <w:r>
              <w:t xml:space="preserve"> </w:t>
            </w:r>
            <w:proofErr w:type="spellStart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г.Толочин</w:t>
            </w:r>
            <w:proofErr w:type="spellEnd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пер.Ленина</w:t>
            </w:r>
            <w:proofErr w:type="gramEnd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14:paraId="2C73A0EC" w14:textId="77777777" w:rsidR="0072488C" w:rsidRDefault="0072488C" w:rsidP="00D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г.п.Коханово</w:t>
            </w:r>
            <w:proofErr w:type="spellEnd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, ул.Микрорайон,22б</w:t>
            </w:r>
          </w:p>
          <w:p w14:paraId="6AF153E6" w14:textId="77777777" w:rsidR="0072488C" w:rsidRPr="0072488C" w:rsidRDefault="0072488C" w:rsidP="00DF6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14:paraId="472C9A69" w14:textId="77777777" w:rsidR="0072488C" w:rsidRDefault="0072488C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  <w:p w14:paraId="152C91BA" w14:textId="77777777" w:rsidR="0072488C" w:rsidRPr="0072488C" w:rsidRDefault="0072488C" w:rsidP="00DF6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14:paraId="69DF4F67" w14:textId="77777777" w:rsidR="0072488C" w:rsidRDefault="0072488C" w:rsidP="00DF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 территории объекта;</w:t>
            </w:r>
          </w:p>
          <w:p w14:paraId="36F62385" w14:textId="77777777" w:rsidR="0072488C" w:rsidRDefault="0072488C" w:rsidP="00DF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2.Требования к оборудованию и содержанию помещений объектов;</w:t>
            </w:r>
          </w:p>
          <w:p w14:paraId="1BBD7DE2" w14:textId="77777777" w:rsidR="0072488C" w:rsidRPr="0072488C" w:rsidRDefault="0072488C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3.требования к размещению и устройству объектов.</w:t>
            </w:r>
          </w:p>
        </w:tc>
        <w:tc>
          <w:tcPr>
            <w:tcW w:w="2221" w:type="dxa"/>
          </w:tcPr>
          <w:p w14:paraId="4F931567" w14:textId="77777777" w:rsidR="0072488C" w:rsidRPr="0072488C" w:rsidRDefault="0072488C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Дорошенко А.С.</w:t>
            </w:r>
          </w:p>
        </w:tc>
      </w:tr>
      <w:tr w:rsidR="0072488C" w14:paraId="697505BC" w14:textId="77777777" w:rsidTr="00DF627F">
        <w:tc>
          <w:tcPr>
            <w:tcW w:w="596" w:type="dxa"/>
          </w:tcPr>
          <w:p w14:paraId="621EA3EF" w14:textId="77777777" w:rsidR="0072488C" w:rsidRPr="0072488C" w:rsidRDefault="0072488C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43" w:type="dxa"/>
          </w:tcPr>
          <w:p w14:paraId="4C83E915" w14:textId="77777777" w:rsidR="0072488C" w:rsidRPr="0072488C" w:rsidRDefault="0072488C" w:rsidP="00DF627F">
            <w:pPr>
              <w:rPr>
                <w:rFonts w:ascii="Times New Roman" w:hAnsi="Times New Roman" w:cs="Times New Roman"/>
                <w:b/>
              </w:rPr>
            </w:pPr>
            <w:r w:rsidRPr="0072488C">
              <w:rPr>
                <w:rFonts w:ascii="Times New Roman" w:hAnsi="Times New Roman" w:cs="Times New Roman"/>
                <w:b/>
              </w:rPr>
              <w:t>Государственное учреждение дополнительного образования "Толочинский районный центр детей и молодежи"</w:t>
            </w:r>
          </w:p>
        </w:tc>
        <w:tc>
          <w:tcPr>
            <w:tcW w:w="3712" w:type="dxa"/>
          </w:tcPr>
          <w:p w14:paraId="7B919BA0" w14:textId="77777777" w:rsidR="0072488C" w:rsidRPr="0072488C" w:rsidRDefault="0072488C" w:rsidP="00DF627F">
            <w:pPr>
              <w:rPr>
                <w:rFonts w:ascii="Times New Roman" w:hAnsi="Times New Roman" w:cs="Times New Roman"/>
              </w:rPr>
            </w:pPr>
            <w:proofErr w:type="spellStart"/>
            <w:r w:rsidRPr="0072488C">
              <w:rPr>
                <w:rFonts w:ascii="Times New Roman" w:hAnsi="Times New Roman" w:cs="Times New Roman"/>
              </w:rPr>
              <w:t>учреждние</w:t>
            </w:r>
            <w:proofErr w:type="spellEnd"/>
            <w:r w:rsidRPr="0072488C">
              <w:rPr>
                <w:rFonts w:ascii="Times New Roman" w:hAnsi="Times New Roman" w:cs="Times New Roman"/>
              </w:rPr>
              <w:t xml:space="preserve"> дополнительного образования</w:t>
            </w:r>
          </w:p>
        </w:tc>
        <w:tc>
          <w:tcPr>
            <w:tcW w:w="1867" w:type="dxa"/>
          </w:tcPr>
          <w:p w14:paraId="1C0C3087" w14:textId="77777777" w:rsidR="0072488C" w:rsidRPr="0072488C" w:rsidRDefault="0072488C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о типичных нарушениях</w:t>
            </w:r>
          </w:p>
        </w:tc>
        <w:tc>
          <w:tcPr>
            <w:tcW w:w="3221" w:type="dxa"/>
          </w:tcPr>
          <w:p w14:paraId="1AAE77FF" w14:textId="77777777" w:rsidR="0072488C" w:rsidRDefault="0072488C" w:rsidP="00DF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 территории объекта;</w:t>
            </w:r>
          </w:p>
          <w:p w14:paraId="323E3A05" w14:textId="77777777" w:rsidR="0072488C" w:rsidRDefault="0072488C" w:rsidP="00DF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2.Требования к оборудованию и содержанию помещений объектов;</w:t>
            </w:r>
          </w:p>
          <w:p w14:paraId="18449721" w14:textId="77777777" w:rsidR="0072488C" w:rsidRPr="0072488C" w:rsidRDefault="0072488C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3.требования к размещению и устройству объектов.</w:t>
            </w:r>
          </w:p>
        </w:tc>
        <w:tc>
          <w:tcPr>
            <w:tcW w:w="2221" w:type="dxa"/>
          </w:tcPr>
          <w:p w14:paraId="1A668124" w14:textId="77777777" w:rsidR="0072488C" w:rsidRPr="0072488C" w:rsidRDefault="0072488C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Савицкая Т,А.</w:t>
            </w:r>
          </w:p>
        </w:tc>
      </w:tr>
      <w:tr w:rsidR="0072488C" w14:paraId="61D41DD3" w14:textId="77777777" w:rsidTr="00DF627F">
        <w:tc>
          <w:tcPr>
            <w:tcW w:w="596" w:type="dxa"/>
          </w:tcPr>
          <w:p w14:paraId="4969FE53" w14:textId="77777777" w:rsidR="0072488C" w:rsidRPr="0072488C" w:rsidRDefault="0072488C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43" w:type="dxa"/>
          </w:tcPr>
          <w:p w14:paraId="024E87C1" w14:textId="77777777" w:rsidR="0072488C" w:rsidRPr="00883760" w:rsidRDefault="0072488C" w:rsidP="00DF627F">
            <w:pPr>
              <w:rPr>
                <w:rFonts w:ascii="Times New Roman" w:hAnsi="Times New Roman" w:cs="Times New Roman"/>
                <w:b/>
              </w:rPr>
            </w:pPr>
            <w:r w:rsidRPr="00883760">
              <w:rPr>
                <w:rFonts w:ascii="Times New Roman" w:hAnsi="Times New Roman" w:cs="Times New Roman"/>
                <w:b/>
              </w:rPr>
              <w:t>РУП "Консервный завод"</w:t>
            </w:r>
          </w:p>
        </w:tc>
        <w:tc>
          <w:tcPr>
            <w:tcW w:w="3712" w:type="dxa"/>
          </w:tcPr>
          <w:p w14:paraId="19BAA32C" w14:textId="77777777" w:rsidR="00883760" w:rsidRDefault="0072488C" w:rsidP="00DF627F">
            <w:pPr>
              <w:rPr>
                <w:rFonts w:ascii="Times New Roman" w:hAnsi="Times New Roman" w:cs="Times New Roman"/>
              </w:rPr>
            </w:pPr>
            <w:r w:rsidRPr="00883760">
              <w:rPr>
                <w:rFonts w:ascii="Times New Roman" w:hAnsi="Times New Roman" w:cs="Times New Roman"/>
                <w:b/>
              </w:rPr>
              <w:t>консервный завод</w:t>
            </w:r>
            <w:r w:rsidR="00883760">
              <w:rPr>
                <w:rFonts w:ascii="Times New Roman" w:hAnsi="Times New Roman" w:cs="Times New Roman"/>
              </w:rPr>
              <w:t xml:space="preserve">: </w:t>
            </w:r>
            <w:r w:rsidRPr="0072488C">
              <w:rPr>
                <w:rFonts w:ascii="Times New Roman" w:hAnsi="Times New Roman" w:cs="Times New Roman"/>
              </w:rPr>
              <w:t xml:space="preserve">а/г </w:t>
            </w:r>
            <w:proofErr w:type="spellStart"/>
            <w:r w:rsidRPr="0072488C">
              <w:rPr>
                <w:rFonts w:ascii="Times New Roman" w:hAnsi="Times New Roman" w:cs="Times New Roman"/>
              </w:rPr>
              <w:t>Озерцы</w:t>
            </w:r>
            <w:proofErr w:type="spellEnd"/>
            <w:r w:rsidRPr="007248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488C">
              <w:rPr>
                <w:rFonts w:ascii="Times New Roman" w:hAnsi="Times New Roman" w:cs="Times New Roman"/>
              </w:rPr>
              <w:t>ул</w:t>
            </w:r>
            <w:proofErr w:type="spellEnd"/>
            <w:r w:rsidRPr="0072488C">
              <w:rPr>
                <w:rFonts w:ascii="Times New Roman" w:hAnsi="Times New Roman" w:cs="Times New Roman"/>
              </w:rPr>
              <w:t xml:space="preserve"> Школьная 16а</w:t>
            </w:r>
            <w:r>
              <w:rPr>
                <w:rFonts w:ascii="Times New Roman" w:hAnsi="Times New Roman" w:cs="Times New Roman"/>
              </w:rPr>
              <w:t>),</w:t>
            </w:r>
          </w:p>
          <w:p w14:paraId="2812A156" w14:textId="77777777" w:rsidR="00883760" w:rsidRDefault="0072488C" w:rsidP="00DF627F">
            <w:pPr>
              <w:rPr>
                <w:rFonts w:ascii="Times New Roman" w:hAnsi="Times New Roman" w:cs="Times New Roman"/>
              </w:rPr>
            </w:pPr>
            <w:r w:rsidRPr="00883760">
              <w:rPr>
                <w:rFonts w:ascii="Times New Roman" w:hAnsi="Times New Roman" w:cs="Times New Roman"/>
                <w:b/>
              </w:rPr>
              <w:t>цех быстрой заморозки</w:t>
            </w:r>
            <w:r w:rsidR="0088376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2488C">
              <w:rPr>
                <w:rFonts w:ascii="Times New Roman" w:hAnsi="Times New Roman" w:cs="Times New Roman"/>
              </w:rPr>
              <w:t>г.Толочин</w:t>
            </w:r>
            <w:proofErr w:type="spellEnd"/>
            <w:r w:rsidRPr="007248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488C">
              <w:rPr>
                <w:rFonts w:ascii="Times New Roman" w:hAnsi="Times New Roman" w:cs="Times New Roman"/>
              </w:rPr>
              <w:t>ул.Светлая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6DC41C42" w14:textId="77777777" w:rsidR="00883760" w:rsidRDefault="0072488C" w:rsidP="00DF627F">
            <w:pPr>
              <w:rPr>
                <w:rFonts w:ascii="Times New Roman" w:hAnsi="Times New Roman" w:cs="Times New Roman"/>
              </w:rPr>
            </w:pPr>
            <w:r w:rsidRPr="00883760">
              <w:rPr>
                <w:rFonts w:ascii="Times New Roman" w:hAnsi="Times New Roman" w:cs="Times New Roman"/>
                <w:b/>
              </w:rPr>
              <w:t>картофелехранилище</w:t>
            </w:r>
            <w:r w:rsidR="00883760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488C">
              <w:rPr>
                <w:rFonts w:ascii="Times New Roman" w:hAnsi="Times New Roman" w:cs="Times New Roman"/>
              </w:rPr>
              <w:t>г.Толочин</w:t>
            </w:r>
            <w:proofErr w:type="spellEnd"/>
            <w:r w:rsidRPr="007248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488C">
              <w:rPr>
                <w:rFonts w:ascii="Times New Roman" w:hAnsi="Times New Roman" w:cs="Times New Roman"/>
              </w:rPr>
              <w:t>ул.Светлая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177CFCC6" w14:textId="77777777" w:rsidR="0072488C" w:rsidRPr="0072488C" w:rsidRDefault="0072488C" w:rsidP="00DF627F">
            <w:pPr>
              <w:rPr>
                <w:rFonts w:ascii="Times New Roman" w:hAnsi="Times New Roman" w:cs="Times New Roman"/>
              </w:rPr>
            </w:pPr>
            <w:r w:rsidRPr="00883760">
              <w:rPr>
                <w:rFonts w:ascii="Times New Roman" w:hAnsi="Times New Roman" w:cs="Times New Roman"/>
                <w:b/>
              </w:rPr>
              <w:t>овощехранилище</w:t>
            </w:r>
            <w:r w:rsidR="00883760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="00883760">
              <w:rPr>
                <w:rFonts w:ascii="Times New Roman" w:hAnsi="Times New Roman" w:cs="Times New Roman"/>
              </w:rPr>
              <w:t>г.Толочин</w:t>
            </w:r>
            <w:proofErr w:type="spellEnd"/>
            <w:r w:rsidR="00883760">
              <w:rPr>
                <w:rFonts w:ascii="Times New Roman" w:hAnsi="Times New Roman" w:cs="Times New Roman"/>
              </w:rPr>
              <w:t xml:space="preserve">, </w:t>
            </w:r>
            <w:r w:rsidR="00883760" w:rsidRPr="00883760">
              <w:rPr>
                <w:rFonts w:ascii="Times New Roman" w:hAnsi="Times New Roman" w:cs="Times New Roman"/>
                <w:b/>
              </w:rPr>
              <w:t>общежитие, столовая</w:t>
            </w:r>
            <w:r w:rsidR="00883760">
              <w:rPr>
                <w:rFonts w:ascii="Times New Roman" w:hAnsi="Times New Roman" w:cs="Times New Roman"/>
                <w:b/>
              </w:rPr>
              <w:t>:</w:t>
            </w:r>
            <w:r w:rsidR="00883760">
              <w:rPr>
                <w:rFonts w:ascii="Times New Roman" w:hAnsi="Times New Roman" w:cs="Times New Roman"/>
              </w:rPr>
              <w:t xml:space="preserve"> </w:t>
            </w:r>
            <w:r w:rsidR="00883760" w:rsidRPr="00883760">
              <w:rPr>
                <w:rFonts w:ascii="Times New Roman" w:hAnsi="Times New Roman" w:cs="Times New Roman"/>
              </w:rPr>
              <w:t xml:space="preserve">а/г </w:t>
            </w:r>
            <w:proofErr w:type="spellStart"/>
            <w:r w:rsidR="00883760" w:rsidRPr="00883760">
              <w:rPr>
                <w:rFonts w:ascii="Times New Roman" w:hAnsi="Times New Roman" w:cs="Times New Roman"/>
              </w:rPr>
              <w:t>Озерцы</w:t>
            </w:r>
            <w:proofErr w:type="spellEnd"/>
            <w:r w:rsidR="00883760" w:rsidRPr="0088376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83760" w:rsidRPr="00883760">
              <w:rPr>
                <w:rFonts w:ascii="Times New Roman" w:hAnsi="Times New Roman" w:cs="Times New Roman"/>
              </w:rPr>
              <w:t>ул</w:t>
            </w:r>
            <w:proofErr w:type="spellEnd"/>
            <w:r w:rsidR="00883760" w:rsidRPr="00883760">
              <w:rPr>
                <w:rFonts w:ascii="Times New Roman" w:hAnsi="Times New Roman" w:cs="Times New Roman"/>
              </w:rPr>
              <w:t xml:space="preserve"> Школьная 16а</w:t>
            </w:r>
          </w:p>
        </w:tc>
        <w:tc>
          <w:tcPr>
            <w:tcW w:w="1867" w:type="dxa"/>
          </w:tcPr>
          <w:p w14:paraId="30FA07E1" w14:textId="77777777" w:rsidR="0072488C" w:rsidRPr="0072488C" w:rsidRDefault="00883760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  <w:tc>
          <w:tcPr>
            <w:tcW w:w="3221" w:type="dxa"/>
          </w:tcPr>
          <w:p w14:paraId="030D1550" w14:textId="77777777" w:rsidR="0072488C" w:rsidRPr="0072488C" w:rsidRDefault="00883760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обитания.</w:t>
            </w:r>
          </w:p>
        </w:tc>
        <w:tc>
          <w:tcPr>
            <w:tcW w:w="2221" w:type="dxa"/>
          </w:tcPr>
          <w:p w14:paraId="27F757FC" w14:textId="77777777" w:rsidR="0072488C" w:rsidRDefault="00883760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Веремейчук В.В.</w:t>
            </w:r>
          </w:p>
          <w:p w14:paraId="56F721AF" w14:textId="77777777" w:rsidR="00883760" w:rsidRPr="0072488C" w:rsidRDefault="00883760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Дорошенко А.С.</w:t>
            </w:r>
          </w:p>
        </w:tc>
      </w:tr>
      <w:tr w:rsidR="0072488C" w14:paraId="0D2741AF" w14:textId="77777777" w:rsidTr="00DF627F">
        <w:tc>
          <w:tcPr>
            <w:tcW w:w="596" w:type="dxa"/>
          </w:tcPr>
          <w:p w14:paraId="21890D08" w14:textId="77777777" w:rsidR="0072488C" w:rsidRPr="0072488C" w:rsidRDefault="0072488C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43" w:type="dxa"/>
          </w:tcPr>
          <w:p w14:paraId="21C5BC88" w14:textId="77777777" w:rsidR="0072488C" w:rsidRPr="00883760" w:rsidRDefault="00883760" w:rsidP="00DF627F">
            <w:pPr>
              <w:rPr>
                <w:rFonts w:ascii="Times New Roman" w:hAnsi="Times New Roman" w:cs="Times New Roman"/>
                <w:b/>
              </w:rPr>
            </w:pPr>
            <w:r w:rsidRPr="00883760">
              <w:rPr>
                <w:rFonts w:ascii="Times New Roman" w:hAnsi="Times New Roman" w:cs="Times New Roman"/>
                <w:b/>
              </w:rPr>
              <w:t>ОАО "</w:t>
            </w:r>
            <w:proofErr w:type="spellStart"/>
            <w:r w:rsidRPr="00883760">
              <w:rPr>
                <w:rFonts w:ascii="Times New Roman" w:hAnsi="Times New Roman" w:cs="Times New Roman"/>
                <w:b/>
              </w:rPr>
              <w:t>Обольцы</w:t>
            </w:r>
            <w:proofErr w:type="spellEnd"/>
            <w:r w:rsidRPr="00883760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3712" w:type="dxa"/>
          </w:tcPr>
          <w:p w14:paraId="39DE71F7" w14:textId="77777777" w:rsidR="0072488C" w:rsidRPr="00DF627F" w:rsidRDefault="00883760" w:rsidP="00D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ремонтно-механическая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склад для хранения средств защиты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пункт протравливания семян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 xml:space="preserve">зерносушильный комплекс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(зерносушилка)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МТК Заозерье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МТФ Добровольск ф-л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1867" w:type="dxa"/>
          </w:tcPr>
          <w:p w14:paraId="25C6F24A" w14:textId="77777777" w:rsidR="0072488C" w:rsidRPr="0072488C" w:rsidRDefault="00883760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МТХ</w:t>
            </w:r>
          </w:p>
        </w:tc>
        <w:tc>
          <w:tcPr>
            <w:tcW w:w="3221" w:type="dxa"/>
          </w:tcPr>
          <w:p w14:paraId="5C49C764" w14:textId="77777777" w:rsidR="0072488C" w:rsidRPr="0072488C" w:rsidRDefault="00883760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обитания.</w:t>
            </w:r>
          </w:p>
        </w:tc>
        <w:tc>
          <w:tcPr>
            <w:tcW w:w="2221" w:type="dxa"/>
          </w:tcPr>
          <w:p w14:paraId="15731E3F" w14:textId="77777777" w:rsidR="00883760" w:rsidRDefault="00883760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Савицкая Т.А.</w:t>
            </w:r>
          </w:p>
          <w:p w14:paraId="7C5C2555" w14:textId="77777777" w:rsidR="00883760" w:rsidRDefault="00883760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Веремейчук В.В.</w:t>
            </w:r>
          </w:p>
          <w:p w14:paraId="761134E6" w14:textId="77777777" w:rsidR="0072488C" w:rsidRPr="0072488C" w:rsidRDefault="00883760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Дорошенко А.С.</w:t>
            </w:r>
          </w:p>
        </w:tc>
      </w:tr>
      <w:tr w:rsidR="0072488C" w14:paraId="3BBE7115" w14:textId="77777777" w:rsidTr="00DF627F">
        <w:tc>
          <w:tcPr>
            <w:tcW w:w="596" w:type="dxa"/>
          </w:tcPr>
          <w:p w14:paraId="360FA03B" w14:textId="77777777" w:rsidR="0072488C" w:rsidRPr="0072488C" w:rsidRDefault="0072488C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43" w:type="dxa"/>
          </w:tcPr>
          <w:p w14:paraId="1082C01E" w14:textId="77777777" w:rsidR="0072488C" w:rsidRPr="0072488C" w:rsidRDefault="00883760" w:rsidP="00DF627F">
            <w:pPr>
              <w:rPr>
                <w:rFonts w:ascii="Times New Roman" w:hAnsi="Times New Roman" w:cs="Times New Roman"/>
              </w:rPr>
            </w:pPr>
            <w:r w:rsidRPr="00E83991">
              <w:rPr>
                <w:rFonts w:ascii="Times New Roman" w:hAnsi="Times New Roman" w:cs="Times New Roman"/>
                <w:b/>
                <w:sz w:val="24"/>
                <w:szCs w:val="24"/>
              </w:rPr>
              <w:t>ОАО "Звездный - АГРО"</w:t>
            </w:r>
          </w:p>
        </w:tc>
        <w:tc>
          <w:tcPr>
            <w:tcW w:w="3712" w:type="dxa"/>
          </w:tcPr>
          <w:p w14:paraId="0310F9B9" w14:textId="77777777" w:rsidR="0072488C" w:rsidRPr="0072488C" w:rsidRDefault="00883760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ремонтно-механические мастерские,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склад для хранения средств защиты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пункт протравливания семян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зерносушильный комплекс (зерносушилка)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 xml:space="preserve">МТФ </w:t>
            </w:r>
            <w:proofErr w:type="spellStart"/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Озерцы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 xml:space="preserve">МТФ </w:t>
            </w:r>
            <w:proofErr w:type="spellStart"/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Пленочник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МТФ "Толочин -5"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МТФ "Толочин -3"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МТФ "Толочин -6"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МТФ "Толочин -1"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МТК Заднево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1867" w:type="dxa"/>
          </w:tcPr>
          <w:p w14:paraId="3D48D1E0" w14:textId="77777777" w:rsidR="0072488C" w:rsidRPr="0072488C" w:rsidRDefault="00883760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  <w:tc>
          <w:tcPr>
            <w:tcW w:w="3221" w:type="dxa"/>
          </w:tcPr>
          <w:p w14:paraId="2DA8438A" w14:textId="77777777" w:rsidR="0072488C" w:rsidRPr="0072488C" w:rsidRDefault="00883760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обитания.</w:t>
            </w:r>
          </w:p>
        </w:tc>
        <w:tc>
          <w:tcPr>
            <w:tcW w:w="2221" w:type="dxa"/>
          </w:tcPr>
          <w:p w14:paraId="2B33C25A" w14:textId="77777777" w:rsidR="00883760" w:rsidRDefault="00883760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Савицкая Т.А.</w:t>
            </w:r>
          </w:p>
          <w:p w14:paraId="7BB3B987" w14:textId="77777777" w:rsidR="00883760" w:rsidRDefault="00883760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Веремейчук В.В.</w:t>
            </w:r>
          </w:p>
          <w:p w14:paraId="38E17125" w14:textId="77777777" w:rsidR="0072488C" w:rsidRPr="0072488C" w:rsidRDefault="00883760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Дорошенко А.С.</w:t>
            </w:r>
          </w:p>
        </w:tc>
      </w:tr>
      <w:tr w:rsidR="00883760" w14:paraId="200CD128" w14:textId="77777777" w:rsidTr="00DF627F">
        <w:tc>
          <w:tcPr>
            <w:tcW w:w="14560" w:type="dxa"/>
            <w:gridSpan w:val="6"/>
          </w:tcPr>
          <w:p w14:paraId="140507E6" w14:textId="77777777" w:rsidR="00883760" w:rsidRPr="00883760" w:rsidRDefault="00883760" w:rsidP="00DF62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760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72488C" w:rsidRPr="0072488C" w14:paraId="07114DFA" w14:textId="77777777" w:rsidTr="00DF627F">
        <w:tc>
          <w:tcPr>
            <w:tcW w:w="596" w:type="dxa"/>
          </w:tcPr>
          <w:p w14:paraId="26C0B3C4" w14:textId="77777777" w:rsidR="0072488C" w:rsidRPr="0072488C" w:rsidRDefault="00883760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43" w:type="dxa"/>
          </w:tcPr>
          <w:p w14:paraId="49BD1D93" w14:textId="77777777" w:rsidR="0072488C" w:rsidRPr="00883760" w:rsidRDefault="00883760" w:rsidP="00DF627F">
            <w:pPr>
              <w:rPr>
                <w:rFonts w:ascii="Times New Roman" w:hAnsi="Times New Roman" w:cs="Times New Roman"/>
                <w:b/>
              </w:rPr>
            </w:pPr>
            <w:r w:rsidRPr="00883760">
              <w:rPr>
                <w:rFonts w:ascii="Times New Roman" w:hAnsi="Times New Roman" w:cs="Times New Roman"/>
                <w:b/>
              </w:rPr>
              <w:t>ГУСО "</w:t>
            </w:r>
            <w:proofErr w:type="spellStart"/>
            <w:r w:rsidRPr="00883760">
              <w:rPr>
                <w:rFonts w:ascii="Times New Roman" w:hAnsi="Times New Roman" w:cs="Times New Roman"/>
                <w:b/>
              </w:rPr>
              <w:t>Рацевский</w:t>
            </w:r>
            <w:proofErr w:type="spellEnd"/>
            <w:r w:rsidRPr="00883760">
              <w:rPr>
                <w:rFonts w:ascii="Times New Roman" w:hAnsi="Times New Roman" w:cs="Times New Roman"/>
                <w:b/>
              </w:rPr>
              <w:t xml:space="preserve"> социальный пансионат "Заботливый"</w:t>
            </w:r>
          </w:p>
        </w:tc>
        <w:tc>
          <w:tcPr>
            <w:tcW w:w="3712" w:type="dxa"/>
          </w:tcPr>
          <w:p w14:paraId="77247328" w14:textId="77777777" w:rsidR="0072488C" w:rsidRPr="0072488C" w:rsidRDefault="00883760" w:rsidP="00DF627F">
            <w:pPr>
              <w:rPr>
                <w:rFonts w:ascii="Times New Roman" w:hAnsi="Times New Roman" w:cs="Times New Roman"/>
              </w:rPr>
            </w:pPr>
            <w:proofErr w:type="spellStart"/>
            <w:r w:rsidRPr="00883760">
              <w:rPr>
                <w:rFonts w:ascii="Times New Roman" w:hAnsi="Times New Roman" w:cs="Times New Roman"/>
              </w:rPr>
              <w:t>Рацевский</w:t>
            </w:r>
            <w:proofErr w:type="spellEnd"/>
            <w:r w:rsidRPr="00883760">
              <w:rPr>
                <w:rFonts w:ascii="Times New Roman" w:hAnsi="Times New Roman" w:cs="Times New Roman"/>
              </w:rPr>
              <w:t xml:space="preserve"> социальный пансионат "Заботливый"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proofErr w:type="spellStart"/>
            <w:r w:rsidRPr="00883760">
              <w:rPr>
                <w:rFonts w:ascii="Times New Roman" w:hAnsi="Times New Roman" w:cs="Times New Roman"/>
              </w:rPr>
              <w:t>д.Рацево</w:t>
            </w:r>
            <w:proofErr w:type="spellEnd"/>
            <w:r w:rsidRPr="0088376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3760">
              <w:rPr>
                <w:rFonts w:ascii="Times New Roman" w:hAnsi="Times New Roman" w:cs="Times New Roman"/>
              </w:rPr>
              <w:t>ул.Лесная</w:t>
            </w:r>
            <w:proofErr w:type="spellEnd"/>
            <w:r w:rsidRPr="00883760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1867" w:type="dxa"/>
          </w:tcPr>
          <w:p w14:paraId="4C62AECE" w14:textId="77777777" w:rsidR="0072488C" w:rsidRPr="0072488C" w:rsidRDefault="00883760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  <w:tc>
          <w:tcPr>
            <w:tcW w:w="3221" w:type="dxa"/>
          </w:tcPr>
          <w:p w14:paraId="00D8F69F" w14:textId="77777777" w:rsidR="0072488C" w:rsidRPr="0072488C" w:rsidRDefault="00883760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обитания, в т.ч с проведением лабораторных исследований.</w:t>
            </w:r>
          </w:p>
        </w:tc>
        <w:tc>
          <w:tcPr>
            <w:tcW w:w="2221" w:type="dxa"/>
          </w:tcPr>
          <w:p w14:paraId="1E79E6D0" w14:textId="77777777" w:rsidR="0072488C" w:rsidRDefault="00883760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Рябикова А.Г.</w:t>
            </w:r>
          </w:p>
          <w:p w14:paraId="4598841E" w14:textId="77777777" w:rsidR="00883760" w:rsidRPr="0072488C" w:rsidRDefault="00883760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Веремейчук В.В.</w:t>
            </w:r>
          </w:p>
        </w:tc>
      </w:tr>
      <w:tr w:rsidR="00883760" w:rsidRPr="0072488C" w14:paraId="6555D582" w14:textId="77777777" w:rsidTr="00DF627F">
        <w:tc>
          <w:tcPr>
            <w:tcW w:w="596" w:type="dxa"/>
          </w:tcPr>
          <w:p w14:paraId="3DE92E29" w14:textId="77777777" w:rsidR="00883760" w:rsidRDefault="00883760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43" w:type="dxa"/>
          </w:tcPr>
          <w:p w14:paraId="359CB988" w14:textId="77777777" w:rsidR="00883760" w:rsidRPr="00883760" w:rsidRDefault="00883760" w:rsidP="00DF627F">
            <w:pPr>
              <w:rPr>
                <w:rFonts w:ascii="Times New Roman" w:hAnsi="Times New Roman" w:cs="Times New Roman"/>
                <w:b/>
              </w:rPr>
            </w:pPr>
            <w:r w:rsidRPr="00883760">
              <w:rPr>
                <w:rFonts w:ascii="Times New Roman" w:hAnsi="Times New Roman" w:cs="Times New Roman"/>
                <w:b/>
              </w:rPr>
              <w:t>ГП "Коханово-ЖКХ"</w:t>
            </w:r>
          </w:p>
        </w:tc>
        <w:tc>
          <w:tcPr>
            <w:tcW w:w="3712" w:type="dxa"/>
          </w:tcPr>
          <w:p w14:paraId="588659B1" w14:textId="77777777" w:rsidR="00883760" w:rsidRDefault="00883760" w:rsidP="00D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7E">
              <w:rPr>
                <w:rFonts w:ascii="Times New Roman" w:hAnsi="Times New Roman" w:cs="Times New Roman"/>
                <w:b/>
                <w:sz w:val="24"/>
                <w:szCs w:val="24"/>
              </w:rPr>
              <w:t>общежития:</w:t>
            </w:r>
            <w:r>
              <w:t xml:space="preserve"> </w:t>
            </w:r>
            <w:proofErr w:type="spellStart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г.Толочин</w:t>
            </w:r>
            <w:proofErr w:type="spellEnd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, ул.Супруна,3</w:t>
            </w:r>
          </w:p>
          <w:p w14:paraId="352BB97D" w14:textId="77777777" w:rsidR="00883760" w:rsidRDefault="00883760" w:rsidP="00D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гю.Толочин</w:t>
            </w:r>
            <w:proofErr w:type="spellEnd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</w:p>
          <w:p w14:paraId="6977B03F" w14:textId="77777777" w:rsidR="00883760" w:rsidRDefault="00883760" w:rsidP="00D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п.Усвиж</w:t>
            </w:r>
            <w:proofErr w:type="spellEnd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-Бук</w:t>
            </w:r>
          </w:p>
          <w:p w14:paraId="2FB157CD" w14:textId="77777777" w:rsidR="00883760" w:rsidRPr="00502B7E" w:rsidRDefault="00883760" w:rsidP="00D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B7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общественные бани:</w:t>
            </w:r>
          </w:p>
          <w:p w14:paraId="41821110" w14:textId="77777777" w:rsidR="00883760" w:rsidRDefault="00883760" w:rsidP="00D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Райцы</w:t>
            </w:r>
            <w:proofErr w:type="spellEnd"/>
          </w:p>
          <w:p w14:paraId="35D5787E" w14:textId="77777777" w:rsidR="00883760" w:rsidRDefault="00883760" w:rsidP="00D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г.Толочин</w:t>
            </w:r>
            <w:proofErr w:type="spellEnd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пер.Амбулаторный</w:t>
            </w:r>
            <w:proofErr w:type="spellEnd"/>
            <w:proofErr w:type="gramEnd"/>
          </w:p>
          <w:p w14:paraId="597C3FE8" w14:textId="77777777" w:rsidR="00883760" w:rsidRDefault="00883760" w:rsidP="00D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г.п.Коханово</w:t>
            </w:r>
            <w:proofErr w:type="spellEnd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, ул.Микрорайон,29</w:t>
            </w:r>
          </w:p>
          <w:p w14:paraId="0EAC81B9" w14:textId="77777777" w:rsidR="00883760" w:rsidRPr="00883760" w:rsidRDefault="00883760" w:rsidP="00DF627F">
            <w:pPr>
              <w:rPr>
                <w:rFonts w:ascii="Times New Roman" w:hAnsi="Times New Roman" w:cs="Times New Roman"/>
              </w:rPr>
            </w:pPr>
            <w:proofErr w:type="spellStart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п.Усвиж</w:t>
            </w:r>
            <w:proofErr w:type="spellEnd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-Бук</w:t>
            </w:r>
          </w:p>
        </w:tc>
        <w:tc>
          <w:tcPr>
            <w:tcW w:w="1867" w:type="dxa"/>
          </w:tcPr>
          <w:p w14:paraId="0AF952E7" w14:textId="77777777" w:rsidR="00883760" w:rsidRDefault="00883760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3221" w:type="dxa"/>
          </w:tcPr>
          <w:p w14:paraId="19EE2057" w14:textId="77777777" w:rsidR="00883760" w:rsidRDefault="00883760" w:rsidP="00DF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 территории объекта;</w:t>
            </w:r>
          </w:p>
          <w:p w14:paraId="5F5B7AD3" w14:textId="77777777" w:rsidR="00883760" w:rsidRDefault="00883760" w:rsidP="00DF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2.Требования к оборудованию и содержанию помещений объектов;</w:t>
            </w:r>
          </w:p>
          <w:p w14:paraId="5383ECF5" w14:textId="77777777" w:rsidR="00883760" w:rsidRDefault="00883760" w:rsidP="00D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3.требования к размещению и устройству объектов.</w:t>
            </w:r>
          </w:p>
        </w:tc>
        <w:tc>
          <w:tcPr>
            <w:tcW w:w="2221" w:type="dxa"/>
          </w:tcPr>
          <w:p w14:paraId="072659F6" w14:textId="77777777" w:rsidR="00883760" w:rsidRDefault="00883760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Дорошенко А.С.</w:t>
            </w:r>
          </w:p>
        </w:tc>
      </w:tr>
      <w:tr w:rsidR="00883760" w:rsidRPr="0072488C" w14:paraId="7AA3AF80" w14:textId="77777777" w:rsidTr="00DF627F">
        <w:tc>
          <w:tcPr>
            <w:tcW w:w="596" w:type="dxa"/>
          </w:tcPr>
          <w:p w14:paraId="28ECBD56" w14:textId="77777777" w:rsidR="00883760" w:rsidRDefault="00883760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43" w:type="dxa"/>
          </w:tcPr>
          <w:p w14:paraId="1D284F4E" w14:textId="77777777" w:rsidR="00883760" w:rsidRPr="00883760" w:rsidRDefault="00883760" w:rsidP="00DF627F">
            <w:pPr>
              <w:rPr>
                <w:rFonts w:ascii="Times New Roman" w:hAnsi="Times New Roman" w:cs="Times New Roman"/>
                <w:b/>
              </w:rPr>
            </w:pPr>
            <w:r w:rsidRPr="00883760">
              <w:rPr>
                <w:rFonts w:ascii="Times New Roman" w:hAnsi="Times New Roman" w:cs="Times New Roman"/>
                <w:b/>
              </w:rPr>
              <w:t>УП «Толочинское ПМС»</w:t>
            </w:r>
          </w:p>
        </w:tc>
        <w:tc>
          <w:tcPr>
            <w:tcW w:w="3712" w:type="dxa"/>
          </w:tcPr>
          <w:p w14:paraId="2E772C9E" w14:textId="77777777" w:rsidR="00883760" w:rsidRPr="00883760" w:rsidRDefault="00883760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общежитие</w:t>
            </w:r>
          </w:p>
        </w:tc>
        <w:tc>
          <w:tcPr>
            <w:tcW w:w="1867" w:type="dxa"/>
          </w:tcPr>
          <w:p w14:paraId="2CF7759A" w14:textId="77777777" w:rsidR="00883760" w:rsidRDefault="00883760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3221" w:type="dxa"/>
          </w:tcPr>
          <w:p w14:paraId="2C67645F" w14:textId="77777777" w:rsidR="00883760" w:rsidRDefault="00883760" w:rsidP="00DF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 территории объекта;</w:t>
            </w:r>
          </w:p>
          <w:p w14:paraId="158258AC" w14:textId="77777777" w:rsidR="00883760" w:rsidRDefault="00883760" w:rsidP="00DF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2.Требования к оборудованию и содержанию помещений объектов;</w:t>
            </w:r>
          </w:p>
          <w:p w14:paraId="44906EE3" w14:textId="77777777" w:rsidR="00883760" w:rsidRDefault="00883760" w:rsidP="00D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3.требования к размещению и устройству объектов.</w:t>
            </w:r>
          </w:p>
        </w:tc>
        <w:tc>
          <w:tcPr>
            <w:tcW w:w="2221" w:type="dxa"/>
          </w:tcPr>
          <w:p w14:paraId="73FAE157" w14:textId="77777777" w:rsidR="00883760" w:rsidRDefault="00883760" w:rsidP="00DF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Дорошенко А.С.</w:t>
            </w:r>
          </w:p>
        </w:tc>
      </w:tr>
    </w:tbl>
    <w:p w14:paraId="7490CD17" w14:textId="77777777" w:rsidR="00A65339" w:rsidRPr="0072488C" w:rsidRDefault="00A65339" w:rsidP="00821132">
      <w:pPr>
        <w:rPr>
          <w:rFonts w:ascii="Times New Roman" w:hAnsi="Times New Roman" w:cs="Times New Roman"/>
        </w:rPr>
      </w:pPr>
    </w:p>
    <w:sectPr w:rsidR="00A65339" w:rsidRPr="0072488C" w:rsidSect="007248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88C"/>
    <w:rsid w:val="006522DA"/>
    <w:rsid w:val="0072488C"/>
    <w:rsid w:val="00821132"/>
    <w:rsid w:val="00883760"/>
    <w:rsid w:val="00A65339"/>
    <w:rsid w:val="00BF0DD9"/>
    <w:rsid w:val="00D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8CC6"/>
  <w15:chartTrackingRefBased/>
  <w15:docId w15:val="{F7E5510D-A112-4B0D-8E1F-91B53175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805A3-9267-4078-85AB-D989F4BE4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2025-01-20T06:52:00Z</dcterms:created>
  <dcterms:modified xsi:type="dcterms:W3CDTF">2025-02-17T07:43:00Z</dcterms:modified>
</cp:coreProperties>
</file>