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418"/>
        <w:gridCol w:w="2268"/>
        <w:gridCol w:w="1559"/>
      </w:tblGrid>
      <w:tr w:rsidR="00565414" w:rsidRPr="003459D9" w:rsidTr="003F7E97">
        <w:tc>
          <w:tcPr>
            <w:tcW w:w="2127" w:type="dxa"/>
            <w:vMerge w:val="restart"/>
          </w:tcPr>
          <w:p w:rsidR="00565414" w:rsidRPr="003459D9" w:rsidRDefault="00E86EF6" w:rsidP="0056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4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0B4BB5">
              <w:t xml:space="preserve">                                                         </w:t>
            </w:r>
            <w:r w:rsidR="00565414">
              <w:t xml:space="preserve">                                                                                      </w:t>
            </w:r>
            <w:r w:rsidR="000B4BB5">
              <w:t xml:space="preserve">       </w:t>
            </w:r>
            <w:bookmarkStart w:id="0" w:name="_GoBack"/>
            <w:bookmarkEnd w:id="0"/>
            <w:r w:rsidR="00565414" w:rsidRPr="003459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6541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27" w:type="dxa"/>
            <w:gridSpan w:val="3"/>
          </w:tcPr>
          <w:p w:rsidR="00565414" w:rsidRDefault="00565414" w:rsidP="0056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которую примет организация, чел.</w:t>
            </w:r>
          </w:p>
        </w:tc>
        <w:tc>
          <w:tcPr>
            <w:tcW w:w="2268" w:type="dxa"/>
            <w:vMerge w:val="restart"/>
          </w:tcPr>
          <w:p w:rsidR="00565414" w:rsidRPr="003459D9" w:rsidRDefault="00565414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выполняемых работ</w:t>
            </w:r>
          </w:p>
        </w:tc>
        <w:tc>
          <w:tcPr>
            <w:tcW w:w="1559" w:type="dxa"/>
            <w:vMerge w:val="restart"/>
          </w:tcPr>
          <w:p w:rsidR="00565414" w:rsidRPr="003459D9" w:rsidRDefault="00565414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работы </w:t>
            </w:r>
          </w:p>
        </w:tc>
      </w:tr>
      <w:tr w:rsidR="00565414" w:rsidRPr="003459D9" w:rsidTr="003F7E97">
        <w:tc>
          <w:tcPr>
            <w:tcW w:w="2127" w:type="dxa"/>
            <w:vMerge/>
          </w:tcPr>
          <w:p w:rsidR="00565414" w:rsidRPr="003459D9" w:rsidRDefault="00565414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414" w:rsidRPr="008A74FE" w:rsidRDefault="00565414" w:rsidP="0086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FE">
              <w:rPr>
                <w:rFonts w:ascii="Times New Roman" w:hAnsi="Times New Roman" w:cs="Times New Roman"/>
                <w:sz w:val="20"/>
                <w:szCs w:val="20"/>
              </w:rPr>
              <w:t>в возрасте</w:t>
            </w:r>
            <w:r w:rsidRPr="008A74FE">
              <w:rPr>
                <w:rFonts w:ascii="Times New Roman" w:hAnsi="Times New Roman" w:cs="Times New Roman"/>
                <w:sz w:val="20"/>
                <w:szCs w:val="20"/>
              </w:rPr>
              <w:br/>
              <w:t>от 14 до 16 лет</w:t>
            </w:r>
          </w:p>
        </w:tc>
        <w:tc>
          <w:tcPr>
            <w:tcW w:w="1275" w:type="dxa"/>
          </w:tcPr>
          <w:p w:rsidR="00565414" w:rsidRPr="008A74FE" w:rsidRDefault="00565414" w:rsidP="0086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FE">
              <w:rPr>
                <w:rFonts w:ascii="Times New Roman" w:hAnsi="Times New Roman" w:cs="Times New Roman"/>
                <w:sz w:val="20"/>
                <w:szCs w:val="20"/>
              </w:rPr>
              <w:t>в возрасте</w:t>
            </w:r>
            <w:r w:rsidRPr="008A74FE">
              <w:rPr>
                <w:rFonts w:ascii="Times New Roman" w:hAnsi="Times New Roman" w:cs="Times New Roman"/>
                <w:sz w:val="20"/>
                <w:szCs w:val="20"/>
              </w:rPr>
              <w:br/>
              <w:t>от 16 до18 лет</w:t>
            </w:r>
          </w:p>
        </w:tc>
        <w:tc>
          <w:tcPr>
            <w:tcW w:w="1418" w:type="dxa"/>
          </w:tcPr>
          <w:p w:rsidR="00565414" w:rsidRDefault="00565414" w:rsidP="0086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FE">
              <w:rPr>
                <w:rFonts w:ascii="Times New Roman" w:hAnsi="Times New Roman" w:cs="Times New Roman"/>
                <w:sz w:val="20"/>
                <w:szCs w:val="20"/>
              </w:rPr>
              <w:t>в возрасте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5414" w:rsidRPr="003459D9" w:rsidRDefault="00565414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 </w:t>
            </w:r>
            <w:r w:rsidRPr="008A74FE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268" w:type="dxa"/>
            <w:vMerge/>
          </w:tcPr>
          <w:p w:rsidR="00565414" w:rsidRPr="003459D9" w:rsidRDefault="00565414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5414" w:rsidRPr="003459D9" w:rsidRDefault="00565414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27" w:rsidTr="003F7E97">
        <w:tc>
          <w:tcPr>
            <w:tcW w:w="2127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Рыдомльский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1559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2F0A27" w:rsidTr="003F7E9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«Славное»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 на сушилке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2F0A27" w:rsidTr="003F7E97">
        <w:tc>
          <w:tcPr>
            <w:tcW w:w="2127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Нарцизово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Витебскагропродукт</w:t>
            </w:r>
            <w:proofErr w:type="spellEnd"/>
          </w:p>
        </w:tc>
        <w:tc>
          <w:tcPr>
            <w:tcW w:w="1134" w:type="dxa"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559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июнь-август, 2025</w:t>
            </w:r>
          </w:p>
        </w:tc>
      </w:tr>
      <w:tr w:rsidR="002F0A27" w:rsidTr="003F7E97">
        <w:tc>
          <w:tcPr>
            <w:tcW w:w="2127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Нарцизово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Витебскагропродукт</w:t>
            </w:r>
            <w:proofErr w:type="spellEnd"/>
          </w:p>
        </w:tc>
        <w:tc>
          <w:tcPr>
            <w:tcW w:w="1134" w:type="dxa"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свиноводческих комплексов и механизированных ферм</w:t>
            </w:r>
          </w:p>
        </w:tc>
        <w:tc>
          <w:tcPr>
            <w:tcW w:w="1559" w:type="dxa"/>
            <w:hideMark/>
          </w:tcPr>
          <w:p w:rsidR="002F0A27" w:rsidRDefault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июнь-август, 2025</w:t>
            </w:r>
          </w:p>
        </w:tc>
      </w:tr>
      <w:tr w:rsidR="002F0A27" w:rsidRPr="003459D9" w:rsidTr="003F7E97">
        <w:tc>
          <w:tcPr>
            <w:tcW w:w="2127" w:type="dxa"/>
          </w:tcPr>
          <w:p w:rsidR="002F0A27" w:rsidRPr="003459D9" w:rsidRDefault="002F0A27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Элеватор-Агро»</w:t>
            </w:r>
          </w:p>
        </w:tc>
        <w:tc>
          <w:tcPr>
            <w:tcW w:w="1134" w:type="dxa"/>
          </w:tcPr>
          <w:p w:rsidR="002F0A27" w:rsidRDefault="002F0A27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A27" w:rsidRDefault="002F0A27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A27" w:rsidRDefault="002F0A27" w:rsidP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Уборка-8 чел. (муж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ен.)</w:t>
            </w:r>
          </w:p>
          <w:p w:rsidR="002F0A27" w:rsidRDefault="002F0A27" w:rsidP="002F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Разгрузка машин-8 чел (муж)</w:t>
            </w:r>
          </w:p>
          <w:p w:rsidR="002F0A27" w:rsidRPr="003459D9" w:rsidRDefault="002F0A27" w:rsidP="003F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образцов-4 чел. (жен.)</w:t>
            </w:r>
          </w:p>
        </w:tc>
        <w:tc>
          <w:tcPr>
            <w:tcW w:w="2268" w:type="dxa"/>
          </w:tcPr>
          <w:p w:rsidR="002F0A27" w:rsidRPr="003459D9" w:rsidRDefault="002F0A27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элеватора, разборка образцов зерна на фракции, выгрузка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автотранспорта-управление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пультом</w:t>
            </w:r>
          </w:p>
        </w:tc>
        <w:tc>
          <w:tcPr>
            <w:tcW w:w="1559" w:type="dxa"/>
          </w:tcPr>
          <w:p w:rsidR="002F0A27" w:rsidRPr="003459D9" w:rsidRDefault="002F0A27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BE7203" w:rsidTr="003F7E9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03" w:rsidRDefault="00BE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03" w:rsidRDefault="00BE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03" w:rsidRDefault="00BE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03" w:rsidRDefault="00BE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03" w:rsidRDefault="00BE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зернотоку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03" w:rsidRDefault="00BE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5B17DE" w:rsidTr="003F7E9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E" w:rsidRDefault="005B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E" w:rsidRDefault="005B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E" w:rsidRDefault="005B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E" w:rsidRDefault="005B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E" w:rsidRDefault="005B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E" w:rsidRDefault="005B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2025</w:t>
            </w:r>
          </w:p>
        </w:tc>
      </w:tr>
      <w:tr w:rsidR="002F0A27" w:rsidRPr="003459D9" w:rsidTr="003F7E97">
        <w:tc>
          <w:tcPr>
            <w:tcW w:w="2127" w:type="dxa"/>
          </w:tcPr>
          <w:p w:rsidR="002F0A27" w:rsidRPr="00FC1098" w:rsidRDefault="00FC1098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ПМС»</w:t>
            </w:r>
          </w:p>
        </w:tc>
        <w:tc>
          <w:tcPr>
            <w:tcW w:w="1134" w:type="dxa"/>
          </w:tcPr>
          <w:p w:rsidR="002F0A27" w:rsidRDefault="002F0A27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A27" w:rsidRDefault="00FC1098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0A27" w:rsidRPr="003459D9" w:rsidRDefault="00FC1098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F0A27" w:rsidRPr="003459D9" w:rsidRDefault="00FC1098" w:rsidP="00FC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разноробочий</w:t>
            </w:r>
            <w:proofErr w:type="spellEnd"/>
          </w:p>
        </w:tc>
        <w:tc>
          <w:tcPr>
            <w:tcW w:w="1559" w:type="dxa"/>
          </w:tcPr>
          <w:p w:rsidR="002F0A27" w:rsidRPr="003459D9" w:rsidRDefault="00FC1098" w:rsidP="0086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2025</w:t>
            </w:r>
          </w:p>
        </w:tc>
      </w:tr>
      <w:tr w:rsidR="001B13DD" w:rsidTr="003F7E9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«Физкультурно-спортивный клуб «Нива»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лагеря</w:t>
            </w:r>
          </w:p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02.06.2025-16.02.2025;</w:t>
            </w:r>
          </w:p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18.02.2025-02.07.2025;</w:t>
            </w:r>
          </w:p>
          <w:p w:rsidR="001B13DD" w:rsidRDefault="001B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04.07.202025-18.07.2025;</w:t>
            </w:r>
          </w:p>
          <w:p w:rsidR="001B13DD" w:rsidRDefault="001B13DD" w:rsidP="003F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21.07.2025-04.08.2025 </w:t>
            </w:r>
          </w:p>
        </w:tc>
      </w:tr>
      <w:tr w:rsidR="003F7E97" w:rsidTr="003F7E9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7" w:rsidRDefault="003F7E97" w:rsidP="003F7E97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райагросервис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7" w:rsidRDefault="003F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7" w:rsidRDefault="003F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7" w:rsidRDefault="003F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7" w:rsidRDefault="003F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 покраска, на зерносушильный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7" w:rsidRDefault="003F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 по 31.08.2025</w:t>
            </w:r>
          </w:p>
        </w:tc>
      </w:tr>
    </w:tbl>
    <w:p w:rsidR="000B4BB5" w:rsidRDefault="000B4BB5"/>
    <w:sectPr w:rsidR="000B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6F"/>
    <w:rsid w:val="000B4BB5"/>
    <w:rsid w:val="001B13DD"/>
    <w:rsid w:val="002F0A27"/>
    <w:rsid w:val="003F7E97"/>
    <w:rsid w:val="00565414"/>
    <w:rsid w:val="005B17DE"/>
    <w:rsid w:val="00732B28"/>
    <w:rsid w:val="0078279A"/>
    <w:rsid w:val="00BE7203"/>
    <w:rsid w:val="00DB506F"/>
    <w:rsid w:val="00E86EF6"/>
    <w:rsid w:val="00FC1098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2025-05-28T11:37:00Z</cp:lastPrinted>
  <dcterms:created xsi:type="dcterms:W3CDTF">2025-05-28T11:15:00Z</dcterms:created>
  <dcterms:modified xsi:type="dcterms:W3CDTF">2025-06-27T06:49:00Z</dcterms:modified>
</cp:coreProperties>
</file>