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4CB" w:rsidRDefault="002F44CB" w:rsidP="002F44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земельных участках, которые могут быть предложены для продажи с аукциона в</w:t>
      </w:r>
      <w:r w:rsidR="00AD46D6">
        <w:rPr>
          <w:rFonts w:ascii="Times New Roman" w:hAnsi="Times New Roman" w:cs="Times New Roman"/>
          <w:sz w:val="28"/>
          <w:szCs w:val="28"/>
        </w:rPr>
        <w:t xml:space="preserve"> частную собственность и продажи</w:t>
      </w:r>
      <w:r>
        <w:rPr>
          <w:rFonts w:ascii="Times New Roman" w:hAnsi="Times New Roman" w:cs="Times New Roman"/>
          <w:sz w:val="28"/>
          <w:szCs w:val="28"/>
        </w:rPr>
        <w:t xml:space="preserve"> права аренды для строительства и обслуживания жилых домов в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9B6CDA" w:rsidRDefault="009B6CDA">
      <w:pPr>
        <w:sectPr w:rsidR="009B6CDA" w:rsidSect="000717F5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9B6CDA" w:rsidRPr="009B6CDA" w:rsidRDefault="009B6CDA" w:rsidP="009B6CDA">
      <w:pPr>
        <w:rPr>
          <w:rFonts w:ascii="Times New Roman" w:hAnsi="Times New Roman" w:cs="Times New Roman"/>
          <w:sz w:val="28"/>
          <w:szCs w:val="28"/>
        </w:rPr>
        <w:sectPr w:rsidR="009B6CDA" w:rsidRPr="009B6CDA" w:rsidSect="009B6CD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1427D8">
        <w:rPr>
          <w:rFonts w:ascii="Times New Roman" w:hAnsi="Times New Roman" w:cs="Times New Roman"/>
          <w:sz w:val="28"/>
          <w:szCs w:val="28"/>
        </w:rPr>
        <w:t xml:space="preserve">ВОЛОСОВСКИЙ  </w:t>
      </w:r>
      <w:r>
        <w:rPr>
          <w:rFonts w:ascii="Times New Roman" w:hAnsi="Times New Roman" w:cs="Times New Roman"/>
          <w:sz w:val="28"/>
          <w:szCs w:val="28"/>
        </w:rPr>
        <w:t>СЕЛЬСОВЕТ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lastRenderedPageBreak/>
        <w:t xml:space="preserve">Участок № 1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 w:rsidR="00773695">
        <w:rPr>
          <w:rFonts w:ascii="Times New Roman" w:hAnsi="Times New Roman" w:cs="Times New Roman"/>
        </w:rPr>
        <w:t>Волосовский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r w:rsidR="00773695">
        <w:rPr>
          <w:rFonts w:ascii="Times New Roman" w:hAnsi="Times New Roman" w:cs="Times New Roman"/>
        </w:rPr>
        <w:t>деревня Высокий Городец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улица</w:t>
      </w:r>
      <w:r w:rsidR="00773695">
        <w:rPr>
          <w:rFonts w:ascii="Times New Roman" w:hAnsi="Times New Roman" w:cs="Times New Roman"/>
        </w:rPr>
        <w:t>Городецкая</w:t>
      </w:r>
      <w:proofErr w:type="spellEnd"/>
      <w:r>
        <w:rPr>
          <w:rFonts w:ascii="Times New Roman" w:hAnsi="Times New Roman" w:cs="Times New Roman"/>
        </w:rPr>
        <w:t xml:space="preserve">, № </w:t>
      </w:r>
      <w:r w:rsidR="0077369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</w:t>
      </w:r>
      <w:r w:rsidR="00773695">
        <w:rPr>
          <w:rFonts w:ascii="Times New Roman" w:hAnsi="Times New Roman" w:cs="Times New Roman"/>
        </w:rPr>
        <w:t>33</w:t>
      </w:r>
      <w:r>
        <w:rPr>
          <w:rFonts w:ascii="Times New Roman" w:hAnsi="Times New Roman" w:cs="Times New Roman"/>
        </w:rPr>
        <w:t xml:space="preserve"> га.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9B6CDA" w:rsidRDefault="00783D47" w:rsidP="0077369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773695">
        <w:rPr>
          <w:rFonts w:ascii="Times New Roman" w:hAnsi="Times New Roman" w:cs="Times New Roman"/>
        </w:rPr>
        <w:t xml:space="preserve"> Рядом протекает река </w:t>
      </w:r>
      <w:proofErr w:type="spellStart"/>
      <w:r w:rsidR="00773695">
        <w:rPr>
          <w:rFonts w:ascii="Times New Roman" w:hAnsi="Times New Roman" w:cs="Times New Roman"/>
        </w:rPr>
        <w:t>Усвейка</w:t>
      </w:r>
      <w:proofErr w:type="spellEnd"/>
      <w:r w:rsidR="00773695">
        <w:rPr>
          <w:rFonts w:ascii="Times New Roman" w:hAnsi="Times New Roman" w:cs="Times New Roman"/>
        </w:rPr>
        <w:t xml:space="preserve">    </w:t>
      </w:r>
    </w:p>
    <w:p w:rsidR="002D3130" w:rsidRDefault="00773695" w:rsidP="009B6CDA">
      <w:r>
        <w:rPr>
          <w:noProof/>
          <w:lang w:eastAsia="ru-RU"/>
        </w:rPr>
        <w:drawing>
          <wp:inline distT="0" distB="0" distL="0" distR="0" wp14:anchorId="55B2356B" wp14:editId="4B62A6D1">
            <wp:extent cx="6715125" cy="3143250"/>
            <wp:effectExtent l="133350" t="114300" r="142875" b="171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977" t="26349" r="12868" b="5193"/>
                    <a:stretch/>
                  </pic:blipFill>
                  <pic:spPr bwMode="auto">
                    <a:xfrm>
                      <a:off x="0" y="0"/>
                      <a:ext cx="6735521" cy="3152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D47" w:rsidRDefault="00783D47" w:rsidP="00773695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</w:p>
    <w:p w:rsidR="00773695" w:rsidRDefault="00773695" w:rsidP="00773695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2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Волосовский</w:t>
      </w:r>
      <w:proofErr w:type="spellEnd"/>
      <w:r>
        <w:rPr>
          <w:rFonts w:ascii="Times New Roman" w:hAnsi="Times New Roman" w:cs="Times New Roman"/>
        </w:rPr>
        <w:t xml:space="preserve"> сельсовет, деревня Высокий Городец, улиц</w:t>
      </w:r>
      <w:r w:rsidR="00AD46D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аГородецкая</w:t>
      </w:r>
      <w:proofErr w:type="spellEnd"/>
      <w:r>
        <w:rPr>
          <w:rFonts w:ascii="Times New Roman" w:hAnsi="Times New Roman" w:cs="Times New Roman"/>
        </w:rPr>
        <w:t>, № 13А.</w:t>
      </w:r>
    </w:p>
    <w:p w:rsidR="00773695" w:rsidRDefault="00773695" w:rsidP="0077369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0,50 га.</w:t>
      </w:r>
    </w:p>
    <w:p w:rsidR="00773695" w:rsidRDefault="00773695" w:rsidP="0077369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773695" w:rsidRDefault="00AD46D6" w:rsidP="0077369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bookmarkStart w:id="0" w:name="_GoBack"/>
      <w:bookmarkEnd w:id="0"/>
      <w:r w:rsidR="00773695">
        <w:rPr>
          <w:rFonts w:ascii="Times New Roman" w:hAnsi="Times New Roman" w:cs="Times New Roman"/>
        </w:rPr>
        <w:t xml:space="preserve">Рядом протекает река </w:t>
      </w:r>
      <w:proofErr w:type="spellStart"/>
      <w:r w:rsidR="00773695">
        <w:rPr>
          <w:rFonts w:ascii="Times New Roman" w:hAnsi="Times New Roman" w:cs="Times New Roman"/>
        </w:rPr>
        <w:t>Усвейка</w:t>
      </w:r>
      <w:proofErr w:type="spellEnd"/>
      <w:r w:rsidR="00773695">
        <w:rPr>
          <w:rFonts w:ascii="Times New Roman" w:hAnsi="Times New Roman" w:cs="Times New Roman"/>
        </w:rPr>
        <w:t xml:space="preserve">  </w:t>
      </w:r>
    </w:p>
    <w:p w:rsidR="009B6CDA" w:rsidRPr="00783D47" w:rsidRDefault="00773695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D936BB0" wp14:editId="6B9709F0">
            <wp:extent cx="6715125" cy="2358248"/>
            <wp:effectExtent l="133350" t="95250" r="123825" b="1568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716" t="39189" b="16930"/>
                    <a:stretch/>
                  </pic:blipFill>
                  <pic:spPr bwMode="auto">
                    <a:xfrm>
                      <a:off x="0" y="0"/>
                      <a:ext cx="6720445" cy="2360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CDA" w:rsidRPr="00783D47" w:rsidSect="000717F5">
      <w:type w:val="continuous"/>
      <w:pgSz w:w="11906" w:h="16838"/>
      <w:pgMar w:top="567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954" w:rsidRDefault="00563954" w:rsidP="000717F5">
      <w:pPr>
        <w:spacing w:after="0" w:line="240" w:lineRule="auto"/>
      </w:pPr>
      <w:r>
        <w:separator/>
      </w:r>
    </w:p>
  </w:endnote>
  <w:endnote w:type="continuationSeparator" w:id="0">
    <w:p w:rsidR="00563954" w:rsidRDefault="00563954" w:rsidP="0007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954" w:rsidRDefault="00563954" w:rsidP="000717F5">
      <w:pPr>
        <w:spacing w:after="0" w:line="240" w:lineRule="auto"/>
      </w:pPr>
      <w:r>
        <w:separator/>
      </w:r>
    </w:p>
  </w:footnote>
  <w:footnote w:type="continuationSeparator" w:id="0">
    <w:p w:rsidR="00563954" w:rsidRDefault="00563954" w:rsidP="00071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DA"/>
    <w:rsid w:val="000676D5"/>
    <w:rsid w:val="000717F5"/>
    <w:rsid w:val="0008068B"/>
    <w:rsid w:val="000A5BD8"/>
    <w:rsid w:val="000A6CC0"/>
    <w:rsid w:val="000B434E"/>
    <w:rsid w:val="000D5D90"/>
    <w:rsid w:val="0014022D"/>
    <w:rsid w:val="001427D8"/>
    <w:rsid w:val="00191274"/>
    <w:rsid w:val="001A30BF"/>
    <w:rsid w:val="001A435C"/>
    <w:rsid w:val="001E7062"/>
    <w:rsid w:val="001F50D0"/>
    <w:rsid w:val="002145A9"/>
    <w:rsid w:val="00227C9E"/>
    <w:rsid w:val="00232BAB"/>
    <w:rsid w:val="00244965"/>
    <w:rsid w:val="002A7535"/>
    <w:rsid w:val="002D3130"/>
    <w:rsid w:val="002D7AA9"/>
    <w:rsid w:val="002E2673"/>
    <w:rsid w:val="002E2BE0"/>
    <w:rsid w:val="002F44CB"/>
    <w:rsid w:val="00312FB3"/>
    <w:rsid w:val="00324912"/>
    <w:rsid w:val="00371751"/>
    <w:rsid w:val="00377F2E"/>
    <w:rsid w:val="003A1A79"/>
    <w:rsid w:val="003C120D"/>
    <w:rsid w:val="004223E9"/>
    <w:rsid w:val="00424C7C"/>
    <w:rsid w:val="00460B68"/>
    <w:rsid w:val="00495843"/>
    <w:rsid w:val="004B20B8"/>
    <w:rsid w:val="004C7ECB"/>
    <w:rsid w:val="004D3660"/>
    <w:rsid w:val="004F1429"/>
    <w:rsid w:val="004F430D"/>
    <w:rsid w:val="00514CF8"/>
    <w:rsid w:val="00563954"/>
    <w:rsid w:val="00566902"/>
    <w:rsid w:val="00582463"/>
    <w:rsid w:val="00594D13"/>
    <w:rsid w:val="005A4177"/>
    <w:rsid w:val="005C6A96"/>
    <w:rsid w:val="0063521A"/>
    <w:rsid w:val="006739BB"/>
    <w:rsid w:val="006A4ACA"/>
    <w:rsid w:val="006D73DC"/>
    <w:rsid w:val="006E20B8"/>
    <w:rsid w:val="006E7788"/>
    <w:rsid w:val="00704CD5"/>
    <w:rsid w:val="00773695"/>
    <w:rsid w:val="00783D47"/>
    <w:rsid w:val="007C0BFB"/>
    <w:rsid w:val="007C514C"/>
    <w:rsid w:val="0083111C"/>
    <w:rsid w:val="00837430"/>
    <w:rsid w:val="008441A0"/>
    <w:rsid w:val="008557BF"/>
    <w:rsid w:val="00881AFE"/>
    <w:rsid w:val="00882F1D"/>
    <w:rsid w:val="008B1C71"/>
    <w:rsid w:val="00904C35"/>
    <w:rsid w:val="0098263E"/>
    <w:rsid w:val="00986C2F"/>
    <w:rsid w:val="009B6CDA"/>
    <w:rsid w:val="009D7B0F"/>
    <w:rsid w:val="009F354A"/>
    <w:rsid w:val="00AB0876"/>
    <w:rsid w:val="00AB1650"/>
    <w:rsid w:val="00AD46D6"/>
    <w:rsid w:val="00AD7ADE"/>
    <w:rsid w:val="00B07EE1"/>
    <w:rsid w:val="00B12AAC"/>
    <w:rsid w:val="00B37C3E"/>
    <w:rsid w:val="00B65822"/>
    <w:rsid w:val="00B65B89"/>
    <w:rsid w:val="00B65F08"/>
    <w:rsid w:val="00BD2AAD"/>
    <w:rsid w:val="00BF714C"/>
    <w:rsid w:val="00C14D13"/>
    <w:rsid w:val="00C172ED"/>
    <w:rsid w:val="00C24CE7"/>
    <w:rsid w:val="00C772AA"/>
    <w:rsid w:val="00CC1596"/>
    <w:rsid w:val="00CC3E8F"/>
    <w:rsid w:val="00CF2746"/>
    <w:rsid w:val="00CF766D"/>
    <w:rsid w:val="00D75E86"/>
    <w:rsid w:val="00D81769"/>
    <w:rsid w:val="00D9106A"/>
    <w:rsid w:val="00DA2D61"/>
    <w:rsid w:val="00DE36CE"/>
    <w:rsid w:val="00DF21DB"/>
    <w:rsid w:val="00E00D7C"/>
    <w:rsid w:val="00E373B3"/>
    <w:rsid w:val="00E61AC4"/>
    <w:rsid w:val="00E62894"/>
    <w:rsid w:val="00EA041F"/>
    <w:rsid w:val="00F05451"/>
    <w:rsid w:val="00F24540"/>
    <w:rsid w:val="00F30789"/>
    <w:rsid w:val="00F62670"/>
    <w:rsid w:val="00F670C7"/>
    <w:rsid w:val="00F9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7F5"/>
  </w:style>
  <w:style w:type="paragraph" w:styleId="a7">
    <w:name w:val="footer"/>
    <w:basedOn w:val="a"/>
    <w:link w:val="a8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7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7F5"/>
  </w:style>
  <w:style w:type="paragraph" w:styleId="a7">
    <w:name w:val="footer"/>
    <w:basedOn w:val="a"/>
    <w:link w:val="a8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2025-10-08T08:39:00Z</dcterms:created>
  <dcterms:modified xsi:type="dcterms:W3CDTF">2025-10-10T05:46:00Z</dcterms:modified>
</cp:coreProperties>
</file>