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CDA" w:rsidRDefault="008F530C" w:rsidP="000717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земельных участках, которые могут быть предложены для продажи с аукциона в</w:t>
      </w:r>
      <w:r w:rsidR="004D5648">
        <w:rPr>
          <w:rFonts w:ascii="Times New Roman" w:hAnsi="Times New Roman" w:cs="Times New Roman"/>
          <w:sz w:val="28"/>
          <w:szCs w:val="28"/>
        </w:rPr>
        <w:t xml:space="preserve"> частную собственность и продажи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права аренды для строительства и обслуживания жилых домов в населенных пунктах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Толочинского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B6CDA">
        <w:rPr>
          <w:rFonts w:ascii="Times New Roman" w:hAnsi="Times New Roman" w:cs="Times New Roman"/>
          <w:sz w:val="28"/>
          <w:szCs w:val="28"/>
        </w:rPr>
        <w:t>.</w:t>
      </w:r>
    </w:p>
    <w:p w:rsidR="009B6CDA" w:rsidRDefault="009B6CDA">
      <w:pPr>
        <w:sectPr w:rsidR="009B6CDA" w:rsidSect="000717F5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9B6CDA" w:rsidRPr="009B6CDA" w:rsidRDefault="009B6CDA" w:rsidP="009B6CDA">
      <w:pPr>
        <w:rPr>
          <w:rFonts w:ascii="Times New Roman" w:hAnsi="Times New Roman" w:cs="Times New Roman"/>
          <w:sz w:val="28"/>
          <w:szCs w:val="28"/>
        </w:rPr>
        <w:sectPr w:rsidR="009B6CDA" w:rsidRPr="009B6CDA" w:rsidSect="009B6CD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603754">
        <w:rPr>
          <w:rFonts w:ascii="Times New Roman" w:hAnsi="Times New Roman" w:cs="Times New Roman"/>
          <w:sz w:val="28"/>
          <w:szCs w:val="28"/>
        </w:rPr>
        <w:t>ВОЛКОВИЧСКИЙ</w:t>
      </w:r>
      <w:r w:rsidR="001427D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СЕЛЬСОВЕТ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lastRenderedPageBreak/>
        <w:t xml:space="preserve">Участок № 1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 w:rsidR="00603754">
        <w:rPr>
          <w:rFonts w:ascii="Times New Roman" w:hAnsi="Times New Roman" w:cs="Times New Roman"/>
        </w:rPr>
        <w:t>Волковичский</w:t>
      </w:r>
      <w:proofErr w:type="spellEnd"/>
      <w:r>
        <w:rPr>
          <w:rFonts w:ascii="Times New Roman" w:hAnsi="Times New Roman" w:cs="Times New Roman"/>
        </w:rPr>
        <w:t xml:space="preserve"> сельсовет, </w:t>
      </w:r>
      <w:proofErr w:type="spellStart"/>
      <w:r w:rsidR="00B76825">
        <w:rPr>
          <w:rFonts w:ascii="Times New Roman" w:hAnsi="Times New Roman" w:cs="Times New Roman"/>
        </w:rPr>
        <w:t>агрогородок</w:t>
      </w:r>
      <w:proofErr w:type="spellEnd"/>
      <w:r w:rsidR="00B76825">
        <w:rPr>
          <w:rFonts w:ascii="Times New Roman" w:hAnsi="Times New Roman" w:cs="Times New Roman"/>
        </w:rPr>
        <w:t xml:space="preserve"> </w:t>
      </w:r>
      <w:proofErr w:type="spellStart"/>
      <w:r w:rsidR="00603754">
        <w:rPr>
          <w:rFonts w:ascii="Times New Roman" w:hAnsi="Times New Roman" w:cs="Times New Roman"/>
        </w:rPr>
        <w:t>Воронцевичи</w:t>
      </w:r>
      <w:proofErr w:type="spellEnd"/>
      <w:r w:rsidR="00603754">
        <w:rPr>
          <w:rFonts w:ascii="Times New Roman" w:hAnsi="Times New Roman" w:cs="Times New Roman"/>
        </w:rPr>
        <w:t>, переулок Больничный</w:t>
      </w:r>
      <w:r>
        <w:rPr>
          <w:rFonts w:ascii="Times New Roman" w:hAnsi="Times New Roman" w:cs="Times New Roman"/>
        </w:rPr>
        <w:t xml:space="preserve">, № </w:t>
      </w:r>
      <w:r w:rsidR="00B76825">
        <w:rPr>
          <w:rFonts w:ascii="Times New Roman" w:hAnsi="Times New Roman" w:cs="Times New Roman"/>
        </w:rPr>
        <w:t>1</w:t>
      </w:r>
      <w:r w:rsidR="00603754">
        <w:rPr>
          <w:rFonts w:ascii="Times New Roman" w:hAnsi="Times New Roman" w:cs="Times New Roman"/>
        </w:rPr>
        <w:t>4А</w:t>
      </w:r>
      <w:r>
        <w:rPr>
          <w:rFonts w:ascii="Times New Roman" w:hAnsi="Times New Roman" w:cs="Times New Roman"/>
        </w:rPr>
        <w:t>.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</w:t>
      </w:r>
      <w:r w:rsidR="00603754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 га.</w:t>
      </w:r>
    </w:p>
    <w:p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Имеется возможность подключения </w:t>
      </w:r>
      <w:r w:rsidR="00B768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9B6CDA" w:rsidRDefault="00783D47" w:rsidP="0077369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773695">
        <w:rPr>
          <w:rFonts w:ascii="Times New Roman" w:hAnsi="Times New Roman" w:cs="Times New Roman"/>
        </w:rPr>
        <w:t xml:space="preserve"> Рядом </w:t>
      </w:r>
      <w:r w:rsidR="00B76825">
        <w:rPr>
          <w:rFonts w:ascii="Times New Roman" w:hAnsi="Times New Roman" w:cs="Times New Roman"/>
        </w:rPr>
        <w:t xml:space="preserve"> </w:t>
      </w:r>
      <w:r w:rsidR="00603754">
        <w:rPr>
          <w:rFonts w:ascii="Times New Roman" w:hAnsi="Times New Roman" w:cs="Times New Roman"/>
        </w:rPr>
        <w:t xml:space="preserve">протекает река </w:t>
      </w:r>
      <w:proofErr w:type="spellStart"/>
      <w:r w:rsidR="00603754">
        <w:rPr>
          <w:rFonts w:ascii="Times New Roman" w:hAnsi="Times New Roman" w:cs="Times New Roman"/>
        </w:rPr>
        <w:t>Иржевка</w:t>
      </w:r>
      <w:proofErr w:type="spellEnd"/>
      <w:r w:rsidR="00773695">
        <w:rPr>
          <w:rFonts w:ascii="Times New Roman" w:hAnsi="Times New Roman" w:cs="Times New Roman"/>
        </w:rPr>
        <w:t xml:space="preserve">   </w:t>
      </w:r>
    </w:p>
    <w:p w:rsidR="002D3130" w:rsidRDefault="00603754" w:rsidP="009B6CDA">
      <w:r>
        <w:rPr>
          <w:noProof/>
          <w:lang w:eastAsia="ru-RU"/>
        </w:rPr>
        <w:drawing>
          <wp:inline distT="0" distB="0" distL="0" distR="0" wp14:anchorId="708B2276" wp14:editId="18253E9A">
            <wp:extent cx="6769978" cy="2581275"/>
            <wp:effectExtent l="133350" t="114300" r="145415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543" t="20110" b="19252"/>
                    <a:stretch/>
                  </pic:blipFill>
                  <pic:spPr bwMode="auto">
                    <a:xfrm>
                      <a:off x="0" y="0"/>
                      <a:ext cx="6779777" cy="2585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D47" w:rsidRDefault="00783D47" w:rsidP="00773695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</w:p>
    <w:p w:rsidR="00603754" w:rsidRDefault="00603754" w:rsidP="00603754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 w:rsidR="00A15959">
        <w:rPr>
          <w:rFonts w:ascii="Times New Roman" w:hAnsi="Times New Roman" w:cs="Times New Roman"/>
        </w:rPr>
        <w:t>2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Волковичский</w:t>
      </w:r>
      <w:proofErr w:type="spellEnd"/>
      <w:r>
        <w:rPr>
          <w:rFonts w:ascii="Times New Roman" w:hAnsi="Times New Roman" w:cs="Times New Roman"/>
        </w:rPr>
        <w:t xml:space="preserve"> сельсовет, </w:t>
      </w:r>
      <w:proofErr w:type="spellStart"/>
      <w:r>
        <w:rPr>
          <w:rFonts w:ascii="Times New Roman" w:hAnsi="Times New Roman" w:cs="Times New Roman"/>
        </w:rPr>
        <w:t>агрогородок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Воронцевичи</w:t>
      </w:r>
      <w:proofErr w:type="spellEnd"/>
      <w:r>
        <w:rPr>
          <w:rFonts w:ascii="Times New Roman" w:hAnsi="Times New Roman" w:cs="Times New Roman"/>
        </w:rPr>
        <w:t xml:space="preserve">, </w:t>
      </w:r>
      <w:r w:rsidR="000A590C">
        <w:rPr>
          <w:rFonts w:ascii="Times New Roman" w:hAnsi="Times New Roman" w:cs="Times New Roman"/>
        </w:rPr>
        <w:t>улица Карпиловка</w:t>
      </w:r>
      <w:r>
        <w:rPr>
          <w:rFonts w:ascii="Times New Roman" w:hAnsi="Times New Roman" w:cs="Times New Roman"/>
        </w:rPr>
        <w:t xml:space="preserve">, № </w:t>
      </w:r>
      <w:r w:rsidR="000A590C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.</w:t>
      </w:r>
    </w:p>
    <w:p w:rsidR="00603754" w:rsidRDefault="00603754" w:rsidP="0060375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</w:t>
      </w:r>
      <w:r w:rsidR="000A590C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>га.</w:t>
      </w:r>
    </w:p>
    <w:p w:rsidR="00603754" w:rsidRDefault="00603754" w:rsidP="0060375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603754" w:rsidRDefault="00603754" w:rsidP="0060375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Рядом  </w:t>
      </w:r>
      <w:r w:rsidR="000A590C">
        <w:rPr>
          <w:rFonts w:ascii="Times New Roman" w:hAnsi="Times New Roman" w:cs="Times New Roman"/>
        </w:rPr>
        <w:t xml:space="preserve">с </w:t>
      </w:r>
      <w:proofErr w:type="spellStart"/>
      <w:r w:rsidR="000A590C">
        <w:rPr>
          <w:rFonts w:ascii="Times New Roman" w:hAnsi="Times New Roman" w:cs="Times New Roman"/>
        </w:rPr>
        <w:t>агрогородком</w:t>
      </w:r>
      <w:proofErr w:type="spellEnd"/>
      <w:r w:rsidR="000A59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протекает река </w:t>
      </w:r>
      <w:proofErr w:type="spellStart"/>
      <w:r>
        <w:rPr>
          <w:rFonts w:ascii="Times New Roman" w:hAnsi="Times New Roman" w:cs="Times New Roman"/>
        </w:rPr>
        <w:t>Иржевка</w:t>
      </w:r>
      <w:proofErr w:type="spellEnd"/>
      <w:r>
        <w:rPr>
          <w:rFonts w:ascii="Times New Roman" w:hAnsi="Times New Roman" w:cs="Times New Roman"/>
        </w:rPr>
        <w:t xml:space="preserve">   </w:t>
      </w:r>
    </w:p>
    <w:p w:rsidR="000A590C" w:rsidRDefault="000A590C" w:rsidP="0060375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:rsidR="009B6CDA" w:rsidRDefault="00603754" w:rsidP="00783D4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5BB31C6" wp14:editId="6DAF549F">
            <wp:extent cx="6752966" cy="2743200"/>
            <wp:effectExtent l="133350" t="114300" r="143510" b="1714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132" t="19283" b="13649"/>
                    <a:stretch/>
                  </pic:blipFill>
                  <pic:spPr bwMode="auto">
                    <a:xfrm>
                      <a:off x="0" y="0"/>
                      <a:ext cx="6766125" cy="2748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959" w:rsidRDefault="00A15959" w:rsidP="00A15959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lastRenderedPageBreak/>
        <w:t xml:space="preserve">Участок № </w:t>
      </w:r>
      <w:r>
        <w:rPr>
          <w:rFonts w:ascii="Times New Roman" w:hAnsi="Times New Roman" w:cs="Times New Roman"/>
        </w:rPr>
        <w:t>3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Волковичский</w:t>
      </w:r>
      <w:proofErr w:type="spellEnd"/>
      <w:r>
        <w:rPr>
          <w:rFonts w:ascii="Times New Roman" w:hAnsi="Times New Roman" w:cs="Times New Roman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</w:rPr>
        <w:t>Рацево</w:t>
      </w:r>
      <w:proofErr w:type="spellEnd"/>
      <w:r>
        <w:rPr>
          <w:rFonts w:ascii="Times New Roman" w:hAnsi="Times New Roman" w:cs="Times New Roman"/>
        </w:rPr>
        <w:t>, улица Центральная, № 5.</w:t>
      </w:r>
    </w:p>
    <w:p w:rsidR="00A15959" w:rsidRDefault="00A15959" w:rsidP="00A1595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0,25 га.</w:t>
      </w:r>
    </w:p>
    <w:p w:rsidR="00A15959" w:rsidRDefault="00A15959" w:rsidP="00A1595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A15959" w:rsidRDefault="00A15959" w:rsidP="00783D4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Рядом  расположен памятник природы местного значения - </w:t>
      </w:r>
      <w:proofErr w:type="spellStart"/>
      <w:r>
        <w:rPr>
          <w:rFonts w:ascii="Times New Roman" w:hAnsi="Times New Roman" w:cs="Times New Roman"/>
        </w:rPr>
        <w:t>Рацевский</w:t>
      </w:r>
      <w:proofErr w:type="spellEnd"/>
      <w:r>
        <w:rPr>
          <w:rFonts w:ascii="Times New Roman" w:hAnsi="Times New Roman" w:cs="Times New Roman"/>
        </w:rPr>
        <w:t xml:space="preserve"> парк   </w:t>
      </w:r>
    </w:p>
    <w:p w:rsidR="00A15959" w:rsidRDefault="00A15959" w:rsidP="00783D4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:rsidR="00A15959" w:rsidRDefault="00A15959" w:rsidP="00783D4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1283531" wp14:editId="1D89AA9D">
            <wp:extent cx="6817424" cy="2686050"/>
            <wp:effectExtent l="114300" t="114300" r="154940" b="1714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411" t="34859" r="6356" b="15948"/>
                    <a:stretch/>
                  </pic:blipFill>
                  <pic:spPr bwMode="auto">
                    <a:xfrm>
                      <a:off x="0" y="0"/>
                      <a:ext cx="6829771" cy="2690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959" w:rsidRDefault="00A15959" w:rsidP="00A15959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</w:p>
    <w:p w:rsidR="00A15959" w:rsidRDefault="00A15959" w:rsidP="00A15959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4</w:t>
      </w:r>
      <w:r w:rsidRPr="000337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>
        <w:rPr>
          <w:rFonts w:ascii="Times New Roman" w:hAnsi="Times New Roman" w:cs="Times New Roman"/>
        </w:rPr>
        <w:t>Волковичский</w:t>
      </w:r>
      <w:proofErr w:type="spellEnd"/>
      <w:r>
        <w:rPr>
          <w:rFonts w:ascii="Times New Roman" w:hAnsi="Times New Roman" w:cs="Times New Roman"/>
        </w:rPr>
        <w:t xml:space="preserve"> сельсовет, деревня </w:t>
      </w:r>
      <w:proofErr w:type="spellStart"/>
      <w:r>
        <w:rPr>
          <w:rFonts w:ascii="Times New Roman" w:hAnsi="Times New Roman" w:cs="Times New Roman"/>
        </w:rPr>
        <w:t>Рацево</w:t>
      </w:r>
      <w:proofErr w:type="spellEnd"/>
      <w:r>
        <w:rPr>
          <w:rFonts w:ascii="Times New Roman" w:hAnsi="Times New Roman" w:cs="Times New Roman"/>
        </w:rPr>
        <w:t>, улица Центральная, № 2А.</w:t>
      </w:r>
    </w:p>
    <w:p w:rsidR="00A15959" w:rsidRDefault="00A15959" w:rsidP="00A1595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0,25 га.</w:t>
      </w:r>
    </w:p>
    <w:p w:rsidR="00A15959" w:rsidRDefault="00A15959" w:rsidP="00A1595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Имеется возможность подключения  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:rsidR="00A15959" w:rsidRDefault="00A15959" w:rsidP="00A1595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Рядом  расположен памятник природы местного значения - </w:t>
      </w:r>
      <w:proofErr w:type="spellStart"/>
      <w:r>
        <w:rPr>
          <w:rFonts w:ascii="Times New Roman" w:hAnsi="Times New Roman" w:cs="Times New Roman"/>
        </w:rPr>
        <w:t>Рацевский</w:t>
      </w:r>
      <w:proofErr w:type="spellEnd"/>
      <w:r>
        <w:rPr>
          <w:rFonts w:ascii="Times New Roman" w:hAnsi="Times New Roman" w:cs="Times New Roman"/>
        </w:rPr>
        <w:t xml:space="preserve"> парк   </w:t>
      </w:r>
    </w:p>
    <w:p w:rsidR="00A15959" w:rsidRDefault="00A15959" w:rsidP="00A15959">
      <w:pPr>
        <w:rPr>
          <w:rFonts w:ascii="Times New Roman" w:hAnsi="Times New Roman" w:cs="Times New Roman"/>
        </w:rPr>
      </w:pPr>
    </w:p>
    <w:p w:rsidR="00A15959" w:rsidRPr="00A15959" w:rsidRDefault="00A15959" w:rsidP="00A1595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AD018EF" wp14:editId="2425E114">
            <wp:extent cx="6846500" cy="3181350"/>
            <wp:effectExtent l="114300" t="114300" r="145415" b="1714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991" t="29476" r="18605" b="10713"/>
                    <a:stretch/>
                  </pic:blipFill>
                  <pic:spPr bwMode="auto">
                    <a:xfrm>
                      <a:off x="0" y="0"/>
                      <a:ext cx="6856408" cy="3185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5959" w:rsidRPr="00A15959" w:rsidSect="000717F5">
      <w:type w:val="continuous"/>
      <w:pgSz w:w="11906" w:h="16838"/>
      <w:pgMar w:top="567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A03" w:rsidRDefault="00160A03" w:rsidP="000717F5">
      <w:pPr>
        <w:spacing w:after="0" w:line="240" w:lineRule="auto"/>
      </w:pPr>
      <w:r>
        <w:separator/>
      </w:r>
    </w:p>
  </w:endnote>
  <w:endnote w:type="continuationSeparator" w:id="0">
    <w:p w:rsidR="00160A03" w:rsidRDefault="00160A03" w:rsidP="0007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A03" w:rsidRDefault="00160A03" w:rsidP="000717F5">
      <w:pPr>
        <w:spacing w:after="0" w:line="240" w:lineRule="auto"/>
      </w:pPr>
      <w:r>
        <w:separator/>
      </w:r>
    </w:p>
  </w:footnote>
  <w:footnote w:type="continuationSeparator" w:id="0">
    <w:p w:rsidR="00160A03" w:rsidRDefault="00160A03" w:rsidP="000717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CDA"/>
    <w:rsid w:val="000676D5"/>
    <w:rsid w:val="000717F5"/>
    <w:rsid w:val="0007609D"/>
    <w:rsid w:val="0008068B"/>
    <w:rsid w:val="000A590C"/>
    <w:rsid w:val="000A5BD8"/>
    <w:rsid w:val="000A6CC0"/>
    <w:rsid w:val="000B434E"/>
    <w:rsid w:val="000D5D90"/>
    <w:rsid w:val="0014022D"/>
    <w:rsid w:val="001427D8"/>
    <w:rsid w:val="00160A03"/>
    <w:rsid w:val="00191274"/>
    <w:rsid w:val="001A30BF"/>
    <w:rsid w:val="001A435C"/>
    <w:rsid w:val="001E7062"/>
    <w:rsid w:val="001F50D0"/>
    <w:rsid w:val="002145A9"/>
    <w:rsid w:val="00227C9E"/>
    <w:rsid w:val="00232BAB"/>
    <w:rsid w:val="00244965"/>
    <w:rsid w:val="002A7535"/>
    <w:rsid w:val="002D3130"/>
    <w:rsid w:val="002D7AA9"/>
    <w:rsid w:val="002E2673"/>
    <w:rsid w:val="002E2BE0"/>
    <w:rsid w:val="002F0448"/>
    <w:rsid w:val="00312FB3"/>
    <w:rsid w:val="00324912"/>
    <w:rsid w:val="00371751"/>
    <w:rsid w:val="00377F2E"/>
    <w:rsid w:val="003A1A79"/>
    <w:rsid w:val="003C120D"/>
    <w:rsid w:val="004223E9"/>
    <w:rsid w:val="00424C7C"/>
    <w:rsid w:val="00460B68"/>
    <w:rsid w:val="00495843"/>
    <w:rsid w:val="004B20B8"/>
    <w:rsid w:val="004C7ECB"/>
    <w:rsid w:val="004D3660"/>
    <w:rsid w:val="004D5648"/>
    <w:rsid w:val="004F1429"/>
    <w:rsid w:val="004F430D"/>
    <w:rsid w:val="005044C7"/>
    <w:rsid w:val="00514CF8"/>
    <w:rsid w:val="00566902"/>
    <w:rsid w:val="00582463"/>
    <w:rsid w:val="00594D13"/>
    <w:rsid w:val="005A4177"/>
    <w:rsid w:val="005C6A96"/>
    <w:rsid w:val="00603754"/>
    <w:rsid w:val="006739BB"/>
    <w:rsid w:val="006A4ACA"/>
    <w:rsid w:val="006D73DC"/>
    <w:rsid w:val="006E20B8"/>
    <w:rsid w:val="006E7788"/>
    <w:rsid w:val="00704CD5"/>
    <w:rsid w:val="00773695"/>
    <w:rsid w:val="00783D47"/>
    <w:rsid w:val="007C0BFB"/>
    <w:rsid w:val="007C514C"/>
    <w:rsid w:val="0083111C"/>
    <w:rsid w:val="00837430"/>
    <w:rsid w:val="008441A0"/>
    <w:rsid w:val="008557BF"/>
    <w:rsid w:val="00881AFE"/>
    <w:rsid w:val="00882F1D"/>
    <w:rsid w:val="008B1C71"/>
    <w:rsid w:val="008F530C"/>
    <w:rsid w:val="00904C35"/>
    <w:rsid w:val="0098263E"/>
    <w:rsid w:val="00986C2F"/>
    <w:rsid w:val="009B6CDA"/>
    <w:rsid w:val="009D7B0F"/>
    <w:rsid w:val="009F354A"/>
    <w:rsid w:val="00A15959"/>
    <w:rsid w:val="00AB0876"/>
    <w:rsid w:val="00AB1650"/>
    <w:rsid w:val="00AD7ADE"/>
    <w:rsid w:val="00B07EE1"/>
    <w:rsid w:val="00B12AAC"/>
    <w:rsid w:val="00B37C3E"/>
    <w:rsid w:val="00B65822"/>
    <w:rsid w:val="00B65B89"/>
    <w:rsid w:val="00B65F08"/>
    <w:rsid w:val="00B76825"/>
    <w:rsid w:val="00BD2AAD"/>
    <w:rsid w:val="00BF714C"/>
    <w:rsid w:val="00C14D13"/>
    <w:rsid w:val="00C172ED"/>
    <w:rsid w:val="00C24CE7"/>
    <w:rsid w:val="00C772AA"/>
    <w:rsid w:val="00C9675B"/>
    <w:rsid w:val="00CC1596"/>
    <w:rsid w:val="00CC3E8F"/>
    <w:rsid w:val="00CF2746"/>
    <w:rsid w:val="00CF766D"/>
    <w:rsid w:val="00D75E86"/>
    <w:rsid w:val="00D81769"/>
    <w:rsid w:val="00D9106A"/>
    <w:rsid w:val="00DA2D61"/>
    <w:rsid w:val="00DE36CE"/>
    <w:rsid w:val="00DF21DB"/>
    <w:rsid w:val="00E00D7C"/>
    <w:rsid w:val="00E373B3"/>
    <w:rsid w:val="00E459DB"/>
    <w:rsid w:val="00E61AC4"/>
    <w:rsid w:val="00E62894"/>
    <w:rsid w:val="00EA041F"/>
    <w:rsid w:val="00F05451"/>
    <w:rsid w:val="00F24540"/>
    <w:rsid w:val="00F30789"/>
    <w:rsid w:val="00F62670"/>
    <w:rsid w:val="00F670C7"/>
    <w:rsid w:val="00F9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C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7F5"/>
  </w:style>
  <w:style w:type="paragraph" w:styleId="a7">
    <w:name w:val="footer"/>
    <w:basedOn w:val="a"/>
    <w:link w:val="a8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7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C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7F5"/>
  </w:style>
  <w:style w:type="paragraph" w:styleId="a7">
    <w:name w:val="footer"/>
    <w:basedOn w:val="a"/>
    <w:link w:val="a8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2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2025-10-09T13:09:00Z</cp:lastPrinted>
  <dcterms:created xsi:type="dcterms:W3CDTF">2025-10-08T08:39:00Z</dcterms:created>
  <dcterms:modified xsi:type="dcterms:W3CDTF">2025-10-10T05:45:00Z</dcterms:modified>
</cp:coreProperties>
</file>