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9B478A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t xml:space="preserve">Участок № </w:t>
      </w:r>
      <w:r>
        <w:t xml:space="preserve">13 </w:t>
      </w:r>
      <w:r w:rsidRPr="00C16785">
        <w:t xml:space="preserve">расположен по адресу: Витебская область, </w:t>
      </w:r>
      <w:proofErr w:type="spellStart"/>
      <w:r w:rsidRPr="00C16785">
        <w:t>Толочинский</w:t>
      </w:r>
      <w:proofErr w:type="spellEnd"/>
      <w:r w:rsidRPr="00C16785">
        <w:t xml:space="preserve"> район, </w:t>
      </w:r>
      <w:proofErr w:type="spellStart"/>
      <w:r w:rsidRPr="00C16785">
        <w:t>Толочинский</w:t>
      </w:r>
      <w:proofErr w:type="spellEnd"/>
      <w:r w:rsidRPr="00C16785">
        <w:t xml:space="preserve"> сельсовет, </w:t>
      </w:r>
      <w:r>
        <w:t xml:space="preserve">деревня </w:t>
      </w:r>
      <w:proofErr w:type="spellStart"/>
      <w:r>
        <w:t>Матиёво</w:t>
      </w:r>
      <w:proofErr w:type="spellEnd"/>
      <w:r w:rsidRPr="00C16785">
        <w:t xml:space="preserve">, </w:t>
      </w:r>
      <w:r>
        <w:t>улица Магистральная</w:t>
      </w:r>
      <w:r w:rsidRPr="00C16785">
        <w:t xml:space="preserve">, № </w:t>
      </w:r>
      <w:r>
        <w:t>18</w:t>
      </w:r>
      <w:r w:rsidRPr="00C16785">
        <w:t>.</w:t>
      </w:r>
    </w:p>
    <w:p w14:paraId="64146C39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tab/>
        <w:t>Площадь земельного участка – 0,</w:t>
      </w:r>
      <w:r>
        <w:t xml:space="preserve">20 </w:t>
      </w:r>
      <w:r w:rsidRPr="00C16785">
        <w:t>га.</w:t>
      </w:r>
    </w:p>
    <w:p w14:paraId="7E88A08B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tab/>
        <w:t xml:space="preserve">Имеется возможность </w:t>
      </w:r>
      <w:proofErr w:type="gramStart"/>
      <w:r w:rsidRPr="00C16785">
        <w:t xml:space="preserve">подключения  </w:t>
      </w:r>
      <w:r>
        <w:t>газо</w:t>
      </w:r>
      <w:proofErr w:type="gramEnd"/>
      <w:r>
        <w:t xml:space="preserve">-, </w:t>
      </w:r>
      <w:r w:rsidRPr="00C16785">
        <w:t xml:space="preserve">водо-, электроснабжения, обеспечен подъезд.   </w:t>
      </w:r>
    </w:p>
    <w:p w14:paraId="5A83EC88" w14:textId="77777777" w:rsidR="00CA18FC" w:rsidRDefault="00CA18FC" w:rsidP="00CA18FC">
      <w:pPr>
        <w:tabs>
          <w:tab w:val="left" w:pos="435"/>
          <w:tab w:val="right" w:pos="10772"/>
        </w:tabs>
      </w:pPr>
      <w:r>
        <w:t xml:space="preserve">        Деревня расположена близко </w:t>
      </w:r>
      <w:proofErr w:type="gramStart"/>
      <w:r>
        <w:t xml:space="preserve">к  </w:t>
      </w:r>
      <w:proofErr w:type="spellStart"/>
      <w:r>
        <w:t>г.Толочин</w:t>
      </w:r>
      <w:proofErr w:type="spellEnd"/>
      <w:proofErr w:type="gramEnd"/>
      <w:r>
        <w:t xml:space="preserve"> - 2 километра.</w:t>
      </w:r>
    </w:p>
    <w:p w14:paraId="1215F6F3" w14:textId="77777777" w:rsidR="00CA18FC" w:rsidRDefault="00CA18FC" w:rsidP="00CA18FC">
      <w:pPr>
        <w:tabs>
          <w:tab w:val="left" w:pos="435"/>
          <w:tab w:val="right" w:pos="10772"/>
        </w:tabs>
      </w:pPr>
      <w:r>
        <w:t xml:space="preserve">        </w:t>
      </w:r>
      <w:proofErr w:type="gramStart"/>
      <w:r>
        <w:t>Рядом  проходит</w:t>
      </w:r>
      <w:proofErr w:type="gramEnd"/>
      <w:r>
        <w:t xml:space="preserve"> автодорога Р19.</w:t>
      </w:r>
    </w:p>
    <w:p w14:paraId="6FAF7E13" w14:textId="77777777" w:rsidR="00CA18FC" w:rsidRDefault="00CA18FC" w:rsidP="00CA18FC">
      <w:pPr>
        <w:tabs>
          <w:tab w:val="left" w:pos="435"/>
          <w:tab w:val="right" w:pos="10772"/>
        </w:tabs>
      </w:pPr>
    </w:p>
    <w:p w14:paraId="3A8488C7" w14:textId="77777777" w:rsidR="00CA18FC" w:rsidRDefault="00CA18FC" w:rsidP="00CA18FC">
      <w:r>
        <w:rPr>
          <w:noProof/>
        </w:rPr>
        <w:drawing>
          <wp:inline distT="0" distB="0" distL="0" distR="0" wp14:anchorId="6B55A538" wp14:editId="4FB0430A">
            <wp:extent cx="6712510" cy="3000375"/>
            <wp:effectExtent l="133350" t="114300" r="146050" b="1619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613" t="34163" r="20323" b="10160"/>
                    <a:stretch/>
                  </pic:blipFill>
                  <pic:spPr bwMode="auto">
                    <a:xfrm>
                      <a:off x="0" y="0"/>
                      <a:ext cx="6726036" cy="30064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00719" w14:textId="77777777" w:rsidR="00CA18FC" w:rsidRDefault="00CA18FC" w:rsidP="00CA18FC">
      <w:pPr>
        <w:tabs>
          <w:tab w:val="left" w:pos="435"/>
          <w:tab w:val="right" w:pos="10772"/>
        </w:tabs>
      </w:pPr>
      <w:r>
        <w:tab/>
      </w:r>
    </w:p>
    <w:p w14:paraId="0F9D0488" w14:textId="77777777" w:rsidR="00CA18FC" w:rsidRPr="00C16785" w:rsidRDefault="00CA18FC" w:rsidP="00CA18FC">
      <w:pPr>
        <w:tabs>
          <w:tab w:val="left" w:pos="435"/>
          <w:tab w:val="right" w:pos="10772"/>
        </w:tabs>
      </w:pPr>
      <w:r>
        <w:tab/>
      </w:r>
      <w:r w:rsidRPr="00C16785">
        <w:t xml:space="preserve">Участок № </w:t>
      </w:r>
      <w:r>
        <w:t xml:space="preserve">14 </w:t>
      </w:r>
      <w:r w:rsidRPr="00C16785">
        <w:t xml:space="preserve">расположен по адресу: Витебская область, </w:t>
      </w:r>
      <w:proofErr w:type="spellStart"/>
      <w:r w:rsidRPr="00C16785">
        <w:t>Толочинский</w:t>
      </w:r>
      <w:proofErr w:type="spellEnd"/>
      <w:r w:rsidRPr="00C16785">
        <w:t xml:space="preserve"> район, </w:t>
      </w:r>
      <w:proofErr w:type="spellStart"/>
      <w:r w:rsidRPr="00C16785">
        <w:t>Толочинский</w:t>
      </w:r>
      <w:proofErr w:type="spellEnd"/>
      <w:r w:rsidRPr="00C16785">
        <w:t xml:space="preserve"> сельсовет, </w:t>
      </w:r>
      <w:r>
        <w:t xml:space="preserve">деревня </w:t>
      </w:r>
      <w:proofErr w:type="spellStart"/>
      <w:r>
        <w:t>Матиёво</w:t>
      </w:r>
      <w:proofErr w:type="spellEnd"/>
      <w:r w:rsidRPr="00C16785">
        <w:t xml:space="preserve">, </w:t>
      </w:r>
      <w:r>
        <w:t>улица Магистральная</w:t>
      </w:r>
      <w:r w:rsidRPr="00C16785">
        <w:t xml:space="preserve">, № </w:t>
      </w:r>
      <w:r>
        <w:t>4</w:t>
      </w:r>
      <w:r w:rsidRPr="00C16785">
        <w:t>.</w:t>
      </w:r>
    </w:p>
    <w:p w14:paraId="15C37C99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tab/>
        <w:t>Площадь земельного участка – 0,</w:t>
      </w:r>
      <w:r>
        <w:t>25</w:t>
      </w:r>
      <w:r w:rsidRPr="00C16785">
        <w:t>га.</w:t>
      </w:r>
    </w:p>
    <w:p w14:paraId="078FACFD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tab/>
        <w:t xml:space="preserve">Имеется возможность </w:t>
      </w:r>
      <w:proofErr w:type="gramStart"/>
      <w:r w:rsidRPr="00C16785">
        <w:t xml:space="preserve">подключения  </w:t>
      </w:r>
      <w:r>
        <w:t>газо</w:t>
      </w:r>
      <w:proofErr w:type="gramEnd"/>
      <w:r>
        <w:t xml:space="preserve">-, </w:t>
      </w:r>
      <w:r w:rsidRPr="00C16785">
        <w:t xml:space="preserve">водо-, электроснабжения, обеспечен подъезд.   </w:t>
      </w:r>
    </w:p>
    <w:p w14:paraId="2DEC0A40" w14:textId="77777777" w:rsidR="00CA18FC" w:rsidRDefault="00CA18FC" w:rsidP="00CA18FC">
      <w:pPr>
        <w:tabs>
          <w:tab w:val="left" w:pos="435"/>
          <w:tab w:val="right" w:pos="10772"/>
        </w:tabs>
      </w:pPr>
      <w:r>
        <w:t xml:space="preserve">        Деревня расположена близко </w:t>
      </w:r>
      <w:proofErr w:type="gramStart"/>
      <w:r>
        <w:t xml:space="preserve">к  </w:t>
      </w:r>
      <w:proofErr w:type="spellStart"/>
      <w:r>
        <w:t>г.Толочин</w:t>
      </w:r>
      <w:proofErr w:type="spellEnd"/>
      <w:proofErr w:type="gramEnd"/>
      <w:r>
        <w:t xml:space="preserve"> - 2 километра.</w:t>
      </w:r>
    </w:p>
    <w:p w14:paraId="535216C2" w14:textId="77777777" w:rsidR="00CA18FC" w:rsidRDefault="00CA18FC" w:rsidP="00CA18FC">
      <w:pPr>
        <w:tabs>
          <w:tab w:val="left" w:pos="435"/>
          <w:tab w:val="right" w:pos="10772"/>
        </w:tabs>
      </w:pPr>
      <w:r>
        <w:t xml:space="preserve">        </w:t>
      </w:r>
      <w:proofErr w:type="gramStart"/>
      <w:r>
        <w:t>Рядом  проходит</w:t>
      </w:r>
      <w:proofErr w:type="gramEnd"/>
      <w:r>
        <w:t xml:space="preserve"> автодорога Р19.</w:t>
      </w:r>
    </w:p>
    <w:p w14:paraId="0F4004B2" w14:textId="77777777" w:rsidR="00CA18FC" w:rsidRDefault="00CA18FC" w:rsidP="00CA18FC">
      <w:r>
        <w:rPr>
          <w:noProof/>
        </w:rPr>
        <w:drawing>
          <wp:inline distT="0" distB="0" distL="0" distR="0" wp14:anchorId="3808AD7A" wp14:editId="3FF3E8CD">
            <wp:extent cx="6715125" cy="3114675"/>
            <wp:effectExtent l="133350" t="114300" r="142875" b="1619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288" t="20386" r="8527" b="11259"/>
                    <a:stretch/>
                  </pic:blipFill>
                  <pic:spPr bwMode="auto">
                    <a:xfrm>
                      <a:off x="0" y="0"/>
                      <a:ext cx="6724842" cy="31191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0C994" w14:textId="77777777" w:rsidR="00CA18FC" w:rsidRDefault="00CA18FC" w:rsidP="00CA18FC"/>
    <w:p w14:paraId="0741ECFD" w14:textId="77777777" w:rsidR="00CA18FC" w:rsidRPr="00C16785" w:rsidRDefault="00CA18FC" w:rsidP="00CA18FC">
      <w:pPr>
        <w:tabs>
          <w:tab w:val="left" w:pos="435"/>
          <w:tab w:val="right" w:pos="10772"/>
        </w:tabs>
      </w:pPr>
      <w:r>
        <w:tab/>
      </w:r>
      <w:r w:rsidRPr="00C16785">
        <w:t xml:space="preserve">Участок № </w:t>
      </w:r>
      <w:r>
        <w:t>15</w:t>
      </w:r>
      <w:r w:rsidRPr="00C16785">
        <w:t xml:space="preserve"> расположен по адресу: Витебская область, </w:t>
      </w:r>
      <w:proofErr w:type="spellStart"/>
      <w:r w:rsidRPr="00C16785">
        <w:t>Толочинский</w:t>
      </w:r>
      <w:proofErr w:type="spellEnd"/>
      <w:r w:rsidRPr="00C16785">
        <w:t xml:space="preserve"> район, </w:t>
      </w:r>
      <w:proofErr w:type="spellStart"/>
      <w:r w:rsidRPr="00C16785">
        <w:t>Толочинский</w:t>
      </w:r>
      <w:proofErr w:type="spellEnd"/>
      <w:r w:rsidRPr="00C16785">
        <w:t xml:space="preserve"> сельсовет, </w:t>
      </w:r>
      <w:r>
        <w:t xml:space="preserve">деревня </w:t>
      </w:r>
      <w:proofErr w:type="spellStart"/>
      <w:r>
        <w:t>Пиамонт</w:t>
      </w:r>
      <w:proofErr w:type="spellEnd"/>
      <w:r w:rsidRPr="00C16785">
        <w:t xml:space="preserve">, </w:t>
      </w:r>
      <w:r>
        <w:t>улица Центральная</w:t>
      </w:r>
      <w:r w:rsidRPr="00C16785">
        <w:t xml:space="preserve">, № </w:t>
      </w:r>
      <w:r>
        <w:t>73</w:t>
      </w:r>
      <w:r w:rsidRPr="00C16785">
        <w:t>.</w:t>
      </w:r>
    </w:p>
    <w:p w14:paraId="072D5E8F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tab/>
        <w:t>Площадь земельного участка – 0,</w:t>
      </w:r>
      <w:r>
        <w:t>2</w:t>
      </w:r>
      <w:r w:rsidRPr="00C16785">
        <w:t>5 га.</w:t>
      </w:r>
    </w:p>
    <w:p w14:paraId="729153B6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lastRenderedPageBreak/>
        <w:tab/>
        <w:t xml:space="preserve">Имеется возможность </w:t>
      </w:r>
      <w:proofErr w:type="gramStart"/>
      <w:r w:rsidRPr="00C16785">
        <w:t xml:space="preserve">подключения  </w:t>
      </w:r>
      <w:r>
        <w:t>газо</w:t>
      </w:r>
      <w:proofErr w:type="gramEnd"/>
      <w:r>
        <w:t xml:space="preserve">-, </w:t>
      </w:r>
      <w:r w:rsidRPr="00C16785">
        <w:t xml:space="preserve">водо-, электроснабжения, обеспечен подъезд.   </w:t>
      </w:r>
    </w:p>
    <w:p w14:paraId="4C455D0F" w14:textId="77777777" w:rsidR="00CA18FC" w:rsidRDefault="00CA18FC" w:rsidP="00CA18FC">
      <w:pPr>
        <w:tabs>
          <w:tab w:val="left" w:pos="435"/>
          <w:tab w:val="right" w:pos="10772"/>
        </w:tabs>
      </w:pPr>
      <w:r>
        <w:t xml:space="preserve">        </w:t>
      </w:r>
      <w:proofErr w:type="gramStart"/>
      <w:r w:rsidRPr="00C16785">
        <w:t>Рядо</w:t>
      </w:r>
      <w:r>
        <w:t>м  расположено</w:t>
      </w:r>
      <w:proofErr w:type="gramEnd"/>
      <w:r>
        <w:t xml:space="preserve"> большое  водохранилище.</w:t>
      </w:r>
    </w:p>
    <w:p w14:paraId="1C0FF0AD" w14:textId="77777777" w:rsidR="00CA18FC" w:rsidRDefault="00CA18FC" w:rsidP="00CA18FC">
      <w:pPr>
        <w:tabs>
          <w:tab w:val="left" w:pos="435"/>
          <w:tab w:val="right" w:pos="10772"/>
        </w:tabs>
      </w:pPr>
    </w:p>
    <w:p w14:paraId="2A90E9BA" w14:textId="77777777" w:rsidR="00CA18FC" w:rsidRDefault="00CA18FC" w:rsidP="00CA18FC">
      <w:pPr>
        <w:tabs>
          <w:tab w:val="left" w:pos="435"/>
          <w:tab w:val="right" w:pos="10772"/>
        </w:tabs>
      </w:pPr>
      <w:r>
        <w:rPr>
          <w:noProof/>
        </w:rPr>
        <w:drawing>
          <wp:inline distT="0" distB="0" distL="0" distR="0" wp14:anchorId="0B36E541" wp14:editId="5405ADDA">
            <wp:extent cx="6734175" cy="3771900"/>
            <wp:effectExtent l="133350" t="95250" r="123825" b="1714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512" t="16805" b="9326"/>
                    <a:stretch/>
                  </pic:blipFill>
                  <pic:spPr bwMode="auto">
                    <a:xfrm>
                      <a:off x="0" y="0"/>
                      <a:ext cx="6749813" cy="37806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345FC" w14:textId="77777777" w:rsidR="00CA18FC" w:rsidRDefault="00CA18FC" w:rsidP="00CA18FC">
      <w:pPr>
        <w:tabs>
          <w:tab w:val="left" w:pos="435"/>
          <w:tab w:val="right" w:pos="10772"/>
        </w:tabs>
      </w:pPr>
      <w:r>
        <w:tab/>
      </w:r>
    </w:p>
    <w:p w14:paraId="3F809DFA" w14:textId="77777777" w:rsidR="00CA18FC" w:rsidRPr="00C16785" w:rsidRDefault="00CA18FC" w:rsidP="00CA18FC">
      <w:pPr>
        <w:tabs>
          <w:tab w:val="left" w:pos="435"/>
          <w:tab w:val="right" w:pos="10772"/>
        </w:tabs>
      </w:pPr>
      <w:r>
        <w:tab/>
      </w:r>
      <w:r w:rsidRPr="00C16785">
        <w:t xml:space="preserve">Участок № </w:t>
      </w:r>
      <w:r>
        <w:t xml:space="preserve">16 </w:t>
      </w:r>
      <w:r w:rsidRPr="00C16785">
        <w:t xml:space="preserve">расположен по адресу: Витебская область, </w:t>
      </w:r>
      <w:proofErr w:type="spellStart"/>
      <w:r w:rsidRPr="00C16785">
        <w:t>Толочинский</w:t>
      </w:r>
      <w:proofErr w:type="spellEnd"/>
      <w:r w:rsidRPr="00C16785">
        <w:t xml:space="preserve"> район, </w:t>
      </w:r>
      <w:proofErr w:type="spellStart"/>
      <w:r w:rsidRPr="00C16785">
        <w:t>Толочинский</w:t>
      </w:r>
      <w:proofErr w:type="spellEnd"/>
      <w:r w:rsidRPr="00C16785">
        <w:t xml:space="preserve"> сельсовет, </w:t>
      </w:r>
      <w:r>
        <w:t xml:space="preserve">агрогородок </w:t>
      </w:r>
      <w:proofErr w:type="spellStart"/>
      <w:r>
        <w:t>Райцы</w:t>
      </w:r>
      <w:proofErr w:type="spellEnd"/>
      <w:r w:rsidRPr="00C16785">
        <w:t xml:space="preserve">, </w:t>
      </w:r>
      <w:r>
        <w:t>улица Магистральная</w:t>
      </w:r>
      <w:r w:rsidRPr="00C16785">
        <w:t>, №</w:t>
      </w:r>
      <w:r>
        <w:t>6</w:t>
      </w:r>
      <w:r w:rsidRPr="00C16785">
        <w:t>.</w:t>
      </w:r>
    </w:p>
    <w:p w14:paraId="443959F6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tab/>
        <w:t>Площадь земельного участка – 0,</w:t>
      </w:r>
      <w:r>
        <w:t>14</w:t>
      </w:r>
      <w:r w:rsidRPr="00C16785">
        <w:t>га.</w:t>
      </w:r>
    </w:p>
    <w:p w14:paraId="673CF98C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tab/>
        <w:t xml:space="preserve">Имеется возможность </w:t>
      </w:r>
      <w:proofErr w:type="gramStart"/>
      <w:r w:rsidRPr="00C16785">
        <w:t xml:space="preserve">подключения  </w:t>
      </w:r>
      <w:r>
        <w:t>газо</w:t>
      </w:r>
      <w:proofErr w:type="gramEnd"/>
      <w:r>
        <w:t xml:space="preserve">-, </w:t>
      </w:r>
      <w:r w:rsidRPr="00C16785">
        <w:t xml:space="preserve">водо-, электроснабжения, обеспечен подъезд.   </w:t>
      </w:r>
    </w:p>
    <w:p w14:paraId="293E5F21" w14:textId="77777777" w:rsidR="00CA18FC" w:rsidRDefault="00CA18FC" w:rsidP="00CA18FC">
      <w:pPr>
        <w:tabs>
          <w:tab w:val="left" w:pos="435"/>
          <w:tab w:val="right" w:pos="10772"/>
        </w:tabs>
      </w:pPr>
      <w:r>
        <w:t xml:space="preserve">        Агрогородок примыкает к </w:t>
      </w:r>
      <w:proofErr w:type="spellStart"/>
      <w:r>
        <w:t>г.Толочин</w:t>
      </w:r>
      <w:proofErr w:type="spellEnd"/>
      <w:r>
        <w:t xml:space="preserve">.  Маршрут городского транспорта проходит через агрогородок </w:t>
      </w:r>
      <w:proofErr w:type="spellStart"/>
      <w:r>
        <w:t>Райцы</w:t>
      </w:r>
      <w:proofErr w:type="spellEnd"/>
      <w:r>
        <w:t>.</w:t>
      </w:r>
    </w:p>
    <w:p w14:paraId="58D444B6" w14:textId="77777777" w:rsidR="00CA18FC" w:rsidRDefault="00CA18FC" w:rsidP="00CA18FC">
      <w:pPr>
        <w:tabs>
          <w:tab w:val="left" w:pos="435"/>
          <w:tab w:val="right" w:pos="10772"/>
        </w:tabs>
      </w:pPr>
      <w:r>
        <w:t xml:space="preserve">        Недалеко (севернее) от агрогородка   проходит автодорога М1.</w:t>
      </w:r>
    </w:p>
    <w:p w14:paraId="625CDE25" w14:textId="77777777" w:rsidR="00CA18FC" w:rsidRDefault="00CA18FC" w:rsidP="00CA18FC">
      <w:pPr>
        <w:tabs>
          <w:tab w:val="left" w:pos="435"/>
          <w:tab w:val="right" w:pos="10772"/>
        </w:tabs>
      </w:pPr>
      <w:r>
        <w:rPr>
          <w:noProof/>
        </w:rPr>
        <w:drawing>
          <wp:inline distT="0" distB="0" distL="0" distR="0" wp14:anchorId="78EB69B8" wp14:editId="7A43BCC3">
            <wp:extent cx="6734175" cy="3095625"/>
            <wp:effectExtent l="133350" t="114300" r="142875" b="1619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256" t="22314" b="12913"/>
                    <a:stretch/>
                  </pic:blipFill>
                  <pic:spPr bwMode="auto">
                    <a:xfrm>
                      <a:off x="0" y="0"/>
                      <a:ext cx="6749116" cy="31024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31E17" w14:textId="77777777" w:rsidR="00CA18FC" w:rsidRPr="00C16785" w:rsidRDefault="00CA18FC" w:rsidP="00CA18FC">
      <w:pPr>
        <w:tabs>
          <w:tab w:val="left" w:pos="435"/>
          <w:tab w:val="right" w:pos="10772"/>
        </w:tabs>
      </w:pPr>
      <w:r>
        <w:tab/>
      </w:r>
      <w:r w:rsidRPr="00C16785">
        <w:t xml:space="preserve">Участок № </w:t>
      </w:r>
      <w:r>
        <w:t xml:space="preserve">17 </w:t>
      </w:r>
      <w:r w:rsidRPr="00C16785">
        <w:t xml:space="preserve">расположен по адресу: Витебская область, </w:t>
      </w:r>
      <w:proofErr w:type="spellStart"/>
      <w:r w:rsidRPr="00C16785">
        <w:t>Толочинский</w:t>
      </w:r>
      <w:proofErr w:type="spellEnd"/>
      <w:r w:rsidRPr="00C16785">
        <w:t xml:space="preserve"> район, </w:t>
      </w:r>
      <w:proofErr w:type="spellStart"/>
      <w:r w:rsidRPr="00C16785">
        <w:t>Толочинский</w:t>
      </w:r>
      <w:proofErr w:type="spellEnd"/>
      <w:r w:rsidRPr="00C16785">
        <w:t xml:space="preserve"> сельсовет, </w:t>
      </w:r>
      <w:r>
        <w:t xml:space="preserve">агрогородок </w:t>
      </w:r>
      <w:proofErr w:type="spellStart"/>
      <w:r>
        <w:t>Райцы</w:t>
      </w:r>
      <w:proofErr w:type="spellEnd"/>
      <w:r w:rsidRPr="00C16785">
        <w:t xml:space="preserve">, </w:t>
      </w:r>
      <w:r>
        <w:t>улица Центральная</w:t>
      </w:r>
      <w:r w:rsidRPr="00C16785">
        <w:t>, №</w:t>
      </w:r>
      <w:r>
        <w:t xml:space="preserve"> 5</w:t>
      </w:r>
      <w:r w:rsidRPr="00C16785">
        <w:t>.</w:t>
      </w:r>
    </w:p>
    <w:p w14:paraId="1B661A5F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tab/>
        <w:t>Площадь земельного участка – 0,</w:t>
      </w:r>
      <w:r>
        <w:t xml:space="preserve">20 </w:t>
      </w:r>
      <w:r w:rsidRPr="00C16785">
        <w:t>га.</w:t>
      </w:r>
    </w:p>
    <w:p w14:paraId="370E62F6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lastRenderedPageBreak/>
        <w:tab/>
        <w:t xml:space="preserve">Имеется возможность </w:t>
      </w:r>
      <w:proofErr w:type="gramStart"/>
      <w:r w:rsidRPr="00C16785">
        <w:t xml:space="preserve">подключения  </w:t>
      </w:r>
      <w:r>
        <w:t>газо</w:t>
      </w:r>
      <w:proofErr w:type="gramEnd"/>
      <w:r>
        <w:t xml:space="preserve">-, </w:t>
      </w:r>
      <w:r w:rsidRPr="00C16785">
        <w:t xml:space="preserve">водо-, электроснабжения, обеспечен подъезд.   </w:t>
      </w:r>
    </w:p>
    <w:p w14:paraId="3DF756E7" w14:textId="77777777" w:rsidR="00CA18FC" w:rsidRDefault="00CA18FC" w:rsidP="00CA18FC">
      <w:pPr>
        <w:tabs>
          <w:tab w:val="left" w:pos="435"/>
          <w:tab w:val="right" w:pos="10772"/>
        </w:tabs>
      </w:pPr>
      <w:r>
        <w:t xml:space="preserve">        Агрогородок примыкает к </w:t>
      </w:r>
      <w:proofErr w:type="spellStart"/>
      <w:r>
        <w:t>г.Толочин</w:t>
      </w:r>
      <w:proofErr w:type="spellEnd"/>
      <w:r>
        <w:t xml:space="preserve">.  Маршрут городского транспорта проходит через агрогородок </w:t>
      </w:r>
      <w:proofErr w:type="spellStart"/>
      <w:r>
        <w:t>Райцы</w:t>
      </w:r>
      <w:proofErr w:type="spellEnd"/>
    </w:p>
    <w:p w14:paraId="54CDA619" w14:textId="77777777" w:rsidR="00CA18FC" w:rsidRDefault="00CA18FC" w:rsidP="00CA18FC">
      <w:pPr>
        <w:tabs>
          <w:tab w:val="left" w:pos="435"/>
          <w:tab w:val="right" w:pos="10772"/>
        </w:tabs>
      </w:pPr>
      <w:r>
        <w:t xml:space="preserve">        Недалеко (севернее) от агрогородка   проходит автодорога М1.</w:t>
      </w:r>
    </w:p>
    <w:p w14:paraId="7069E02D" w14:textId="77777777" w:rsidR="00CA18FC" w:rsidRDefault="00CA18FC" w:rsidP="00CA18FC">
      <w:pPr>
        <w:tabs>
          <w:tab w:val="left" w:pos="435"/>
          <w:tab w:val="right" w:pos="10772"/>
        </w:tabs>
      </w:pPr>
    </w:p>
    <w:p w14:paraId="28CA090C" w14:textId="77777777" w:rsidR="00CA18FC" w:rsidRDefault="00CA18FC" w:rsidP="00CA18FC">
      <w:r>
        <w:rPr>
          <w:noProof/>
        </w:rPr>
        <w:drawing>
          <wp:inline distT="0" distB="0" distL="0" distR="0" wp14:anchorId="13AD8E09" wp14:editId="042EB93A">
            <wp:extent cx="6755865" cy="3409950"/>
            <wp:effectExtent l="133350" t="95250" r="121285" b="1714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116" t="31681" r="9457" b="9611"/>
                    <a:stretch/>
                  </pic:blipFill>
                  <pic:spPr bwMode="auto">
                    <a:xfrm>
                      <a:off x="0" y="0"/>
                      <a:ext cx="6769425" cy="34167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9DE02" w14:textId="77777777" w:rsidR="00CA18FC" w:rsidRPr="00C16785" w:rsidRDefault="00CA18FC" w:rsidP="00CA18FC">
      <w:pPr>
        <w:tabs>
          <w:tab w:val="left" w:pos="435"/>
          <w:tab w:val="right" w:pos="10772"/>
        </w:tabs>
      </w:pPr>
      <w:r>
        <w:tab/>
      </w:r>
      <w:r w:rsidRPr="00C16785">
        <w:t xml:space="preserve">Участок № </w:t>
      </w:r>
      <w:r>
        <w:t xml:space="preserve">18 </w:t>
      </w:r>
      <w:r w:rsidRPr="00C16785">
        <w:t xml:space="preserve">расположен по адресу: Витебская область, </w:t>
      </w:r>
      <w:proofErr w:type="spellStart"/>
      <w:r w:rsidRPr="00C16785">
        <w:t>Толочинский</w:t>
      </w:r>
      <w:proofErr w:type="spellEnd"/>
      <w:r w:rsidRPr="00C16785">
        <w:t xml:space="preserve"> район, </w:t>
      </w:r>
      <w:proofErr w:type="spellStart"/>
      <w:r w:rsidRPr="00C16785">
        <w:t>Толочинский</w:t>
      </w:r>
      <w:proofErr w:type="spellEnd"/>
      <w:r w:rsidRPr="00C16785">
        <w:t xml:space="preserve"> сельсовет, </w:t>
      </w:r>
      <w:r>
        <w:t xml:space="preserve">агрогородок </w:t>
      </w:r>
      <w:proofErr w:type="spellStart"/>
      <w:r>
        <w:t>Райцы</w:t>
      </w:r>
      <w:proofErr w:type="spellEnd"/>
      <w:r w:rsidRPr="00C16785">
        <w:t xml:space="preserve">, </w:t>
      </w:r>
      <w:r>
        <w:t>улица Вишнёвая</w:t>
      </w:r>
      <w:r w:rsidRPr="00C16785">
        <w:t>, №</w:t>
      </w:r>
      <w:r>
        <w:t xml:space="preserve"> 8</w:t>
      </w:r>
      <w:r w:rsidRPr="00C16785">
        <w:t>.</w:t>
      </w:r>
    </w:p>
    <w:p w14:paraId="0056EBF7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tab/>
        <w:t>Площадь земельного участка – 0,</w:t>
      </w:r>
      <w:r>
        <w:t xml:space="preserve">15 </w:t>
      </w:r>
      <w:r w:rsidRPr="00C16785">
        <w:t>га.</w:t>
      </w:r>
    </w:p>
    <w:p w14:paraId="21A7122A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tab/>
        <w:t xml:space="preserve">Имеется возможность </w:t>
      </w:r>
      <w:proofErr w:type="gramStart"/>
      <w:r w:rsidRPr="00C16785">
        <w:t xml:space="preserve">подключения  </w:t>
      </w:r>
      <w:r>
        <w:t>газо</w:t>
      </w:r>
      <w:proofErr w:type="gramEnd"/>
      <w:r>
        <w:t xml:space="preserve">-, </w:t>
      </w:r>
      <w:r w:rsidRPr="00C16785">
        <w:t xml:space="preserve">водо-, электроснабжения, обеспечен подъезд.   </w:t>
      </w:r>
    </w:p>
    <w:p w14:paraId="217087EA" w14:textId="77777777" w:rsidR="00CA18FC" w:rsidRDefault="00CA18FC" w:rsidP="00CA18FC">
      <w:pPr>
        <w:tabs>
          <w:tab w:val="left" w:pos="435"/>
          <w:tab w:val="right" w:pos="10772"/>
        </w:tabs>
      </w:pPr>
      <w:r>
        <w:t xml:space="preserve">        Агрогородок примыкает к </w:t>
      </w:r>
      <w:proofErr w:type="spellStart"/>
      <w:r>
        <w:t>г.Толочин</w:t>
      </w:r>
      <w:proofErr w:type="spellEnd"/>
      <w:r>
        <w:t xml:space="preserve">.  Маршрут городского транспорта проходит через агрогородок </w:t>
      </w:r>
      <w:proofErr w:type="spellStart"/>
      <w:r>
        <w:t>Райцы</w:t>
      </w:r>
      <w:proofErr w:type="spellEnd"/>
    </w:p>
    <w:p w14:paraId="751AD5C6" w14:textId="77777777" w:rsidR="00CA18FC" w:rsidRDefault="00CA18FC" w:rsidP="00CA18FC">
      <w:pPr>
        <w:tabs>
          <w:tab w:val="left" w:pos="435"/>
          <w:tab w:val="right" w:pos="10772"/>
        </w:tabs>
      </w:pPr>
      <w:r>
        <w:t xml:space="preserve">        Недалеко (севернее) от агрогородка   проходит автодорога М1.</w:t>
      </w:r>
    </w:p>
    <w:p w14:paraId="21880EDC" w14:textId="77777777" w:rsidR="00CA18FC" w:rsidRDefault="00CA18FC" w:rsidP="00CA18FC">
      <w:pPr>
        <w:tabs>
          <w:tab w:val="left" w:pos="435"/>
          <w:tab w:val="right" w:pos="10772"/>
        </w:tabs>
      </w:pPr>
    </w:p>
    <w:p w14:paraId="7BAEC032" w14:textId="77777777" w:rsidR="00CA18FC" w:rsidRDefault="00CA18FC" w:rsidP="00CA18FC">
      <w:r>
        <w:rPr>
          <w:noProof/>
        </w:rPr>
        <w:drawing>
          <wp:inline distT="0" distB="0" distL="0" distR="0" wp14:anchorId="0F84A444" wp14:editId="6E9E6F09">
            <wp:extent cx="6795125" cy="3105150"/>
            <wp:effectExtent l="133350" t="114300" r="139700" b="1714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341" t="29752" b="8783"/>
                    <a:stretch/>
                  </pic:blipFill>
                  <pic:spPr bwMode="auto">
                    <a:xfrm>
                      <a:off x="0" y="0"/>
                      <a:ext cx="6804959" cy="3109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039CB" w14:textId="77777777" w:rsidR="00CA18FC" w:rsidRPr="00C16785" w:rsidRDefault="00CA18FC" w:rsidP="00CA18FC">
      <w:pPr>
        <w:tabs>
          <w:tab w:val="left" w:pos="435"/>
          <w:tab w:val="right" w:pos="10772"/>
        </w:tabs>
      </w:pPr>
      <w:r>
        <w:tab/>
      </w:r>
      <w:r w:rsidRPr="00C16785">
        <w:t xml:space="preserve">Участок № </w:t>
      </w:r>
      <w:r>
        <w:t xml:space="preserve">19 </w:t>
      </w:r>
      <w:r w:rsidRPr="00C16785">
        <w:t xml:space="preserve">расположен по адресу: Витебская область, </w:t>
      </w:r>
      <w:proofErr w:type="spellStart"/>
      <w:r w:rsidRPr="00C16785">
        <w:t>Толочинский</w:t>
      </w:r>
      <w:proofErr w:type="spellEnd"/>
      <w:r w:rsidRPr="00C16785">
        <w:t xml:space="preserve"> район, </w:t>
      </w:r>
      <w:proofErr w:type="spellStart"/>
      <w:r w:rsidRPr="00C16785">
        <w:t>Толочинский</w:t>
      </w:r>
      <w:proofErr w:type="spellEnd"/>
      <w:r w:rsidRPr="00C16785">
        <w:t xml:space="preserve"> сельсовет, </w:t>
      </w:r>
      <w:r>
        <w:t xml:space="preserve">агрогородок </w:t>
      </w:r>
      <w:proofErr w:type="spellStart"/>
      <w:r>
        <w:t>Райцы</w:t>
      </w:r>
      <w:proofErr w:type="spellEnd"/>
      <w:r w:rsidRPr="00C16785">
        <w:t xml:space="preserve">, </w:t>
      </w:r>
      <w:r>
        <w:t>улица Вишнёвая</w:t>
      </w:r>
      <w:r w:rsidRPr="00C16785">
        <w:t>, №</w:t>
      </w:r>
      <w:r>
        <w:t xml:space="preserve"> 7</w:t>
      </w:r>
      <w:r w:rsidRPr="00C16785">
        <w:t>.</w:t>
      </w:r>
    </w:p>
    <w:p w14:paraId="5B8615DC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tab/>
        <w:t>Площадь земельного участка – 0,</w:t>
      </w:r>
      <w:r>
        <w:t xml:space="preserve">15 </w:t>
      </w:r>
      <w:r w:rsidRPr="00C16785">
        <w:t>га.</w:t>
      </w:r>
    </w:p>
    <w:p w14:paraId="42016F2A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lastRenderedPageBreak/>
        <w:tab/>
        <w:t xml:space="preserve">Имеется возможность </w:t>
      </w:r>
      <w:proofErr w:type="gramStart"/>
      <w:r w:rsidRPr="00C16785">
        <w:t xml:space="preserve">подключения  </w:t>
      </w:r>
      <w:r>
        <w:t>газо</w:t>
      </w:r>
      <w:proofErr w:type="gramEnd"/>
      <w:r>
        <w:t xml:space="preserve">-, </w:t>
      </w:r>
      <w:r w:rsidRPr="00C16785">
        <w:t xml:space="preserve">водо-, электроснабжения, обеспечен подъезд.   </w:t>
      </w:r>
    </w:p>
    <w:p w14:paraId="4C127AB8" w14:textId="77777777" w:rsidR="00CA18FC" w:rsidRDefault="00CA18FC" w:rsidP="00CA18FC">
      <w:pPr>
        <w:tabs>
          <w:tab w:val="left" w:pos="435"/>
          <w:tab w:val="right" w:pos="10772"/>
        </w:tabs>
      </w:pPr>
      <w:r>
        <w:t xml:space="preserve">        Агрогородок примыкает к </w:t>
      </w:r>
      <w:proofErr w:type="spellStart"/>
      <w:r>
        <w:t>г.Толочин</w:t>
      </w:r>
      <w:proofErr w:type="spellEnd"/>
      <w:r>
        <w:t xml:space="preserve">.  Маршрут городского транспорта проходит через агрогородок </w:t>
      </w:r>
      <w:proofErr w:type="spellStart"/>
      <w:r>
        <w:t>Райцы</w:t>
      </w:r>
      <w:proofErr w:type="spellEnd"/>
    </w:p>
    <w:p w14:paraId="7BFAC439" w14:textId="77777777" w:rsidR="00CA18FC" w:rsidRDefault="00CA18FC" w:rsidP="00CA18FC">
      <w:pPr>
        <w:tabs>
          <w:tab w:val="left" w:pos="435"/>
          <w:tab w:val="right" w:pos="10772"/>
        </w:tabs>
      </w:pPr>
      <w:r>
        <w:t xml:space="preserve">        Недалеко (севернее) от агрогородка   проходит автодорога М1</w:t>
      </w:r>
    </w:p>
    <w:p w14:paraId="5E46C7AD" w14:textId="77777777" w:rsidR="00CA18FC" w:rsidRDefault="00CA18FC" w:rsidP="00CA18FC">
      <w:pPr>
        <w:tabs>
          <w:tab w:val="left" w:pos="435"/>
          <w:tab w:val="right" w:pos="10772"/>
        </w:tabs>
      </w:pPr>
    </w:p>
    <w:p w14:paraId="5C67132F" w14:textId="77777777" w:rsidR="00CA18FC" w:rsidRDefault="00CA18FC" w:rsidP="00CA18FC">
      <w:r>
        <w:rPr>
          <w:noProof/>
        </w:rPr>
        <w:drawing>
          <wp:inline distT="0" distB="0" distL="0" distR="0" wp14:anchorId="4F169E29" wp14:editId="31BE6855">
            <wp:extent cx="6709516" cy="3238500"/>
            <wp:effectExtent l="133350" t="114300" r="148590" b="1714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8954" t="35966" b="12090"/>
                    <a:stretch/>
                  </pic:blipFill>
                  <pic:spPr bwMode="auto">
                    <a:xfrm>
                      <a:off x="0" y="0"/>
                      <a:ext cx="6720297" cy="32437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7DC05" w14:textId="77777777" w:rsidR="00CA18FC" w:rsidRPr="00C16785" w:rsidRDefault="00CA18FC" w:rsidP="00CA18FC">
      <w:pPr>
        <w:tabs>
          <w:tab w:val="left" w:pos="435"/>
          <w:tab w:val="right" w:pos="10772"/>
        </w:tabs>
      </w:pPr>
      <w:r>
        <w:tab/>
      </w:r>
      <w:r w:rsidRPr="00C16785">
        <w:t xml:space="preserve">Участок № </w:t>
      </w:r>
      <w:r>
        <w:t>20</w:t>
      </w:r>
      <w:r w:rsidRPr="00C16785">
        <w:t xml:space="preserve"> расположен по адресу: Витебская область, </w:t>
      </w:r>
      <w:proofErr w:type="spellStart"/>
      <w:r w:rsidRPr="00C16785">
        <w:t>Толочинский</w:t>
      </w:r>
      <w:proofErr w:type="spellEnd"/>
      <w:r w:rsidRPr="00C16785">
        <w:t xml:space="preserve"> район, </w:t>
      </w:r>
      <w:proofErr w:type="spellStart"/>
      <w:r w:rsidRPr="00C16785">
        <w:t>Толочинский</w:t>
      </w:r>
      <w:proofErr w:type="spellEnd"/>
      <w:r w:rsidRPr="00C16785">
        <w:t xml:space="preserve"> сельсовет, </w:t>
      </w:r>
      <w:r>
        <w:t>деревня Романовка</w:t>
      </w:r>
      <w:r w:rsidRPr="00C16785">
        <w:t xml:space="preserve">, улица </w:t>
      </w:r>
      <w:r>
        <w:t>Центральная</w:t>
      </w:r>
      <w:r w:rsidRPr="00C16785">
        <w:t xml:space="preserve">, № </w:t>
      </w:r>
      <w:r>
        <w:t>7А</w:t>
      </w:r>
      <w:r w:rsidRPr="00C16785">
        <w:t>.</w:t>
      </w:r>
    </w:p>
    <w:p w14:paraId="3AA0A5E0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tab/>
        <w:t>Площадь земельного участка – 0,25 га.</w:t>
      </w:r>
    </w:p>
    <w:p w14:paraId="4008582B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tab/>
        <w:t xml:space="preserve">Имеется возможность </w:t>
      </w:r>
      <w:proofErr w:type="gramStart"/>
      <w:r w:rsidRPr="00C16785">
        <w:t>подключения  водо</w:t>
      </w:r>
      <w:proofErr w:type="gramEnd"/>
      <w:r w:rsidRPr="00C16785">
        <w:t xml:space="preserve">-, электроснабжения, обеспечен подъезд.   </w:t>
      </w:r>
    </w:p>
    <w:p w14:paraId="1B2B42A3" w14:textId="77777777" w:rsidR="00CA18FC" w:rsidRDefault="00CA18FC" w:rsidP="00CA18FC">
      <w:pPr>
        <w:tabs>
          <w:tab w:val="left" w:pos="435"/>
          <w:tab w:val="right" w:pos="10772"/>
        </w:tabs>
      </w:pPr>
      <w:r>
        <w:tab/>
        <w:t xml:space="preserve">Вблизи </w:t>
      </w:r>
      <w:proofErr w:type="gramStart"/>
      <w:r>
        <w:t>деревни  (</w:t>
      </w:r>
      <w:proofErr w:type="gramEnd"/>
      <w:r>
        <w:t>северо-западнее) расположено</w:t>
      </w:r>
      <w:r w:rsidRPr="00C16785">
        <w:t xml:space="preserve"> </w:t>
      </w:r>
      <w:r>
        <w:t>большое водохранилище, площадь которого</w:t>
      </w:r>
    </w:p>
    <w:p w14:paraId="65A838F6" w14:textId="77777777" w:rsidR="00CA18FC" w:rsidRPr="00C16785" w:rsidRDefault="00CA18FC" w:rsidP="00CA18FC">
      <w:pPr>
        <w:tabs>
          <w:tab w:val="left" w:pos="435"/>
          <w:tab w:val="right" w:pos="10772"/>
        </w:tabs>
      </w:pPr>
      <w:r>
        <w:t xml:space="preserve"> составляет 26 га.</w:t>
      </w:r>
    </w:p>
    <w:p w14:paraId="019E15BB" w14:textId="77777777" w:rsidR="00CA18FC" w:rsidRPr="00237E52" w:rsidRDefault="00CA18FC" w:rsidP="00CA18FC">
      <w:r>
        <w:t xml:space="preserve">        Рядом с деревней проходит автодорога Р19.</w:t>
      </w:r>
    </w:p>
    <w:p w14:paraId="28B44AAD" w14:textId="77777777" w:rsidR="00CA18FC" w:rsidRDefault="00CA18FC" w:rsidP="00CA18FC">
      <w:r>
        <w:rPr>
          <w:noProof/>
        </w:rPr>
        <w:drawing>
          <wp:inline distT="0" distB="0" distL="0" distR="0" wp14:anchorId="70B54BC2" wp14:editId="76284B3B">
            <wp:extent cx="6677025" cy="3168012"/>
            <wp:effectExtent l="133350" t="114300" r="142875" b="1663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6357" t="26736" r="17658" b="27273"/>
                    <a:stretch/>
                  </pic:blipFill>
                  <pic:spPr bwMode="auto">
                    <a:xfrm>
                      <a:off x="0" y="0"/>
                      <a:ext cx="6686689" cy="3172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19AFA" w14:textId="77777777" w:rsidR="00CA18FC" w:rsidRPr="00C16785" w:rsidRDefault="00CA18FC" w:rsidP="00CA18FC">
      <w:pPr>
        <w:tabs>
          <w:tab w:val="left" w:pos="435"/>
          <w:tab w:val="right" w:pos="10772"/>
        </w:tabs>
      </w:pPr>
      <w:r>
        <w:tab/>
      </w:r>
      <w:r w:rsidRPr="00C16785">
        <w:t xml:space="preserve">Участок № </w:t>
      </w:r>
      <w:r>
        <w:t>21</w:t>
      </w:r>
      <w:r w:rsidRPr="00C16785">
        <w:t xml:space="preserve"> расположен по адресу: Витебская область, </w:t>
      </w:r>
      <w:proofErr w:type="spellStart"/>
      <w:r w:rsidRPr="00C16785">
        <w:t>Толочинский</w:t>
      </w:r>
      <w:proofErr w:type="spellEnd"/>
      <w:r w:rsidRPr="00C16785">
        <w:t xml:space="preserve"> район, </w:t>
      </w:r>
      <w:proofErr w:type="spellStart"/>
      <w:r w:rsidRPr="00C16785">
        <w:t>Толочинский</w:t>
      </w:r>
      <w:proofErr w:type="spellEnd"/>
      <w:r w:rsidRPr="00C16785">
        <w:t xml:space="preserve"> сельсовет, </w:t>
      </w:r>
      <w:r>
        <w:t>деревня Романовка</w:t>
      </w:r>
      <w:r w:rsidRPr="00C16785">
        <w:t xml:space="preserve">, улица </w:t>
      </w:r>
      <w:r>
        <w:t>Центральная</w:t>
      </w:r>
      <w:r w:rsidRPr="00C16785">
        <w:t xml:space="preserve">, № </w:t>
      </w:r>
      <w:r>
        <w:t>6А</w:t>
      </w:r>
      <w:r w:rsidRPr="00C16785">
        <w:t>.</w:t>
      </w:r>
    </w:p>
    <w:p w14:paraId="7DC33CC6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tab/>
        <w:t>Площадь земельного участка – 0,</w:t>
      </w:r>
      <w:r>
        <w:t>30</w:t>
      </w:r>
      <w:r w:rsidRPr="00C16785">
        <w:t xml:space="preserve"> га.</w:t>
      </w:r>
    </w:p>
    <w:p w14:paraId="45FF7938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tab/>
        <w:t xml:space="preserve">Имеется возможность </w:t>
      </w:r>
      <w:proofErr w:type="gramStart"/>
      <w:r w:rsidRPr="00C16785">
        <w:t>подключения  водо</w:t>
      </w:r>
      <w:proofErr w:type="gramEnd"/>
      <w:r w:rsidRPr="00C16785">
        <w:t xml:space="preserve">-, электроснабжения, обеспечен подъезд.   </w:t>
      </w:r>
    </w:p>
    <w:p w14:paraId="74DA302F" w14:textId="77777777" w:rsidR="00CA18FC" w:rsidRDefault="00CA18FC" w:rsidP="00CA18FC">
      <w:pPr>
        <w:tabs>
          <w:tab w:val="left" w:pos="435"/>
          <w:tab w:val="right" w:pos="10772"/>
        </w:tabs>
      </w:pPr>
      <w:r>
        <w:lastRenderedPageBreak/>
        <w:tab/>
        <w:t xml:space="preserve">Вблизи </w:t>
      </w:r>
      <w:proofErr w:type="gramStart"/>
      <w:r>
        <w:t>деревни  (</w:t>
      </w:r>
      <w:proofErr w:type="gramEnd"/>
      <w:r>
        <w:t>северо-западнее) расположено</w:t>
      </w:r>
      <w:r w:rsidRPr="00C16785">
        <w:t xml:space="preserve"> </w:t>
      </w:r>
      <w:r>
        <w:t>большое водохранилище, площадь которого</w:t>
      </w:r>
    </w:p>
    <w:p w14:paraId="717768EB" w14:textId="77777777" w:rsidR="00CA18FC" w:rsidRPr="00C16785" w:rsidRDefault="00CA18FC" w:rsidP="00CA18FC">
      <w:pPr>
        <w:tabs>
          <w:tab w:val="left" w:pos="435"/>
          <w:tab w:val="right" w:pos="10772"/>
        </w:tabs>
      </w:pPr>
      <w:r>
        <w:t xml:space="preserve"> составляет 26 га.</w:t>
      </w:r>
    </w:p>
    <w:p w14:paraId="0D00E44E" w14:textId="77777777" w:rsidR="00CA18FC" w:rsidRPr="00237E52" w:rsidRDefault="00CA18FC" w:rsidP="00CA18FC">
      <w:r>
        <w:t xml:space="preserve">        Рядом с деревней проходит автодорога Р19.</w:t>
      </w:r>
    </w:p>
    <w:p w14:paraId="76432B39" w14:textId="77777777" w:rsidR="00CA18FC" w:rsidRDefault="00CA18FC" w:rsidP="00CA18FC">
      <w:r>
        <w:rPr>
          <w:noProof/>
        </w:rPr>
        <w:drawing>
          <wp:inline distT="0" distB="0" distL="0" distR="0" wp14:anchorId="02DB1D15" wp14:editId="2AF771D7">
            <wp:extent cx="6667500" cy="2675929"/>
            <wp:effectExtent l="133350" t="114300" r="152400" b="16256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704" t="25344" r="21396" b="34965"/>
                    <a:stretch/>
                  </pic:blipFill>
                  <pic:spPr bwMode="auto">
                    <a:xfrm>
                      <a:off x="0" y="0"/>
                      <a:ext cx="6678638" cy="2680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E0DF7" w14:textId="77777777" w:rsidR="00CA18FC" w:rsidRPr="00C16785" w:rsidRDefault="00CA18FC" w:rsidP="00CA18FC">
      <w:pPr>
        <w:tabs>
          <w:tab w:val="left" w:pos="435"/>
          <w:tab w:val="right" w:pos="10772"/>
        </w:tabs>
      </w:pPr>
      <w:r>
        <w:tab/>
      </w:r>
      <w:r w:rsidRPr="00C16785">
        <w:t xml:space="preserve">Участок № </w:t>
      </w:r>
      <w:r>
        <w:t>22</w:t>
      </w:r>
      <w:r w:rsidRPr="00C16785">
        <w:t xml:space="preserve"> расположен по адресу: Витебская область, </w:t>
      </w:r>
      <w:proofErr w:type="spellStart"/>
      <w:r w:rsidRPr="00C16785">
        <w:t>Толочинский</w:t>
      </w:r>
      <w:proofErr w:type="spellEnd"/>
      <w:r w:rsidRPr="00C16785">
        <w:t xml:space="preserve"> район, </w:t>
      </w:r>
      <w:proofErr w:type="spellStart"/>
      <w:r w:rsidRPr="00C16785">
        <w:t>Толочинский</w:t>
      </w:r>
      <w:proofErr w:type="spellEnd"/>
      <w:r w:rsidRPr="00C16785">
        <w:t xml:space="preserve"> сельсовет, </w:t>
      </w:r>
      <w:r>
        <w:t xml:space="preserve">деревня </w:t>
      </w:r>
      <w:proofErr w:type="spellStart"/>
      <w:r>
        <w:t>Рыжичи</w:t>
      </w:r>
      <w:proofErr w:type="spellEnd"/>
      <w:r w:rsidRPr="00C16785">
        <w:t xml:space="preserve">, улица </w:t>
      </w:r>
      <w:r>
        <w:t>Центральная</w:t>
      </w:r>
      <w:r w:rsidRPr="00C16785">
        <w:t xml:space="preserve">, № </w:t>
      </w:r>
      <w:r>
        <w:t>26</w:t>
      </w:r>
      <w:r w:rsidRPr="00C16785">
        <w:t>.</w:t>
      </w:r>
    </w:p>
    <w:p w14:paraId="26CA71B5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tab/>
        <w:t>Площадь земельного участка – 0,</w:t>
      </w:r>
      <w:r>
        <w:t>25</w:t>
      </w:r>
      <w:r w:rsidRPr="00C16785">
        <w:t xml:space="preserve"> га.</w:t>
      </w:r>
    </w:p>
    <w:p w14:paraId="3F78F057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tab/>
        <w:t xml:space="preserve">Имеется возможность </w:t>
      </w:r>
      <w:proofErr w:type="gramStart"/>
      <w:r w:rsidRPr="00C16785">
        <w:t>подключения  водо</w:t>
      </w:r>
      <w:proofErr w:type="gramEnd"/>
      <w:r w:rsidRPr="00C16785">
        <w:t xml:space="preserve">-, электроснабжения, обеспечен подъезд.   </w:t>
      </w:r>
    </w:p>
    <w:p w14:paraId="1DA90D4E" w14:textId="77777777" w:rsidR="00CA18FC" w:rsidRPr="00C16785" w:rsidRDefault="00CA18FC" w:rsidP="00CA18FC">
      <w:pPr>
        <w:tabs>
          <w:tab w:val="left" w:pos="435"/>
          <w:tab w:val="right" w:pos="10772"/>
        </w:tabs>
      </w:pPr>
      <w:r>
        <w:tab/>
      </w:r>
      <w:proofErr w:type="gramStart"/>
      <w:r>
        <w:t>Рядом с деревне</w:t>
      </w:r>
      <w:proofErr w:type="gramEnd"/>
      <w:r>
        <w:t xml:space="preserve"> протекает река Хващевка.</w:t>
      </w:r>
    </w:p>
    <w:p w14:paraId="797018B0" w14:textId="77777777" w:rsidR="00CA18FC" w:rsidRPr="00237E52" w:rsidRDefault="00CA18FC" w:rsidP="00CA18FC">
      <w:r>
        <w:t xml:space="preserve">        Вблизи деревни (</w:t>
      </w:r>
      <w:proofErr w:type="gramStart"/>
      <w:r>
        <w:t>севернее)  проходит</w:t>
      </w:r>
      <w:proofErr w:type="gramEnd"/>
      <w:r>
        <w:t xml:space="preserve"> автодорога М1.</w:t>
      </w:r>
    </w:p>
    <w:p w14:paraId="5C701059" w14:textId="77777777" w:rsidR="00CA18FC" w:rsidRDefault="00CA18FC" w:rsidP="00CA18FC">
      <w:r>
        <w:rPr>
          <w:noProof/>
        </w:rPr>
        <w:drawing>
          <wp:inline distT="0" distB="0" distL="0" distR="0" wp14:anchorId="71D71C52" wp14:editId="6466771D">
            <wp:extent cx="6734175" cy="3619500"/>
            <wp:effectExtent l="133350" t="114300" r="142875" b="1714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496" t="25069" r="20775" b="21711"/>
                    <a:stretch/>
                  </pic:blipFill>
                  <pic:spPr bwMode="auto">
                    <a:xfrm>
                      <a:off x="0" y="0"/>
                      <a:ext cx="6734175" cy="3619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FFC46" w14:textId="77777777" w:rsidR="00CA18FC" w:rsidRPr="00C16785" w:rsidRDefault="00CA18FC" w:rsidP="00CA18FC">
      <w:pPr>
        <w:tabs>
          <w:tab w:val="left" w:pos="435"/>
          <w:tab w:val="right" w:pos="10772"/>
        </w:tabs>
      </w:pPr>
      <w:r>
        <w:tab/>
      </w:r>
      <w:r w:rsidRPr="00C16785">
        <w:t xml:space="preserve">Участок № </w:t>
      </w:r>
      <w:r>
        <w:t>23</w:t>
      </w:r>
      <w:r w:rsidRPr="00C16785">
        <w:t xml:space="preserve"> расположен по адресу: Витебская область, </w:t>
      </w:r>
      <w:proofErr w:type="spellStart"/>
      <w:r w:rsidRPr="00C16785">
        <w:t>Толочинский</w:t>
      </w:r>
      <w:proofErr w:type="spellEnd"/>
      <w:r w:rsidRPr="00C16785">
        <w:t xml:space="preserve"> район, </w:t>
      </w:r>
      <w:proofErr w:type="spellStart"/>
      <w:r w:rsidRPr="00C16785">
        <w:t>Толочинский</w:t>
      </w:r>
      <w:proofErr w:type="spellEnd"/>
      <w:r w:rsidRPr="00C16785">
        <w:t xml:space="preserve"> сельсовет, </w:t>
      </w:r>
      <w:r>
        <w:t>деревня Слободка</w:t>
      </w:r>
      <w:r w:rsidRPr="00C16785">
        <w:t xml:space="preserve">, улица </w:t>
      </w:r>
      <w:r>
        <w:t>Лесная</w:t>
      </w:r>
      <w:r w:rsidRPr="00C16785">
        <w:t xml:space="preserve">, № </w:t>
      </w:r>
      <w:r>
        <w:t>25</w:t>
      </w:r>
      <w:r w:rsidRPr="00C16785">
        <w:t>.</w:t>
      </w:r>
    </w:p>
    <w:p w14:paraId="15EDF062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tab/>
        <w:t>Площадь земельного участка – 0,</w:t>
      </w:r>
      <w:r>
        <w:t>20</w:t>
      </w:r>
      <w:r w:rsidRPr="00C16785">
        <w:t xml:space="preserve"> га.</w:t>
      </w:r>
    </w:p>
    <w:p w14:paraId="642BA91B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tab/>
        <w:t xml:space="preserve">Имеется возможность </w:t>
      </w:r>
      <w:proofErr w:type="gramStart"/>
      <w:r w:rsidRPr="00C16785">
        <w:t>подключения  водо</w:t>
      </w:r>
      <w:proofErr w:type="gramEnd"/>
      <w:r w:rsidRPr="00C16785">
        <w:t xml:space="preserve">-, электроснабжения, обеспечен подъезд.   </w:t>
      </w:r>
    </w:p>
    <w:p w14:paraId="7A0351EA" w14:textId="77777777" w:rsidR="00CA18FC" w:rsidRPr="00237E52" w:rsidRDefault="00CA18FC" w:rsidP="00CA18FC">
      <w:r>
        <w:t xml:space="preserve">        Рядом </w:t>
      </w:r>
      <w:proofErr w:type="gramStart"/>
      <w:r>
        <w:t>с  деревней</w:t>
      </w:r>
      <w:proofErr w:type="gramEnd"/>
      <w:r>
        <w:t xml:space="preserve"> проходит автодорога М1.</w:t>
      </w:r>
    </w:p>
    <w:p w14:paraId="6C6A676E" w14:textId="77777777" w:rsidR="00CA18FC" w:rsidRDefault="00CA18FC" w:rsidP="00CA18FC">
      <w:r>
        <w:rPr>
          <w:noProof/>
        </w:rPr>
        <w:lastRenderedPageBreak/>
        <w:drawing>
          <wp:inline distT="0" distB="0" distL="0" distR="0" wp14:anchorId="49F48128" wp14:editId="440BAB68">
            <wp:extent cx="6904506" cy="3686175"/>
            <wp:effectExtent l="114300" t="114300" r="144145" b="1619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6202" t="16508" r="13954" b="26691"/>
                    <a:stretch/>
                  </pic:blipFill>
                  <pic:spPr bwMode="auto">
                    <a:xfrm>
                      <a:off x="0" y="0"/>
                      <a:ext cx="6914499" cy="3691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ED6AE" w14:textId="77777777" w:rsidR="00CA18FC" w:rsidRPr="00C16785" w:rsidRDefault="00CA18FC" w:rsidP="00CA18FC">
      <w:pPr>
        <w:tabs>
          <w:tab w:val="left" w:pos="435"/>
          <w:tab w:val="right" w:pos="10772"/>
        </w:tabs>
      </w:pPr>
      <w:r>
        <w:tab/>
      </w:r>
      <w:r w:rsidRPr="00C16785">
        <w:t xml:space="preserve">Участок № </w:t>
      </w:r>
      <w:r>
        <w:t>24</w:t>
      </w:r>
      <w:r w:rsidRPr="00C16785">
        <w:t xml:space="preserve"> расположен по адресу: Витебская область, </w:t>
      </w:r>
      <w:proofErr w:type="spellStart"/>
      <w:r w:rsidRPr="00C16785">
        <w:t>Толочинский</w:t>
      </w:r>
      <w:proofErr w:type="spellEnd"/>
      <w:r w:rsidRPr="00C16785">
        <w:t xml:space="preserve"> район, </w:t>
      </w:r>
      <w:proofErr w:type="spellStart"/>
      <w:r w:rsidRPr="00C16785">
        <w:t>Толочинский</w:t>
      </w:r>
      <w:proofErr w:type="spellEnd"/>
      <w:r w:rsidRPr="00C16785">
        <w:t xml:space="preserve"> сельсовет, </w:t>
      </w:r>
      <w:r>
        <w:t>деревня Слободка</w:t>
      </w:r>
      <w:r w:rsidRPr="00C16785">
        <w:t xml:space="preserve">, улица </w:t>
      </w:r>
      <w:r>
        <w:t>Лесная</w:t>
      </w:r>
      <w:r w:rsidRPr="00C16785">
        <w:t xml:space="preserve">, № </w:t>
      </w:r>
      <w:r>
        <w:t>23</w:t>
      </w:r>
      <w:r w:rsidRPr="00C16785">
        <w:t>.</w:t>
      </w:r>
    </w:p>
    <w:p w14:paraId="594EA474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tab/>
        <w:t>Площадь земельного участка – 0,</w:t>
      </w:r>
      <w:r>
        <w:t>20</w:t>
      </w:r>
      <w:r w:rsidRPr="00C16785">
        <w:t xml:space="preserve"> га.</w:t>
      </w:r>
    </w:p>
    <w:p w14:paraId="3907EEC7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tab/>
        <w:t xml:space="preserve">Имеется возможность </w:t>
      </w:r>
      <w:proofErr w:type="gramStart"/>
      <w:r w:rsidRPr="00C16785">
        <w:t>подключения  водо</w:t>
      </w:r>
      <w:proofErr w:type="gramEnd"/>
      <w:r w:rsidRPr="00C16785">
        <w:t xml:space="preserve">-, электроснабжения, обеспечен подъезд.   </w:t>
      </w:r>
    </w:p>
    <w:p w14:paraId="00600CB5" w14:textId="77777777" w:rsidR="00CA18FC" w:rsidRPr="00237E52" w:rsidRDefault="00CA18FC" w:rsidP="00CA18FC">
      <w:r>
        <w:t xml:space="preserve">        Рядом </w:t>
      </w:r>
      <w:proofErr w:type="gramStart"/>
      <w:r>
        <w:t>с  деревней</w:t>
      </w:r>
      <w:proofErr w:type="gramEnd"/>
      <w:r>
        <w:t xml:space="preserve"> проходит автодорога М1.</w:t>
      </w:r>
    </w:p>
    <w:p w14:paraId="7FD42902" w14:textId="77777777" w:rsidR="00CA18FC" w:rsidRDefault="00CA18FC" w:rsidP="00CA18FC">
      <w:r>
        <w:rPr>
          <w:noProof/>
        </w:rPr>
        <w:drawing>
          <wp:inline distT="0" distB="0" distL="0" distR="0" wp14:anchorId="0EBB8063" wp14:editId="4A391401">
            <wp:extent cx="6677024" cy="3219450"/>
            <wp:effectExtent l="133350" t="114300" r="143510" b="1714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7441" t="26851" r="10388" b="18622"/>
                    <a:stretch/>
                  </pic:blipFill>
                  <pic:spPr bwMode="auto">
                    <a:xfrm>
                      <a:off x="0" y="0"/>
                      <a:ext cx="6686689" cy="3224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626D8" w14:textId="77777777" w:rsidR="00CA18FC" w:rsidRPr="00C16785" w:rsidRDefault="00CA18FC" w:rsidP="00CA18FC">
      <w:pPr>
        <w:tabs>
          <w:tab w:val="left" w:pos="435"/>
          <w:tab w:val="right" w:pos="10772"/>
        </w:tabs>
      </w:pPr>
      <w:r>
        <w:tab/>
      </w:r>
      <w:r w:rsidRPr="00C16785">
        <w:t xml:space="preserve">Участок № </w:t>
      </w:r>
      <w:r>
        <w:t>25</w:t>
      </w:r>
      <w:r w:rsidRPr="00C16785">
        <w:t xml:space="preserve"> расположен по адресу: Витебская область, </w:t>
      </w:r>
      <w:proofErr w:type="spellStart"/>
      <w:r w:rsidRPr="00C16785">
        <w:t>Толочинский</w:t>
      </w:r>
      <w:proofErr w:type="spellEnd"/>
      <w:r w:rsidRPr="00C16785">
        <w:t xml:space="preserve"> район, </w:t>
      </w:r>
      <w:proofErr w:type="spellStart"/>
      <w:r w:rsidRPr="00C16785">
        <w:t>Толочинский</w:t>
      </w:r>
      <w:proofErr w:type="spellEnd"/>
      <w:r w:rsidRPr="00C16785">
        <w:t xml:space="preserve"> сельсовет, </w:t>
      </w:r>
      <w:r>
        <w:t>деревня Старый Толочин</w:t>
      </w:r>
      <w:r w:rsidRPr="00C16785">
        <w:t xml:space="preserve">, улица </w:t>
      </w:r>
      <w:r>
        <w:t>Центральная</w:t>
      </w:r>
      <w:r w:rsidRPr="00C16785">
        <w:t xml:space="preserve">, № </w:t>
      </w:r>
      <w:r>
        <w:t>33</w:t>
      </w:r>
      <w:r w:rsidRPr="00C16785">
        <w:t>.</w:t>
      </w:r>
    </w:p>
    <w:p w14:paraId="7D7CEABB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tab/>
        <w:t>Площадь земельного участка – 0,</w:t>
      </w:r>
      <w:r>
        <w:t>15</w:t>
      </w:r>
      <w:r w:rsidRPr="00C16785">
        <w:t xml:space="preserve"> га.</w:t>
      </w:r>
    </w:p>
    <w:p w14:paraId="3C4605F7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tab/>
        <w:t xml:space="preserve">Имеется возможность </w:t>
      </w:r>
      <w:proofErr w:type="gramStart"/>
      <w:r w:rsidRPr="00C16785">
        <w:t>подключения  водо</w:t>
      </w:r>
      <w:proofErr w:type="gramEnd"/>
      <w:r w:rsidRPr="00C16785">
        <w:t xml:space="preserve">-, электроснабжения, обеспечен подъезд.   </w:t>
      </w:r>
    </w:p>
    <w:p w14:paraId="655F9C49" w14:textId="77777777" w:rsidR="00CA18FC" w:rsidRDefault="00CA18FC" w:rsidP="00CA18FC">
      <w:pPr>
        <w:tabs>
          <w:tab w:val="left" w:pos="435"/>
          <w:tab w:val="right" w:pos="10772"/>
        </w:tabs>
      </w:pPr>
      <w:r>
        <w:tab/>
        <w:t xml:space="preserve">Вблизи </w:t>
      </w:r>
      <w:proofErr w:type="gramStart"/>
      <w:r>
        <w:t>деревни  (</w:t>
      </w:r>
      <w:proofErr w:type="gramEnd"/>
      <w:r>
        <w:t>северо-западнее) расположено</w:t>
      </w:r>
      <w:r w:rsidRPr="00C16785">
        <w:t xml:space="preserve"> </w:t>
      </w:r>
      <w:r>
        <w:t>большое водохранилище, площадь которого</w:t>
      </w:r>
    </w:p>
    <w:p w14:paraId="1FFB8845" w14:textId="77777777" w:rsidR="00CA18FC" w:rsidRPr="00C16785" w:rsidRDefault="00CA18FC" w:rsidP="00CA18FC">
      <w:pPr>
        <w:tabs>
          <w:tab w:val="left" w:pos="435"/>
          <w:tab w:val="right" w:pos="10772"/>
        </w:tabs>
      </w:pPr>
      <w:r>
        <w:t xml:space="preserve"> составляет 22 га.</w:t>
      </w:r>
    </w:p>
    <w:p w14:paraId="0FA77A30" w14:textId="77777777" w:rsidR="00CA18FC" w:rsidRDefault="00CA18FC" w:rsidP="00CA18FC">
      <w:r>
        <w:rPr>
          <w:noProof/>
        </w:rPr>
        <w:lastRenderedPageBreak/>
        <w:drawing>
          <wp:inline distT="0" distB="0" distL="0" distR="0" wp14:anchorId="0AC1537E" wp14:editId="35ACB62E">
            <wp:extent cx="6648450" cy="3665903"/>
            <wp:effectExtent l="133350" t="114300" r="152400" b="16319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4341" t="29476" r="11628" b="9334"/>
                    <a:stretch/>
                  </pic:blipFill>
                  <pic:spPr bwMode="auto">
                    <a:xfrm>
                      <a:off x="0" y="0"/>
                      <a:ext cx="6660292" cy="36724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742FB" w14:textId="77777777" w:rsidR="00CA18FC" w:rsidRDefault="00CA18FC" w:rsidP="00CA18FC"/>
    <w:p w14:paraId="5CA14BDB" w14:textId="77777777" w:rsidR="00CA18FC" w:rsidRPr="00C16785" w:rsidRDefault="00CA18FC" w:rsidP="00CA18FC">
      <w:pPr>
        <w:tabs>
          <w:tab w:val="left" w:pos="435"/>
          <w:tab w:val="right" w:pos="10772"/>
        </w:tabs>
      </w:pPr>
      <w:r>
        <w:tab/>
      </w:r>
      <w:r w:rsidRPr="00C16785">
        <w:t xml:space="preserve">Участок № </w:t>
      </w:r>
      <w:r>
        <w:t>26</w:t>
      </w:r>
      <w:r w:rsidRPr="00C16785">
        <w:t xml:space="preserve"> расположен по адресу: Витебская область, </w:t>
      </w:r>
      <w:proofErr w:type="spellStart"/>
      <w:r w:rsidRPr="00C16785">
        <w:t>Толочинский</w:t>
      </w:r>
      <w:proofErr w:type="spellEnd"/>
      <w:r w:rsidRPr="00C16785">
        <w:t xml:space="preserve"> район, </w:t>
      </w:r>
      <w:proofErr w:type="spellStart"/>
      <w:r w:rsidRPr="00C16785">
        <w:t>Толочинский</w:t>
      </w:r>
      <w:proofErr w:type="spellEnd"/>
      <w:r w:rsidRPr="00C16785">
        <w:t xml:space="preserve"> сельсовет, </w:t>
      </w:r>
      <w:r>
        <w:t>деревня Старый Толочин</w:t>
      </w:r>
      <w:r w:rsidRPr="00C16785">
        <w:t xml:space="preserve">, улица </w:t>
      </w:r>
      <w:r>
        <w:t>Центральная</w:t>
      </w:r>
      <w:r w:rsidRPr="00C16785">
        <w:t xml:space="preserve">, № </w:t>
      </w:r>
      <w:r>
        <w:t>31</w:t>
      </w:r>
      <w:r w:rsidRPr="00C16785">
        <w:t>.</w:t>
      </w:r>
    </w:p>
    <w:p w14:paraId="32E80500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tab/>
        <w:t>Площадь земельного участка – 0,</w:t>
      </w:r>
      <w:r>
        <w:t>25</w:t>
      </w:r>
      <w:r w:rsidRPr="00C16785">
        <w:t xml:space="preserve"> га.</w:t>
      </w:r>
    </w:p>
    <w:p w14:paraId="0A148ED2" w14:textId="77777777" w:rsidR="00CA18FC" w:rsidRPr="00C16785" w:rsidRDefault="00CA18FC" w:rsidP="00CA18FC">
      <w:pPr>
        <w:tabs>
          <w:tab w:val="left" w:pos="435"/>
          <w:tab w:val="right" w:pos="10772"/>
        </w:tabs>
      </w:pPr>
      <w:r w:rsidRPr="00C16785">
        <w:tab/>
        <w:t xml:space="preserve">Имеется возможность </w:t>
      </w:r>
      <w:proofErr w:type="gramStart"/>
      <w:r w:rsidRPr="00C16785">
        <w:t>подключения  водо</w:t>
      </w:r>
      <w:proofErr w:type="gramEnd"/>
      <w:r w:rsidRPr="00C16785">
        <w:t xml:space="preserve">-, электроснабжения, обеспечен подъезд.   </w:t>
      </w:r>
    </w:p>
    <w:p w14:paraId="51B7BC25" w14:textId="77777777" w:rsidR="00CA18FC" w:rsidRDefault="00CA18FC" w:rsidP="00CA18FC">
      <w:pPr>
        <w:tabs>
          <w:tab w:val="left" w:pos="435"/>
          <w:tab w:val="right" w:pos="10772"/>
        </w:tabs>
      </w:pPr>
      <w:r>
        <w:tab/>
        <w:t xml:space="preserve">Вблизи </w:t>
      </w:r>
      <w:proofErr w:type="gramStart"/>
      <w:r>
        <w:t>деревни  (</w:t>
      </w:r>
      <w:proofErr w:type="gramEnd"/>
      <w:r>
        <w:t>северо-западнее) расположено</w:t>
      </w:r>
      <w:r w:rsidRPr="00C16785">
        <w:t xml:space="preserve"> </w:t>
      </w:r>
      <w:r>
        <w:t>большое водохранилище, площадь которого</w:t>
      </w:r>
    </w:p>
    <w:p w14:paraId="10B9B794" w14:textId="77777777" w:rsidR="00CA18FC" w:rsidRPr="00C16785" w:rsidRDefault="00CA18FC" w:rsidP="00CA18FC">
      <w:pPr>
        <w:tabs>
          <w:tab w:val="left" w:pos="435"/>
          <w:tab w:val="right" w:pos="10772"/>
        </w:tabs>
      </w:pPr>
      <w:r>
        <w:t xml:space="preserve"> составляет 22 га.</w:t>
      </w:r>
    </w:p>
    <w:p w14:paraId="3FC45DF7" w14:textId="77777777" w:rsidR="00CA18FC" w:rsidRPr="00517947" w:rsidRDefault="00CA18FC" w:rsidP="00CA18FC">
      <w:r>
        <w:rPr>
          <w:noProof/>
        </w:rPr>
        <w:drawing>
          <wp:inline distT="0" distB="0" distL="0" distR="0" wp14:anchorId="3DD5DF66" wp14:editId="50E819FB">
            <wp:extent cx="6629400" cy="2847975"/>
            <wp:effectExtent l="133350" t="114300" r="152400" b="1619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4806" t="32782" r="17364" b="17329"/>
                    <a:stretch/>
                  </pic:blipFill>
                  <pic:spPr bwMode="auto">
                    <a:xfrm>
                      <a:off x="0" y="0"/>
                      <a:ext cx="6648239" cy="28560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B8040" w14:textId="1A9AD197" w:rsidR="00392836" w:rsidRPr="00CA18FC" w:rsidRDefault="00392836" w:rsidP="00CA18FC">
      <w:bookmarkStart w:id="0" w:name="_GoBack"/>
      <w:bookmarkEnd w:id="0"/>
    </w:p>
    <w:sectPr w:rsidR="00392836" w:rsidRPr="00CA18FC" w:rsidSect="00CA18FC">
      <w:pgSz w:w="11906" w:h="16838"/>
      <w:pgMar w:top="567" w:right="567" w:bottom="70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94C4FB" w14:textId="77777777" w:rsidR="00EA40FC" w:rsidRDefault="00EA40FC" w:rsidP="00442F47">
      <w:r>
        <w:separator/>
      </w:r>
    </w:p>
  </w:endnote>
  <w:endnote w:type="continuationSeparator" w:id="0">
    <w:p w14:paraId="53A88A2D" w14:textId="77777777" w:rsidR="00EA40FC" w:rsidRDefault="00EA40FC" w:rsidP="00442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AAC129" w14:textId="77777777" w:rsidR="00EA40FC" w:rsidRDefault="00EA40FC" w:rsidP="00442F47">
      <w:r>
        <w:separator/>
      </w:r>
    </w:p>
  </w:footnote>
  <w:footnote w:type="continuationSeparator" w:id="0">
    <w:p w14:paraId="15B4369D" w14:textId="77777777" w:rsidR="00EA40FC" w:rsidRDefault="00EA40FC" w:rsidP="00442F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B4200"/>
    <w:multiLevelType w:val="hybridMultilevel"/>
    <w:tmpl w:val="24B8ED0A"/>
    <w:lvl w:ilvl="0" w:tplc="0BD2B562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" w15:restartNumberingAfterBreak="0">
    <w:nsid w:val="24674D5B"/>
    <w:multiLevelType w:val="hybridMultilevel"/>
    <w:tmpl w:val="F5CAD1A8"/>
    <w:lvl w:ilvl="0" w:tplc="90A8E1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5B30C4"/>
    <w:multiLevelType w:val="hybridMultilevel"/>
    <w:tmpl w:val="9C92FF00"/>
    <w:lvl w:ilvl="0" w:tplc="358E119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28C4187E"/>
    <w:multiLevelType w:val="hybridMultilevel"/>
    <w:tmpl w:val="64C08440"/>
    <w:lvl w:ilvl="0" w:tplc="A3DCC6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8" w:hanging="360"/>
      </w:pPr>
    </w:lvl>
    <w:lvl w:ilvl="2" w:tplc="2000001B" w:tentative="1">
      <w:start w:val="1"/>
      <w:numFmt w:val="lowerRoman"/>
      <w:lvlText w:val="%3."/>
      <w:lvlJc w:val="right"/>
      <w:pPr>
        <w:ind w:left="2508" w:hanging="180"/>
      </w:pPr>
    </w:lvl>
    <w:lvl w:ilvl="3" w:tplc="2000000F" w:tentative="1">
      <w:start w:val="1"/>
      <w:numFmt w:val="decimal"/>
      <w:lvlText w:val="%4."/>
      <w:lvlJc w:val="left"/>
      <w:pPr>
        <w:ind w:left="3228" w:hanging="360"/>
      </w:pPr>
    </w:lvl>
    <w:lvl w:ilvl="4" w:tplc="20000019" w:tentative="1">
      <w:start w:val="1"/>
      <w:numFmt w:val="lowerLetter"/>
      <w:lvlText w:val="%5."/>
      <w:lvlJc w:val="left"/>
      <w:pPr>
        <w:ind w:left="3948" w:hanging="360"/>
      </w:pPr>
    </w:lvl>
    <w:lvl w:ilvl="5" w:tplc="2000001B" w:tentative="1">
      <w:start w:val="1"/>
      <w:numFmt w:val="lowerRoman"/>
      <w:lvlText w:val="%6."/>
      <w:lvlJc w:val="right"/>
      <w:pPr>
        <w:ind w:left="4668" w:hanging="180"/>
      </w:pPr>
    </w:lvl>
    <w:lvl w:ilvl="6" w:tplc="2000000F" w:tentative="1">
      <w:start w:val="1"/>
      <w:numFmt w:val="decimal"/>
      <w:lvlText w:val="%7."/>
      <w:lvlJc w:val="left"/>
      <w:pPr>
        <w:ind w:left="5388" w:hanging="360"/>
      </w:pPr>
    </w:lvl>
    <w:lvl w:ilvl="7" w:tplc="20000019" w:tentative="1">
      <w:start w:val="1"/>
      <w:numFmt w:val="lowerLetter"/>
      <w:lvlText w:val="%8."/>
      <w:lvlJc w:val="left"/>
      <w:pPr>
        <w:ind w:left="6108" w:hanging="360"/>
      </w:pPr>
    </w:lvl>
    <w:lvl w:ilvl="8" w:tplc="200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A3279F9"/>
    <w:multiLevelType w:val="hybridMultilevel"/>
    <w:tmpl w:val="E2DCC6F4"/>
    <w:lvl w:ilvl="0" w:tplc="75525A5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49212C73"/>
    <w:multiLevelType w:val="hybridMultilevel"/>
    <w:tmpl w:val="888A7DE0"/>
    <w:lvl w:ilvl="0" w:tplc="B2922BF4">
      <w:start w:val="1"/>
      <w:numFmt w:val="decimal"/>
      <w:lvlText w:val="%1."/>
      <w:lvlJc w:val="left"/>
      <w:pPr>
        <w:ind w:left="12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6" w15:restartNumberingAfterBreak="0">
    <w:nsid w:val="52A5438F"/>
    <w:multiLevelType w:val="hybridMultilevel"/>
    <w:tmpl w:val="24369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E9486F"/>
    <w:multiLevelType w:val="hybridMultilevel"/>
    <w:tmpl w:val="D40EBCBA"/>
    <w:lvl w:ilvl="0" w:tplc="919810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83D"/>
    <w:rsid w:val="00003B60"/>
    <w:rsid w:val="0000501C"/>
    <w:rsid w:val="0000626E"/>
    <w:rsid w:val="00010203"/>
    <w:rsid w:val="00010288"/>
    <w:rsid w:val="000111C3"/>
    <w:rsid w:val="00011228"/>
    <w:rsid w:val="00011912"/>
    <w:rsid w:val="000140DF"/>
    <w:rsid w:val="00014553"/>
    <w:rsid w:val="00015529"/>
    <w:rsid w:val="00017B62"/>
    <w:rsid w:val="00020443"/>
    <w:rsid w:val="00020CE4"/>
    <w:rsid w:val="00021249"/>
    <w:rsid w:val="00021E62"/>
    <w:rsid w:val="00022F69"/>
    <w:rsid w:val="00023345"/>
    <w:rsid w:val="00023B32"/>
    <w:rsid w:val="00026111"/>
    <w:rsid w:val="000311E9"/>
    <w:rsid w:val="00031653"/>
    <w:rsid w:val="000327B6"/>
    <w:rsid w:val="00032A0F"/>
    <w:rsid w:val="00033A6A"/>
    <w:rsid w:val="00034E91"/>
    <w:rsid w:val="00035BE8"/>
    <w:rsid w:val="00036A27"/>
    <w:rsid w:val="0003723D"/>
    <w:rsid w:val="000379FB"/>
    <w:rsid w:val="000416FB"/>
    <w:rsid w:val="00041B64"/>
    <w:rsid w:val="00041EBA"/>
    <w:rsid w:val="000421E4"/>
    <w:rsid w:val="00043638"/>
    <w:rsid w:val="000443F2"/>
    <w:rsid w:val="00046DB9"/>
    <w:rsid w:val="0004705F"/>
    <w:rsid w:val="0004713E"/>
    <w:rsid w:val="000471DB"/>
    <w:rsid w:val="000472A6"/>
    <w:rsid w:val="000519FB"/>
    <w:rsid w:val="00053246"/>
    <w:rsid w:val="000538CF"/>
    <w:rsid w:val="000539BB"/>
    <w:rsid w:val="00054376"/>
    <w:rsid w:val="00056D6B"/>
    <w:rsid w:val="00057043"/>
    <w:rsid w:val="00057E92"/>
    <w:rsid w:val="000607CF"/>
    <w:rsid w:val="000616E9"/>
    <w:rsid w:val="00061B53"/>
    <w:rsid w:val="000623FA"/>
    <w:rsid w:val="00063934"/>
    <w:rsid w:val="00063BAC"/>
    <w:rsid w:val="000647F0"/>
    <w:rsid w:val="000715D5"/>
    <w:rsid w:val="00072247"/>
    <w:rsid w:val="00072468"/>
    <w:rsid w:val="00072513"/>
    <w:rsid w:val="00072F3D"/>
    <w:rsid w:val="000738E5"/>
    <w:rsid w:val="000745C4"/>
    <w:rsid w:val="00075AA2"/>
    <w:rsid w:val="00075FAF"/>
    <w:rsid w:val="0007686F"/>
    <w:rsid w:val="00077251"/>
    <w:rsid w:val="00077320"/>
    <w:rsid w:val="000814EB"/>
    <w:rsid w:val="00081EA4"/>
    <w:rsid w:val="0008221F"/>
    <w:rsid w:val="00082A9C"/>
    <w:rsid w:val="00083371"/>
    <w:rsid w:val="00083B9E"/>
    <w:rsid w:val="00084BD3"/>
    <w:rsid w:val="00084C9A"/>
    <w:rsid w:val="00084D08"/>
    <w:rsid w:val="000866EE"/>
    <w:rsid w:val="00086DEF"/>
    <w:rsid w:val="000876B9"/>
    <w:rsid w:val="00087859"/>
    <w:rsid w:val="000901A8"/>
    <w:rsid w:val="00090761"/>
    <w:rsid w:val="000913C6"/>
    <w:rsid w:val="00091597"/>
    <w:rsid w:val="000917CE"/>
    <w:rsid w:val="00091BDC"/>
    <w:rsid w:val="00094A3A"/>
    <w:rsid w:val="000952C1"/>
    <w:rsid w:val="000A054B"/>
    <w:rsid w:val="000A09BE"/>
    <w:rsid w:val="000A15E5"/>
    <w:rsid w:val="000A17EF"/>
    <w:rsid w:val="000A3501"/>
    <w:rsid w:val="000A355D"/>
    <w:rsid w:val="000A3C0A"/>
    <w:rsid w:val="000A4AF5"/>
    <w:rsid w:val="000A501E"/>
    <w:rsid w:val="000A5E98"/>
    <w:rsid w:val="000A6217"/>
    <w:rsid w:val="000A6411"/>
    <w:rsid w:val="000A6BA6"/>
    <w:rsid w:val="000B08EB"/>
    <w:rsid w:val="000B1D93"/>
    <w:rsid w:val="000B1EDF"/>
    <w:rsid w:val="000B20AE"/>
    <w:rsid w:val="000B2F73"/>
    <w:rsid w:val="000B3893"/>
    <w:rsid w:val="000B4820"/>
    <w:rsid w:val="000B73A8"/>
    <w:rsid w:val="000B79BE"/>
    <w:rsid w:val="000C1AFF"/>
    <w:rsid w:val="000C2009"/>
    <w:rsid w:val="000C2574"/>
    <w:rsid w:val="000C3230"/>
    <w:rsid w:val="000C3601"/>
    <w:rsid w:val="000C470D"/>
    <w:rsid w:val="000C4D81"/>
    <w:rsid w:val="000C77FF"/>
    <w:rsid w:val="000C7C5C"/>
    <w:rsid w:val="000D001F"/>
    <w:rsid w:val="000D12CE"/>
    <w:rsid w:val="000D2914"/>
    <w:rsid w:val="000D3119"/>
    <w:rsid w:val="000D3681"/>
    <w:rsid w:val="000D4B10"/>
    <w:rsid w:val="000D575B"/>
    <w:rsid w:val="000D6E7A"/>
    <w:rsid w:val="000D753C"/>
    <w:rsid w:val="000E192C"/>
    <w:rsid w:val="000E23C4"/>
    <w:rsid w:val="000E2CF1"/>
    <w:rsid w:val="000E303A"/>
    <w:rsid w:val="000E3A20"/>
    <w:rsid w:val="000E407D"/>
    <w:rsid w:val="000E432B"/>
    <w:rsid w:val="000E5A97"/>
    <w:rsid w:val="000E699C"/>
    <w:rsid w:val="000E6AF7"/>
    <w:rsid w:val="000E7005"/>
    <w:rsid w:val="000F0F00"/>
    <w:rsid w:val="000F32D9"/>
    <w:rsid w:val="000F382B"/>
    <w:rsid w:val="000F4898"/>
    <w:rsid w:val="000F6430"/>
    <w:rsid w:val="000F7739"/>
    <w:rsid w:val="001009B8"/>
    <w:rsid w:val="0010171B"/>
    <w:rsid w:val="001029CA"/>
    <w:rsid w:val="00102C6A"/>
    <w:rsid w:val="001038C8"/>
    <w:rsid w:val="00103D0E"/>
    <w:rsid w:val="00103FD1"/>
    <w:rsid w:val="001040E1"/>
    <w:rsid w:val="0010435E"/>
    <w:rsid w:val="0010532F"/>
    <w:rsid w:val="0010550D"/>
    <w:rsid w:val="00106071"/>
    <w:rsid w:val="00106343"/>
    <w:rsid w:val="00106B76"/>
    <w:rsid w:val="00112398"/>
    <w:rsid w:val="00115060"/>
    <w:rsid w:val="001157A7"/>
    <w:rsid w:val="0011602E"/>
    <w:rsid w:val="00116A8A"/>
    <w:rsid w:val="00117441"/>
    <w:rsid w:val="00117917"/>
    <w:rsid w:val="00120817"/>
    <w:rsid w:val="00121601"/>
    <w:rsid w:val="00121ACA"/>
    <w:rsid w:val="00123263"/>
    <w:rsid w:val="00123BF8"/>
    <w:rsid w:val="00125634"/>
    <w:rsid w:val="00131CD4"/>
    <w:rsid w:val="00132605"/>
    <w:rsid w:val="00133D3D"/>
    <w:rsid w:val="00133DC4"/>
    <w:rsid w:val="00134E2C"/>
    <w:rsid w:val="00134EDC"/>
    <w:rsid w:val="00134EF8"/>
    <w:rsid w:val="0013568F"/>
    <w:rsid w:val="00135927"/>
    <w:rsid w:val="00135F31"/>
    <w:rsid w:val="00136C2D"/>
    <w:rsid w:val="00141646"/>
    <w:rsid w:val="00141A41"/>
    <w:rsid w:val="00143AC3"/>
    <w:rsid w:val="0014433B"/>
    <w:rsid w:val="00144604"/>
    <w:rsid w:val="00144B51"/>
    <w:rsid w:val="00144C38"/>
    <w:rsid w:val="001454AC"/>
    <w:rsid w:val="0014683F"/>
    <w:rsid w:val="00147CED"/>
    <w:rsid w:val="00151315"/>
    <w:rsid w:val="001520C5"/>
    <w:rsid w:val="00152255"/>
    <w:rsid w:val="001525FD"/>
    <w:rsid w:val="001526BD"/>
    <w:rsid w:val="00155057"/>
    <w:rsid w:val="00155244"/>
    <w:rsid w:val="001553DD"/>
    <w:rsid w:val="00156201"/>
    <w:rsid w:val="00156B4A"/>
    <w:rsid w:val="001573E7"/>
    <w:rsid w:val="00160CBB"/>
    <w:rsid w:val="0016129D"/>
    <w:rsid w:val="00161648"/>
    <w:rsid w:val="001628A7"/>
    <w:rsid w:val="00163414"/>
    <w:rsid w:val="0016440F"/>
    <w:rsid w:val="001662CF"/>
    <w:rsid w:val="0016780B"/>
    <w:rsid w:val="0016798C"/>
    <w:rsid w:val="00167D14"/>
    <w:rsid w:val="00175974"/>
    <w:rsid w:val="0017631B"/>
    <w:rsid w:val="00177067"/>
    <w:rsid w:val="00177354"/>
    <w:rsid w:val="00177611"/>
    <w:rsid w:val="00177BD1"/>
    <w:rsid w:val="00177CED"/>
    <w:rsid w:val="00180193"/>
    <w:rsid w:val="00181C32"/>
    <w:rsid w:val="001826DC"/>
    <w:rsid w:val="00182905"/>
    <w:rsid w:val="00182D34"/>
    <w:rsid w:val="001838B6"/>
    <w:rsid w:val="00183D17"/>
    <w:rsid w:val="001850C7"/>
    <w:rsid w:val="001851F0"/>
    <w:rsid w:val="001858FB"/>
    <w:rsid w:val="001863EC"/>
    <w:rsid w:val="00190B32"/>
    <w:rsid w:val="0019107A"/>
    <w:rsid w:val="00193925"/>
    <w:rsid w:val="00193A55"/>
    <w:rsid w:val="001A23D6"/>
    <w:rsid w:val="001A4779"/>
    <w:rsid w:val="001A4C3B"/>
    <w:rsid w:val="001A54E6"/>
    <w:rsid w:val="001A57F1"/>
    <w:rsid w:val="001A707A"/>
    <w:rsid w:val="001A71FE"/>
    <w:rsid w:val="001B0089"/>
    <w:rsid w:val="001B0EF2"/>
    <w:rsid w:val="001B11A1"/>
    <w:rsid w:val="001B2615"/>
    <w:rsid w:val="001B2A85"/>
    <w:rsid w:val="001B2AD1"/>
    <w:rsid w:val="001B35A6"/>
    <w:rsid w:val="001B5471"/>
    <w:rsid w:val="001B5DDF"/>
    <w:rsid w:val="001B651B"/>
    <w:rsid w:val="001B65C2"/>
    <w:rsid w:val="001B6EB0"/>
    <w:rsid w:val="001B7C95"/>
    <w:rsid w:val="001C071D"/>
    <w:rsid w:val="001C1807"/>
    <w:rsid w:val="001C1F1C"/>
    <w:rsid w:val="001C23BF"/>
    <w:rsid w:val="001C2833"/>
    <w:rsid w:val="001C3358"/>
    <w:rsid w:val="001C338B"/>
    <w:rsid w:val="001C3AB8"/>
    <w:rsid w:val="001C4FF9"/>
    <w:rsid w:val="001C55F1"/>
    <w:rsid w:val="001C656B"/>
    <w:rsid w:val="001C685F"/>
    <w:rsid w:val="001D0C23"/>
    <w:rsid w:val="001D1DB9"/>
    <w:rsid w:val="001D3B9C"/>
    <w:rsid w:val="001D52B4"/>
    <w:rsid w:val="001D6642"/>
    <w:rsid w:val="001D684D"/>
    <w:rsid w:val="001D70AD"/>
    <w:rsid w:val="001D7B5C"/>
    <w:rsid w:val="001E032F"/>
    <w:rsid w:val="001E05B0"/>
    <w:rsid w:val="001E08FD"/>
    <w:rsid w:val="001E109F"/>
    <w:rsid w:val="001E2140"/>
    <w:rsid w:val="001E2901"/>
    <w:rsid w:val="001E2906"/>
    <w:rsid w:val="001E2920"/>
    <w:rsid w:val="001E3646"/>
    <w:rsid w:val="001E5623"/>
    <w:rsid w:val="001F110D"/>
    <w:rsid w:val="001F19E8"/>
    <w:rsid w:val="001F1A36"/>
    <w:rsid w:val="001F2498"/>
    <w:rsid w:val="001F41EF"/>
    <w:rsid w:val="001F566D"/>
    <w:rsid w:val="001F6905"/>
    <w:rsid w:val="0020016F"/>
    <w:rsid w:val="00200D1F"/>
    <w:rsid w:val="0020114D"/>
    <w:rsid w:val="00202125"/>
    <w:rsid w:val="0020525C"/>
    <w:rsid w:val="00211481"/>
    <w:rsid w:val="00211710"/>
    <w:rsid w:val="002117C5"/>
    <w:rsid w:val="002118D8"/>
    <w:rsid w:val="00212C0C"/>
    <w:rsid w:val="00212F65"/>
    <w:rsid w:val="0021350D"/>
    <w:rsid w:val="0021439A"/>
    <w:rsid w:val="00215B20"/>
    <w:rsid w:val="0021647C"/>
    <w:rsid w:val="002211E3"/>
    <w:rsid w:val="00221921"/>
    <w:rsid w:val="00222CB1"/>
    <w:rsid w:val="002230E8"/>
    <w:rsid w:val="00224897"/>
    <w:rsid w:val="00225066"/>
    <w:rsid w:val="002261A0"/>
    <w:rsid w:val="00226348"/>
    <w:rsid w:val="00230A9E"/>
    <w:rsid w:val="00231AF0"/>
    <w:rsid w:val="00232DCA"/>
    <w:rsid w:val="00233DD1"/>
    <w:rsid w:val="002353F3"/>
    <w:rsid w:val="00235FE7"/>
    <w:rsid w:val="00237CFF"/>
    <w:rsid w:val="002402D9"/>
    <w:rsid w:val="002405DD"/>
    <w:rsid w:val="00241B75"/>
    <w:rsid w:val="0024244D"/>
    <w:rsid w:val="00243F13"/>
    <w:rsid w:val="002450C8"/>
    <w:rsid w:val="00245871"/>
    <w:rsid w:val="00245F80"/>
    <w:rsid w:val="00246213"/>
    <w:rsid w:val="00246C04"/>
    <w:rsid w:val="00246DED"/>
    <w:rsid w:val="00246F2B"/>
    <w:rsid w:val="00247685"/>
    <w:rsid w:val="00247914"/>
    <w:rsid w:val="00247D8A"/>
    <w:rsid w:val="00247E66"/>
    <w:rsid w:val="002506E9"/>
    <w:rsid w:val="00251373"/>
    <w:rsid w:val="00251C06"/>
    <w:rsid w:val="002523C8"/>
    <w:rsid w:val="00253214"/>
    <w:rsid w:val="00253BB1"/>
    <w:rsid w:val="00254E12"/>
    <w:rsid w:val="0025669C"/>
    <w:rsid w:val="00256B8B"/>
    <w:rsid w:val="0025779A"/>
    <w:rsid w:val="00257BB9"/>
    <w:rsid w:val="0026017C"/>
    <w:rsid w:val="00260D9F"/>
    <w:rsid w:val="00261061"/>
    <w:rsid w:val="00261C8D"/>
    <w:rsid w:val="00261CB6"/>
    <w:rsid w:val="002629DC"/>
    <w:rsid w:val="00265E56"/>
    <w:rsid w:val="00270F24"/>
    <w:rsid w:val="002729A4"/>
    <w:rsid w:val="0027388B"/>
    <w:rsid w:val="0027591A"/>
    <w:rsid w:val="0027609E"/>
    <w:rsid w:val="002779CF"/>
    <w:rsid w:val="0028170A"/>
    <w:rsid w:val="00281713"/>
    <w:rsid w:val="00282943"/>
    <w:rsid w:val="00284910"/>
    <w:rsid w:val="00285914"/>
    <w:rsid w:val="00287066"/>
    <w:rsid w:val="00287DCE"/>
    <w:rsid w:val="00290486"/>
    <w:rsid w:val="00290A29"/>
    <w:rsid w:val="0029171E"/>
    <w:rsid w:val="00292ED8"/>
    <w:rsid w:val="002931E9"/>
    <w:rsid w:val="002939FE"/>
    <w:rsid w:val="00293A4E"/>
    <w:rsid w:val="00293AC5"/>
    <w:rsid w:val="0029509D"/>
    <w:rsid w:val="00295A41"/>
    <w:rsid w:val="00296458"/>
    <w:rsid w:val="00296A74"/>
    <w:rsid w:val="00297582"/>
    <w:rsid w:val="002A0196"/>
    <w:rsid w:val="002A2CCD"/>
    <w:rsid w:val="002A3C70"/>
    <w:rsid w:val="002A414A"/>
    <w:rsid w:val="002A7D80"/>
    <w:rsid w:val="002B0533"/>
    <w:rsid w:val="002B0914"/>
    <w:rsid w:val="002B0A77"/>
    <w:rsid w:val="002B154C"/>
    <w:rsid w:val="002B1695"/>
    <w:rsid w:val="002B22F4"/>
    <w:rsid w:val="002B24D9"/>
    <w:rsid w:val="002B43A3"/>
    <w:rsid w:val="002B6DC3"/>
    <w:rsid w:val="002B7463"/>
    <w:rsid w:val="002B7BE1"/>
    <w:rsid w:val="002B7D89"/>
    <w:rsid w:val="002B7EE5"/>
    <w:rsid w:val="002C22EA"/>
    <w:rsid w:val="002C2A25"/>
    <w:rsid w:val="002C34F5"/>
    <w:rsid w:val="002C54B9"/>
    <w:rsid w:val="002C5E91"/>
    <w:rsid w:val="002C67EE"/>
    <w:rsid w:val="002D00E6"/>
    <w:rsid w:val="002D062D"/>
    <w:rsid w:val="002D12AF"/>
    <w:rsid w:val="002D16CE"/>
    <w:rsid w:val="002D2D38"/>
    <w:rsid w:val="002D4C53"/>
    <w:rsid w:val="002D4FF7"/>
    <w:rsid w:val="002D5484"/>
    <w:rsid w:val="002D7554"/>
    <w:rsid w:val="002D77CD"/>
    <w:rsid w:val="002D7A83"/>
    <w:rsid w:val="002E2516"/>
    <w:rsid w:val="002E3071"/>
    <w:rsid w:val="002E4AB6"/>
    <w:rsid w:val="002E6348"/>
    <w:rsid w:val="002E755C"/>
    <w:rsid w:val="002F15C5"/>
    <w:rsid w:val="002F1830"/>
    <w:rsid w:val="002F203C"/>
    <w:rsid w:val="002F388D"/>
    <w:rsid w:val="002F3BC7"/>
    <w:rsid w:val="002F41C6"/>
    <w:rsid w:val="002F457F"/>
    <w:rsid w:val="002F4E3A"/>
    <w:rsid w:val="002F6C50"/>
    <w:rsid w:val="002F6E3D"/>
    <w:rsid w:val="00300E0C"/>
    <w:rsid w:val="003016B2"/>
    <w:rsid w:val="00302C8A"/>
    <w:rsid w:val="003054F2"/>
    <w:rsid w:val="00305C7C"/>
    <w:rsid w:val="0030618D"/>
    <w:rsid w:val="00306201"/>
    <w:rsid w:val="00306802"/>
    <w:rsid w:val="00311659"/>
    <w:rsid w:val="00311A09"/>
    <w:rsid w:val="00313110"/>
    <w:rsid w:val="00313875"/>
    <w:rsid w:val="00313EB7"/>
    <w:rsid w:val="00314E45"/>
    <w:rsid w:val="003162DD"/>
    <w:rsid w:val="00316A23"/>
    <w:rsid w:val="00317E79"/>
    <w:rsid w:val="0032191A"/>
    <w:rsid w:val="00322537"/>
    <w:rsid w:val="003225F9"/>
    <w:rsid w:val="003231AB"/>
    <w:rsid w:val="00323BB5"/>
    <w:rsid w:val="0032564B"/>
    <w:rsid w:val="00326ACD"/>
    <w:rsid w:val="003275C5"/>
    <w:rsid w:val="00330246"/>
    <w:rsid w:val="003303AB"/>
    <w:rsid w:val="00330BC5"/>
    <w:rsid w:val="0033153E"/>
    <w:rsid w:val="00332596"/>
    <w:rsid w:val="0033384C"/>
    <w:rsid w:val="003356B7"/>
    <w:rsid w:val="00335BC8"/>
    <w:rsid w:val="00337607"/>
    <w:rsid w:val="0034261A"/>
    <w:rsid w:val="00342FB7"/>
    <w:rsid w:val="00343478"/>
    <w:rsid w:val="003434F9"/>
    <w:rsid w:val="00343F9E"/>
    <w:rsid w:val="0034449F"/>
    <w:rsid w:val="00344E88"/>
    <w:rsid w:val="00345212"/>
    <w:rsid w:val="003467A2"/>
    <w:rsid w:val="0035103B"/>
    <w:rsid w:val="0035174C"/>
    <w:rsid w:val="00352375"/>
    <w:rsid w:val="003541F3"/>
    <w:rsid w:val="00354BE9"/>
    <w:rsid w:val="00354F9C"/>
    <w:rsid w:val="00356E1C"/>
    <w:rsid w:val="00356E5D"/>
    <w:rsid w:val="003571E3"/>
    <w:rsid w:val="00357321"/>
    <w:rsid w:val="003610C2"/>
    <w:rsid w:val="00361686"/>
    <w:rsid w:val="0036214F"/>
    <w:rsid w:val="0036375A"/>
    <w:rsid w:val="00365621"/>
    <w:rsid w:val="00365A69"/>
    <w:rsid w:val="00366031"/>
    <w:rsid w:val="003667B0"/>
    <w:rsid w:val="003675DE"/>
    <w:rsid w:val="00367725"/>
    <w:rsid w:val="00367CC8"/>
    <w:rsid w:val="00367EDB"/>
    <w:rsid w:val="00370E4D"/>
    <w:rsid w:val="003710C9"/>
    <w:rsid w:val="00372B6F"/>
    <w:rsid w:val="00372C2A"/>
    <w:rsid w:val="003737D9"/>
    <w:rsid w:val="00376397"/>
    <w:rsid w:val="00380511"/>
    <w:rsid w:val="0038269D"/>
    <w:rsid w:val="00384518"/>
    <w:rsid w:val="0038515F"/>
    <w:rsid w:val="003861CB"/>
    <w:rsid w:val="00386F54"/>
    <w:rsid w:val="00386FF5"/>
    <w:rsid w:val="003872C8"/>
    <w:rsid w:val="003878F0"/>
    <w:rsid w:val="00390AB1"/>
    <w:rsid w:val="00391BCD"/>
    <w:rsid w:val="00392836"/>
    <w:rsid w:val="00392907"/>
    <w:rsid w:val="00393022"/>
    <w:rsid w:val="003953E8"/>
    <w:rsid w:val="00396EF7"/>
    <w:rsid w:val="003973E8"/>
    <w:rsid w:val="003978B9"/>
    <w:rsid w:val="003979DB"/>
    <w:rsid w:val="003A1557"/>
    <w:rsid w:val="003A1F84"/>
    <w:rsid w:val="003A2298"/>
    <w:rsid w:val="003A5FAD"/>
    <w:rsid w:val="003A77AA"/>
    <w:rsid w:val="003A7D45"/>
    <w:rsid w:val="003B09AA"/>
    <w:rsid w:val="003B0ADB"/>
    <w:rsid w:val="003B38D1"/>
    <w:rsid w:val="003B4956"/>
    <w:rsid w:val="003B62E3"/>
    <w:rsid w:val="003B735E"/>
    <w:rsid w:val="003B7717"/>
    <w:rsid w:val="003C1A0F"/>
    <w:rsid w:val="003C4659"/>
    <w:rsid w:val="003C4DE4"/>
    <w:rsid w:val="003C4E61"/>
    <w:rsid w:val="003C7335"/>
    <w:rsid w:val="003D0825"/>
    <w:rsid w:val="003D2100"/>
    <w:rsid w:val="003D21CB"/>
    <w:rsid w:val="003D256B"/>
    <w:rsid w:val="003D28AF"/>
    <w:rsid w:val="003D4A82"/>
    <w:rsid w:val="003D6702"/>
    <w:rsid w:val="003D77BD"/>
    <w:rsid w:val="003D7AD5"/>
    <w:rsid w:val="003D7C0A"/>
    <w:rsid w:val="003D7FA0"/>
    <w:rsid w:val="003E29DD"/>
    <w:rsid w:val="003E386D"/>
    <w:rsid w:val="003E50A1"/>
    <w:rsid w:val="003E5182"/>
    <w:rsid w:val="003E620E"/>
    <w:rsid w:val="003E79FC"/>
    <w:rsid w:val="003F00E2"/>
    <w:rsid w:val="003F3245"/>
    <w:rsid w:val="003F36CE"/>
    <w:rsid w:val="003F3856"/>
    <w:rsid w:val="003F4523"/>
    <w:rsid w:val="003F457A"/>
    <w:rsid w:val="003F6D96"/>
    <w:rsid w:val="00401670"/>
    <w:rsid w:val="00404CA9"/>
    <w:rsid w:val="0040559C"/>
    <w:rsid w:val="004059AB"/>
    <w:rsid w:val="00406A81"/>
    <w:rsid w:val="00406B4B"/>
    <w:rsid w:val="004114EF"/>
    <w:rsid w:val="00412040"/>
    <w:rsid w:val="00416E90"/>
    <w:rsid w:val="004204FE"/>
    <w:rsid w:val="00420EAA"/>
    <w:rsid w:val="00421D17"/>
    <w:rsid w:val="00421F3A"/>
    <w:rsid w:val="00422862"/>
    <w:rsid w:val="00422C06"/>
    <w:rsid w:val="00423DD6"/>
    <w:rsid w:val="0042419E"/>
    <w:rsid w:val="004247A1"/>
    <w:rsid w:val="00426A14"/>
    <w:rsid w:val="004278CA"/>
    <w:rsid w:val="00431744"/>
    <w:rsid w:val="0043194A"/>
    <w:rsid w:val="00431D09"/>
    <w:rsid w:val="00432F85"/>
    <w:rsid w:val="0043303F"/>
    <w:rsid w:val="00433132"/>
    <w:rsid w:val="00434AF8"/>
    <w:rsid w:val="00434B90"/>
    <w:rsid w:val="00437D91"/>
    <w:rsid w:val="0044029E"/>
    <w:rsid w:val="00440C06"/>
    <w:rsid w:val="0044153A"/>
    <w:rsid w:val="004428CF"/>
    <w:rsid w:val="00442F47"/>
    <w:rsid w:val="00443522"/>
    <w:rsid w:val="0044481C"/>
    <w:rsid w:val="00446536"/>
    <w:rsid w:val="00447C87"/>
    <w:rsid w:val="00452978"/>
    <w:rsid w:val="004530A5"/>
    <w:rsid w:val="0045453F"/>
    <w:rsid w:val="004545FD"/>
    <w:rsid w:val="004554A0"/>
    <w:rsid w:val="004565CD"/>
    <w:rsid w:val="00457174"/>
    <w:rsid w:val="00460253"/>
    <w:rsid w:val="00461481"/>
    <w:rsid w:val="004621B4"/>
    <w:rsid w:val="004628A0"/>
    <w:rsid w:val="00464E83"/>
    <w:rsid w:val="00465121"/>
    <w:rsid w:val="00466608"/>
    <w:rsid w:val="00466EA4"/>
    <w:rsid w:val="00467071"/>
    <w:rsid w:val="004673CD"/>
    <w:rsid w:val="00467688"/>
    <w:rsid w:val="00467BFB"/>
    <w:rsid w:val="00467D53"/>
    <w:rsid w:val="004703AC"/>
    <w:rsid w:val="00470E9B"/>
    <w:rsid w:val="00470F1B"/>
    <w:rsid w:val="00473141"/>
    <w:rsid w:val="004736A6"/>
    <w:rsid w:val="00473E48"/>
    <w:rsid w:val="00475985"/>
    <w:rsid w:val="00475B46"/>
    <w:rsid w:val="004769D3"/>
    <w:rsid w:val="00476F3D"/>
    <w:rsid w:val="00482D71"/>
    <w:rsid w:val="00483BD6"/>
    <w:rsid w:val="00485536"/>
    <w:rsid w:val="00485F90"/>
    <w:rsid w:val="004868E5"/>
    <w:rsid w:val="00486C44"/>
    <w:rsid w:val="00487AD2"/>
    <w:rsid w:val="004916FC"/>
    <w:rsid w:val="0049214B"/>
    <w:rsid w:val="00492168"/>
    <w:rsid w:val="00492328"/>
    <w:rsid w:val="00492EB3"/>
    <w:rsid w:val="0049309D"/>
    <w:rsid w:val="00493CA7"/>
    <w:rsid w:val="0049418C"/>
    <w:rsid w:val="0049457C"/>
    <w:rsid w:val="00497147"/>
    <w:rsid w:val="0049788C"/>
    <w:rsid w:val="004A0D9E"/>
    <w:rsid w:val="004A4005"/>
    <w:rsid w:val="004A5149"/>
    <w:rsid w:val="004A5241"/>
    <w:rsid w:val="004A5F10"/>
    <w:rsid w:val="004A7687"/>
    <w:rsid w:val="004A7729"/>
    <w:rsid w:val="004B0775"/>
    <w:rsid w:val="004B0E6B"/>
    <w:rsid w:val="004B0FA5"/>
    <w:rsid w:val="004B221D"/>
    <w:rsid w:val="004B2581"/>
    <w:rsid w:val="004B38B4"/>
    <w:rsid w:val="004B693E"/>
    <w:rsid w:val="004B738F"/>
    <w:rsid w:val="004B7BD9"/>
    <w:rsid w:val="004C0F1A"/>
    <w:rsid w:val="004C1562"/>
    <w:rsid w:val="004C2C55"/>
    <w:rsid w:val="004C45E5"/>
    <w:rsid w:val="004C4D89"/>
    <w:rsid w:val="004C6068"/>
    <w:rsid w:val="004C674D"/>
    <w:rsid w:val="004C6A3A"/>
    <w:rsid w:val="004C7D1E"/>
    <w:rsid w:val="004D07C6"/>
    <w:rsid w:val="004D0DAB"/>
    <w:rsid w:val="004D1045"/>
    <w:rsid w:val="004D2DFC"/>
    <w:rsid w:val="004D3123"/>
    <w:rsid w:val="004D3C89"/>
    <w:rsid w:val="004D4686"/>
    <w:rsid w:val="004D5CD6"/>
    <w:rsid w:val="004D63ED"/>
    <w:rsid w:val="004D6B3B"/>
    <w:rsid w:val="004D76FB"/>
    <w:rsid w:val="004E060D"/>
    <w:rsid w:val="004E138A"/>
    <w:rsid w:val="004E1CA5"/>
    <w:rsid w:val="004E20CC"/>
    <w:rsid w:val="004E2BF4"/>
    <w:rsid w:val="004E43D7"/>
    <w:rsid w:val="004E5A1C"/>
    <w:rsid w:val="004F0DC0"/>
    <w:rsid w:val="004F1B34"/>
    <w:rsid w:val="004F1D8C"/>
    <w:rsid w:val="004F2FFF"/>
    <w:rsid w:val="004F3AAB"/>
    <w:rsid w:val="004F5247"/>
    <w:rsid w:val="004F5BCB"/>
    <w:rsid w:val="004F5FE3"/>
    <w:rsid w:val="004F6E8B"/>
    <w:rsid w:val="004F7F87"/>
    <w:rsid w:val="0050007F"/>
    <w:rsid w:val="005017DE"/>
    <w:rsid w:val="00501DD4"/>
    <w:rsid w:val="00502D10"/>
    <w:rsid w:val="00503563"/>
    <w:rsid w:val="00503C83"/>
    <w:rsid w:val="005054E0"/>
    <w:rsid w:val="00505582"/>
    <w:rsid w:val="005077AF"/>
    <w:rsid w:val="0051119E"/>
    <w:rsid w:val="00511605"/>
    <w:rsid w:val="00512BB6"/>
    <w:rsid w:val="0051321F"/>
    <w:rsid w:val="005146F7"/>
    <w:rsid w:val="00514E3A"/>
    <w:rsid w:val="00514E5A"/>
    <w:rsid w:val="00515B55"/>
    <w:rsid w:val="00516001"/>
    <w:rsid w:val="0051619B"/>
    <w:rsid w:val="00516304"/>
    <w:rsid w:val="00516691"/>
    <w:rsid w:val="00517227"/>
    <w:rsid w:val="00517F4C"/>
    <w:rsid w:val="005218B0"/>
    <w:rsid w:val="00521E94"/>
    <w:rsid w:val="00522003"/>
    <w:rsid w:val="005225D5"/>
    <w:rsid w:val="005225E1"/>
    <w:rsid w:val="00525338"/>
    <w:rsid w:val="005256E6"/>
    <w:rsid w:val="005263AE"/>
    <w:rsid w:val="00530386"/>
    <w:rsid w:val="00530E42"/>
    <w:rsid w:val="00531820"/>
    <w:rsid w:val="005319F6"/>
    <w:rsid w:val="005354D0"/>
    <w:rsid w:val="005357FC"/>
    <w:rsid w:val="0053589B"/>
    <w:rsid w:val="005365B7"/>
    <w:rsid w:val="005366E7"/>
    <w:rsid w:val="00540548"/>
    <w:rsid w:val="005418FD"/>
    <w:rsid w:val="00541D6D"/>
    <w:rsid w:val="00542064"/>
    <w:rsid w:val="005428C1"/>
    <w:rsid w:val="005439E7"/>
    <w:rsid w:val="005474C8"/>
    <w:rsid w:val="00547CB0"/>
    <w:rsid w:val="00547DC9"/>
    <w:rsid w:val="005507F3"/>
    <w:rsid w:val="00550B6B"/>
    <w:rsid w:val="0055210D"/>
    <w:rsid w:val="00553295"/>
    <w:rsid w:val="00553A64"/>
    <w:rsid w:val="00554D4F"/>
    <w:rsid w:val="00555909"/>
    <w:rsid w:val="00556AA6"/>
    <w:rsid w:val="00556D5D"/>
    <w:rsid w:val="005570DA"/>
    <w:rsid w:val="0056089D"/>
    <w:rsid w:val="00560C61"/>
    <w:rsid w:val="00560CF7"/>
    <w:rsid w:val="00560F47"/>
    <w:rsid w:val="0056177C"/>
    <w:rsid w:val="00561D62"/>
    <w:rsid w:val="00562A88"/>
    <w:rsid w:val="00563041"/>
    <w:rsid w:val="00564989"/>
    <w:rsid w:val="005661A2"/>
    <w:rsid w:val="00566497"/>
    <w:rsid w:val="005667DF"/>
    <w:rsid w:val="00567FB3"/>
    <w:rsid w:val="00570093"/>
    <w:rsid w:val="005714C6"/>
    <w:rsid w:val="005714FE"/>
    <w:rsid w:val="005742D8"/>
    <w:rsid w:val="0057664A"/>
    <w:rsid w:val="005777A9"/>
    <w:rsid w:val="00582B8F"/>
    <w:rsid w:val="005832D5"/>
    <w:rsid w:val="0058430C"/>
    <w:rsid w:val="00584310"/>
    <w:rsid w:val="005843AF"/>
    <w:rsid w:val="0058506C"/>
    <w:rsid w:val="005851CE"/>
    <w:rsid w:val="00586CB7"/>
    <w:rsid w:val="00587020"/>
    <w:rsid w:val="00587585"/>
    <w:rsid w:val="00590737"/>
    <w:rsid w:val="00592480"/>
    <w:rsid w:val="00592B74"/>
    <w:rsid w:val="00592BB9"/>
    <w:rsid w:val="00592CE4"/>
    <w:rsid w:val="00592D7E"/>
    <w:rsid w:val="005944CD"/>
    <w:rsid w:val="0059518D"/>
    <w:rsid w:val="00595C1E"/>
    <w:rsid w:val="00596BEF"/>
    <w:rsid w:val="005A1554"/>
    <w:rsid w:val="005A20F6"/>
    <w:rsid w:val="005A389C"/>
    <w:rsid w:val="005A3C25"/>
    <w:rsid w:val="005A48B7"/>
    <w:rsid w:val="005A5A45"/>
    <w:rsid w:val="005A5D1D"/>
    <w:rsid w:val="005A6170"/>
    <w:rsid w:val="005A620B"/>
    <w:rsid w:val="005A79C0"/>
    <w:rsid w:val="005A79DD"/>
    <w:rsid w:val="005A7EA0"/>
    <w:rsid w:val="005B0888"/>
    <w:rsid w:val="005B0AB0"/>
    <w:rsid w:val="005B10B4"/>
    <w:rsid w:val="005B384A"/>
    <w:rsid w:val="005B38C7"/>
    <w:rsid w:val="005B3F21"/>
    <w:rsid w:val="005B48B1"/>
    <w:rsid w:val="005B6191"/>
    <w:rsid w:val="005B6CD0"/>
    <w:rsid w:val="005C0635"/>
    <w:rsid w:val="005C4403"/>
    <w:rsid w:val="005C5D70"/>
    <w:rsid w:val="005C630B"/>
    <w:rsid w:val="005C7EF5"/>
    <w:rsid w:val="005D0622"/>
    <w:rsid w:val="005D44BE"/>
    <w:rsid w:val="005D56F9"/>
    <w:rsid w:val="005E0C0A"/>
    <w:rsid w:val="005E2A92"/>
    <w:rsid w:val="005E392A"/>
    <w:rsid w:val="005E3A7D"/>
    <w:rsid w:val="005E4693"/>
    <w:rsid w:val="005E4ED1"/>
    <w:rsid w:val="005E5516"/>
    <w:rsid w:val="005E6500"/>
    <w:rsid w:val="005E6994"/>
    <w:rsid w:val="005E71E5"/>
    <w:rsid w:val="005E77DA"/>
    <w:rsid w:val="005E7CF4"/>
    <w:rsid w:val="005F0527"/>
    <w:rsid w:val="005F103F"/>
    <w:rsid w:val="005F10A6"/>
    <w:rsid w:val="005F1361"/>
    <w:rsid w:val="005F187F"/>
    <w:rsid w:val="005F1973"/>
    <w:rsid w:val="005F7E06"/>
    <w:rsid w:val="0060154E"/>
    <w:rsid w:val="00601F14"/>
    <w:rsid w:val="00601F4D"/>
    <w:rsid w:val="00602A4A"/>
    <w:rsid w:val="00602D0E"/>
    <w:rsid w:val="0060343A"/>
    <w:rsid w:val="00603BAB"/>
    <w:rsid w:val="00604CD3"/>
    <w:rsid w:val="00605318"/>
    <w:rsid w:val="00606899"/>
    <w:rsid w:val="00606C6F"/>
    <w:rsid w:val="006074AB"/>
    <w:rsid w:val="006107C6"/>
    <w:rsid w:val="00611A11"/>
    <w:rsid w:val="00611B21"/>
    <w:rsid w:val="00612A80"/>
    <w:rsid w:val="00613AA7"/>
    <w:rsid w:val="00613ED6"/>
    <w:rsid w:val="00614428"/>
    <w:rsid w:val="006147A8"/>
    <w:rsid w:val="00616C9A"/>
    <w:rsid w:val="006171A2"/>
    <w:rsid w:val="00623720"/>
    <w:rsid w:val="0062378B"/>
    <w:rsid w:val="0062506F"/>
    <w:rsid w:val="00625513"/>
    <w:rsid w:val="00633146"/>
    <w:rsid w:val="00634449"/>
    <w:rsid w:val="0063513B"/>
    <w:rsid w:val="00635D91"/>
    <w:rsid w:val="00635EB2"/>
    <w:rsid w:val="0063618A"/>
    <w:rsid w:val="006370BD"/>
    <w:rsid w:val="00637348"/>
    <w:rsid w:val="00640024"/>
    <w:rsid w:val="006424FD"/>
    <w:rsid w:val="00643520"/>
    <w:rsid w:val="00643DC6"/>
    <w:rsid w:val="00646169"/>
    <w:rsid w:val="00646AA5"/>
    <w:rsid w:val="00646C63"/>
    <w:rsid w:val="0064746C"/>
    <w:rsid w:val="0065094A"/>
    <w:rsid w:val="006527CF"/>
    <w:rsid w:val="00652BAF"/>
    <w:rsid w:val="00653632"/>
    <w:rsid w:val="0065393C"/>
    <w:rsid w:val="0065657F"/>
    <w:rsid w:val="00656A9E"/>
    <w:rsid w:val="00657EB5"/>
    <w:rsid w:val="00660563"/>
    <w:rsid w:val="006623B2"/>
    <w:rsid w:val="006631A7"/>
    <w:rsid w:val="006634DB"/>
    <w:rsid w:val="0066369D"/>
    <w:rsid w:val="00663C1C"/>
    <w:rsid w:val="00663E7C"/>
    <w:rsid w:val="00663E93"/>
    <w:rsid w:val="0066459F"/>
    <w:rsid w:val="006655B3"/>
    <w:rsid w:val="006674D2"/>
    <w:rsid w:val="00667630"/>
    <w:rsid w:val="006677C8"/>
    <w:rsid w:val="0067294B"/>
    <w:rsid w:val="00673E14"/>
    <w:rsid w:val="00673F88"/>
    <w:rsid w:val="00675229"/>
    <w:rsid w:val="0067530F"/>
    <w:rsid w:val="00675A3B"/>
    <w:rsid w:val="00680170"/>
    <w:rsid w:val="00682C5F"/>
    <w:rsid w:val="0068306B"/>
    <w:rsid w:val="00690034"/>
    <w:rsid w:val="00690577"/>
    <w:rsid w:val="00692E6F"/>
    <w:rsid w:val="0069390B"/>
    <w:rsid w:val="006947A8"/>
    <w:rsid w:val="006949A3"/>
    <w:rsid w:val="0069534F"/>
    <w:rsid w:val="00696E27"/>
    <w:rsid w:val="006A03F5"/>
    <w:rsid w:val="006A0DC5"/>
    <w:rsid w:val="006A1417"/>
    <w:rsid w:val="006A29DD"/>
    <w:rsid w:val="006A3AE9"/>
    <w:rsid w:val="006A44FC"/>
    <w:rsid w:val="006A4C2B"/>
    <w:rsid w:val="006A6049"/>
    <w:rsid w:val="006A6333"/>
    <w:rsid w:val="006A64EB"/>
    <w:rsid w:val="006A685B"/>
    <w:rsid w:val="006A69E2"/>
    <w:rsid w:val="006A6EF2"/>
    <w:rsid w:val="006A7848"/>
    <w:rsid w:val="006A790D"/>
    <w:rsid w:val="006B01DC"/>
    <w:rsid w:val="006B0CBB"/>
    <w:rsid w:val="006B1392"/>
    <w:rsid w:val="006B44C1"/>
    <w:rsid w:val="006B498D"/>
    <w:rsid w:val="006B4AA3"/>
    <w:rsid w:val="006B63A4"/>
    <w:rsid w:val="006B6619"/>
    <w:rsid w:val="006C031D"/>
    <w:rsid w:val="006C0342"/>
    <w:rsid w:val="006C1579"/>
    <w:rsid w:val="006C5414"/>
    <w:rsid w:val="006C5DFA"/>
    <w:rsid w:val="006C6117"/>
    <w:rsid w:val="006C621A"/>
    <w:rsid w:val="006C6F28"/>
    <w:rsid w:val="006C7A71"/>
    <w:rsid w:val="006C7C24"/>
    <w:rsid w:val="006D0CCD"/>
    <w:rsid w:val="006D520F"/>
    <w:rsid w:val="006D5876"/>
    <w:rsid w:val="006E18D3"/>
    <w:rsid w:val="006E33A5"/>
    <w:rsid w:val="006E3AB9"/>
    <w:rsid w:val="006E4252"/>
    <w:rsid w:val="006E475C"/>
    <w:rsid w:val="006E5CBE"/>
    <w:rsid w:val="006E6F59"/>
    <w:rsid w:val="006F13E3"/>
    <w:rsid w:val="006F170B"/>
    <w:rsid w:val="006F2543"/>
    <w:rsid w:val="006F3E50"/>
    <w:rsid w:val="006F7FE7"/>
    <w:rsid w:val="00700B17"/>
    <w:rsid w:val="00700BD9"/>
    <w:rsid w:val="00702E54"/>
    <w:rsid w:val="00703205"/>
    <w:rsid w:val="00703AE6"/>
    <w:rsid w:val="007041F9"/>
    <w:rsid w:val="007048AF"/>
    <w:rsid w:val="007049AB"/>
    <w:rsid w:val="00704F5B"/>
    <w:rsid w:val="00706427"/>
    <w:rsid w:val="00707DD4"/>
    <w:rsid w:val="00711CEE"/>
    <w:rsid w:val="00711E7D"/>
    <w:rsid w:val="00712EE0"/>
    <w:rsid w:val="00713979"/>
    <w:rsid w:val="007145D1"/>
    <w:rsid w:val="00714E5C"/>
    <w:rsid w:val="0071576F"/>
    <w:rsid w:val="0071580B"/>
    <w:rsid w:val="00715A36"/>
    <w:rsid w:val="00717604"/>
    <w:rsid w:val="00717614"/>
    <w:rsid w:val="00720B3D"/>
    <w:rsid w:val="00722A29"/>
    <w:rsid w:val="00723BC6"/>
    <w:rsid w:val="00730266"/>
    <w:rsid w:val="007306C8"/>
    <w:rsid w:val="00730D83"/>
    <w:rsid w:val="00732A0E"/>
    <w:rsid w:val="00732B01"/>
    <w:rsid w:val="007334F6"/>
    <w:rsid w:val="007343F8"/>
    <w:rsid w:val="00734A42"/>
    <w:rsid w:val="00734C2F"/>
    <w:rsid w:val="007404FF"/>
    <w:rsid w:val="00741F2D"/>
    <w:rsid w:val="0074322B"/>
    <w:rsid w:val="00744B4D"/>
    <w:rsid w:val="0075017F"/>
    <w:rsid w:val="007538A8"/>
    <w:rsid w:val="0075582C"/>
    <w:rsid w:val="00756D4F"/>
    <w:rsid w:val="00757672"/>
    <w:rsid w:val="0076112A"/>
    <w:rsid w:val="007612B5"/>
    <w:rsid w:val="007629E2"/>
    <w:rsid w:val="00763D60"/>
    <w:rsid w:val="0076478F"/>
    <w:rsid w:val="00766CF9"/>
    <w:rsid w:val="00767FE0"/>
    <w:rsid w:val="007708D6"/>
    <w:rsid w:val="0077091D"/>
    <w:rsid w:val="00770ACA"/>
    <w:rsid w:val="00770BD9"/>
    <w:rsid w:val="00772518"/>
    <w:rsid w:val="00772538"/>
    <w:rsid w:val="00772E03"/>
    <w:rsid w:val="007738D2"/>
    <w:rsid w:val="00773EBC"/>
    <w:rsid w:val="007748FB"/>
    <w:rsid w:val="0077581E"/>
    <w:rsid w:val="0077716C"/>
    <w:rsid w:val="007826F8"/>
    <w:rsid w:val="007827ED"/>
    <w:rsid w:val="00784A97"/>
    <w:rsid w:val="00786C09"/>
    <w:rsid w:val="00787029"/>
    <w:rsid w:val="00787502"/>
    <w:rsid w:val="00787564"/>
    <w:rsid w:val="00787EF5"/>
    <w:rsid w:val="00787FFC"/>
    <w:rsid w:val="00791D37"/>
    <w:rsid w:val="00791FEA"/>
    <w:rsid w:val="00792B75"/>
    <w:rsid w:val="00792C8D"/>
    <w:rsid w:val="00793F42"/>
    <w:rsid w:val="00795413"/>
    <w:rsid w:val="007959ED"/>
    <w:rsid w:val="007A1D4A"/>
    <w:rsid w:val="007A2F02"/>
    <w:rsid w:val="007A2F0D"/>
    <w:rsid w:val="007A3345"/>
    <w:rsid w:val="007A5E32"/>
    <w:rsid w:val="007A6568"/>
    <w:rsid w:val="007A71E6"/>
    <w:rsid w:val="007B25FD"/>
    <w:rsid w:val="007B31F5"/>
    <w:rsid w:val="007B32B7"/>
    <w:rsid w:val="007B35C9"/>
    <w:rsid w:val="007B39D2"/>
    <w:rsid w:val="007B6244"/>
    <w:rsid w:val="007B690D"/>
    <w:rsid w:val="007B7614"/>
    <w:rsid w:val="007C095B"/>
    <w:rsid w:val="007C13D4"/>
    <w:rsid w:val="007C26F9"/>
    <w:rsid w:val="007C2D9A"/>
    <w:rsid w:val="007C3497"/>
    <w:rsid w:val="007C36D1"/>
    <w:rsid w:val="007C55B7"/>
    <w:rsid w:val="007C6902"/>
    <w:rsid w:val="007C6DF9"/>
    <w:rsid w:val="007D15EB"/>
    <w:rsid w:val="007D6C1C"/>
    <w:rsid w:val="007E2A61"/>
    <w:rsid w:val="007E3B17"/>
    <w:rsid w:val="007E510D"/>
    <w:rsid w:val="007E5559"/>
    <w:rsid w:val="007E639B"/>
    <w:rsid w:val="007E671D"/>
    <w:rsid w:val="007E6AEE"/>
    <w:rsid w:val="007E6DAD"/>
    <w:rsid w:val="007E6F4E"/>
    <w:rsid w:val="007E6F65"/>
    <w:rsid w:val="007E718C"/>
    <w:rsid w:val="007E777C"/>
    <w:rsid w:val="007E777D"/>
    <w:rsid w:val="007F17D8"/>
    <w:rsid w:val="007F34B6"/>
    <w:rsid w:val="007F4C32"/>
    <w:rsid w:val="007F776C"/>
    <w:rsid w:val="00800DE3"/>
    <w:rsid w:val="008029DE"/>
    <w:rsid w:val="00802DDF"/>
    <w:rsid w:val="008062F3"/>
    <w:rsid w:val="00807401"/>
    <w:rsid w:val="00813891"/>
    <w:rsid w:val="008147EE"/>
    <w:rsid w:val="0081627C"/>
    <w:rsid w:val="008167B8"/>
    <w:rsid w:val="00816C99"/>
    <w:rsid w:val="0081767E"/>
    <w:rsid w:val="00817719"/>
    <w:rsid w:val="00820055"/>
    <w:rsid w:val="008200CD"/>
    <w:rsid w:val="008214D6"/>
    <w:rsid w:val="008216C7"/>
    <w:rsid w:val="008221F7"/>
    <w:rsid w:val="00822FB8"/>
    <w:rsid w:val="008234AC"/>
    <w:rsid w:val="00823863"/>
    <w:rsid w:val="00824433"/>
    <w:rsid w:val="008258C0"/>
    <w:rsid w:val="00826222"/>
    <w:rsid w:val="0082761F"/>
    <w:rsid w:val="00830AEE"/>
    <w:rsid w:val="008311F5"/>
    <w:rsid w:val="00831C7F"/>
    <w:rsid w:val="00832D20"/>
    <w:rsid w:val="00833076"/>
    <w:rsid w:val="008352D3"/>
    <w:rsid w:val="0083576C"/>
    <w:rsid w:val="00835837"/>
    <w:rsid w:val="008369F3"/>
    <w:rsid w:val="00837594"/>
    <w:rsid w:val="008403FA"/>
    <w:rsid w:val="00842B40"/>
    <w:rsid w:val="0084344F"/>
    <w:rsid w:val="008440A1"/>
    <w:rsid w:val="00844ED3"/>
    <w:rsid w:val="00845A4D"/>
    <w:rsid w:val="008463D6"/>
    <w:rsid w:val="008466EC"/>
    <w:rsid w:val="008476CF"/>
    <w:rsid w:val="00850B46"/>
    <w:rsid w:val="00851AB0"/>
    <w:rsid w:val="00852BFF"/>
    <w:rsid w:val="00852DD5"/>
    <w:rsid w:val="00852EAB"/>
    <w:rsid w:val="0085433A"/>
    <w:rsid w:val="00855362"/>
    <w:rsid w:val="00855E0B"/>
    <w:rsid w:val="0085684B"/>
    <w:rsid w:val="00860E77"/>
    <w:rsid w:val="00861503"/>
    <w:rsid w:val="00871348"/>
    <w:rsid w:val="008714DD"/>
    <w:rsid w:val="00871F89"/>
    <w:rsid w:val="00874398"/>
    <w:rsid w:val="0087536D"/>
    <w:rsid w:val="008759B0"/>
    <w:rsid w:val="00876F19"/>
    <w:rsid w:val="00877B05"/>
    <w:rsid w:val="00880CFD"/>
    <w:rsid w:val="0088264D"/>
    <w:rsid w:val="008845E9"/>
    <w:rsid w:val="00886A81"/>
    <w:rsid w:val="00887C47"/>
    <w:rsid w:val="00890168"/>
    <w:rsid w:val="008921ED"/>
    <w:rsid w:val="00892EDC"/>
    <w:rsid w:val="008930A4"/>
    <w:rsid w:val="008936F3"/>
    <w:rsid w:val="00893E66"/>
    <w:rsid w:val="00895D08"/>
    <w:rsid w:val="00896832"/>
    <w:rsid w:val="00896943"/>
    <w:rsid w:val="008A02A1"/>
    <w:rsid w:val="008A2271"/>
    <w:rsid w:val="008A3153"/>
    <w:rsid w:val="008A5EBF"/>
    <w:rsid w:val="008A79BD"/>
    <w:rsid w:val="008B39D6"/>
    <w:rsid w:val="008B41A6"/>
    <w:rsid w:val="008B45D8"/>
    <w:rsid w:val="008B6D7B"/>
    <w:rsid w:val="008B7D04"/>
    <w:rsid w:val="008C1ECE"/>
    <w:rsid w:val="008C306F"/>
    <w:rsid w:val="008C3ABB"/>
    <w:rsid w:val="008C4872"/>
    <w:rsid w:val="008C4EFE"/>
    <w:rsid w:val="008C54A5"/>
    <w:rsid w:val="008C56C6"/>
    <w:rsid w:val="008C574B"/>
    <w:rsid w:val="008C682F"/>
    <w:rsid w:val="008C76F0"/>
    <w:rsid w:val="008C7B19"/>
    <w:rsid w:val="008D0569"/>
    <w:rsid w:val="008D1191"/>
    <w:rsid w:val="008D2940"/>
    <w:rsid w:val="008D2C26"/>
    <w:rsid w:val="008D3683"/>
    <w:rsid w:val="008D3D78"/>
    <w:rsid w:val="008D4592"/>
    <w:rsid w:val="008D4B1E"/>
    <w:rsid w:val="008D52E3"/>
    <w:rsid w:val="008D5D28"/>
    <w:rsid w:val="008D5EF3"/>
    <w:rsid w:val="008D6DF9"/>
    <w:rsid w:val="008E085D"/>
    <w:rsid w:val="008E08CC"/>
    <w:rsid w:val="008E31CD"/>
    <w:rsid w:val="008E3E00"/>
    <w:rsid w:val="008E4096"/>
    <w:rsid w:val="008E46C7"/>
    <w:rsid w:val="008E48BC"/>
    <w:rsid w:val="008E5905"/>
    <w:rsid w:val="008E5A5E"/>
    <w:rsid w:val="008E7202"/>
    <w:rsid w:val="008E7C04"/>
    <w:rsid w:val="008F0292"/>
    <w:rsid w:val="008F0D9A"/>
    <w:rsid w:val="008F4642"/>
    <w:rsid w:val="008F5E92"/>
    <w:rsid w:val="008F5FD4"/>
    <w:rsid w:val="008F642C"/>
    <w:rsid w:val="008F65C3"/>
    <w:rsid w:val="008F69BC"/>
    <w:rsid w:val="00901247"/>
    <w:rsid w:val="00902502"/>
    <w:rsid w:val="00902EAA"/>
    <w:rsid w:val="00903AAE"/>
    <w:rsid w:val="009042ED"/>
    <w:rsid w:val="00906312"/>
    <w:rsid w:val="0090747F"/>
    <w:rsid w:val="00907ACE"/>
    <w:rsid w:val="00907B2D"/>
    <w:rsid w:val="00910EFF"/>
    <w:rsid w:val="00911820"/>
    <w:rsid w:val="0091209F"/>
    <w:rsid w:val="00912155"/>
    <w:rsid w:val="00916046"/>
    <w:rsid w:val="009163C5"/>
    <w:rsid w:val="00917354"/>
    <w:rsid w:val="00917394"/>
    <w:rsid w:val="009175AE"/>
    <w:rsid w:val="00917DD3"/>
    <w:rsid w:val="00920713"/>
    <w:rsid w:val="0092087B"/>
    <w:rsid w:val="0092120D"/>
    <w:rsid w:val="00921540"/>
    <w:rsid w:val="00922C5B"/>
    <w:rsid w:val="009231CE"/>
    <w:rsid w:val="00924F01"/>
    <w:rsid w:val="00924FCD"/>
    <w:rsid w:val="00926928"/>
    <w:rsid w:val="00931E61"/>
    <w:rsid w:val="009322C7"/>
    <w:rsid w:val="0093331D"/>
    <w:rsid w:val="0093569F"/>
    <w:rsid w:val="00935C25"/>
    <w:rsid w:val="00936F2A"/>
    <w:rsid w:val="00937DC0"/>
    <w:rsid w:val="00937E43"/>
    <w:rsid w:val="00940C37"/>
    <w:rsid w:val="00941690"/>
    <w:rsid w:val="00941A63"/>
    <w:rsid w:val="009430FA"/>
    <w:rsid w:val="00943CD1"/>
    <w:rsid w:val="00943F22"/>
    <w:rsid w:val="0094434B"/>
    <w:rsid w:val="00945FC3"/>
    <w:rsid w:val="009463FD"/>
    <w:rsid w:val="009466CE"/>
    <w:rsid w:val="009503E8"/>
    <w:rsid w:val="00952C00"/>
    <w:rsid w:val="00953CDC"/>
    <w:rsid w:val="009547BE"/>
    <w:rsid w:val="00956792"/>
    <w:rsid w:val="00957629"/>
    <w:rsid w:val="009635E4"/>
    <w:rsid w:val="009636CD"/>
    <w:rsid w:val="009639E7"/>
    <w:rsid w:val="00963A1B"/>
    <w:rsid w:val="0096462D"/>
    <w:rsid w:val="00964C65"/>
    <w:rsid w:val="0096636A"/>
    <w:rsid w:val="00970308"/>
    <w:rsid w:val="00970C2A"/>
    <w:rsid w:val="00972391"/>
    <w:rsid w:val="00977FD6"/>
    <w:rsid w:val="00980F0E"/>
    <w:rsid w:val="009812D8"/>
    <w:rsid w:val="0098152E"/>
    <w:rsid w:val="0098165B"/>
    <w:rsid w:val="00982E9C"/>
    <w:rsid w:val="00982EDB"/>
    <w:rsid w:val="00983651"/>
    <w:rsid w:val="009841F8"/>
    <w:rsid w:val="00984CCF"/>
    <w:rsid w:val="00984F42"/>
    <w:rsid w:val="009862D8"/>
    <w:rsid w:val="00987D17"/>
    <w:rsid w:val="00990514"/>
    <w:rsid w:val="00990BD2"/>
    <w:rsid w:val="00991AD6"/>
    <w:rsid w:val="009924D5"/>
    <w:rsid w:val="0099345B"/>
    <w:rsid w:val="00993FD7"/>
    <w:rsid w:val="00995320"/>
    <w:rsid w:val="0099618A"/>
    <w:rsid w:val="009A0045"/>
    <w:rsid w:val="009A2173"/>
    <w:rsid w:val="009A4C16"/>
    <w:rsid w:val="009A53C8"/>
    <w:rsid w:val="009A5AF3"/>
    <w:rsid w:val="009B02B5"/>
    <w:rsid w:val="009B05A0"/>
    <w:rsid w:val="009B2628"/>
    <w:rsid w:val="009B30D5"/>
    <w:rsid w:val="009B32CB"/>
    <w:rsid w:val="009B7078"/>
    <w:rsid w:val="009B7616"/>
    <w:rsid w:val="009C15B7"/>
    <w:rsid w:val="009C1DD4"/>
    <w:rsid w:val="009C2298"/>
    <w:rsid w:val="009C2712"/>
    <w:rsid w:val="009C59AA"/>
    <w:rsid w:val="009C5EC6"/>
    <w:rsid w:val="009C7B1F"/>
    <w:rsid w:val="009D1CB7"/>
    <w:rsid w:val="009D220E"/>
    <w:rsid w:val="009D47CD"/>
    <w:rsid w:val="009D63AB"/>
    <w:rsid w:val="009D7451"/>
    <w:rsid w:val="009D752D"/>
    <w:rsid w:val="009E099B"/>
    <w:rsid w:val="009E1808"/>
    <w:rsid w:val="009E2043"/>
    <w:rsid w:val="009E42D2"/>
    <w:rsid w:val="009E5890"/>
    <w:rsid w:val="009E703E"/>
    <w:rsid w:val="009E769D"/>
    <w:rsid w:val="009E7D97"/>
    <w:rsid w:val="009F01B4"/>
    <w:rsid w:val="009F03AC"/>
    <w:rsid w:val="009F12EF"/>
    <w:rsid w:val="009F1C81"/>
    <w:rsid w:val="009F21FF"/>
    <w:rsid w:val="009F2A39"/>
    <w:rsid w:val="009F6E67"/>
    <w:rsid w:val="00A01E6B"/>
    <w:rsid w:val="00A054F9"/>
    <w:rsid w:val="00A056D6"/>
    <w:rsid w:val="00A064B5"/>
    <w:rsid w:val="00A067F1"/>
    <w:rsid w:val="00A06F0A"/>
    <w:rsid w:val="00A0724D"/>
    <w:rsid w:val="00A075F5"/>
    <w:rsid w:val="00A07C28"/>
    <w:rsid w:val="00A07F45"/>
    <w:rsid w:val="00A07F98"/>
    <w:rsid w:val="00A102F6"/>
    <w:rsid w:val="00A10400"/>
    <w:rsid w:val="00A1480A"/>
    <w:rsid w:val="00A15CCA"/>
    <w:rsid w:val="00A15D4E"/>
    <w:rsid w:val="00A164EE"/>
    <w:rsid w:val="00A217E3"/>
    <w:rsid w:val="00A23329"/>
    <w:rsid w:val="00A23583"/>
    <w:rsid w:val="00A2542B"/>
    <w:rsid w:val="00A273CE"/>
    <w:rsid w:val="00A3161C"/>
    <w:rsid w:val="00A32439"/>
    <w:rsid w:val="00A33696"/>
    <w:rsid w:val="00A33D23"/>
    <w:rsid w:val="00A34356"/>
    <w:rsid w:val="00A346CA"/>
    <w:rsid w:val="00A34C55"/>
    <w:rsid w:val="00A34EA9"/>
    <w:rsid w:val="00A37144"/>
    <w:rsid w:val="00A37C2E"/>
    <w:rsid w:val="00A410F3"/>
    <w:rsid w:val="00A41835"/>
    <w:rsid w:val="00A425AE"/>
    <w:rsid w:val="00A427FF"/>
    <w:rsid w:val="00A428B4"/>
    <w:rsid w:val="00A434C2"/>
    <w:rsid w:val="00A43938"/>
    <w:rsid w:val="00A4417D"/>
    <w:rsid w:val="00A449E6"/>
    <w:rsid w:val="00A45685"/>
    <w:rsid w:val="00A46177"/>
    <w:rsid w:val="00A468C0"/>
    <w:rsid w:val="00A5130C"/>
    <w:rsid w:val="00A5168F"/>
    <w:rsid w:val="00A530E2"/>
    <w:rsid w:val="00A54AF8"/>
    <w:rsid w:val="00A575B7"/>
    <w:rsid w:val="00A61651"/>
    <w:rsid w:val="00A61AB5"/>
    <w:rsid w:val="00A621A1"/>
    <w:rsid w:val="00A6416E"/>
    <w:rsid w:val="00A65E6C"/>
    <w:rsid w:val="00A673D1"/>
    <w:rsid w:val="00A70C2D"/>
    <w:rsid w:val="00A73139"/>
    <w:rsid w:val="00A7322F"/>
    <w:rsid w:val="00A73EC5"/>
    <w:rsid w:val="00A76610"/>
    <w:rsid w:val="00A77146"/>
    <w:rsid w:val="00A77430"/>
    <w:rsid w:val="00A77CE2"/>
    <w:rsid w:val="00A77CEE"/>
    <w:rsid w:val="00A8007E"/>
    <w:rsid w:val="00A80121"/>
    <w:rsid w:val="00A82CD7"/>
    <w:rsid w:val="00A851BD"/>
    <w:rsid w:val="00A85809"/>
    <w:rsid w:val="00A86AB5"/>
    <w:rsid w:val="00A9082A"/>
    <w:rsid w:val="00A913BF"/>
    <w:rsid w:val="00A94942"/>
    <w:rsid w:val="00A95E39"/>
    <w:rsid w:val="00A97A15"/>
    <w:rsid w:val="00AA13F7"/>
    <w:rsid w:val="00AA1400"/>
    <w:rsid w:val="00AA1D38"/>
    <w:rsid w:val="00AA2226"/>
    <w:rsid w:val="00AA2EDF"/>
    <w:rsid w:val="00AA4B7B"/>
    <w:rsid w:val="00AA668B"/>
    <w:rsid w:val="00AA6CF4"/>
    <w:rsid w:val="00AA7532"/>
    <w:rsid w:val="00AA7855"/>
    <w:rsid w:val="00AA7B6A"/>
    <w:rsid w:val="00AB17DD"/>
    <w:rsid w:val="00AB1A7F"/>
    <w:rsid w:val="00AB219C"/>
    <w:rsid w:val="00AB2A0C"/>
    <w:rsid w:val="00AB2F24"/>
    <w:rsid w:val="00AB5B37"/>
    <w:rsid w:val="00AB5CE2"/>
    <w:rsid w:val="00AB63DB"/>
    <w:rsid w:val="00AB69BF"/>
    <w:rsid w:val="00AB6A62"/>
    <w:rsid w:val="00AB6C33"/>
    <w:rsid w:val="00AC0647"/>
    <w:rsid w:val="00AC1654"/>
    <w:rsid w:val="00AC2F07"/>
    <w:rsid w:val="00AC3251"/>
    <w:rsid w:val="00AC432E"/>
    <w:rsid w:val="00AC468F"/>
    <w:rsid w:val="00AC4E20"/>
    <w:rsid w:val="00AC4F72"/>
    <w:rsid w:val="00AC51BB"/>
    <w:rsid w:val="00AC57BA"/>
    <w:rsid w:val="00AC5A91"/>
    <w:rsid w:val="00AC5EC9"/>
    <w:rsid w:val="00AC606D"/>
    <w:rsid w:val="00AC6C4F"/>
    <w:rsid w:val="00AC7B97"/>
    <w:rsid w:val="00AD0AA5"/>
    <w:rsid w:val="00AD0E92"/>
    <w:rsid w:val="00AD0F98"/>
    <w:rsid w:val="00AD1430"/>
    <w:rsid w:val="00AD18B8"/>
    <w:rsid w:val="00AD54C7"/>
    <w:rsid w:val="00AD59A4"/>
    <w:rsid w:val="00AD6D63"/>
    <w:rsid w:val="00AD6F7A"/>
    <w:rsid w:val="00AD7DD3"/>
    <w:rsid w:val="00AE1109"/>
    <w:rsid w:val="00AE12BD"/>
    <w:rsid w:val="00AE1A26"/>
    <w:rsid w:val="00AE201F"/>
    <w:rsid w:val="00AE2B53"/>
    <w:rsid w:val="00AE2CE2"/>
    <w:rsid w:val="00AE4DBC"/>
    <w:rsid w:val="00AE77C2"/>
    <w:rsid w:val="00AE7ABB"/>
    <w:rsid w:val="00AF1F3C"/>
    <w:rsid w:val="00AF24A1"/>
    <w:rsid w:val="00AF3306"/>
    <w:rsid w:val="00AF36AB"/>
    <w:rsid w:val="00AF40CB"/>
    <w:rsid w:val="00AF457B"/>
    <w:rsid w:val="00AF4F55"/>
    <w:rsid w:val="00AF519B"/>
    <w:rsid w:val="00AF5D4B"/>
    <w:rsid w:val="00AF69E4"/>
    <w:rsid w:val="00AF6B96"/>
    <w:rsid w:val="00B0036C"/>
    <w:rsid w:val="00B00813"/>
    <w:rsid w:val="00B009E7"/>
    <w:rsid w:val="00B01408"/>
    <w:rsid w:val="00B047E7"/>
    <w:rsid w:val="00B10BF1"/>
    <w:rsid w:val="00B1260F"/>
    <w:rsid w:val="00B13F80"/>
    <w:rsid w:val="00B1562C"/>
    <w:rsid w:val="00B1592B"/>
    <w:rsid w:val="00B15AA9"/>
    <w:rsid w:val="00B1733E"/>
    <w:rsid w:val="00B20AE4"/>
    <w:rsid w:val="00B23278"/>
    <w:rsid w:val="00B2394B"/>
    <w:rsid w:val="00B24BFC"/>
    <w:rsid w:val="00B24DDA"/>
    <w:rsid w:val="00B25EBF"/>
    <w:rsid w:val="00B2669C"/>
    <w:rsid w:val="00B27C85"/>
    <w:rsid w:val="00B27CF6"/>
    <w:rsid w:val="00B30AAC"/>
    <w:rsid w:val="00B315D7"/>
    <w:rsid w:val="00B317E4"/>
    <w:rsid w:val="00B32156"/>
    <w:rsid w:val="00B32796"/>
    <w:rsid w:val="00B34037"/>
    <w:rsid w:val="00B425E6"/>
    <w:rsid w:val="00B42D74"/>
    <w:rsid w:val="00B42DCC"/>
    <w:rsid w:val="00B4418C"/>
    <w:rsid w:val="00B46186"/>
    <w:rsid w:val="00B463D6"/>
    <w:rsid w:val="00B515C9"/>
    <w:rsid w:val="00B523CC"/>
    <w:rsid w:val="00B52C77"/>
    <w:rsid w:val="00B54682"/>
    <w:rsid w:val="00B5574F"/>
    <w:rsid w:val="00B5775C"/>
    <w:rsid w:val="00B57781"/>
    <w:rsid w:val="00B612FB"/>
    <w:rsid w:val="00B61EB8"/>
    <w:rsid w:val="00B62035"/>
    <w:rsid w:val="00B62883"/>
    <w:rsid w:val="00B63971"/>
    <w:rsid w:val="00B63C6B"/>
    <w:rsid w:val="00B64E48"/>
    <w:rsid w:val="00B66546"/>
    <w:rsid w:val="00B66BF7"/>
    <w:rsid w:val="00B67A8D"/>
    <w:rsid w:val="00B72EA9"/>
    <w:rsid w:val="00B72ED7"/>
    <w:rsid w:val="00B73126"/>
    <w:rsid w:val="00B73550"/>
    <w:rsid w:val="00B74151"/>
    <w:rsid w:val="00B747AD"/>
    <w:rsid w:val="00B75614"/>
    <w:rsid w:val="00B763DE"/>
    <w:rsid w:val="00B80359"/>
    <w:rsid w:val="00B804B6"/>
    <w:rsid w:val="00B820B7"/>
    <w:rsid w:val="00B82A5E"/>
    <w:rsid w:val="00B830A8"/>
    <w:rsid w:val="00B85112"/>
    <w:rsid w:val="00B8602D"/>
    <w:rsid w:val="00B869B2"/>
    <w:rsid w:val="00B878AD"/>
    <w:rsid w:val="00B90677"/>
    <w:rsid w:val="00B94E47"/>
    <w:rsid w:val="00B9519F"/>
    <w:rsid w:val="00B962E9"/>
    <w:rsid w:val="00B962F0"/>
    <w:rsid w:val="00B96F78"/>
    <w:rsid w:val="00B977F7"/>
    <w:rsid w:val="00B9785B"/>
    <w:rsid w:val="00BA00C3"/>
    <w:rsid w:val="00BA0BA7"/>
    <w:rsid w:val="00BA2D32"/>
    <w:rsid w:val="00BA3050"/>
    <w:rsid w:val="00BA3BF6"/>
    <w:rsid w:val="00BA42CC"/>
    <w:rsid w:val="00BA4784"/>
    <w:rsid w:val="00BA4FF3"/>
    <w:rsid w:val="00BA67A3"/>
    <w:rsid w:val="00BA7B6B"/>
    <w:rsid w:val="00BB0000"/>
    <w:rsid w:val="00BB0DDC"/>
    <w:rsid w:val="00BB15AB"/>
    <w:rsid w:val="00BB3503"/>
    <w:rsid w:val="00BB3AE5"/>
    <w:rsid w:val="00BB5AB6"/>
    <w:rsid w:val="00BB67F5"/>
    <w:rsid w:val="00BB7095"/>
    <w:rsid w:val="00BC07B2"/>
    <w:rsid w:val="00BC0B28"/>
    <w:rsid w:val="00BC28E8"/>
    <w:rsid w:val="00BC3D4A"/>
    <w:rsid w:val="00BC4380"/>
    <w:rsid w:val="00BC5128"/>
    <w:rsid w:val="00BC52A8"/>
    <w:rsid w:val="00BC579C"/>
    <w:rsid w:val="00BC59FC"/>
    <w:rsid w:val="00BC7A00"/>
    <w:rsid w:val="00BC7C3B"/>
    <w:rsid w:val="00BC7C6F"/>
    <w:rsid w:val="00BD5B0F"/>
    <w:rsid w:val="00BD77ED"/>
    <w:rsid w:val="00BD78AB"/>
    <w:rsid w:val="00BE0979"/>
    <w:rsid w:val="00BE1DB2"/>
    <w:rsid w:val="00BE20C4"/>
    <w:rsid w:val="00BE2664"/>
    <w:rsid w:val="00BE3080"/>
    <w:rsid w:val="00BE3737"/>
    <w:rsid w:val="00BE7A04"/>
    <w:rsid w:val="00BF0FFD"/>
    <w:rsid w:val="00BF2D13"/>
    <w:rsid w:val="00C00364"/>
    <w:rsid w:val="00C0114A"/>
    <w:rsid w:val="00C014CC"/>
    <w:rsid w:val="00C02271"/>
    <w:rsid w:val="00C038B3"/>
    <w:rsid w:val="00C039FB"/>
    <w:rsid w:val="00C042D5"/>
    <w:rsid w:val="00C05820"/>
    <w:rsid w:val="00C100CF"/>
    <w:rsid w:val="00C12E31"/>
    <w:rsid w:val="00C1309D"/>
    <w:rsid w:val="00C13542"/>
    <w:rsid w:val="00C142B4"/>
    <w:rsid w:val="00C1527C"/>
    <w:rsid w:val="00C16BC9"/>
    <w:rsid w:val="00C17685"/>
    <w:rsid w:val="00C208C4"/>
    <w:rsid w:val="00C211C0"/>
    <w:rsid w:val="00C22C82"/>
    <w:rsid w:val="00C24C94"/>
    <w:rsid w:val="00C25170"/>
    <w:rsid w:val="00C25941"/>
    <w:rsid w:val="00C25DF0"/>
    <w:rsid w:val="00C25E86"/>
    <w:rsid w:val="00C27020"/>
    <w:rsid w:val="00C27ADF"/>
    <w:rsid w:val="00C27DEF"/>
    <w:rsid w:val="00C303C6"/>
    <w:rsid w:val="00C304F6"/>
    <w:rsid w:val="00C30DD1"/>
    <w:rsid w:val="00C35A11"/>
    <w:rsid w:val="00C35F10"/>
    <w:rsid w:val="00C37FF3"/>
    <w:rsid w:val="00C438AD"/>
    <w:rsid w:val="00C4486F"/>
    <w:rsid w:val="00C45377"/>
    <w:rsid w:val="00C46B4E"/>
    <w:rsid w:val="00C46DE3"/>
    <w:rsid w:val="00C46ECE"/>
    <w:rsid w:val="00C50139"/>
    <w:rsid w:val="00C511DE"/>
    <w:rsid w:val="00C514BE"/>
    <w:rsid w:val="00C5206F"/>
    <w:rsid w:val="00C52817"/>
    <w:rsid w:val="00C53274"/>
    <w:rsid w:val="00C60A02"/>
    <w:rsid w:val="00C60E05"/>
    <w:rsid w:val="00C61521"/>
    <w:rsid w:val="00C62AE3"/>
    <w:rsid w:val="00C64C9B"/>
    <w:rsid w:val="00C65168"/>
    <w:rsid w:val="00C65C50"/>
    <w:rsid w:val="00C66B70"/>
    <w:rsid w:val="00C67AF0"/>
    <w:rsid w:val="00C67F45"/>
    <w:rsid w:val="00C7076C"/>
    <w:rsid w:val="00C71A4A"/>
    <w:rsid w:val="00C71ED1"/>
    <w:rsid w:val="00C72BFE"/>
    <w:rsid w:val="00C740F1"/>
    <w:rsid w:val="00C74DDF"/>
    <w:rsid w:val="00C75CF1"/>
    <w:rsid w:val="00C76031"/>
    <w:rsid w:val="00C76376"/>
    <w:rsid w:val="00C763F1"/>
    <w:rsid w:val="00C76F1C"/>
    <w:rsid w:val="00C77DF0"/>
    <w:rsid w:val="00C816B5"/>
    <w:rsid w:val="00C82819"/>
    <w:rsid w:val="00C82D20"/>
    <w:rsid w:val="00C8660D"/>
    <w:rsid w:val="00C87298"/>
    <w:rsid w:val="00C87805"/>
    <w:rsid w:val="00C87945"/>
    <w:rsid w:val="00C9020B"/>
    <w:rsid w:val="00C90794"/>
    <w:rsid w:val="00C90A91"/>
    <w:rsid w:val="00C90E5E"/>
    <w:rsid w:val="00C911CB"/>
    <w:rsid w:val="00C92E28"/>
    <w:rsid w:val="00C93B23"/>
    <w:rsid w:val="00C97F30"/>
    <w:rsid w:val="00CA0098"/>
    <w:rsid w:val="00CA03B0"/>
    <w:rsid w:val="00CA0661"/>
    <w:rsid w:val="00CA0793"/>
    <w:rsid w:val="00CA0C80"/>
    <w:rsid w:val="00CA18FC"/>
    <w:rsid w:val="00CA219C"/>
    <w:rsid w:val="00CA2304"/>
    <w:rsid w:val="00CA26A5"/>
    <w:rsid w:val="00CA67E6"/>
    <w:rsid w:val="00CA7BC9"/>
    <w:rsid w:val="00CB04DB"/>
    <w:rsid w:val="00CB2156"/>
    <w:rsid w:val="00CB517B"/>
    <w:rsid w:val="00CB639C"/>
    <w:rsid w:val="00CB6787"/>
    <w:rsid w:val="00CB67BC"/>
    <w:rsid w:val="00CB68DC"/>
    <w:rsid w:val="00CB6FCA"/>
    <w:rsid w:val="00CB730E"/>
    <w:rsid w:val="00CB7CB3"/>
    <w:rsid w:val="00CB7E53"/>
    <w:rsid w:val="00CC095F"/>
    <w:rsid w:val="00CC0E05"/>
    <w:rsid w:val="00CC1329"/>
    <w:rsid w:val="00CC1902"/>
    <w:rsid w:val="00CC2828"/>
    <w:rsid w:val="00CC3129"/>
    <w:rsid w:val="00CC3451"/>
    <w:rsid w:val="00CC4239"/>
    <w:rsid w:val="00CC53D3"/>
    <w:rsid w:val="00CC6156"/>
    <w:rsid w:val="00CC6290"/>
    <w:rsid w:val="00CD02B7"/>
    <w:rsid w:val="00CD0300"/>
    <w:rsid w:val="00CD03F8"/>
    <w:rsid w:val="00CD0C5D"/>
    <w:rsid w:val="00CD1E1C"/>
    <w:rsid w:val="00CD2025"/>
    <w:rsid w:val="00CD2026"/>
    <w:rsid w:val="00CD3075"/>
    <w:rsid w:val="00CD38D5"/>
    <w:rsid w:val="00CD48DC"/>
    <w:rsid w:val="00CD58E1"/>
    <w:rsid w:val="00CD642F"/>
    <w:rsid w:val="00CD6856"/>
    <w:rsid w:val="00CD79DD"/>
    <w:rsid w:val="00CE2EC8"/>
    <w:rsid w:val="00CE2FC7"/>
    <w:rsid w:val="00CE4531"/>
    <w:rsid w:val="00CE47C5"/>
    <w:rsid w:val="00CE5168"/>
    <w:rsid w:val="00CE5A59"/>
    <w:rsid w:val="00CE620B"/>
    <w:rsid w:val="00CE69A9"/>
    <w:rsid w:val="00CF108B"/>
    <w:rsid w:val="00CF283D"/>
    <w:rsid w:val="00CF4205"/>
    <w:rsid w:val="00D0051F"/>
    <w:rsid w:val="00D00A0D"/>
    <w:rsid w:val="00D0260F"/>
    <w:rsid w:val="00D041CC"/>
    <w:rsid w:val="00D04252"/>
    <w:rsid w:val="00D067D4"/>
    <w:rsid w:val="00D1076C"/>
    <w:rsid w:val="00D10CAA"/>
    <w:rsid w:val="00D117BB"/>
    <w:rsid w:val="00D1183B"/>
    <w:rsid w:val="00D13296"/>
    <w:rsid w:val="00D13297"/>
    <w:rsid w:val="00D13DDB"/>
    <w:rsid w:val="00D14665"/>
    <w:rsid w:val="00D149E1"/>
    <w:rsid w:val="00D14BE2"/>
    <w:rsid w:val="00D16789"/>
    <w:rsid w:val="00D1724A"/>
    <w:rsid w:val="00D172BB"/>
    <w:rsid w:val="00D177AA"/>
    <w:rsid w:val="00D178D9"/>
    <w:rsid w:val="00D2018D"/>
    <w:rsid w:val="00D2033C"/>
    <w:rsid w:val="00D2098C"/>
    <w:rsid w:val="00D22F00"/>
    <w:rsid w:val="00D22F17"/>
    <w:rsid w:val="00D2318E"/>
    <w:rsid w:val="00D24A0F"/>
    <w:rsid w:val="00D259AC"/>
    <w:rsid w:val="00D25F3E"/>
    <w:rsid w:val="00D2607D"/>
    <w:rsid w:val="00D260E5"/>
    <w:rsid w:val="00D30E7B"/>
    <w:rsid w:val="00D32BBA"/>
    <w:rsid w:val="00D32E86"/>
    <w:rsid w:val="00D3353E"/>
    <w:rsid w:val="00D341C4"/>
    <w:rsid w:val="00D341E1"/>
    <w:rsid w:val="00D3537F"/>
    <w:rsid w:val="00D35846"/>
    <w:rsid w:val="00D35AA5"/>
    <w:rsid w:val="00D35E53"/>
    <w:rsid w:val="00D41E44"/>
    <w:rsid w:val="00D42D3B"/>
    <w:rsid w:val="00D44227"/>
    <w:rsid w:val="00D460FD"/>
    <w:rsid w:val="00D463B7"/>
    <w:rsid w:val="00D46DE9"/>
    <w:rsid w:val="00D500F2"/>
    <w:rsid w:val="00D505C3"/>
    <w:rsid w:val="00D50749"/>
    <w:rsid w:val="00D50EC2"/>
    <w:rsid w:val="00D51B55"/>
    <w:rsid w:val="00D51D19"/>
    <w:rsid w:val="00D520A2"/>
    <w:rsid w:val="00D52358"/>
    <w:rsid w:val="00D52624"/>
    <w:rsid w:val="00D526F8"/>
    <w:rsid w:val="00D52ACC"/>
    <w:rsid w:val="00D546E8"/>
    <w:rsid w:val="00D54CCD"/>
    <w:rsid w:val="00D55044"/>
    <w:rsid w:val="00D55BDD"/>
    <w:rsid w:val="00D57184"/>
    <w:rsid w:val="00D604A4"/>
    <w:rsid w:val="00D60B08"/>
    <w:rsid w:val="00D63069"/>
    <w:rsid w:val="00D6410C"/>
    <w:rsid w:val="00D644AC"/>
    <w:rsid w:val="00D66287"/>
    <w:rsid w:val="00D66854"/>
    <w:rsid w:val="00D668D7"/>
    <w:rsid w:val="00D66C8C"/>
    <w:rsid w:val="00D67357"/>
    <w:rsid w:val="00D71358"/>
    <w:rsid w:val="00D71C8F"/>
    <w:rsid w:val="00D722AD"/>
    <w:rsid w:val="00D724B1"/>
    <w:rsid w:val="00D73C7D"/>
    <w:rsid w:val="00D759D6"/>
    <w:rsid w:val="00D7792D"/>
    <w:rsid w:val="00D81058"/>
    <w:rsid w:val="00D8391A"/>
    <w:rsid w:val="00D844FB"/>
    <w:rsid w:val="00D854F9"/>
    <w:rsid w:val="00D85E64"/>
    <w:rsid w:val="00D86EA7"/>
    <w:rsid w:val="00D8752E"/>
    <w:rsid w:val="00D9190F"/>
    <w:rsid w:val="00D91C10"/>
    <w:rsid w:val="00D9209F"/>
    <w:rsid w:val="00D93C37"/>
    <w:rsid w:val="00D93E49"/>
    <w:rsid w:val="00D93E9A"/>
    <w:rsid w:val="00D96663"/>
    <w:rsid w:val="00D96AB1"/>
    <w:rsid w:val="00DA0528"/>
    <w:rsid w:val="00DA0B73"/>
    <w:rsid w:val="00DA1A53"/>
    <w:rsid w:val="00DA1F18"/>
    <w:rsid w:val="00DA3440"/>
    <w:rsid w:val="00DA4386"/>
    <w:rsid w:val="00DA4BAF"/>
    <w:rsid w:val="00DA63D5"/>
    <w:rsid w:val="00DA7A74"/>
    <w:rsid w:val="00DA7EC2"/>
    <w:rsid w:val="00DB06DB"/>
    <w:rsid w:val="00DB17F4"/>
    <w:rsid w:val="00DB2529"/>
    <w:rsid w:val="00DB4252"/>
    <w:rsid w:val="00DB4FEE"/>
    <w:rsid w:val="00DB51BC"/>
    <w:rsid w:val="00DB53E2"/>
    <w:rsid w:val="00DB59E1"/>
    <w:rsid w:val="00DC1553"/>
    <w:rsid w:val="00DC1CFD"/>
    <w:rsid w:val="00DC2BB9"/>
    <w:rsid w:val="00DC2BBD"/>
    <w:rsid w:val="00DC3322"/>
    <w:rsid w:val="00DC4AD3"/>
    <w:rsid w:val="00DC6A67"/>
    <w:rsid w:val="00DD00E8"/>
    <w:rsid w:val="00DD01E9"/>
    <w:rsid w:val="00DD2633"/>
    <w:rsid w:val="00DD30F0"/>
    <w:rsid w:val="00DD447D"/>
    <w:rsid w:val="00DD4D2B"/>
    <w:rsid w:val="00DD5534"/>
    <w:rsid w:val="00DD6D77"/>
    <w:rsid w:val="00DD7AFD"/>
    <w:rsid w:val="00DE06A6"/>
    <w:rsid w:val="00DE0F8F"/>
    <w:rsid w:val="00DE1AF0"/>
    <w:rsid w:val="00DE1C9B"/>
    <w:rsid w:val="00DE1FFD"/>
    <w:rsid w:val="00DE3E7E"/>
    <w:rsid w:val="00DE67AF"/>
    <w:rsid w:val="00DF0AAC"/>
    <w:rsid w:val="00DF11EF"/>
    <w:rsid w:val="00DF2A7D"/>
    <w:rsid w:val="00DF2FC9"/>
    <w:rsid w:val="00DF4B6F"/>
    <w:rsid w:val="00DF5CDE"/>
    <w:rsid w:val="00DF688A"/>
    <w:rsid w:val="00DF72FA"/>
    <w:rsid w:val="00E00218"/>
    <w:rsid w:val="00E0324C"/>
    <w:rsid w:val="00E03C56"/>
    <w:rsid w:val="00E0485D"/>
    <w:rsid w:val="00E05492"/>
    <w:rsid w:val="00E07197"/>
    <w:rsid w:val="00E07739"/>
    <w:rsid w:val="00E102FF"/>
    <w:rsid w:val="00E109DB"/>
    <w:rsid w:val="00E10AA5"/>
    <w:rsid w:val="00E13309"/>
    <w:rsid w:val="00E14293"/>
    <w:rsid w:val="00E148E1"/>
    <w:rsid w:val="00E14A6D"/>
    <w:rsid w:val="00E15302"/>
    <w:rsid w:val="00E16383"/>
    <w:rsid w:val="00E16D9C"/>
    <w:rsid w:val="00E17684"/>
    <w:rsid w:val="00E20ABD"/>
    <w:rsid w:val="00E20D7E"/>
    <w:rsid w:val="00E23D51"/>
    <w:rsid w:val="00E23DD4"/>
    <w:rsid w:val="00E264BD"/>
    <w:rsid w:val="00E27308"/>
    <w:rsid w:val="00E27A23"/>
    <w:rsid w:val="00E30009"/>
    <w:rsid w:val="00E30F62"/>
    <w:rsid w:val="00E3100D"/>
    <w:rsid w:val="00E3198A"/>
    <w:rsid w:val="00E3224E"/>
    <w:rsid w:val="00E332CE"/>
    <w:rsid w:val="00E34802"/>
    <w:rsid w:val="00E35ADD"/>
    <w:rsid w:val="00E36460"/>
    <w:rsid w:val="00E36E68"/>
    <w:rsid w:val="00E36F66"/>
    <w:rsid w:val="00E374F8"/>
    <w:rsid w:val="00E41B1A"/>
    <w:rsid w:val="00E423C5"/>
    <w:rsid w:val="00E42764"/>
    <w:rsid w:val="00E43AB9"/>
    <w:rsid w:val="00E44D29"/>
    <w:rsid w:val="00E45EFE"/>
    <w:rsid w:val="00E46F6E"/>
    <w:rsid w:val="00E50F1B"/>
    <w:rsid w:val="00E51EE5"/>
    <w:rsid w:val="00E52127"/>
    <w:rsid w:val="00E521C0"/>
    <w:rsid w:val="00E543D3"/>
    <w:rsid w:val="00E55D9D"/>
    <w:rsid w:val="00E5641E"/>
    <w:rsid w:val="00E56D79"/>
    <w:rsid w:val="00E56F8A"/>
    <w:rsid w:val="00E57F68"/>
    <w:rsid w:val="00E628A3"/>
    <w:rsid w:val="00E628DA"/>
    <w:rsid w:val="00E62A72"/>
    <w:rsid w:val="00E641CD"/>
    <w:rsid w:val="00E65613"/>
    <w:rsid w:val="00E65B70"/>
    <w:rsid w:val="00E6609B"/>
    <w:rsid w:val="00E670E7"/>
    <w:rsid w:val="00E677A8"/>
    <w:rsid w:val="00E67AB7"/>
    <w:rsid w:val="00E70EBB"/>
    <w:rsid w:val="00E72327"/>
    <w:rsid w:val="00E72FA1"/>
    <w:rsid w:val="00E74B1C"/>
    <w:rsid w:val="00E74BFA"/>
    <w:rsid w:val="00E77296"/>
    <w:rsid w:val="00E7768C"/>
    <w:rsid w:val="00E82DD4"/>
    <w:rsid w:val="00E83C09"/>
    <w:rsid w:val="00E840B8"/>
    <w:rsid w:val="00E8440B"/>
    <w:rsid w:val="00E84858"/>
    <w:rsid w:val="00E84CF9"/>
    <w:rsid w:val="00E8786B"/>
    <w:rsid w:val="00E9034C"/>
    <w:rsid w:val="00E90AEF"/>
    <w:rsid w:val="00E91F67"/>
    <w:rsid w:val="00E93162"/>
    <w:rsid w:val="00E940E4"/>
    <w:rsid w:val="00E9489D"/>
    <w:rsid w:val="00E94911"/>
    <w:rsid w:val="00E94EA2"/>
    <w:rsid w:val="00E95A9A"/>
    <w:rsid w:val="00E96697"/>
    <w:rsid w:val="00E9670F"/>
    <w:rsid w:val="00E9676D"/>
    <w:rsid w:val="00E9715C"/>
    <w:rsid w:val="00E97DC6"/>
    <w:rsid w:val="00EA08E4"/>
    <w:rsid w:val="00EA3BA0"/>
    <w:rsid w:val="00EA3F6B"/>
    <w:rsid w:val="00EA40FC"/>
    <w:rsid w:val="00EA5440"/>
    <w:rsid w:val="00EA5AAF"/>
    <w:rsid w:val="00EA6BA1"/>
    <w:rsid w:val="00EA707D"/>
    <w:rsid w:val="00EB0357"/>
    <w:rsid w:val="00EB267F"/>
    <w:rsid w:val="00EB3416"/>
    <w:rsid w:val="00EB4FB9"/>
    <w:rsid w:val="00EB50D5"/>
    <w:rsid w:val="00EB6F2C"/>
    <w:rsid w:val="00EC0062"/>
    <w:rsid w:val="00EC0284"/>
    <w:rsid w:val="00EC0C9B"/>
    <w:rsid w:val="00EC11C5"/>
    <w:rsid w:val="00EC2C55"/>
    <w:rsid w:val="00EC3E2E"/>
    <w:rsid w:val="00EC4F98"/>
    <w:rsid w:val="00EC5918"/>
    <w:rsid w:val="00EC603A"/>
    <w:rsid w:val="00EC6CD0"/>
    <w:rsid w:val="00EC6DE2"/>
    <w:rsid w:val="00EC70A3"/>
    <w:rsid w:val="00ED064C"/>
    <w:rsid w:val="00ED1AFA"/>
    <w:rsid w:val="00ED2F0E"/>
    <w:rsid w:val="00ED36EF"/>
    <w:rsid w:val="00ED3A1A"/>
    <w:rsid w:val="00ED47B5"/>
    <w:rsid w:val="00ED5072"/>
    <w:rsid w:val="00ED5960"/>
    <w:rsid w:val="00ED5E81"/>
    <w:rsid w:val="00ED6A8D"/>
    <w:rsid w:val="00ED7C23"/>
    <w:rsid w:val="00EE0400"/>
    <w:rsid w:val="00EE062B"/>
    <w:rsid w:val="00EE0EEE"/>
    <w:rsid w:val="00EE2AB4"/>
    <w:rsid w:val="00EE317B"/>
    <w:rsid w:val="00EE3A47"/>
    <w:rsid w:val="00EE40BC"/>
    <w:rsid w:val="00EE42FB"/>
    <w:rsid w:val="00EE451D"/>
    <w:rsid w:val="00EE5387"/>
    <w:rsid w:val="00EE6247"/>
    <w:rsid w:val="00EE63A7"/>
    <w:rsid w:val="00EE6BC0"/>
    <w:rsid w:val="00EE7E75"/>
    <w:rsid w:val="00EF0655"/>
    <w:rsid w:val="00EF1C92"/>
    <w:rsid w:val="00EF3E80"/>
    <w:rsid w:val="00EF4733"/>
    <w:rsid w:val="00EF4F24"/>
    <w:rsid w:val="00F0186B"/>
    <w:rsid w:val="00F038F9"/>
    <w:rsid w:val="00F057A0"/>
    <w:rsid w:val="00F05984"/>
    <w:rsid w:val="00F05F15"/>
    <w:rsid w:val="00F0651B"/>
    <w:rsid w:val="00F06F58"/>
    <w:rsid w:val="00F10B98"/>
    <w:rsid w:val="00F112F4"/>
    <w:rsid w:val="00F114ED"/>
    <w:rsid w:val="00F11A0C"/>
    <w:rsid w:val="00F11ACC"/>
    <w:rsid w:val="00F122A8"/>
    <w:rsid w:val="00F1395B"/>
    <w:rsid w:val="00F1665A"/>
    <w:rsid w:val="00F16F34"/>
    <w:rsid w:val="00F17ED3"/>
    <w:rsid w:val="00F17F04"/>
    <w:rsid w:val="00F20094"/>
    <w:rsid w:val="00F20F18"/>
    <w:rsid w:val="00F2218A"/>
    <w:rsid w:val="00F22CDA"/>
    <w:rsid w:val="00F246EA"/>
    <w:rsid w:val="00F24D13"/>
    <w:rsid w:val="00F265F9"/>
    <w:rsid w:val="00F26CB5"/>
    <w:rsid w:val="00F3016F"/>
    <w:rsid w:val="00F31340"/>
    <w:rsid w:val="00F32163"/>
    <w:rsid w:val="00F32D04"/>
    <w:rsid w:val="00F33F0B"/>
    <w:rsid w:val="00F34486"/>
    <w:rsid w:val="00F34D80"/>
    <w:rsid w:val="00F364A8"/>
    <w:rsid w:val="00F377C9"/>
    <w:rsid w:val="00F40027"/>
    <w:rsid w:val="00F40818"/>
    <w:rsid w:val="00F41478"/>
    <w:rsid w:val="00F41BB9"/>
    <w:rsid w:val="00F43220"/>
    <w:rsid w:val="00F4348B"/>
    <w:rsid w:val="00F4698B"/>
    <w:rsid w:val="00F46A9B"/>
    <w:rsid w:val="00F47883"/>
    <w:rsid w:val="00F50163"/>
    <w:rsid w:val="00F50743"/>
    <w:rsid w:val="00F50B4B"/>
    <w:rsid w:val="00F51682"/>
    <w:rsid w:val="00F51E2D"/>
    <w:rsid w:val="00F52034"/>
    <w:rsid w:val="00F527C3"/>
    <w:rsid w:val="00F52C5F"/>
    <w:rsid w:val="00F532F2"/>
    <w:rsid w:val="00F53593"/>
    <w:rsid w:val="00F542F7"/>
    <w:rsid w:val="00F57824"/>
    <w:rsid w:val="00F60670"/>
    <w:rsid w:val="00F60DB5"/>
    <w:rsid w:val="00F63CB1"/>
    <w:rsid w:val="00F65646"/>
    <w:rsid w:val="00F6753C"/>
    <w:rsid w:val="00F70BC1"/>
    <w:rsid w:val="00F73595"/>
    <w:rsid w:val="00F73966"/>
    <w:rsid w:val="00F73D40"/>
    <w:rsid w:val="00F74D29"/>
    <w:rsid w:val="00F77C8F"/>
    <w:rsid w:val="00F830D7"/>
    <w:rsid w:val="00F83118"/>
    <w:rsid w:val="00F83173"/>
    <w:rsid w:val="00F855FE"/>
    <w:rsid w:val="00F863C3"/>
    <w:rsid w:val="00F86DAF"/>
    <w:rsid w:val="00F8716C"/>
    <w:rsid w:val="00F87468"/>
    <w:rsid w:val="00F90735"/>
    <w:rsid w:val="00F90990"/>
    <w:rsid w:val="00F91208"/>
    <w:rsid w:val="00F93F46"/>
    <w:rsid w:val="00F94BF1"/>
    <w:rsid w:val="00F94D00"/>
    <w:rsid w:val="00F9515C"/>
    <w:rsid w:val="00F957A0"/>
    <w:rsid w:val="00F95F0F"/>
    <w:rsid w:val="00F96344"/>
    <w:rsid w:val="00F96BDF"/>
    <w:rsid w:val="00F96C6E"/>
    <w:rsid w:val="00FA154B"/>
    <w:rsid w:val="00FA2938"/>
    <w:rsid w:val="00FA5955"/>
    <w:rsid w:val="00FA5FA6"/>
    <w:rsid w:val="00FA618F"/>
    <w:rsid w:val="00FA6322"/>
    <w:rsid w:val="00FB01A1"/>
    <w:rsid w:val="00FB06D7"/>
    <w:rsid w:val="00FB135D"/>
    <w:rsid w:val="00FB2919"/>
    <w:rsid w:val="00FB31F4"/>
    <w:rsid w:val="00FB4A6E"/>
    <w:rsid w:val="00FB4F52"/>
    <w:rsid w:val="00FB6933"/>
    <w:rsid w:val="00FB7D09"/>
    <w:rsid w:val="00FC2750"/>
    <w:rsid w:val="00FC316F"/>
    <w:rsid w:val="00FC3171"/>
    <w:rsid w:val="00FC3904"/>
    <w:rsid w:val="00FC4F5A"/>
    <w:rsid w:val="00FC5318"/>
    <w:rsid w:val="00FC5479"/>
    <w:rsid w:val="00FC6013"/>
    <w:rsid w:val="00FC723C"/>
    <w:rsid w:val="00FC73DD"/>
    <w:rsid w:val="00FC7739"/>
    <w:rsid w:val="00FC7788"/>
    <w:rsid w:val="00FD1220"/>
    <w:rsid w:val="00FD2759"/>
    <w:rsid w:val="00FD2B5F"/>
    <w:rsid w:val="00FD4A07"/>
    <w:rsid w:val="00FD4C8F"/>
    <w:rsid w:val="00FD5052"/>
    <w:rsid w:val="00FD61A3"/>
    <w:rsid w:val="00FD659A"/>
    <w:rsid w:val="00FD66E8"/>
    <w:rsid w:val="00FD7406"/>
    <w:rsid w:val="00FE0685"/>
    <w:rsid w:val="00FE0843"/>
    <w:rsid w:val="00FE16F1"/>
    <w:rsid w:val="00FE19BD"/>
    <w:rsid w:val="00FE1D3A"/>
    <w:rsid w:val="00FE2F62"/>
    <w:rsid w:val="00FE39C9"/>
    <w:rsid w:val="00FE3DFE"/>
    <w:rsid w:val="00FE4182"/>
    <w:rsid w:val="00FE46AA"/>
    <w:rsid w:val="00FE5337"/>
    <w:rsid w:val="00FE547E"/>
    <w:rsid w:val="00FE57BC"/>
    <w:rsid w:val="00FE645E"/>
    <w:rsid w:val="00FE7306"/>
    <w:rsid w:val="00FF16F4"/>
    <w:rsid w:val="00FF1CF8"/>
    <w:rsid w:val="00FF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51B65"/>
  <w15:docId w15:val="{0302793A-6F8E-44C5-9C4F-6CC8188FF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F283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6B63A4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rsid w:val="006B63A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Normal (Web)"/>
    <w:basedOn w:val="a"/>
    <w:uiPriority w:val="99"/>
    <w:unhideWhenUsed/>
    <w:rsid w:val="00E332CE"/>
    <w:pPr>
      <w:spacing w:before="100" w:beforeAutospacing="1" w:after="100" w:afterAutospacing="1"/>
    </w:pPr>
    <w:rPr>
      <w:szCs w:val="24"/>
    </w:rPr>
  </w:style>
  <w:style w:type="paragraph" w:styleId="a6">
    <w:name w:val="List Paragraph"/>
    <w:basedOn w:val="a"/>
    <w:uiPriority w:val="34"/>
    <w:qFormat/>
    <w:rsid w:val="00442F4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42F4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42F4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442F4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42F4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14E4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14E4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Основной текст_"/>
    <w:link w:val="1"/>
    <w:locked/>
    <w:rsid w:val="00F34D80"/>
    <w:rPr>
      <w:spacing w:val="7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d"/>
    <w:rsid w:val="00F34D80"/>
    <w:pPr>
      <w:widowControl w:val="0"/>
      <w:shd w:val="clear" w:color="auto" w:fill="FFFFFF"/>
      <w:spacing w:before="240" w:line="302" w:lineRule="exact"/>
      <w:jc w:val="both"/>
    </w:pPr>
    <w:rPr>
      <w:rFonts w:asciiTheme="minorHAnsi" w:eastAsiaTheme="minorHAnsi" w:hAnsiTheme="minorHAnsi" w:cstheme="minorBidi"/>
      <w:spacing w:val="7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69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1.jpeg" Type="http://schemas.openxmlformats.org/officeDocument/2006/relationships/image"/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3" Target="styles.xml" Type="http://schemas.openxmlformats.org/officeDocument/2006/relationships/styles"/><Relationship Id="rId21" Target="media/image14.jpeg" Type="http://schemas.openxmlformats.org/officeDocument/2006/relationships/image"/><Relationship Id="rId7" Target="endnotes.xml" Type="http://schemas.openxmlformats.org/officeDocument/2006/relationships/endnotes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" Target="numbering.xml" Type="http://schemas.openxmlformats.org/officeDocument/2006/relationships/numbering"/><Relationship Id="rId16" Target="media/image9.jpeg" Type="http://schemas.openxmlformats.org/officeDocument/2006/relationships/image"/><Relationship Id="rId20" Target="media/image13.jpe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edia/image4.jpeg" Type="http://schemas.openxmlformats.org/officeDocument/2006/relationships/image"/><Relationship Id="rId5" Target="webSettings.xml" Type="http://schemas.openxmlformats.org/officeDocument/2006/relationships/webSettings"/><Relationship Id="rId15" Target="media/image8.jpeg" Type="http://schemas.openxmlformats.org/officeDocument/2006/relationships/image"/><Relationship Id="rId23" Target="theme/theme1.xml" Type="http://schemas.openxmlformats.org/officeDocument/2006/relationships/theme"/><Relationship Id="rId10" Target="media/image3.jpeg" Type="http://schemas.openxmlformats.org/officeDocument/2006/relationships/image"/><Relationship Id="rId19" Target="media/image12.jpeg" Type="http://schemas.openxmlformats.org/officeDocument/2006/relationships/image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4" Target="media/image7.jpeg" Type="http://schemas.openxmlformats.org/officeDocument/2006/relationships/image"/><Relationship Id="rId22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0A458-9FAA-40D5-A0F6-C5499C25B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807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</dc:creator>
  <cp:lastModifiedBy>Zem1</cp:lastModifiedBy>
  <cp:revision>2</cp:revision>
  <cp:lastPrinted>2025-10-31T07:53:00Z</cp:lastPrinted>
  <dcterms:created xsi:type="dcterms:W3CDTF">2025-10-31T11:28:00Z</dcterms:created>
  <dcterms:modified xsi:type="dcterms:W3CDTF">2025-10-31T11:28:00Z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2148033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S10.9.4</vt:lpwstr>
  </property>
</Properties>
</file>