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79E582E" w14:textId="21EFF4D2" w:rsidR="00561B19" w:rsidRDefault="00561B19" w:rsidP="00561B19">
      <w:pPr>
        <w:spacing w:after="0" w:line="240" w:lineRule="auto"/>
        <w:jc w:val="right"/>
        <w:rPr>
          <w:rFonts w:ascii="Times New Roman" w:hAnsi="Times New Roman" w:cs="Times New Roman"/>
          <w:b/>
          <w:sz w:val="30"/>
        </w:rPr>
      </w:pPr>
      <w:r>
        <w:rPr>
          <w:rFonts w:ascii="Times New Roman" w:hAnsi="Times New Roman" w:cs="Times New Roman"/>
          <w:b/>
          <w:sz w:val="30"/>
        </w:rPr>
        <w:tab/>
      </w:r>
    </w:p>
    <w:p w14:paraId="10A9E250" w14:textId="77777777" w:rsidR="00561B19" w:rsidRDefault="00561B19" w:rsidP="00561B19">
      <w:pPr>
        <w:spacing w:after="0" w:line="240" w:lineRule="auto"/>
        <w:jc w:val="right"/>
        <w:rPr>
          <w:rFonts w:ascii="Times New Roman" w:hAnsi="Times New Roman" w:cs="Times New Roman"/>
          <w:b/>
          <w:sz w:val="30"/>
        </w:rPr>
      </w:pPr>
    </w:p>
    <w:p w14:paraId="605BC571" w14:textId="77777777" w:rsidR="00C970BD" w:rsidRDefault="00C970BD" w:rsidP="00C970BD">
      <w:pPr>
        <w:spacing w:after="0" w:line="240" w:lineRule="auto"/>
        <w:jc w:val="center"/>
        <w:rPr>
          <w:rFonts w:ascii="Times New Roman" w:hAnsi="Times New Roman" w:cs="Times New Roman"/>
          <w:b/>
          <w:sz w:val="30"/>
        </w:rPr>
      </w:pPr>
      <w:r>
        <w:rPr>
          <w:rFonts w:ascii="Times New Roman" w:hAnsi="Times New Roman" w:cs="Times New Roman"/>
          <w:b/>
          <w:sz w:val="30"/>
        </w:rPr>
        <w:t xml:space="preserve">Свод </w:t>
      </w:r>
      <w:r w:rsidR="003578ED">
        <w:rPr>
          <w:rFonts w:ascii="Times New Roman" w:hAnsi="Times New Roman" w:cs="Times New Roman"/>
          <w:b/>
          <w:sz w:val="30"/>
        </w:rPr>
        <w:t>произведений монументального и монументально-декоративного искусства</w:t>
      </w:r>
    </w:p>
    <w:p w14:paraId="3BB26A99" w14:textId="77777777" w:rsidR="00C970BD" w:rsidRDefault="00F113CD" w:rsidP="00D31572">
      <w:pPr>
        <w:spacing w:after="0" w:line="240" w:lineRule="auto"/>
        <w:jc w:val="center"/>
        <w:rPr>
          <w:rFonts w:ascii="Times New Roman" w:hAnsi="Times New Roman" w:cs="Times New Roman"/>
          <w:b/>
          <w:sz w:val="30"/>
        </w:rPr>
      </w:pPr>
      <w:r>
        <w:rPr>
          <w:rFonts w:ascii="Times New Roman" w:hAnsi="Times New Roman" w:cs="Times New Roman"/>
          <w:b/>
          <w:sz w:val="30"/>
        </w:rPr>
        <w:t>Толочинского</w:t>
      </w:r>
      <w:r w:rsidR="00C970BD">
        <w:rPr>
          <w:rFonts w:ascii="Times New Roman" w:hAnsi="Times New Roman" w:cs="Times New Roman"/>
          <w:b/>
          <w:sz w:val="30"/>
        </w:rPr>
        <w:t xml:space="preserve"> района</w:t>
      </w:r>
    </w:p>
    <w:p w14:paraId="46B054A9" w14:textId="77777777" w:rsidR="00C970BD" w:rsidRDefault="00C970BD" w:rsidP="00D31572">
      <w:pPr>
        <w:spacing w:after="0" w:line="240" w:lineRule="auto"/>
        <w:jc w:val="center"/>
        <w:rPr>
          <w:rFonts w:ascii="Times New Roman" w:hAnsi="Times New Roman" w:cs="Times New Roman"/>
          <w:b/>
          <w:sz w:val="30"/>
        </w:rPr>
      </w:pPr>
    </w:p>
    <w:tbl>
      <w:tblPr>
        <w:tblStyle w:val="a3"/>
        <w:tblW w:w="15027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710"/>
        <w:gridCol w:w="2415"/>
        <w:gridCol w:w="136"/>
        <w:gridCol w:w="2835"/>
        <w:gridCol w:w="3402"/>
        <w:gridCol w:w="2268"/>
        <w:gridCol w:w="3261"/>
      </w:tblGrid>
      <w:tr w:rsidR="00AF11F1" w:rsidRPr="00C87D21" w14:paraId="542FE13D" w14:textId="77777777" w:rsidTr="00043812">
        <w:tc>
          <w:tcPr>
            <w:tcW w:w="710" w:type="dxa"/>
            <w:shd w:val="clear" w:color="auto" w:fill="D9D9D9" w:themeFill="background1" w:themeFillShade="D9"/>
          </w:tcPr>
          <w:p w14:paraId="75ACB281" w14:textId="77777777" w:rsidR="00AF11F1" w:rsidRPr="00C87D21" w:rsidRDefault="00AF11F1" w:rsidP="00C970BD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</w:rPr>
            </w:pPr>
            <w:r w:rsidRPr="00C87D21">
              <w:rPr>
                <w:rFonts w:ascii="Times New Roman" w:hAnsi="Times New Roman" w:cs="Times New Roman"/>
                <w:b/>
                <w:i/>
                <w:sz w:val="20"/>
              </w:rPr>
              <w:t xml:space="preserve">№ </w:t>
            </w:r>
            <w:proofErr w:type="spellStart"/>
            <w:r w:rsidRPr="00C87D21">
              <w:rPr>
                <w:rFonts w:ascii="Times New Roman" w:hAnsi="Times New Roman" w:cs="Times New Roman"/>
                <w:b/>
                <w:i/>
                <w:sz w:val="20"/>
              </w:rPr>
              <w:t>пп</w:t>
            </w:r>
            <w:proofErr w:type="spellEnd"/>
            <w:r w:rsidRPr="00C87D21">
              <w:rPr>
                <w:rFonts w:ascii="Times New Roman" w:hAnsi="Times New Roman" w:cs="Times New Roman"/>
                <w:b/>
                <w:i/>
                <w:sz w:val="20"/>
              </w:rPr>
              <w:t>.</w:t>
            </w:r>
          </w:p>
        </w:tc>
        <w:tc>
          <w:tcPr>
            <w:tcW w:w="2551" w:type="dxa"/>
            <w:gridSpan w:val="2"/>
            <w:shd w:val="clear" w:color="auto" w:fill="D9D9D9" w:themeFill="background1" w:themeFillShade="D9"/>
          </w:tcPr>
          <w:p w14:paraId="7D48FA44" w14:textId="77777777" w:rsidR="00AF11F1" w:rsidRPr="00C87D21" w:rsidRDefault="00AF11F1" w:rsidP="00C970BD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</w:rPr>
            </w:pPr>
            <w:r w:rsidRPr="00C87D21">
              <w:rPr>
                <w:rFonts w:ascii="Times New Roman" w:hAnsi="Times New Roman" w:cs="Times New Roman"/>
                <w:b/>
                <w:i/>
                <w:sz w:val="20"/>
              </w:rPr>
              <w:t>Наименование в соответствии с типологией и автор(ы) произведения</w:t>
            </w:r>
          </w:p>
        </w:tc>
        <w:tc>
          <w:tcPr>
            <w:tcW w:w="2835" w:type="dxa"/>
            <w:shd w:val="clear" w:color="auto" w:fill="D9D9D9" w:themeFill="background1" w:themeFillShade="D9"/>
          </w:tcPr>
          <w:p w14:paraId="73B60932" w14:textId="77777777" w:rsidR="00AF11F1" w:rsidRPr="00C87D21" w:rsidRDefault="00AF11F1" w:rsidP="00C970BD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</w:rPr>
            </w:pPr>
            <w:r w:rsidRPr="00C87D21">
              <w:rPr>
                <w:rFonts w:ascii="Times New Roman" w:hAnsi="Times New Roman" w:cs="Times New Roman"/>
                <w:b/>
                <w:i/>
                <w:sz w:val="20"/>
              </w:rPr>
              <w:t>Описание произведения</w:t>
            </w:r>
          </w:p>
          <w:p w14:paraId="298BC52B" w14:textId="77777777" w:rsidR="00AF11F1" w:rsidRPr="00C87D21" w:rsidRDefault="00AF11F1" w:rsidP="00C970BD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</w:rPr>
            </w:pPr>
            <w:r w:rsidRPr="00C87D21">
              <w:rPr>
                <w:rFonts w:ascii="Times New Roman" w:hAnsi="Times New Roman" w:cs="Times New Roman"/>
                <w:b/>
                <w:i/>
                <w:sz w:val="20"/>
              </w:rPr>
              <w:t>(год создания, материал, техника, размеры)</w:t>
            </w:r>
          </w:p>
        </w:tc>
        <w:tc>
          <w:tcPr>
            <w:tcW w:w="3402" w:type="dxa"/>
            <w:shd w:val="clear" w:color="auto" w:fill="D9D9D9" w:themeFill="background1" w:themeFillShade="D9"/>
          </w:tcPr>
          <w:p w14:paraId="7217BBCA" w14:textId="77777777" w:rsidR="00AF11F1" w:rsidRPr="00C87D21" w:rsidRDefault="00AF11F1" w:rsidP="00E765A4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</w:rPr>
            </w:pPr>
            <w:r w:rsidRPr="00C87D21">
              <w:rPr>
                <w:rFonts w:ascii="Times New Roman" w:hAnsi="Times New Roman" w:cs="Times New Roman"/>
                <w:b/>
                <w:i/>
                <w:sz w:val="20"/>
              </w:rPr>
              <w:t>Местонахождение (адрес</w:t>
            </w:r>
            <w:proofErr w:type="gramStart"/>
            <w:r w:rsidRPr="00C87D21">
              <w:rPr>
                <w:rFonts w:ascii="Times New Roman" w:hAnsi="Times New Roman" w:cs="Times New Roman"/>
                <w:b/>
                <w:i/>
                <w:sz w:val="20"/>
              </w:rPr>
              <w:t>),</w:t>
            </w:r>
            <w:r w:rsidRPr="00C87D21">
              <w:rPr>
                <w:rFonts w:ascii="Times New Roman" w:hAnsi="Times New Roman" w:cs="Times New Roman"/>
                <w:b/>
                <w:i/>
                <w:sz w:val="20"/>
                <w:lang w:val="en-US"/>
              </w:rPr>
              <w:t>GPS</w:t>
            </w:r>
            <w:proofErr w:type="gramEnd"/>
            <w:r w:rsidRPr="00C87D21">
              <w:rPr>
                <w:rFonts w:ascii="Times New Roman" w:hAnsi="Times New Roman" w:cs="Times New Roman"/>
                <w:b/>
                <w:i/>
                <w:sz w:val="20"/>
              </w:rPr>
              <w:t xml:space="preserve"> координаты, организации, на балансе которой находится произведение, собственник земельного участка или объекта недвижимости, на котором размещено произведение</w:t>
            </w:r>
          </w:p>
        </w:tc>
        <w:tc>
          <w:tcPr>
            <w:tcW w:w="2268" w:type="dxa"/>
            <w:shd w:val="clear" w:color="auto" w:fill="D9D9D9" w:themeFill="background1" w:themeFillShade="D9"/>
          </w:tcPr>
          <w:p w14:paraId="138C24EE" w14:textId="77777777" w:rsidR="00AF11F1" w:rsidRPr="00C87D21" w:rsidRDefault="00AF11F1" w:rsidP="00C970BD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</w:rPr>
            </w:pPr>
            <w:r w:rsidRPr="00C87D21">
              <w:rPr>
                <w:rFonts w:ascii="Times New Roman" w:hAnsi="Times New Roman" w:cs="Times New Roman"/>
                <w:b/>
                <w:i/>
                <w:sz w:val="20"/>
              </w:rPr>
              <w:t>Техническое состояние (описание техсостояния, требуется (не требуется) ремонт, реконструкция, иная значимая информация</w:t>
            </w:r>
          </w:p>
        </w:tc>
        <w:tc>
          <w:tcPr>
            <w:tcW w:w="3261" w:type="dxa"/>
            <w:shd w:val="clear" w:color="auto" w:fill="D9D9D9" w:themeFill="background1" w:themeFillShade="D9"/>
          </w:tcPr>
          <w:p w14:paraId="02716B59" w14:textId="77777777" w:rsidR="00AF11F1" w:rsidRPr="00C87D21" w:rsidRDefault="00AF11F1" w:rsidP="00C970BD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</w:rPr>
            </w:pPr>
            <w:r w:rsidRPr="00C87D21">
              <w:rPr>
                <w:rFonts w:ascii="Times New Roman" w:hAnsi="Times New Roman" w:cs="Times New Roman"/>
                <w:b/>
                <w:i/>
                <w:sz w:val="20"/>
              </w:rPr>
              <w:t>Фотография</w:t>
            </w:r>
          </w:p>
        </w:tc>
      </w:tr>
      <w:tr w:rsidR="006616E9" w:rsidRPr="00C87D21" w14:paraId="09FC7A73" w14:textId="77777777" w:rsidTr="00C87D21">
        <w:tc>
          <w:tcPr>
            <w:tcW w:w="15027" w:type="dxa"/>
            <w:gridSpan w:val="7"/>
            <w:shd w:val="clear" w:color="auto" w:fill="D9D9D9" w:themeFill="background1" w:themeFillShade="D9"/>
          </w:tcPr>
          <w:p w14:paraId="4BE0CBEF" w14:textId="77777777" w:rsidR="006616E9" w:rsidRPr="00C87D21" w:rsidRDefault="006616E9" w:rsidP="006616E9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</w:rPr>
            </w:pPr>
            <w:r w:rsidRPr="00C87D21">
              <w:rPr>
                <w:rFonts w:ascii="Times New Roman" w:hAnsi="Times New Roman" w:cs="Times New Roman"/>
                <w:b/>
                <w:i/>
                <w:sz w:val="20"/>
              </w:rPr>
              <w:t xml:space="preserve">Памятники </w:t>
            </w:r>
          </w:p>
        </w:tc>
      </w:tr>
      <w:tr w:rsidR="00AF11F1" w:rsidRPr="00C87D21" w14:paraId="2A4159FE" w14:textId="77777777" w:rsidTr="00043812">
        <w:trPr>
          <w:trHeight w:val="1285"/>
        </w:trPr>
        <w:tc>
          <w:tcPr>
            <w:tcW w:w="710" w:type="dxa"/>
          </w:tcPr>
          <w:p w14:paraId="35F25376" w14:textId="77777777" w:rsidR="00AF11F1" w:rsidRPr="00C87D21" w:rsidRDefault="00AF11F1" w:rsidP="00670D2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1.1.</w:t>
            </w:r>
          </w:p>
        </w:tc>
        <w:tc>
          <w:tcPr>
            <w:tcW w:w="2551" w:type="dxa"/>
            <w:gridSpan w:val="2"/>
          </w:tcPr>
          <w:p w14:paraId="2C78ACDC" w14:textId="77777777" w:rsidR="00AF11F1" w:rsidRPr="00C87D21" w:rsidRDefault="00AF11F1" w:rsidP="00670D2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Памятник освобождения</w:t>
            </w:r>
          </w:p>
          <w:p w14:paraId="2C8C4957" w14:textId="77777777" w:rsidR="00AF11F1" w:rsidRPr="00C87D21" w:rsidRDefault="00AF11F1" w:rsidP="00670D21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14:paraId="1CE66B25" w14:textId="77777777" w:rsidR="00AF11F1" w:rsidRPr="00C87D21" w:rsidRDefault="00AF11F1" w:rsidP="00D07C1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14:paraId="4EA92A6E" w14:textId="77777777" w:rsidR="00B2773E" w:rsidRPr="00C87D21" w:rsidRDefault="00B2773E" w:rsidP="00B2773E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1969г</w:t>
            </w:r>
          </w:p>
          <w:p w14:paraId="4ACD9C72" w14:textId="77777777" w:rsidR="00AF11F1" w:rsidRPr="00C87D21" w:rsidRDefault="00AF11F1" w:rsidP="00D07C1F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Скульптурная группа</w:t>
            </w:r>
            <w:r w:rsidR="00B2773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: воин и партизан</w:t>
            </w:r>
            <w:r w:rsidRPr="00C87D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14:paraId="4CF79D20" w14:textId="77777777" w:rsidR="00AF11F1" w:rsidRPr="00C87D21" w:rsidRDefault="00AF11F1" w:rsidP="00D07C1F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В честь 25-летия со дня освобожден</w:t>
            </w:r>
            <w:r w:rsidR="00C87D21" w:rsidRPr="00C87D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ия района от немецко-фашистски</w:t>
            </w:r>
            <w:r w:rsidR="00C87D21" w:rsidRPr="00C87D21">
              <w:rPr>
                <w:rFonts w:ascii="Times New Roman" w:hAnsi="Times New Roman" w:cs="Times New Roman"/>
                <w:color w:val="000000"/>
                <w:sz w:val="24"/>
                <w:szCs w:val="24"/>
                <w:lang w:val="be-BY"/>
              </w:rPr>
              <w:t>х</w:t>
            </w:r>
            <w:r w:rsidRPr="00C87D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захватчиков,</w:t>
            </w:r>
          </w:p>
          <w:p w14:paraId="5253BB0D" w14:textId="77777777" w:rsidR="00AF11F1" w:rsidRPr="00C87D21" w:rsidRDefault="00AF11F1" w:rsidP="00B2773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713BC72C" w14:textId="77777777" w:rsidR="00B2773E" w:rsidRDefault="00B2773E" w:rsidP="00E53A2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</w:t>
            </w:r>
            <w:r w:rsidR="00C87D21"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 Толочин, на пересечении улицы </w:t>
            </w:r>
            <w:proofErr w:type="gramStart"/>
            <w:r w:rsidR="00C87D21" w:rsidRPr="00C87D21">
              <w:rPr>
                <w:rFonts w:ascii="Times New Roman" w:hAnsi="Times New Roman" w:cs="Times New Roman"/>
                <w:sz w:val="24"/>
                <w:szCs w:val="24"/>
              </w:rPr>
              <w:t>Ленина  и</w:t>
            </w:r>
            <w:proofErr w:type="gramEnd"/>
            <w:r w:rsidR="00C87D21"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 автодороги Р-19</w:t>
            </w:r>
            <w:r w:rsidR="00C87D21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14:paraId="1D54E0F1" w14:textId="77777777" w:rsidR="00E53A28" w:rsidRPr="00C87D21" w:rsidRDefault="00E53A28" w:rsidP="00E53A28">
            <w:pPr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54.405321</w:t>
            </w:r>
          </w:p>
          <w:p w14:paraId="5C463E10" w14:textId="77777777" w:rsidR="00E53A28" w:rsidRPr="00C87D21" w:rsidRDefault="00E53A28" w:rsidP="00E53A28">
            <w:pPr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29.708976</w:t>
            </w:r>
            <w:r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;</w:t>
            </w:r>
          </w:p>
          <w:p w14:paraId="0DC7D4B7" w14:textId="77777777" w:rsidR="00AF11F1" w:rsidRPr="00C87D21" w:rsidRDefault="00AF11F1" w:rsidP="00D07C1F">
            <w:pPr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Государственное предприятие «Коханово - ЖКХ»</w:t>
            </w:r>
          </w:p>
          <w:p w14:paraId="46382F58" w14:textId="77777777" w:rsidR="00AF11F1" w:rsidRPr="00C87D21" w:rsidRDefault="00AF11F1" w:rsidP="00E53A2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14:paraId="747D2C04" w14:textId="77777777" w:rsidR="00AF11F1" w:rsidRPr="00C87D21" w:rsidRDefault="00AF11F1" w:rsidP="00670D21">
            <w:pPr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</w:pPr>
          </w:p>
          <w:p w14:paraId="010E889F" w14:textId="77777777" w:rsidR="00AF11F1" w:rsidRPr="00C87D21" w:rsidRDefault="00AF11F1" w:rsidP="00670D21">
            <w:pPr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  <w:p w14:paraId="259BF648" w14:textId="77777777" w:rsidR="00AF11F1" w:rsidRPr="00C87D21" w:rsidRDefault="00AF11F1" w:rsidP="00D07C1F">
            <w:pPr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</w:pPr>
          </w:p>
        </w:tc>
        <w:tc>
          <w:tcPr>
            <w:tcW w:w="3261" w:type="dxa"/>
          </w:tcPr>
          <w:p w14:paraId="6B43FCAD" w14:textId="77777777" w:rsidR="00AF11F1" w:rsidRPr="00C87D21" w:rsidRDefault="00514A7A" w:rsidP="00670D21">
            <w:pPr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 w:rsidRPr="00C87D21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17D2E6C" wp14:editId="6A6ADFBD">
                  <wp:extent cx="2019300" cy="1466850"/>
                  <wp:effectExtent l="0" t="0" r="0" b="0"/>
                  <wp:docPr id="28" name="Рисунок 28" descr="F:\дороги войны\курга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дороги войны\курга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2235" cy="148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11F1" w:rsidRPr="00C87D21" w14:paraId="19E0AAF4" w14:textId="77777777" w:rsidTr="00043812">
        <w:trPr>
          <w:trHeight w:val="1285"/>
        </w:trPr>
        <w:tc>
          <w:tcPr>
            <w:tcW w:w="710" w:type="dxa"/>
          </w:tcPr>
          <w:p w14:paraId="28263F1D" w14:textId="77777777" w:rsidR="00AF11F1" w:rsidRPr="00C87D21" w:rsidRDefault="00AF11F1" w:rsidP="003511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1.2.</w:t>
            </w:r>
          </w:p>
        </w:tc>
        <w:tc>
          <w:tcPr>
            <w:tcW w:w="2551" w:type="dxa"/>
            <w:gridSpan w:val="2"/>
          </w:tcPr>
          <w:p w14:paraId="5E500D35" w14:textId="77777777" w:rsidR="00AF11F1" w:rsidRPr="00C87D21" w:rsidRDefault="004F6CF4" w:rsidP="003511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Памятник землякам</w:t>
            </w:r>
          </w:p>
          <w:p w14:paraId="401783A5" w14:textId="77777777" w:rsidR="00AF11F1" w:rsidRPr="00C87D21" w:rsidRDefault="00AF11F1" w:rsidP="003511C7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835" w:type="dxa"/>
          </w:tcPr>
          <w:p w14:paraId="61221F2A" w14:textId="77777777" w:rsidR="00AF11F1" w:rsidRPr="00C87D21" w:rsidRDefault="00ED5CCD" w:rsidP="00031AC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="00AF11F1" w:rsidRPr="00C87D21">
              <w:rPr>
                <w:rFonts w:ascii="Times New Roman" w:hAnsi="Times New Roman" w:cs="Times New Roman"/>
                <w:sz w:val="24"/>
                <w:szCs w:val="24"/>
              </w:rPr>
              <w:t>ста</w:t>
            </w:r>
            <w:r w:rsidR="00B2773E">
              <w:rPr>
                <w:rFonts w:ascii="Times New Roman" w:hAnsi="Times New Roman" w:cs="Times New Roman"/>
                <w:sz w:val="24"/>
                <w:szCs w:val="24"/>
              </w:rPr>
              <w:t>но</w:t>
            </w:r>
            <w:r w:rsidR="00AF11F1"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влен в увековечение памяти погибших </w:t>
            </w:r>
            <w:proofErr w:type="spellStart"/>
            <w:proofErr w:type="gramStart"/>
            <w:r w:rsidR="00AF11F1" w:rsidRPr="00C87D21">
              <w:rPr>
                <w:rFonts w:ascii="Times New Roman" w:hAnsi="Times New Roman" w:cs="Times New Roman"/>
                <w:sz w:val="24"/>
                <w:szCs w:val="24"/>
              </w:rPr>
              <w:t>земляков.</w:t>
            </w:r>
            <w:r w:rsidR="00E53A28">
              <w:rPr>
                <w:rFonts w:ascii="Times New Roman" w:hAnsi="Times New Roman" w:cs="Times New Roman"/>
                <w:sz w:val="24"/>
                <w:szCs w:val="24"/>
              </w:rPr>
              <w:t>Скульптура</w:t>
            </w:r>
            <w:proofErr w:type="spellEnd"/>
            <w:proofErr w:type="gramEnd"/>
            <w:r w:rsidR="00E53A28">
              <w:rPr>
                <w:rFonts w:ascii="Times New Roman" w:hAnsi="Times New Roman" w:cs="Times New Roman"/>
                <w:sz w:val="24"/>
                <w:szCs w:val="24"/>
              </w:rPr>
              <w:t xml:space="preserve">  в виде скорбящей женщины  </w:t>
            </w:r>
          </w:p>
        </w:tc>
        <w:tc>
          <w:tcPr>
            <w:tcW w:w="3402" w:type="dxa"/>
          </w:tcPr>
          <w:p w14:paraId="7512805F" w14:textId="77777777" w:rsidR="00B2773E" w:rsidRDefault="00AF11F1" w:rsidP="003511C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Толочинский </w:t>
            </w:r>
            <w:proofErr w:type="spellStart"/>
            <w:proofErr w:type="gram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="00B2773E">
              <w:rPr>
                <w:rFonts w:ascii="Times New Roman" w:hAnsi="Times New Roman" w:cs="Times New Roman"/>
                <w:sz w:val="24"/>
                <w:szCs w:val="24"/>
              </w:rPr>
              <w:t>айо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="00B2773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а.г.Горщевщина</w:t>
            </w:r>
            <w:proofErr w:type="spellEnd"/>
            <w:proofErr w:type="gramEnd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14:paraId="61D3AEDA" w14:textId="77777777" w:rsidR="00B2773E" w:rsidRPr="00C87D21" w:rsidRDefault="00B2773E" w:rsidP="00B277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54.559193</w:t>
            </w:r>
          </w:p>
          <w:p w14:paraId="10E7C23B" w14:textId="77777777" w:rsidR="00B2773E" w:rsidRDefault="00B2773E" w:rsidP="00B277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29.966019</w:t>
            </w:r>
          </w:p>
          <w:p w14:paraId="26130D87" w14:textId="77777777" w:rsidR="00AF11F1" w:rsidRPr="00C87D21" w:rsidRDefault="00AF11F1" w:rsidP="003511C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Оболецкийсельисполком</w:t>
            </w:r>
            <w:proofErr w:type="spellEnd"/>
          </w:p>
          <w:p w14:paraId="43FAC172" w14:textId="77777777" w:rsidR="00AF11F1" w:rsidRPr="00C87D21" w:rsidRDefault="00AF11F1" w:rsidP="008F7F11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</w:tcPr>
          <w:p w14:paraId="05DBFE3F" w14:textId="77777777" w:rsidR="00AF11F1" w:rsidRPr="00C87D21" w:rsidRDefault="00AF11F1" w:rsidP="008F7F11">
            <w:pPr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  <w:p w14:paraId="63B56378" w14:textId="77777777" w:rsidR="00AF11F1" w:rsidRPr="00C87D21" w:rsidRDefault="00AF11F1" w:rsidP="003511C7">
            <w:pPr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</w:pPr>
          </w:p>
        </w:tc>
        <w:tc>
          <w:tcPr>
            <w:tcW w:w="3261" w:type="dxa"/>
          </w:tcPr>
          <w:p w14:paraId="40B5CF5B" w14:textId="77777777" w:rsidR="00AF11F1" w:rsidRPr="00C87D21" w:rsidRDefault="00ED5CCD" w:rsidP="003511C7">
            <w:pPr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 w:rsidRPr="00C87D21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1165544" wp14:editId="70D1D1FD">
                  <wp:extent cx="1943100" cy="2199005"/>
                  <wp:effectExtent l="0" t="0" r="0" b="0"/>
                  <wp:docPr id="40" name="Рисунок 40" descr="G:\увековечание\фото новые каталог\Горщевщи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увековечание\фото новые каталог\Горщевщи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626" cy="219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11F1" w:rsidRPr="00C87D21" w14:paraId="14695E12" w14:textId="77777777" w:rsidTr="00043812">
        <w:trPr>
          <w:trHeight w:val="1285"/>
        </w:trPr>
        <w:tc>
          <w:tcPr>
            <w:tcW w:w="710" w:type="dxa"/>
          </w:tcPr>
          <w:p w14:paraId="5B0B24C3" w14:textId="77777777" w:rsidR="00AF11F1" w:rsidRPr="00C87D21" w:rsidRDefault="00AF11F1" w:rsidP="003511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1.3.</w:t>
            </w:r>
          </w:p>
        </w:tc>
        <w:tc>
          <w:tcPr>
            <w:tcW w:w="2551" w:type="dxa"/>
            <w:gridSpan w:val="2"/>
          </w:tcPr>
          <w:p w14:paraId="558E29AD" w14:textId="77777777" w:rsidR="00AF11F1" w:rsidRPr="00C87D21" w:rsidRDefault="004F6CF4" w:rsidP="003511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Памятник землякам</w:t>
            </w:r>
          </w:p>
          <w:p w14:paraId="49E1ADB6" w14:textId="77777777" w:rsidR="00AF11F1" w:rsidRPr="00C87D21" w:rsidRDefault="00AF11F1" w:rsidP="003511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1D1ED1D" w14:textId="77777777" w:rsidR="00AF11F1" w:rsidRPr="00C87D21" w:rsidRDefault="00AF11F1" w:rsidP="003511C7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835" w:type="dxa"/>
          </w:tcPr>
          <w:p w14:paraId="1D82751D" w14:textId="77777777" w:rsidR="00B2773E" w:rsidRDefault="00B2773E" w:rsidP="006616E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1967г.</w:t>
            </w:r>
          </w:p>
          <w:p w14:paraId="30D38B83" w14:textId="77777777" w:rsidR="00AF11F1" w:rsidRPr="00C87D21" w:rsidRDefault="006616E9" w:rsidP="00031AC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Скульптура воина. </w:t>
            </w:r>
            <w:r w:rsidR="00E53A28">
              <w:rPr>
                <w:rFonts w:ascii="Times New Roman" w:hAnsi="Times New Roman" w:cs="Times New Roman"/>
                <w:sz w:val="24"/>
                <w:szCs w:val="24"/>
              </w:rPr>
              <w:t>В честь увековечения</w:t>
            </w:r>
            <w:r w:rsidR="00AF11F1"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 памяти 90 земляков, которые погибли в борьбе против немецко-фашистских захватчиков в 1941-45гг</w:t>
            </w:r>
          </w:p>
        </w:tc>
        <w:tc>
          <w:tcPr>
            <w:tcW w:w="3402" w:type="dxa"/>
          </w:tcPr>
          <w:p w14:paraId="3E9C0059" w14:textId="77777777" w:rsidR="00B2773E" w:rsidRDefault="00B2773E" w:rsidP="003511C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Толочинскийр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айо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AF11F1" w:rsidRPr="00C87D21">
              <w:rPr>
                <w:rFonts w:ascii="Times New Roman" w:hAnsi="Times New Roman" w:cs="Times New Roman"/>
                <w:sz w:val="24"/>
                <w:szCs w:val="24"/>
              </w:rPr>
              <w:t>а.г.Друцк</w:t>
            </w:r>
            <w:proofErr w:type="spellEnd"/>
            <w:proofErr w:type="gramEnd"/>
          </w:p>
          <w:p w14:paraId="01C6356C" w14:textId="77777777" w:rsidR="00B2773E" w:rsidRPr="00C87D21" w:rsidRDefault="00B2773E" w:rsidP="00B2773E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54.347291</w:t>
            </w:r>
          </w:p>
          <w:p w14:paraId="2BFC109B" w14:textId="77777777" w:rsidR="00B2773E" w:rsidRDefault="00B2773E" w:rsidP="00B277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29.783443</w:t>
            </w:r>
          </w:p>
          <w:p w14:paraId="0015CFC6" w14:textId="77777777" w:rsidR="00AF11F1" w:rsidRPr="00C87D21" w:rsidRDefault="00AF11F1" w:rsidP="003511C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Толочинскийсельисполком</w:t>
            </w:r>
            <w:proofErr w:type="spellEnd"/>
          </w:p>
          <w:p w14:paraId="5FD091A8" w14:textId="77777777" w:rsidR="00AF11F1" w:rsidRPr="00C87D21" w:rsidRDefault="00AF11F1" w:rsidP="00BB72D5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</w:tcPr>
          <w:p w14:paraId="5F70B2BF" w14:textId="77777777" w:rsidR="00AF11F1" w:rsidRPr="00C87D21" w:rsidRDefault="00AF11F1">
            <w:pPr>
              <w:rPr>
                <w:rFonts w:ascii="Times New Roman" w:hAnsi="Times New Roman" w:cs="Times New Roman"/>
              </w:rPr>
            </w:pPr>
            <w:r w:rsidRPr="00C87D2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01863344" w14:textId="77777777" w:rsidR="00AF11F1" w:rsidRPr="00C87D21" w:rsidRDefault="00553BBB" w:rsidP="003511C7">
            <w:pPr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 w:rsidRPr="00C87D21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C71D145" wp14:editId="75760F5E">
                  <wp:extent cx="1972800" cy="1479600"/>
                  <wp:effectExtent l="0" t="0" r="8890" b="6350"/>
                  <wp:docPr id="37" name="Рисунок 37" descr="C:\Temp\Rar$DIa0.884\Друц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Temp\Rar$DIa0.884\Друц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2800" cy="147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11F1" w:rsidRPr="00C87D21" w14:paraId="37423CB7" w14:textId="77777777" w:rsidTr="00043812">
        <w:trPr>
          <w:trHeight w:val="1285"/>
        </w:trPr>
        <w:tc>
          <w:tcPr>
            <w:tcW w:w="710" w:type="dxa"/>
          </w:tcPr>
          <w:p w14:paraId="294A8C05" w14:textId="77777777" w:rsidR="00AF11F1" w:rsidRPr="00C87D21" w:rsidRDefault="00AF11F1" w:rsidP="000E396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="000E396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551" w:type="dxa"/>
            <w:gridSpan w:val="2"/>
          </w:tcPr>
          <w:p w14:paraId="2BEA52A1" w14:textId="77777777" w:rsidR="00AF11F1" w:rsidRPr="00C87D21" w:rsidRDefault="004F6CF4" w:rsidP="00BB72D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Памятник землякам</w:t>
            </w:r>
          </w:p>
          <w:p w14:paraId="5770AC29" w14:textId="77777777" w:rsidR="00AF11F1" w:rsidRPr="00C87D21" w:rsidRDefault="00AF11F1" w:rsidP="003511C7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835" w:type="dxa"/>
          </w:tcPr>
          <w:p w14:paraId="188995E6" w14:textId="77777777" w:rsidR="00AF11F1" w:rsidRPr="00C87D21" w:rsidRDefault="00AF11F1" w:rsidP="00031AC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4F6CF4">
              <w:rPr>
                <w:rFonts w:ascii="Times New Roman" w:hAnsi="Times New Roman" w:cs="Times New Roman"/>
                <w:sz w:val="24"/>
                <w:szCs w:val="24"/>
              </w:rPr>
              <w:t xml:space="preserve"> честь </w:t>
            </w:r>
            <w:r w:rsidR="00E53A28">
              <w:rPr>
                <w:rFonts w:ascii="Times New Roman" w:hAnsi="Times New Roman" w:cs="Times New Roman"/>
                <w:sz w:val="24"/>
                <w:szCs w:val="24"/>
              </w:rPr>
              <w:t>увековечения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 памяти </w:t>
            </w:r>
            <w:proofErr w:type="gram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погибших  земляков</w:t>
            </w:r>
            <w:proofErr w:type="gramEnd"/>
          </w:p>
        </w:tc>
        <w:tc>
          <w:tcPr>
            <w:tcW w:w="3402" w:type="dxa"/>
          </w:tcPr>
          <w:p w14:paraId="7148510C" w14:textId="77777777" w:rsidR="00B2773E" w:rsidRDefault="00B2773E" w:rsidP="00EA3F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Толочинский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райо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14:paraId="7E5A37E9" w14:textId="77777777" w:rsidR="00B2773E" w:rsidRDefault="00B2773E" w:rsidP="00EA3F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="00AF11F1" w:rsidRPr="00C87D21">
              <w:rPr>
                <w:rFonts w:ascii="Times New Roman" w:hAnsi="Times New Roman" w:cs="Times New Roman"/>
                <w:sz w:val="24"/>
                <w:szCs w:val="24"/>
              </w:rPr>
              <w:t>г.Озерцы</w:t>
            </w:r>
            <w:proofErr w:type="spellEnd"/>
          </w:p>
          <w:p w14:paraId="661FDDE7" w14:textId="77777777" w:rsidR="00EF71BE" w:rsidRPr="00C87D21" w:rsidRDefault="00EF71BE" w:rsidP="00EF71BE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54.424801</w:t>
            </w:r>
          </w:p>
          <w:p w14:paraId="6F90D549" w14:textId="77777777" w:rsidR="00B2773E" w:rsidRDefault="00EF71BE" w:rsidP="00EF71B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29.776648</w:t>
            </w:r>
          </w:p>
          <w:p w14:paraId="225340B7" w14:textId="77777777" w:rsidR="00AF11F1" w:rsidRPr="00C87D21" w:rsidRDefault="00AF11F1" w:rsidP="00EA3F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Толочинскийсельисполком</w:t>
            </w:r>
            <w:proofErr w:type="spellEnd"/>
          </w:p>
          <w:p w14:paraId="6EE6753C" w14:textId="77777777" w:rsidR="00AF11F1" w:rsidRPr="00C87D21" w:rsidRDefault="00AF11F1" w:rsidP="00BB72D5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</w:tcPr>
          <w:p w14:paraId="1A2C66F3" w14:textId="77777777" w:rsidR="00AF11F1" w:rsidRPr="00C87D21" w:rsidRDefault="00AF11F1">
            <w:pPr>
              <w:rPr>
                <w:rFonts w:ascii="Times New Roman" w:hAnsi="Times New Roman" w:cs="Times New Roman"/>
              </w:rPr>
            </w:pPr>
            <w:r w:rsidRPr="00C87D2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34763E56" w14:textId="77777777" w:rsidR="00AF11F1" w:rsidRPr="00C87D21" w:rsidRDefault="00553BBB" w:rsidP="003511C7">
            <w:pPr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 w:rsidRPr="00C87D21">
              <w:rPr>
                <w:rFonts w:ascii="Times New Roman" w:hAnsi="Times New Roman" w:cs="Times New Roman"/>
                <w:noProof/>
                <w:sz w:val="32"/>
                <w:szCs w:val="32"/>
              </w:rPr>
              <w:drawing>
                <wp:inline distT="0" distB="0" distL="0" distR="0" wp14:anchorId="4D38780B" wp14:editId="0A62113F">
                  <wp:extent cx="1972800" cy="1479600"/>
                  <wp:effectExtent l="0" t="0" r="8890" b="6350"/>
                  <wp:docPr id="36" name="Рисунок 36" descr="G:\озерц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озерц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2800" cy="147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11F1" w:rsidRPr="00C87D21" w14:paraId="4AAC6B2B" w14:textId="77777777" w:rsidTr="00043812">
        <w:trPr>
          <w:trHeight w:val="1285"/>
        </w:trPr>
        <w:tc>
          <w:tcPr>
            <w:tcW w:w="710" w:type="dxa"/>
          </w:tcPr>
          <w:p w14:paraId="031FF94C" w14:textId="77777777" w:rsidR="00AF11F1" w:rsidRPr="00C87D21" w:rsidRDefault="00AF11F1" w:rsidP="000E396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="000E396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551" w:type="dxa"/>
            <w:gridSpan w:val="2"/>
          </w:tcPr>
          <w:p w14:paraId="7CAB90A7" w14:textId="77777777" w:rsidR="00AF11F1" w:rsidRPr="00C87D21" w:rsidRDefault="004F6CF4" w:rsidP="00702550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Памятник землякам</w:t>
            </w:r>
          </w:p>
        </w:tc>
        <w:tc>
          <w:tcPr>
            <w:tcW w:w="2835" w:type="dxa"/>
          </w:tcPr>
          <w:p w14:paraId="5CD951C7" w14:textId="77777777" w:rsidR="00AF11F1" w:rsidRPr="00C87D21" w:rsidRDefault="00EF71BE" w:rsidP="00EF71B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1974г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 В честь увековечения </w:t>
            </w:r>
            <w:proofErr w:type="gram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памяти </w:t>
            </w:r>
            <w:r w:rsidR="004F6C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4F6CF4">
              <w:rPr>
                <w:rFonts w:ascii="Times New Roman" w:hAnsi="Times New Roman" w:cs="Times New Roman"/>
                <w:sz w:val="24"/>
                <w:szCs w:val="24"/>
              </w:rPr>
              <w:t>погибших</w:t>
            </w:r>
            <w:r w:rsidR="00AF11F1" w:rsidRPr="00C87D2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spellEnd"/>
            <w:proofErr w:type="gramEnd"/>
            <w:r w:rsidR="00AF11F1"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 1941-45гг  348 земляков. П</w:t>
            </w:r>
            <w:r w:rsidR="00436DBA">
              <w:rPr>
                <w:rFonts w:ascii="Times New Roman" w:hAnsi="Times New Roman" w:cs="Times New Roman"/>
                <w:sz w:val="24"/>
                <w:szCs w:val="24"/>
              </w:rPr>
              <w:t>амятник-скульптура воина и мемориальная плита с именами погибших земляков</w:t>
            </w:r>
          </w:p>
        </w:tc>
        <w:tc>
          <w:tcPr>
            <w:tcW w:w="3402" w:type="dxa"/>
          </w:tcPr>
          <w:p w14:paraId="18231A7C" w14:textId="77777777" w:rsidR="00285003" w:rsidRDefault="00285003" w:rsidP="002850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Толочинский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райо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14:paraId="15BBBCB3" w14:textId="77777777" w:rsidR="00285003" w:rsidRDefault="00AF11F1" w:rsidP="00EA3F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а.г.Серковицы</w:t>
            </w:r>
            <w:proofErr w:type="spellEnd"/>
          </w:p>
          <w:p w14:paraId="5E42D499" w14:textId="77777777" w:rsidR="00285003" w:rsidRPr="00C87D21" w:rsidRDefault="00285003" w:rsidP="0028500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54.577459</w:t>
            </w:r>
          </w:p>
          <w:p w14:paraId="44E2ECEA" w14:textId="77777777" w:rsidR="00285003" w:rsidRDefault="00285003" w:rsidP="002850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29.739646</w:t>
            </w:r>
          </w:p>
          <w:p w14:paraId="50A7A619" w14:textId="77777777" w:rsidR="00AF11F1" w:rsidRPr="00C87D21" w:rsidRDefault="00AF11F1" w:rsidP="00EA3F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Толочинскийсельисполком</w:t>
            </w:r>
            <w:proofErr w:type="spellEnd"/>
          </w:p>
          <w:p w14:paraId="4A9BE5CC" w14:textId="77777777" w:rsidR="00AF11F1" w:rsidRPr="00C87D21" w:rsidRDefault="00AF11F1" w:rsidP="00702550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</w:tcPr>
          <w:p w14:paraId="59CB9F58" w14:textId="77777777" w:rsidR="00AF11F1" w:rsidRPr="00C87D21" w:rsidRDefault="00AF11F1">
            <w:pPr>
              <w:rPr>
                <w:rFonts w:ascii="Times New Roman" w:hAnsi="Times New Roman" w:cs="Times New Roman"/>
              </w:rPr>
            </w:pPr>
            <w:r w:rsidRPr="00C87D2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73ACE3CF" w14:textId="77777777" w:rsidR="00AF11F1" w:rsidRPr="00C87D21" w:rsidRDefault="00ED5CCD" w:rsidP="003511C7">
            <w:pPr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 w:rsidRPr="00C87D21">
              <w:rPr>
                <w:rFonts w:ascii="Times New Roman" w:eastAsia="Times New Roman" w:hAnsi="Times New Roman" w:cs="Times New Roman"/>
                <w:noProof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 wp14:anchorId="6F3C49CB" wp14:editId="76E7DB84">
                  <wp:extent cx="1972800" cy="1479600"/>
                  <wp:effectExtent l="0" t="0" r="8890" b="6350"/>
                  <wp:docPr id="42" name="Рисунок 42" descr="G:\увековечание\фото новые каталог\Серковиц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G:\увековечание\фото новые каталог\Серковиц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2800" cy="147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11F1" w:rsidRPr="00C87D21" w14:paraId="53A754C2" w14:textId="77777777" w:rsidTr="00043812">
        <w:trPr>
          <w:trHeight w:val="1285"/>
        </w:trPr>
        <w:tc>
          <w:tcPr>
            <w:tcW w:w="710" w:type="dxa"/>
          </w:tcPr>
          <w:p w14:paraId="53982AE9" w14:textId="77777777" w:rsidR="00AF11F1" w:rsidRPr="00C87D21" w:rsidRDefault="00AF11F1" w:rsidP="000E396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</w:t>
            </w:r>
            <w:r w:rsidR="000E396A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551" w:type="dxa"/>
            <w:gridSpan w:val="2"/>
          </w:tcPr>
          <w:p w14:paraId="0FB301C4" w14:textId="77777777" w:rsidR="00AF11F1" w:rsidRPr="00C87D21" w:rsidRDefault="00AF11F1" w:rsidP="003511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Памятник землякам</w:t>
            </w:r>
          </w:p>
          <w:p w14:paraId="61577CDD" w14:textId="77777777" w:rsidR="00AF11F1" w:rsidRPr="00C87D21" w:rsidRDefault="00AF11F1" w:rsidP="003511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45E211E" w14:textId="77777777" w:rsidR="00AF11F1" w:rsidRPr="00C87D21" w:rsidRDefault="00AF11F1" w:rsidP="003511C7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835" w:type="dxa"/>
          </w:tcPr>
          <w:p w14:paraId="5A297F3F" w14:textId="77777777" w:rsidR="00AF11F1" w:rsidRPr="00C87D21" w:rsidRDefault="00285003" w:rsidP="00283BC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1972г. </w:t>
            </w:r>
            <w:r w:rsidR="00AF11F1" w:rsidRPr="00C87D21">
              <w:rPr>
                <w:rFonts w:ascii="Times New Roman" w:hAnsi="Times New Roman" w:cs="Times New Roman"/>
                <w:sz w:val="24"/>
                <w:szCs w:val="24"/>
              </w:rPr>
              <w:t>В честь увековечения памяти погибших земляков,</w:t>
            </w:r>
            <w:r w:rsidR="00436DBA">
              <w:rPr>
                <w:rFonts w:ascii="Times New Roman" w:hAnsi="Times New Roman" w:cs="Times New Roman"/>
                <w:sz w:val="24"/>
                <w:szCs w:val="24"/>
              </w:rPr>
              <w:t xml:space="preserve"> скульптура воина</w:t>
            </w:r>
          </w:p>
          <w:p w14:paraId="05037DC4" w14:textId="77777777" w:rsidR="00AF11F1" w:rsidRPr="00C87D21" w:rsidRDefault="00AF11F1" w:rsidP="00283BC7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</w:tcPr>
          <w:p w14:paraId="71FC6E90" w14:textId="77777777" w:rsidR="00285003" w:rsidRDefault="00285003" w:rsidP="002850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Толочинский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райо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14:paraId="7C2A8A83" w14:textId="77777777" w:rsidR="00285003" w:rsidRDefault="00AF11F1" w:rsidP="00283BC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д.Шапчино</w:t>
            </w:r>
            <w:proofErr w:type="spellEnd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14:paraId="0710BBB4" w14:textId="77777777" w:rsidR="00285003" w:rsidRPr="00C87D21" w:rsidRDefault="00285003" w:rsidP="002850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54.438181</w:t>
            </w:r>
          </w:p>
          <w:p w14:paraId="27FDA276" w14:textId="77777777" w:rsidR="00285003" w:rsidRPr="00C87D21" w:rsidRDefault="00285003" w:rsidP="002850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30.086586</w:t>
            </w:r>
          </w:p>
          <w:p w14:paraId="484E59F0" w14:textId="77777777" w:rsidR="00AF11F1" w:rsidRPr="00C87D21" w:rsidRDefault="00AF11F1" w:rsidP="00283BC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Кохановскийсельисполком</w:t>
            </w:r>
            <w:proofErr w:type="spellEnd"/>
          </w:p>
          <w:p w14:paraId="00DD3A90" w14:textId="77777777" w:rsidR="00AF11F1" w:rsidRPr="00C87D21" w:rsidRDefault="00AF11F1" w:rsidP="0028500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</w:tcPr>
          <w:p w14:paraId="421C48C8" w14:textId="77777777" w:rsidR="00AF11F1" w:rsidRPr="00C87D21" w:rsidRDefault="00AF11F1">
            <w:pPr>
              <w:rPr>
                <w:rFonts w:ascii="Times New Roman" w:hAnsi="Times New Roman" w:cs="Times New Roman"/>
              </w:rPr>
            </w:pPr>
            <w:r w:rsidRPr="00C87D2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5220E969" w14:textId="77777777" w:rsidR="00AF11F1" w:rsidRPr="00C87D21" w:rsidRDefault="00553BBB" w:rsidP="003511C7">
            <w:pPr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 w:rsidRPr="00C87D21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7DD5103" wp14:editId="4079B5E2">
                  <wp:extent cx="2047240" cy="3171825"/>
                  <wp:effectExtent l="0" t="0" r="0" b="0"/>
                  <wp:docPr id="38" name="Рисунок 38" descr="C:\Temp\Rar$DIa0.146\IMG-1214a2e4922c84bca24dc787a5dabc9a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Temp\Rar$DIa0.146\IMG-1214a2e4922c84bca24dc787a5dabc9a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2587" cy="31956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3CBA" w:rsidRPr="00C87D21" w14:paraId="71AFA385" w14:textId="77777777" w:rsidTr="00043812">
        <w:trPr>
          <w:trHeight w:val="1285"/>
        </w:trPr>
        <w:tc>
          <w:tcPr>
            <w:tcW w:w="710" w:type="dxa"/>
          </w:tcPr>
          <w:p w14:paraId="556B7ABB" w14:textId="77777777" w:rsidR="00713CBA" w:rsidRPr="00C87D21" w:rsidRDefault="00713CBA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1.7.</w:t>
            </w:r>
          </w:p>
        </w:tc>
        <w:tc>
          <w:tcPr>
            <w:tcW w:w="2551" w:type="dxa"/>
            <w:gridSpan w:val="2"/>
          </w:tcPr>
          <w:p w14:paraId="17503320" w14:textId="77777777" w:rsidR="00713CBA" w:rsidRPr="00713CBA" w:rsidRDefault="00713CBA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13CBA">
              <w:rPr>
                <w:rFonts w:ascii="Times New Roman" w:hAnsi="Times New Roman" w:cs="Times New Roman"/>
                <w:sz w:val="24"/>
                <w:szCs w:val="24"/>
              </w:rPr>
              <w:t>Памятник Герою Советского Союза Супруну С.А.</w:t>
            </w:r>
          </w:p>
        </w:tc>
        <w:tc>
          <w:tcPr>
            <w:tcW w:w="2835" w:type="dxa"/>
          </w:tcPr>
          <w:p w14:paraId="7AC60845" w14:textId="77777777" w:rsidR="00713CBA" w:rsidRPr="00713CBA" w:rsidRDefault="00713CBA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13CBA">
              <w:rPr>
                <w:rFonts w:ascii="Times New Roman" w:hAnsi="Times New Roman" w:cs="Times New Roman"/>
                <w:sz w:val="24"/>
                <w:szCs w:val="24"/>
              </w:rPr>
              <w:t>1965г. Стела воздвигнута</w:t>
            </w:r>
          </w:p>
          <w:p w14:paraId="1A38415F" w14:textId="77777777" w:rsidR="00713CBA" w:rsidRPr="00713CBA" w:rsidRDefault="00713CBA" w:rsidP="00713C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13CBA">
              <w:rPr>
                <w:rFonts w:ascii="Times New Roman" w:hAnsi="Times New Roman" w:cs="Times New Roman"/>
                <w:sz w:val="24"/>
                <w:szCs w:val="24"/>
              </w:rPr>
              <w:t>на месте гибели летчика-истребителя, дважды Героя Советского Союза Супруна С.П.</w:t>
            </w:r>
          </w:p>
        </w:tc>
        <w:tc>
          <w:tcPr>
            <w:tcW w:w="3402" w:type="dxa"/>
          </w:tcPr>
          <w:p w14:paraId="7B308830" w14:textId="77777777" w:rsidR="00713CBA" w:rsidRPr="00713CBA" w:rsidRDefault="00713CBA" w:rsidP="00713C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13CBA">
              <w:rPr>
                <w:rFonts w:ascii="Times New Roman" w:hAnsi="Times New Roman" w:cs="Times New Roman"/>
                <w:sz w:val="24"/>
                <w:szCs w:val="24"/>
              </w:rPr>
              <w:t>Толочинский район,</w:t>
            </w:r>
          </w:p>
          <w:p w14:paraId="0FE59FDD" w14:textId="77777777" w:rsidR="00713CBA" w:rsidRPr="00713CBA" w:rsidRDefault="00713CBA" w:rsidP="00713C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13CBA">
              <w:rPr>
                <w:rFonts w:ascii="Times New Roman" w:hAnsi="Times New Roman" w:cs="Times New Roman"/>
                <w:sz w:val="24"/>
                <w:szCs w:val="24"/>
              </w:rPr>
              <w:t>д.Полевая</w:t>
            </w:r>
            <w:proofErr w:type="spellEnd"/>
          </w:p>
          <w:p w14:paraId="77328FAA" w14:textId="77777777" w:rsidR="00713CBA" w:rsidRPr="00713CBA" w:rsidRDefault="00713CBA" w:rsidP="00713C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13CBA">
              <w:rPr>
                <w:rFonts w:ascii="Times New Roman" w:hAnsi="Times New Roman" w:cs="Times New Roman"/>
                <w:sz w:val="24"/>
                <w:szCs w:val="24"/>
              </w:rPr>
              <w:t xml:space="preserve">54.350905 </w:t>
            </w:r>
          </w:p>
          <w:p w14:paraId="69BE574E" w14:textId="77777777" w:rsidR="00713CBA" w:rsidRPr="00713CBA" w:rsidRDefault="00713CBA" w:rsidP="00713C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13CBA">
              <w:rPr>
                <w:rFonts w:ascii="Times New Roman" w:hAnsi="Times New Roman" w:cs="Times New Roman"/>
                <w:sz w:val="24"/>
                <w:szCs w:val="24"/>
              </w:rPr>
              <w:t>29.642068</w:t>
            </w:r>
          </w:p>
          <w:p w14:paraId="46283090" w14:textId="77777777" w:rsidR="00713CBA" w:rsidRPr="00713CBA" w:rsidRDefault="00713CBA" w:rsidP="00713C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13CBA">
              <w:rPr>
                <w:rFonts w:ascii="Times New Roman" w:hAnsi="Times New Roman" w:cs="Times New Roman"/>
                <w:sz w:val="24"/>
                <w:szCs w:val="24"/>
              </w:rPr>
              <w:t>Толочинскийсельисполком</w:t>
            </w:r>
            <w:proofErr w:type="spellEnd"/>
          </w:p>
          <w:p w14:paraId="0EDBED5E" w14:textId="77777777" w:rsidR="00713CBA" w:rsidRPr="00713CBA" w:rsidRDefault="00713CBA" w:rsidP="00713CB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14:paraId="262DD597" w14:textId="77777777" w:rsidR="00713CBA" w:rsidRPr="00C87D21" w:rsidRDefault="00713CBA" w:rsidP="00713CBA">
            <w:pPr>
              <w:rPr>
                <w:rFonts w:ascii="Times New Roman" w:hAnsi="Times New Roman" w:cs="Times New Roman"/>
              </w:rPr>
            </w:pPr>
            <w:r w:rsidRPr="00C87D2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4767BC4D" w14:textId="77777777" w:rsidR="00713CBA" w:rsidRPr="00C87D21" w:rsidRDefault="00713CBA" w:rsidP="00713CBA">
            <w:pPr>
              <w:jc w:val="both"/>
              <w:rPr>
                <w:rFonts w:ascii="Times New Roman" w:hAnsi="Times New Roman" w:cs="Times New Roman"/>
                <w:noProof/>
              </w:rPr>
            </w:pPr>
            <w:r w:rsidRPr="00931265">
              <w:rPr>
                <w:rFonts w:ascii="Times New Roman" w:eastAsia="Times New Roman" w:hAnsi="Times New Roman" w:cs="Times New Roman"/>
                <w:noProof/>
                <w:snapToGrid w:val="0"/>
                <w:color w:val="C0504D" w:themeColor="accent2"/>
                <w:w w:val="0"/>
                <w:sz w:val="0"/>
                <w:szCs w:val="0"/>
                <w:highlight w:val="green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 wp14:anchorId="1843781E" wp14:editId="6F63E8A5">
                  <wp:extent cx="2057400" cy="2857500"/>
                  <wp:effectExtent l="0" t="0" r="0" b="0"/>
                  <wp:docPr id="92" name="Рисунок 92" descr="G:\увековечание\фото новые каталог\Пам Супрун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увековечание\фото новые каталог\Пам Супрун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9817" cy="2860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3B" w:rsidRPr="00C87D21" w14:paraId="1C3C629C" w14:textId="77777777" w:rsidTr="00043812">
        <w:trPr>
          <w:trHeight w:val="1285"/>
        </w:trPr>
        <w:tc>
          <w:tcPr>
            <w:tcW w:w="710" w:type="dxa"/>
          </w:tcPr>
          <w:p w14:paraId="7A212571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1.8</w:t>
            </w:r>
          </w:p>
        </w:tc>
        <w:tc>
          <w:tcPr>
            <w:tcW w:w="2551" w:type="dxa"/>
            <w:gridSpan w:val="2"/>
          </w:tcPr>
          <w:p w14:paraId="64A65144" w14:textId="77777777" w:rsidR="004A7D3B" w:rsidRDefault="004A7D3B" w:rsidP="0097313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Памятник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В.И.Ленину</w:t>
            </w:r>
            <w:proofErr w:type="spellEnd"/>
          </w:p>
        </w:tc>
        <w:tc>
          <w:tcPr>
            <w:tcW w:w="2835" w:type="dxa"/>
          </w:tcPr>
          <w:p w14:paraId="5B888939" w14:textId="77777777" w:rsidR="004A7D3B" w:rsidRDefault="004A7D3B" w:rsidP="0097313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Памятник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В.И.Ленину</w:t>
            </w:r>
            <w:proofErr w:type="spellEnd"/>
          </w:p>
        </w:tc>
        <w:tc>
          <w:tcPr>
            <w:tcW w:w="3402" w:type="dxa"/>
          </w:tcPr>
          <w:p w14:paraId="200542A6" w14:textId="77777777" w:rsidR="004A7D3B" w:rsidRDefault="004A7D3B" w:rsidP="00713C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г.Толочин</w:t>
            </w:r>
          </w:p>
          <w:p w14:paraId="047AD97A" w14:textId="77777777" w:rsidR="004A7D3B" w:rsidRDefault="004A7D3B" w:rsidP="00713C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C797E">
              <w:rPr>
                <w:rFonts w:ascii="Times New Roman" w:hAnsi="Times New Roman" w:cs="Times New Roman"/>
                <w:sz w:val="24"/>
                <w:szCs w:val="24"/>
              </w:rPr>
              <w:t>ул.Ленина</w:t>
            </w:r>
            <w:proofErr w:type="spellEnd"/>
            <w:r w:rsidRPr="006C797E">
              <w:rPr>
                <w:rFonts w:ascii="Times New Roman" w:hAnsi="Times New Roman" w:cs="Times New Roman"/>
                <w:sz w:val="24"/>
                <w:szCs w:val="24"/>
              </w:rPr>
              <w:t>, на территории ГУО «</w:t>
            </w:r>
            <w:proofErr w:type="gramStart"/>
            <w:r w:rsidRPr="006C797E">
              <w:rPr>
                <w:rFonts w:ascii="Times New Roman" w:hAnsi="Times New Roman" w:cs="Times New Roman"/>
                <w:sz w:val="24"/>
                <w:szCs w:val="24"/>
              </w:rPr>
              <w:t>Средняя  школа</w:t>
            </w:r>
            <w:proofErr w:type="gramEnd"/>
            <w:r w:rsidRPr="006C797E">
              <w:rPr>
                <w:rFonts w:ascii="Times New Roman" w:hAnsi="Times New Roman" w:cs="Times New Roman"/>
                <w:sz w:val="24"/>
                <w:szCs w:val="24"/>
              </w:rPr>
              <w:t xml:space="preserve"> № </w:t>
            </w:r>
            <w:smartTag w:uri="urn:schemas-microsoft-com:office:smarttags" w:element="metricconverter">
              <w:smartTagPr>
                <w:attr w:name="ProductID" w:val="2 г"/>
              </w:smartTagPr>
              <w:r w:rsidRPr="006C797E">
                <w:rPr>
                  <w:rFonts w:ascii="Times New Roman" w:hAnsi="Times New Roman" w:cs="Times New Roman"/>
                  <w:sz w:val="24"/>
                  <w:szCs w:val="24"/>
                </w:rPr>
                <w:t xml:space="preserve">2 </w:t>
              </w:r>
              <w:proofErr w:type="spellStart"/>
              <w:r w:rsidRPr="006C797E">
                <w:rPr>
                  <w:rFonts w:ascii="Times New Roman" w:hAnsi="Times New Roman" w:cs="Times New Roman"/>
                  <w:sz w:val="24"/>
                  <w:szCs w:val="24"/>
                </w:rPr>
                <w:t>г</w:t>
              </w:r>
            </w:smartTag>
            <w:r w:rsidRPr="006C797E">
              <w:rPr>
                <w:rFonts w:ascii="Times New Roman" w:hAnsi="Times New Roman" w:cs="Times New Roman"/>
                <w:sz w:val="24"/>
                <w:szCs w:val="24"/>
              </w:rPr>
              <w:t>.Толочина</w:t>
            </w:r>
            <w:proofErr w:type="spellEnd"/>
            <w:r w:rsidRPr="006C797E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14:paraId="04DAA636" w14:textId="33DF9D30" w:rsidR="001C2426" w:rsidRPr="00713CBA" w:rsidRDefault="001C2426" w:rsidP="00713C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426">
              <w:rPr>
                <w:rFonts w:ascii="Times New Roman" w:hAnsi="Times New Roman" w:cs="Times New Roman"/>
                <w:sz w:val="24"/>
                <w:szCs w:val="24"/>
              </w:rPr>
              <w:t>53.902735, 27.555691</w:t>
            </w:r>
          </w:p>
        </w:tc>
        <w:tc>
          <w:tcPr>
            <w:tcW w:w="2268" w:type="dxa"/>
          </w:tcPr>
          <w:p w14:paraId="5327192B" w14:textId="77777777" w:rsidR="004A7D3B" w:rsidRPr="00C87D21" w:rsidRDefault="004A7D3B" w:rsidP="00713CBA">
            <w:pPr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1DFD5F43" w14:textId="77777777" w:rsidR="004A7D3B" w:rsidRPr="00931265" w:rsidRDefault="00854F0F" w:rsidP="00713CBA">
            <w:pPr>
              <w:jc w:val="both"/>
              <w:rPr>
                <w:rFonts w:ascii="Times New Roman" w:eastAsia="Times New Roman" w:hAnsi="Times New Roman" w:cs="Times New Roman"/>
                <w:noProof/>
                <w:snapToGrid w:val="0"/>
                <w:color w:val="C0504D" w:themeColor="accent2"/>
                <w:w w:val="0"/>
                <w:sz w:val="0"/>
                <w:szCs w:val="0"/>
                <w:highlight w:val="green"/>
                <w:u w:color="000000"/>
                <w:bdr w:val="none" w:sz="0" w:space="0" w:color="000000"/>
                <w:shd w:val="clear" w:color="000000" w:fill="000000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C0504D" w:themeColor="accent2"/>
                <w:w w:val="0"/>
                <w:sz w:val="0"/>
              </w:rPr>
              <w:drawing>
                <wp:inline distT="0" distB="0" distL="0" distR="0" wp14:anchorId="66E0E24C" wp14:editId="5C566E3A">
                  <wp:extent cx="1743075" cy="2752725"/>
                  <wp:effectExtent l="19050" t="0" r="9525" b="0"/>
                  <wp:docPr id="277" name="Рисунок 1" descr="F:\свод произв монумент иск-ва\Ленин сш №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свод произв монумент иск-ва\Ленин сш №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882" cy="275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3139" w:rsidRPr="00C87D21" w14:paraId="509016E8" w14:textId="77777777" w:rsidTr="00043812">
        <w:trPr>
          <w:trHeight w:val="1285"/>
        </w:trPr>
        <w:tc>
          <w:tcPr>
            <w:tcW w:w="710" w:type="dxa"/>
          </w:tcPr>
          <w:p w14:paraId="539FC945" w14:textId="77777777" w:rsidR="00973139" w:rsidRDefault="00973139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1.9</w:t>
            </w:r>
          </w:p>
        </w:tc>
        <w:tc>
          <w:tcPr>
            <w:tcW w:w="2551" w:type="dxa"/>
            <w:gridSpan w:val="2"/>
          </w:tcPr>
          <w:p w14:paraId="33F94AA9" w14:textId="77777777" w:rsidR="00973139" w:rsidRDefault="00973139" w:rsidP="0097313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Памятник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В.И.Ленину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 детском возрасте</w:t>
            </w:r>
          </w:p>
        </w:tc>
        <w:tc>
          <w:tcPr>
            <w:tcW w:w="2835" w:type="dxa"/>
          </w:tcPr>
          <w:p w14:paraId="7DB21320" w14:textId="77777777" w:rsidR="00973139" w:rsidRDefault="00973139" w:rsidP="0097313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Памятник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В.И.Ленину</w:t>
            </w:r>
            <w:proofErr w:type="spellEnd"/>
          </w:p>
        </w:tc>
        <w:tc>
          <w:tcPr>
            <w:tcW w:w="3402" w:type="dxa"/>
          </w:tcPr>
          <w:p w14:paraId="3394BBBF" w14:textId="77777777" w:rsidR="00973139" w:rsidRDefault="00973139" w:rsidP="0097313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г.Толочин</w:t>
            </w:r>
          </w:p>
          <w:p w14:paraId="5FB636E0" w14:textId="77777777" w:rsidR="00973139" w:rsidRDefault="00973139" w:rsidP="0097313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C797E">
              <w:rPr>
                <w:rFonts w:ascii="Times New Roman" w:hAnsi="Times New Roman" w:cs="Times New Roman"/>
                <w:sz w:val="24"/>
                <w:szCs w:val="24"/>
              </w:rPr>
              <w:t>ул.Ленина</w:t>
            </w:r>
            <w:proofErr w:type="spellEnd"/>
            <w:r w:rsidRPr="006C797E">
              <w:rPr>
                <w:rFonts w:ascii="Times New Roman" w:hAnsi="Times New Roman" w:cs="Times New Roman"/>
                <w:sz w:val="24"/>
                <w:szCs w:val="24"/>
              </w:rPr>
              <w:t>, на территории ГУО «</w:t>
            </w:r>
            <w:proofErr w:type="gramStart"/>
            <w:r w:rsidRPr="006C797E">
              <w:rPr>
                <w:rFonts w:ascii="Times New Roman" w:hAnsi="Times New Roman" w:cs="Times New Roman"/>
                <w:sz w:val="24"/>
                <w:szCs w:val="24"/>
              </w:rPr>
              <w:t>Средняя  школа</w:t>
            </w:r>
            <w:proofErr w:type="gramEnd"/>
            <w:r w:rsidRPr="006C797E">
              <w:rPr>
                <w:rFonts w:ascii="Times New Roman" w:hAnsi="Times New Roman" w:cs="Times New Roman"/>
                <w:sz w:val="24"/>
                <w:szCs w:val="24"/>
              </w:rPr>
              <w:t xml:space="preserve"> № </w:t>
            </w:r>
            <w:smartTag w:uri="urn:schemas-microsoft-com:office:smarttags" w:element="metricconverter">
              <w:smartTagPr>
                <w:attr w:name="ProductID" w:val="2 г"/>
              </w:smartTagPr>
              <w:r w:rsidRPr="006C797E">
                <w:rPr>
                  <w:rFonts w:ascii="Times New Roman" w:hAnsi="Times New Roman" w:cs="Times New Roman"/>
                  <w:sz w:val="24"/>
                  <w:szCs w:val="24"/>
                </w:rPr>
                <w:t xml:space="preserve">2 </w:t>
              </w:r>
              <w:proofErr w:type="spellStart"/>
              <w:r w:rsidRPr="006C797E">
                <w:rPr>
                  <w:rFonts w:ascii="Times New Roman" w:hAnsi="Times New Roman" w:cs="Times New Roman"/>
                  <w:sz w:val="24"/>
                  <w:szCs w:val="24"/>
                </w:rPr>
                <w:t>г</w:t>
              </w:r>
            </w:smartTag>
            <w:r w:rsidRPr="006C797E">
              <w:rPr>
                <w:rFonts w:ascii="Times New Roman" w:hAnsi="Times New Roman" w:cs="Times New Roman"/>
                <w:sz w:val="24"/>
                <w:szCs w:val="24"/>
              </w:rPr>
              <w:t>.Толочина</w:t>
            </w:r>
            <w:proofErr w:type="spellEnd"/>
            <w:r w:rsidRPr="006C797E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14:paraId="6BF35172" w14:textId="787C410A" w:rsidR="001C2426" w:rsidRDefault="001C2426" w:rsidP="0097313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426">
              <w:rPr>
                <w:rFonts w:ascii="Times New Roman" w:hAnsi="Times New Roman" w:cs="Times New Roman"/>
                <w:sz w:val="24"/>
                <w:szCs w:val="24"/>
              </w:rPr>
              <w:t>53.902735, 27.555691</w:t>
            </w:r>
          </w:p>
        </w:tc>
        <w:tc>
          <w:tcPr>
            <w:tcW w:w="2268" w:type="dxa"/>
          </w:tcPr>
          <w:p w14:paraId="7088720E" w14:textId="77777777" w:rsidR="00973139" w:rsidRPr="00C87D21" w:rsidRDefault="00973139" w:rsidP="00713CBA">
            <w:pPr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3D8C75CD" w14:textId="77777777" w:rsidR="00973139" w:rsidRDefault="00973139" w:rsidP="00713CBA">
            <w:pPr>
              <w:jc w:val="both"/>
              <w:rPr>
                <w:rFonts w:ascii="Times New Roman" w:eastAsia="Times New Roman" w:hAnsi="Times New Roman" w:cs="Times New Roman"/>
                <w:noProof/>
                <w:color w:val="C0504D" w:themeColor="accent2"/>
                <w:w w:val="0"/>
                <w:sz w:val="0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C0504D" w:themeColor="accent2"/>
                <w:w w:val="0"/>
                <w:sz w:val="0"/>
              </w:rPr>
              <w:drawing>
                <wp:inline distT="0" distB="0" distL="0" distR="0" wp14:anchorId="7ACF8121" wp14:editId="0599DBEF">
                  <wp:extent cx="1409700" cy="2019300"/>
                  <wp:effectExtent l="19050" t="0" r="0" b="0"/>
                  <wp:docPr id="278" name="Рисунок 2" descr="D:\На сайт\лени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На сайт\лени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2019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F0F" w:rsidRPr="00C87D21" w14:paraId="76A7DF46" w14:textId="77777777" w:rsidTr="00043812">
        <w:trPr>
          <w:trHeight w:val="1285"/>
        </w:trPr>
        <w:tc>
          <w:tcPr>
            <w:tcW w:w="710" w:type="dxa"/>
          </w:tcPr>
          <w:p w14:paraId="42CBAF87" w14:textId="77777777" w:rsidR="00854F0F" w:rsidRDefault="00854F0F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</w:t>
            </w:r>
            <w:r w:rsidR="00973139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551" w:type="dxa"/>
            <w:gridSpan w:val="2"/>
          </w:tcPr>
          <w:p w14:paraId="1B19A171" w14:textId="77777777" w:rsidR="00854F0F" w:rsidRDefault="00854F0F" w:rsidP="0097313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Памятник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В.И.Ленину</w:t>
            </w:r>
            <w:proofErr w:type="spellEnd"/>
          </w:p>
        </w:tc>
        <w:tc>
          <w:tcPr>
            <w:tcW w:w="2835" w:type="dxa"/>
          </w:tcPr>
          <w:p w14:paraId="415325E5" w14:textId="77777777" w:rsidR="00854F0F" w:rsidRDefault="00854F0F" w:rsidP="0097313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Памятник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В.И.Ленину</w:t>
            </w:r>
            <w:proofErr w:type="spellEnd"/>
          </w:p>
        </w:tc>
        <w:tc>
          <w:tcPr>
            <w:tcW w:w="3402" w:type="dxa"/>
          </w:tcPr>
          <w:p w14:paraId="6A3EB66A" w14:textId="77777777" w:rsidR="00854F0F" w:rsidRDefault="00854F0F" w:rsidP="00713C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аг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Славное</w:t>
            </w:r>
          </w:p>
          <w:p w14:paraId="290E5BB0" w14:textId="77777777" w:rsidR="001C2426" w:rsidRDefault="001C2426" w:rsidP="00713C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здание школы (продано в частную собственность)</w:t>
            </w:r>
          </w:p>
          <w:p w14:paraId="2DE1A4B9" w14:textId="2BBDFC06" w:rsidR="001C2426" w:rsidRDefault="001C2426" w:rsidP="00713C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426">
              <w:rPr>
                <w:rFonts w:ascii="Times New Roman" w:hAnsi="Times New Roman" w:cs="Times New Roman"/>
                <w:sz w:val="24"/>
                <w:szCs w:val="24"/>
              </w:rPr>
              <w:t>54.300733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1C2426">
              <w:rPr>
                <w:rFonts w:ascii="Times New Roman" w:hAnsi="Times New Roman" w:cs="Times New Roman"/>
                <w:sz w:val="24"/>
                <w:szCs w:val="24"/>
              </w:rPr>
              <w:t>29.440936</w:t>
            </w:r>
          </w:p>
        </w:tc>
        <w:tc>
          <w:tcPr>
            <w:tcW w:w="2268" w:type="dxa"/>
          </w:tcPr>
          <w:p w14:paraId="44792194" w14:textId="77777777" w:rsidR="00854F0F" w:rsidRPr="00C87D21" w:rsidRDefault="00854F0F" w:rsidP="00713CBA">
            <w:pPr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7609F278" w14:textId="77777777" w:rsidR="00854F0F" w:rsidRPr="00931265" w:rsidRDefault="00854F0F" w:rsidP="00713CBA">
            <w:pPr>
              <w:jc w:val="both"/>
              <w:rPr>
                <w:rFonts w:ascii="Times New Roman" w:eastAsia="Times New Roman" w:hAnsi="Times New Roman" w:cs="Times New Roman"/>
                <w:noProof/>
                <w:snapToGrid w:val="0"/>
                <w:color w:val="C0504D" w:themeColor="accent2"/>
                <w:w w:val="0"/>
                <w:sz w:val="0"/>
                <w:szCs w:val="0"/>
                <w:highlight w:val="green"/>
                <w:u w:color="000000"/>
                <w:bdr w:val="none" w:sz="0" w:space="0" w:color="000000"/>
                <w:shd w:val="clear" w:color="000000" w:fill="000000"/>
              </w:rPr>
            </w:pPr>
            <w:r w:rsidRPr="00854F0F">
              <w:rPr>
                <w:rFonts w:ascii="Times New Roman" w:eastAsia="Times New Roman" w:hAnsi="Times New Roman" w:cs="Times New Roman"/>
                <w:noProof/>
                <w:snapToGrid w:val="0"/>
                <w:color w:val="C0504D" w:themeColor="accent2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 wp14:anchorId="7A97068F" wp14:editId="0EE398A2">
                  <wp:extent cx="1785892" cy="2372499"/>
                  <wp:effectExtent l="19050" t="0" r="4808" b="0"/>
                  <wp:docPr id="276" name="Рисунок 8" descr="C:\Temp\Rar$DIa0.076\памятник Ленину возле ДЮСШ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Temp\Rar$DIa0.076\памятник Ленину возле ДЮСШ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6336" cy="23730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3BE0" w:rsidRPr="00C87D21" w14:paraId="30FEEFDC" w14:textId="77777777" w:rsidTr="00043812">
        <w:trPr>
          <w:trHeight w:val="1285"/>
        </w:trPr>
        <w:tc>
          <w:tcPr>
            <w:tcW w:w="710" w:type="dxa"/>
          </w:tcPr>
          <w:p w14:paraId="212D8009" w14:textId="77777777" w:rsidR="00E13BE0" w:rsidRDefault="00E13BE0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1.11</w:t>
            </w:r>
          </w:p>
        </w:tc>
        <w:tc>
          <w:tcPr>
            <w:tcW w:w="2551" w:type="dxa"/>
            <w:gridSpan w:val="2"/>
          </w:tcPr>
          <w:p w14:paraId="699599A1" w14:textId="77777777" w:rsidR="00E13BE0" w:rsidRDefault="00E13BE0" w:rsidP="0097313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Памятник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В.И.Ленину</w:t>
            </w:r>
            <w:proofErr w:type="spellEnd"/>
          </w:p>
        </w:tc>
        <w:tc>
          <w:tcPr>
            <w:tcW w:w="2835" w:type="dxa"/>
          </w:tcPr>
          <w:p w14:paraId="2B33B6D1" w14:textId="77777777" w:rsidR="00E13BE0" w:rsidRDefault="00E13BE0" w:rsidP="0097313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Памятник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В.И.Ленину</w:t>
            </w:r>
            <w:proofErr w:type="spellEnd"/>
          </w:p>
        </w:tc>
        <w:tc>
          <w:tcPr>
            <w:tcW w:w="3402" w:type="dxa"/>
          </w:tcPr>
          <w:p w14:paraId="2D0A9F24" w14:textId="77777777" w:rsidR="00E13BE0" w:rsidRDefault="00E13BE0" w:rsidP="00713C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аг.Озерцы</w:t>
            </w:r>
            <w:proofErr w:type="spellEnd"/>
          </w:p>
          <w:p w14:paraId="09ED3133" w14:textId="07C881B0" w:rsidR="001C2426" w:rsidRDefault="001C2426" w:rsidP="00713C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здание школы </w:t>
            </w:r>
            <w:r w:rsidR="00DA49FA" w:rsidRPr="00DA49FA">
              <w:rPr>
                <w:rFonts w:ascii="Times New Roman" w:hAnsi="Times New Roman" w:cs="Times New Roman"/>
                <w:sz w:val="24"/>
                <w:szCs w:val="24"/>
              </w:rPr>
              <w:t>(продано в частную собственность)</w:t>
            </w:r>
          </w:p>
          <w:p w14:paraId="4E272BBB" w14:textId="77777777" w:rsidR="001C2426" w:rsidRDefault="001C2426" w:rsidP="00713C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426">
              <w:rPr>
                <w:rFonts w:ascii="Times New Roman" w:hAnsi="Times New Roman" w:cs="Times New Roman"/>
                <w:sz w:val="24"/>
                <w:szCs w:val="24"/>
              </w:rPr>
              <w:t>54.300733</w:t>
            </w:r>
          </w:p>
          <w:p w14:paraId="79F93708" w14:textId="62D6311E" w:rsidR="001C2426" w:rsidRDefault="001C2426" w:rsidP="00713C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2426">
              <w:rPr>
                <w:rFonts w:ascii="Times New Roman" w:hAnsi="Times New Roman" w:cs="Times New Roman"/>
                <w:sz w:val="24"/>
                <w:szCs w:val="24"/>
              </w:rPr>
              <w:t>29.440936</w:t>
            </w:r>
          </w:p>
        </w:tc>
        <w:tc>
          <w:tcPr>
            <w:tcW w:w="2268" w:type="dxa"/>
          </w:tcPr>
          <w:p w14:paraId="68C11634" w14:textId="77777777" w:rsidR="00E13BE0" w:rsidRDefault="00E13BE0" w:rsidP="00713CBA">
            <w:pPr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527DC319" w14:textId="77777777" w:rsidR="00E13BE0" w:rsidRDefault="00E13BE0" w:rsidP="00713CBA">
            <w:pPr>
              <w:jc w:val="both"/>
              <w:rPr>
                <w:rFonts w:ascii="Times New Roman" w:eastAsia="Times New Roman" w:hAnsi="Times New Roman" w:cs="Times New Roman"/>
                <w:noProof/>
                <w:snapToGrid w:val="0"/>
                <w:color w:val="C0504D" w:themeColor="accent2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C0504D" w:themeColor="accent2"/>
                <w:w w:val="0"/>
                <w:sz w:val="0"/>
              </w:rPr>
              <w:drawing>
                <wp:inline distT="0" distB="0" distL="0" distR="0" wp14:anchorId="4C633BEB" wp14:editId="15FE81A3">
                  <wp:extent cx="1786255" cy="2381673"/>
                  <wp:effectExtent l="19050" t="0" r="4445" b="0"/>
                  <wp:docPr id="279" name="Рисунок 3" descr="D:\На сайт\11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На сайт\11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0230" cy="23869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B279BD" w14:textId="77777777" w:rsidR="00E13BE0" w:rsidRDefault="00E13BE0" w:rsidP="00713CBA">
            <w:pPr>
              <w:jc w:val="both"/>
              <w:rPr>
                <w:rFonts w:ascii="Times New Roman" w:eastAsia="Times New Roman" w:hAnsi="Times New Roman" w:cs="Times New Roman"/>
                <w:noProof/>
                <w:snapToGrid w:val="0"/>
                <w:color w:val="C0504D" w:themeColor="accent2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14:paraId="02F51178" w14:textId="77777777" w:rsidR="00E13BE0" w:rsidRDefault="00E13BE0" w:rsidP="00713CBA">
            <w:pPr>
              <w:jc w:val="both"/>
              <w:rPr>
                <w:rFonts w:ascii="Times New Roman" w:eastAsia="Times New Roman" w:hAnsi="Times New Roman" w:cs="Times New Roman"/>
                <w:noProof/>
                <w:snapToGrid w:val="0"/>
                <w:color w:val="C0504D" w:themeColor="accent2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14:paraId="0EABD8DA" w14:textId="77777777" w:rsidR="00E13BE0" w:rsidRDefault="00E13BE0" w:rsidP="00713CBA">
            <w:pPr>
              <w:jc w:val="both"/>
              <w:rPr>
                <w:rFonts w:ascii="Times New Roman" w:eastAsia="Times New Roman" w:hAnsi="Times New Roman" w:cs="Times New Roman"/>
                <w:noProof/>
                <w:snapToGrid w:val="0"/>
                <w:color w:val="C0504D" w:themeColor="accent2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14:paraId="71AAD5C6" w14:textId="77777777" w:rsidR="00E13BE0" w:rsidRDefault="00E13BE0" w:rsidP="00713CBA">
            <w:pPr>
              <w:jc w:val="both"/>
              <w:rPr>
                <w:rFonts w:ascii="Times New Roman" w:eastAsia="Times New Roman" w:hAnsi="Times New Roman" w:cs="Times New Roman"/>
                <w:noProof/>
                <w:snapToGrid w:val="0"/>
                <w:color w:val="C0504D" w:themeColor="accent2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14:paraId="41D7EEB6" w14:textId="77777777" w:rsidR="00E13BE0" w:rsidRDefault="00E13BE0" w:rsidP="00713CBA">
            <w:pPr>
              <w:jc w:val="both"/>
              <w:rPr>
                <w:rFonts w:ascii="Times New Roman" w:eastAsia="Times New Roman" w:hAnsi="Times New Roman" w:cs="Times New Roman"/>
                <w:noProof/>
                <w:snapToGrid w:val="0"/>
                <w:color w:val="C0504D" w:themeColor="accent2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14:paraId="13ED979C" w14:textId="77777777" w:rsidR="00E13BE0" w:rsidRDefault="00E13BE0" w:rsidP="00713CBA">
            <w:pPr>
              <w:jc w:val="both"/>
              <w:rPr>
                <w:rFonts w:ascii="Times New Roman" w:eastAsia="Times New Roman" w:hAnsi="Times New Roman" w:cs="Times New Roman"/>
                <w:noProof/>
                <w:snapToGrid w:val="0"/>
                <w:color w:val="C0504D" w:themeColor="accent2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14:paraId="1CDDE6D5" w14:textId="77777777" w:rsidR="00E13BE0" w:rsidRDefault="00E13BE0" w:rsidP="00713CBA">
            <w:pPr>
              <w:jc w:val="both"/>
              <w:rPr>
                <w:rFonts w:ascii="Times New Roman" w:eastAsia="Times New Roman" w:hAnsi="Times New Roman" w:cs="Times New Roman"/>
                <w:noProof/>
                <w:snapToGrid w:val="0"/>
                <w:color w:val="C0504D" w:themeColor="accent2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14:paraId="07ED44D6" w14:textId="77777777" w:rsidR="00E13BE0" w:rsidRDefault="00E13BE0" w:rsidP="00713CBA">
            <w:pPr>
              <w:jc w:val="both"/>
              <w:rPr>
                <w:rFonts w:ascii="Times New Roman" w:eastAsia="Times New Roman" w:hAnsi="Times New Roman" w:cs="Times New Roman"/>
                <w:noProof/>
                <w:snapToGrid w:val="0"/>
                <w:color w:val="C0504D" w:themeColor="accent2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14:paraId="347675D9" w14:textId="77777777" w:rsidR="00E13BE0" w:rsidRDefault="00E13BE0" w:rsidP="00713CBA">
            <w:pPr>
              <w:jc w:val="both"/>
              <w:rPr>
                <w:rFonts w:ascii="Times New Roman" w:eastAsia="Times New Roman" w:hAnsi="Times New Roman" w:cs="Times New Roman"/>
                <w:noProof/>
                <w:snapToGrid w:val="0"/>
                <w:color w:val="C0504D" w:themeColor="accent2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14:paraId="3F93D0D6" w14:textId="77777777" w:rsidR="00E13BE0" w:rsidRDefault="00E13BE0" w:rsidP="00713CBA">
            <w:pPr>
              <w:jc w:val="both"/>
              <w:rPr>
                <w:rFonts w:ascii="Times New Roman" w:eastAsia="Times New Roman" w:hAnsi="Times New Roman" w:cs="Times New Roman"/>
                <w:noProof/>
                <w:snapToGrid w:val="0"/>
                <w:color w:val="C0504D" w:themeColor="accent2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14:paraId="24BF74C4" w14:textId="77777777" w:rsidR="00E13BE0" w:rsidRDefault="00E13BE0" w:rsidP="00713CBA">
            <w:pPr>
              <w:jc w:val="both"/>
              <w:rPr>
                <w:rFonts w:ascii="Times New Roman" w:eastAsia="Times New Roman" w:hAnsi="Times New Roman" w:cs="Times New Roman"/>
                <w:noProof/>
                <w:snapToGrid w:val="0"/>
                <w:color w:val="C0504D" w:themeColor="accent2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14:paraId="5FEF4091" w14:textId="77777777" w:rsidR="00E13BE0" w:rsidRDefault="00E13BE0" w:rsidP="00713CBA">
            <w:pPr>
              <w:jc w:val="both"/>
              <w:rPr>
                <w:rFonts w:ascii="Times New Roman" w:eastAsia="Times New Roman" w:hAnsi="Times New Roman" w:cs="Times New Roman"/>
                <w:noProof/>
                <w:snapToGrid w:val="0"/>
                <w:color w:val="C0504D" w:themeColor="accent2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14:paraId="788CF1CF" w14:textId="77777777" w:rsidR="00E13BE0" w:rsidRDefault="00E13BE0" w:rsidP="00713CBA">
            <w:pPr>
              <w:jc w:val="both"/>
              <w:rPr>
                <w:rFonts w:ascii="Times New Roman" w:eastAsia="Times New Roman" w:hAnsi="Times New Roman" w:cs="Times New Roman"/>
                <w:noProof/>
                <w:snapToGrid w:val="0"/>
                <w:color w:val="C0504D" w:themeColor="accent2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14:paraId="52258B0F" w14:textId="77777777" w:rsidR="00E13BE0" w:rsidRDefault="00E13BE0" w:rsidP="00713CBA">
            <w:pPr>
              <w:jc w:val="both"/>
              <w:rPr>
                <w:rFonts w:ascii="Times New Roman" w:eastAsia="Times New Roman" w:hAnsi="Times New Roman" w:cs="Times New Roman"/>
                <w:noProof/>
                <w:snapToGrid w:val="0"/>
                <w:color w:val="C0504D" w:themeColor="accent2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14:paraId="055497D8" w14:textId="77777777" w:rsidR="00E13BE0" w:rsidRDefault="00E13BE0" w:rsidP="00713CBA">
            <w:pPr>
              <w:jc w:val="both"/>
              <w:rPr>
                <w:rFonts w:ascii="Times New Roman" w:eastAsia="Times New Roman" w:hAnsi="Times New Roman" w:cs="Times New Roman"/>
                <w:noProof/>
                <w:snapToGrid w:val="0"/>
                <w:color w:val="C0504D" w:themeColor="accent2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14:paraId="1951E155" w14:textId="77777777" w:rsidR="00E13BE0" w:rsidRDefault="00E13BE0" w:rsidP="00713CBA">
            <w:pPr>
              <w:jc w:val="both"/>
              <w:rPr>
                <w:rFonts w:ascii="Times New Roman" w:eastAsia="Times New Roman" w:hAnsi="Times New Roman" w:cs="Times New Roman"/>
                <w:noProof/>
                <w:snapToGrid w:val="0"/>
                <w:color w:val="C0504D" w:themeColor="accent2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14:paraId="753E45A1" w14:textId="77777777" w:rsidR="00E13BE0" w:rsidRDefault="00E13BE0" w:rsidP="00713CBA">
            <w:pPr>
              <w:jc w:val="both"/>
              <w:rPr>
                <w:rFonts w:ascii="Times New Roman" w:eastAsia="Times New Roman" w:hAnsi="Times New Roman" w:cs="Times New Roman"/>
                <w:noProof/>
                <w:snapToGrid w:val="0"/>
                <w:color w:val="C0504D" w:themeColor="accent2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14:paraId="710223D4" w14:textId="77777777" w:rsidR="00E13BE0" w:rsidRDefault="00E13BE0" w:rsidP="00713CBA">
            <w:pPr>
              <w:jc w:val="both"/>
              <w:rPr>
                <w:rFonts w:ascii="Times New Roman" w:eastAsia="Times New Roman" w:hAnsi="Times New Roman" w:cs="Times New Roman"/>
                <w:noProof/>
                <w:snapToGrid w:val="0"/>
                <w:color w:val="C0504D" w:themeColor="accent2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14:paraId="7A255D0B" w14:textId="77777777" w:rsidR="00E13BE0" w:rsidRDefault="00E13BE0" w:rsidP="00713CBA">
            <w:pPr>
              <w:jc w:val="both"/>
              <w:rPr>
                <w:rFonts w:ascii="Times New Roman" w:eastAsia="Times New Roman" w:hAnsi="Times New Roman" w:cs="Times New Roman"/>
                <w:noProof/>
                <w:snapToGrid w:val="0"/>
                <w:color w:val="C0504D" w:themeColor="accent2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14:paraId="066F77E5" w14:textId="77777777" w:rsidR="00E13BE0" w:rsidRDefault="00E13BE0" w:rsidP="00713CBA">
            <w:pPr>
              <w:jc w:val="both"/>
              <w:rPr>
                <w:rFonts w:ascii="Times New Roman" w:eastAsia="Times New Roman" w:hAnsi="Times New Roman" w:cs="Times New Roman"/>
                <w:noProof/>
                <w:snapToGrid w:val="0"/>
                <w:color w:val="C0504D" w:themeColor="accent2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14:paraId="7D573A45" w14:textId="77777777" w:rsidR="00E13BE0" w:rsidRDefault="00E13BE0" w:rsidP="00713CBA">
            <w:pPr>
              <w:jc w:val="both"/>
              <w:rPr>
                <w:rFonts w:ascii="Times New Roman" w:eastAsia="Times New Roman" w:hAnsi="Times New Roman" w:cs="Times New Roman"/>
                <w:noProof/>
                <w:snapToGrid w:val="0"/>
                <w:color w:val="C0504D" w:themeColor="accent2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14:paraId="16635E1B" w14:textId="77777777" w:rsidR="00E13BE0" w:rsidRDefault="00E13BE0" w:rsidP="00713CBA">
            <w:pPr>
              <w:jc w:val="both"/>
              <w:rPr>
                <w:rFonts w:ascii="Times New Roman" w:eastAsia="Times New Roman" w:hAnsi="Times New Roman" w:cs="Times New Roman"/>
                <w:noProof/>
                <w:snapToGrid w:val="0"/>
                <w:color w:val="C0504D" w:themeColor="accent2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14:paraId="7D1E0127" w14:textId="77777777" w:rsidR="00E13BE0" w:rsidRDefault="00E13BE0" w:rsidP="00713CBA">
            <w:pPr>
              <w:jc w:val="both"/>
              <w:rPr>
                <w:rFonts w:ascii="Times New Roman" w:eastAsia="Times New Roman" w:hAnsi="Times New Roman" w:cs="Times New Roman"/>
                <w:noProof/>
                <w:snapToGrid w:val="0"/>
                <w:color w:val="C0504D" w:themeColor="accent2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14:paraId="031F4316" w14:textId="77777777" w:rsidR="00E13BE0" w:rsidRDefault="00E13BE0" w:rsidP="00713CBA">
            <w:pPr>
              <w:jc w:val="both"/>
              <w:rPr>
                <w:rFonts w:ascii="Times New Roman" w:eastAsia="Times New Roman" w:hAnsi="Times New Roman" w:cs="Times New Roman"/>
                <w:noProof/>
                <w:snapToGrid w:val="0"/>
                <w:color w:val="C0504D" w:themeColor="accent2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14:paraId="615D57AA" w14:textId="77777777" w:rsidR="00E13BE0" w:rsidRDefault="00E13BE0" w:rsidP="00713CBA">
            <w:pPr>
              <w:jc w:val="both"/>
              <w:rPr>
                <w:rFonts w:ascii="Times New Roman" w:eastAsia="Times New Roman" w:hAnsi="Times New Roman" w:cs="Times New Roman"/>
                <w:noProof/>
                <w:snapToGrid w:val="0"/>
                <w:color w:val="C0504D" w:themeColor="accent2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14:paraId="54F90933" w14:textId="77777777" w:rsidR="00E13BE0" w:rsidRDefault="00E13BE0" w:rsidP="00713CBA">
            <w:pPr>
              <w:jc w:val="both"/>
              <w:rPr>
                <w:rFonts w:ascii="Times New Roman" w:eastAsia="Times New Roman" w:hAnsi="Times New Roman" w:cs="Times New Roman"/>
                <w:noProof/>
                <w:snapToGrid w:val="0"/>
                <w:color w:val="C0504D" w:themeColor="accent2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14:paraId="70E2BE58" w14:textId="77777777" w:rsidR="00E13BE0" w:rsidRDefault="00E13BE0" w:rsidP="00713CBA">
            <w:pPr>
              <w:jc w:val="both"/>
              <w:rPr>
                <w:rFonts w:ascii="Times New Roman" w:eastAsia="Times New Roman" w:hAnsi="Times New Roman" w:cs="Times New Roman"/>
                <w:noProof/>
                <w:snapToGrid w:val="0"/>
                <w:color w:val="C0504D" w:themeColor="accent2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14:paraId="45AD277C" w14:textId="77777777" w:rsidR="00E13BE0" w:rsidRDefault="00E13BE0" w:rsidP="00713CBA">
            <w:pPr>
              <w:jc w:val="both"/>
              <w:rPr>
                <w:rFonts w:ascii="Times New Roman" w:eastAsia="Times New Roman" w:hAnsi="Times New Roman" w:cs="Times New Roman"/>
                <w:noProof/>
                <w:snapToGrid w:val="0"/>
                <w:color w:val="C0504D" w:themeColor="accent2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14:paraId="1ED0A115" w14:textId="77777777" w:rsidR="00E13BE0" w:rsidRDefault="00E13BE0" w:rsidP="00713CBA">
            <w:pPr>
              <w:jc w:val="both"/>
              <w:rPr>
                <w:rFonts w:ascii="Times New Roman" w:eastAsia="Times New Roman" w:hAnsi="Times New Roman" w:cs="Times New Roman"/>
                <w:noProof/>
                <w:snapToGrid w:val="0"/>
                <w:color w:val="C0504D" w:themeColor="accent2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14:paraId="44C05EB9" w14:textId="77777777" w:rsidR="00E13BE0" w:rsidRDefault="00E13BE0" w:rsidP="00713CBA">
            <w:pPr>
              <w:jc w:val="both"/>
              <w:rPr>
                <w:rFonts w:ascii="Times New Roman" w:eastAsia="Times New Roman" w:hAnsi="Times New Roman" w:cs="Times New Roman"/>
                <w:noProof/>
                <w:snapToGrid w:val="0"/>
                <w:color w:val="C0504D" w:themeColor="accent2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14:paraId="22FEAC9C" w14:textId="77777777" w:rsidR="00E13BE0" w:rsidRDefault="00E13BE0" w:rsidP="00713CBA">
            <w:pPr>
              <w:jc w:val="both"/>
              <w:rPr>
                <w:rFonts w:ascii="Times New Roman" w:eastAsia="Times New Roman" w:hAnsi="Times New Roman" w:cs="Times New Roman"/>
                <w:noProof/>
                <w:snapToGrid w:val="0"/>
                <w:color w:val="C0504D" w:themeColor="accent2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14:paraId="1F30A880" w14:textId="77777777" w:rsidR="00E13BE0" w:rsidRDefault="00E13BE0" w:rsidP="00713CBA">
            <w:pPr>
              <w:jc w:val="both"/>
              <w:rPr>
                <w:rFonts w:ascii="Times New Roman" w:eastAsia="Times New Roman" w:hAnsi="Times New Roman" w:cs="Times New Roman"/>
                <w:noProof/>
                <w:snapToGrid w:val="0"/>
                <w:color w:val="C0504D" w:themeColor="accent2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14:paraId="28BD0973" w14:textId="77777777" w:rsidR="00E13BE0" w:rsidRDefault="00E13BE0" w:rsidP="00713CBA">
            <w:pPr>
              <w:jc w:val="both"/>
              <w:rPr>
                <w:rFonts w:ascii="Times New Roman" w:eastAsia="Times New Roman" w:hAnsi="Times New Roman" w:cs="Times New Roman"/>
                <w:noProof/>
                <w:snapToGrid w:val="0"/>
                <w:color w:val="C0504D" w:themeColor="accent2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14:paraId="7720372C" w14:textId="77777777" w:rsidR="00E13BE0" w:rsidRDefault="00E13BE0" w:rsidP="00713CBA">
            <w:pPr>
              <w:jc w:val="both"/>
              <w:rPr>
                <w:rFonts w:ascii="Times New Roman" w:eastAsia="Times New Roman" w:hAnsi="Times New Roman" w:cs="Times New Roman"/>
                <w:noProof/>
                <w:snapToGrid w:val="0"/>
                <w:color w:val="C0504D" w:themeColor="accent2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14:paraId="29F18E3E" w14:textId="77777777" w:rsidR="00E13BE0" w:rsidRDefault="00E13BE0" w:rsidP="00713CBA">
            <w:pPr>
              <w:jc w:val="both"/>
              <w:rPr>
                <w:rFonts w:ascii="Times New Roman" w:eastAsia="Times New Roman" w:hAnsi="Times New Roman" w:cs="Times New Roman"/>
                <w:noProof/>
                <w:snapToGrid w:val="0"/>
                <w:color w:val="C0504D" w:themeColor="accent2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14:paraId="32EAB2B9" w14:textId="77777777" w:rsidR="00E13BE0" w:rsidRDefault="00E13BE0" w:rsidP="00713CBA">
            <w:pPr>
              <w:jc w:val="both"/>
              <w:rPr>
                <w:rFonts w:ascii="Times New Roman" w:eastAsia="Times New Roman" w:hAnsi="Times New Roman" w:cs="Times New Roman"/>
                <w:noProof/>
                <w:snapToGrid w:val="0"/>
                <w:color w:val="C0504D" w:themeColor="accent2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14:paraId="70D720A5" w14:textId="77777777" w:rsidR="00E13BE0" w:rsidRDefault="00E13BE0" w:rsidP="00713CBA">
            <w:pPr>
              <w:jc w:val="both"/>
              <w:rPr>
                <w:rFonts w:ascii="Times New Roman" w:eastAsia="Times New Roman" w:hAnsi="Times New Roman" w:cs="Times New Roman"/>
                <w:noProof/>
                <w:snapToGrid w:val="0"/>
                <w:color w:val="C0504D" w:themeColor="accent2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14:paraId="080C580D" w14:textId="77777777" w:rsidR="00E13BE0" w:rsidRDefault="00E13BE0" w:rsidP="00713CBA">
            <w:pPr>
              <w:jc w:val="both"/>
              <w:rPr>
                <w:rFonts w:ascii="Times New Roman" w:eastAsia="Times New Roman" w:hAnsi="Times New Roman" w:cs="Times New Roman"/>
                <w:noProof/>
                <w:snapToGrid w:val="0"/>
                <w:color w:val="C0504D" w:themeColor="accent2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14:paraId="5C9A92CF" w14:textId="77777777" w:rsidR="00E13BE0" w:rsidRPr="00854F0F" w:rsidRDefault="00E13BE0" w:rsidP="00713CBA">
            <w:pPr>
              <w:jc w:val="both"/>
              <w:rPr>
                <w:rFonts w:ascii="Times New Roman" w:eastAsia="Times New Roman" w:hAnsi="Times New Roman" w:cs="Times New Roman"/>
                <w:noProof/>
                <w:snapToGrid w:val="0"/>
                <w:color w:val="C0504D" w:themeColor="accent2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</w:tc>
      </w:tr>
      <w:tr w:rsidR="004A7D3B" w:rsidRPr="00C87D21" w14:paraId="43838BC7" w14:textId="77777777" w:rsidTr="00293CF4">
        <w:trPr>
          <w:trHeight w:val="446"/>
        </w:trPr>
        <w:tc>
          <w:tcPr>
            <w:tcW w:w="15027" w:type="dxa"/>
            <w:gridSpan w:val="7"/>
          </w:tcPr>
          <w:p w14:paraId="3F448A89" w14:textId="77777777" w:rsidR="004A7D3B" w:rsidRPr="00D265E8" w:rsidRDefault="004A7D3B" w:rsidP="00713CBA">
            <w:pPr>
              <w:jc w:val="center"/>
              <w:rPr>
                <w:rFonts w:ascii="Times New Roman" w:hAnsi="Times New Roman" w:cs="Times New Roman"/>
                <w:b/>
                <w:i/>
                <w:noProof/>
                <w:color w:val="000000"/>
                <w:sz w:val="24"/>
                <w:szCs w:val="24"/>
              </w:rPr>
            </w:pPr>
            <w:r w:rsidRPr="00D265E8">
              <w:rPr>
                <w:rFonts w:ascii="Times New Roman" w:hAnsi="Times New Roman" w:cs="Times New Roman"/>
                <w:b/>
                <w:i/>
                <w:noProof/>
                <w:color w:val="000000"/>
                <w:sz w:val="24"/>
                <w:szCs w:val="24"/>
              </w:rPr>
              <w:t>Памятники-бюсты</w:t>
            </w:r>
          </w:p>
        </w:tc>
      </w:tr>
      <w:tr w:rsidR="004A7D3B" w:rsidRPr="00C87D21" w14:paraId="1B03E59B" w14:textId="77777777" w:rsidTr="00043812">
        <w:trPr>
          <w:trHeight w:val="1285"/>
        </w:trPr>
        <w:tc>
          <w:tcPr>
            <w:tcW w:w="710" w:type="dxa"/>
          </w:tcPr>
          <w:p w14:paraId="28961B40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2.1.</w:t>
            </w:r>
          </w:p>
        </w:tc>
        <w:tc>
          <w:tcPr>
            <w:tcW w:w="2551" w:type="dxa"/>
            <w:gridSpan w:val="2"/>
          </w:tcPr>
          <w:p w14:paraId="21A02471" w14:textId="77777777" w:rsidR="004A7D3B" w:rsidRPr="00D265E8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65E8">
              <w:rPr>
                <w:rFonts w:ascii="Times New Roman" w:hAnsi="Times New Roman" w:cs="Times New Roman"/>
                <w:sz w:val="24"/>
                <w:szCs w:val="24"/>
              </w:rPr>
              <w:t xml:space="preserve">Памятник </w:t>
            </w:r>
          </w:p>
          <w:p w14:paraId="17A2D3C0" w14:textId="77777777" w:rsidR="004A7D3B" w:rsidRPr="00D265E8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65E8">
              <w:rPr>
                <w:rFonts w:ascii="Times New Roman" w:hAnsi="Times New Roman" w:cs="Times New Roman"/>
                <w:sz w:val="24"/>
                <w:szCs w:val="24"/>
              </w:rPr>
              <w:t>В.И. Ленину</w:t>
            </w:r>
          </w:p>
          <w:p w14:paraId="5CA23847" w14:textId="77777777" w:rsidR="004A7D3B" w:rsidRPr="00D265E8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14:paraId="5655D93A" w14:textId="77777777" w:rsidR="004A7D3B" w:rsidRPr="00D265E8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65E8">
              <w:rPr>
                <w:rFonts w:ascii="Times New Roman" w:hAnsi="Times New Roman" w:cs="Times New Roman"/>
                <w:sz w:val="24"/>
                <w:szCs w:val="24"/>
              </w:rPr>
              <w:t>Бюст</w:t>
            </w:r>
          </w:p>
        </w:tc>
        <w:tc>
          <w:tcPr>
            <w:tcW w:w="3402" w:type="dxa"/>
          </w:tcPr>
          <w:p w14:paraId="367B7351" w14:textId="77777777" w:rsidR="004A7D3B" w:rsidRPr="00D265E8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65E8">
              <w:rPr>
                <w:rFonts w:ascii="Times New Roman" w:hAnsi="Times New Roman" w:cs="Times New Roman"/>
                <w:sz w:val="24"/>
                <w:szCs w:val="24"/>
              </w:rPr>
              <w:t xml:space="preserve">г.Толочин, </w:t>
            </w:r>
            <w:proofErr w:type="spellStart"/>
            <w:r w:rsidRPr="00D265E8">
              <w:rPr>
                <w:rFonts w:ascii="Times New Roman" w:hAnsi="Times New Roman" w:cs="Times New Roman"/>
                <w:sz w:val="24"/>
                <w:szCs w:val="24"/>
              </w:rPr>
              <w:t>ул.Тракторная</w:t>
            </w:r>
            <w:proofErr w:type="spellEnd"/>
          </w:p>
          <w:p w14:paraId="3903BDD2" w14:textId="77777777" w:rsidR="004A7D3B" w:rsidRPr="00D265E8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65E8">
              <w:rPr>
                <w:rFonts w:ascii="Times New Roman" w:hAnsi="Times New Roman" w:cs="Times New Roman"/>
                <w:sz w:val="24"/>
                <w:szCs w:val="24"/>
              </w:rPr>
              <w:t>54.405893</w:t>
            </w:r>
          </w:p>
          <w:p w14:paraId="5F96017F" w14:textId="77777777" w:rsidR="004A7D3B" w:rsidRPr="00D265E8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65E8">
              <w:rPr>
                <w:rFonts w:ascii="Times New Roman" w:hAnsi="Times New Roman" w:cs="Times New Roman"/>
                <w:sz w:val="24"/>
                <w:szCs w:val="24"/>
              </w:rPr>
              <w:t>29.724511</w:t>
            </w:r>
          </w:p>
          <w:p w14:paraId="18C447AC" w14:textId="3223ED1E" w:rsidR="004A7D3B" w:rsidRPr="00D265E8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65E8">
              <w:rPr>
                <w:rFonts w:ascii="Times New Roman" w:hAnsi="Times New Roman" w:cs="Times New Roman"/>
                <w:sz w:val="24"/>
                <w:szCs w:val="24"/>
              </w:rPr>
              <w:t xml:space="preserve"> ОАО «Толочинский</w:t>
            </w:r>
            <w:r w:rsidR="00DA49F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265E8">
              <w:rPr>
                <w:rFonts w:ascii="Times New Roman" w:hAnsi="Times New Roman" w:cs="Times New Roman"/>
                <w:sz w:val="24"/>
                <w:szCs w:val="24"/>
              </w:rPr>
              <w:t>райагросервис</w:t>
            </w:r>
            <w:proofErr w:type="spellEnd"/>
            <w:r w:rsidRPr="00D265E8">
              <w:rPr>
                <w:rFonts w:ascii="Times New Roman" w:hAnsi="Times New Roman" w:cs="Times New Roman"/>
                <w:sz w:val="24"/>
                <w:szCs w:val="24"/>
              </w:rPr>
              <w:t xml:space="preserve">» </w:t>
            </w:r>
          </w:p>
          <w:p w14:paraId="3CFE3F7E" w14:textId="77777777" w:rsidR="004A7D3B" w:rsidRPr="00D265E8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14:paraId="00D68C7C" w14:textId="77777777" w:rsidR="004A7D3B" w:rsidRPr="00D265E8" w:rsidRDefault="004A7D3B" w:rsidP="00713CBA">
            <w:pPr>
              <w:rPr>
                <w:rFonts w:ascii="Times New Roman" w:hAnsi="Times New Roman" w:cs="Times New Roman"/>
                <w:spacing w:val="-8"/>
                <w:sz w:val="24"/>
                <w:szCs w:val="24"/>
              </w:rPr>
            </w:pPr>
            <w:r w:rsidRPr="00D265E8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41D81E01" w14:textId="77777777" w:rsidR="004A7D3B" w:rsidRPr="00285003" w:rsidRDefault="004A7D3B" w:rsidP="00713CBA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3600C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FC006D5" wp14:editId="64D2F131">
                  <wp:extent cx="1990725" cy="2444115"/>
                  <wp:effectExtent l="0" t="0" r="0" b="0"/>
                  <wp:docPr id="209" name="Рисунок 62" descr="G:\свод произв монумент иск-ва\Ленин ТРА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свод произв монумент иск-ва\Ленин ТРАС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0958" cy="2444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3B" w:rsidRPr="00C87D21" w14:paraId="194BEF2F" w14:textId="77777777" w:rsidTr="00043812">
        <w:trPr>
          <w:trHeight w:val="1285"/>
        </w:trPr>
        <w:tc>
          <w:tcPr>
            <w:tcW w:w="710" w:type="dxa"/>
          </w:tcPr>
          <w:p w14:paraId="7F8C370F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2.2.</w:t>
            </w:r>
          </w:p>
        </w:tc>
        <w:tc>
          <w:tcPr>
            <w:tcW w:w="2551" w:type="dxa"/>
            <w:gridSpan w:val="2"/>
          </w:tcPr>
          <w:p w14:paraId="41292CCA" w14:textId="77777777" w:rsidR="004A7D3B" w:rsidRPr="00D265E8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65E8">
              <w:rPr>
                <w:rFonts w:ascii="Times New Roman" w:hAnsi="Times New Roman" w:cs="Times New Roman"/>
                <w:sz w:val="24"/>
                <w:szCs w:val="24"/>
              </w:rPr>
              <w:t xml:space="preserve">Памятник </w:t>
            </w:r>
          </w:p>
          <w:p w14:paraId="63A8226A" w14:textId="77777777" w:rsidR="004A7D3B" w:rsidRPr="00D265E8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65E8">
              <w:rPr>
                <w:rFonts w:ascii="Times New Roman" w:hAnsi="Times New Roman" w:cs="Times New Roman"/>
                <w:sz w:val="24"/>
                <w:szCs w:val="24"/>
              </w:rPr>
              <w:t>В.И. Ленину</w:t>
            </w:r>
          </w:p>
          <w:p w14:paraId="443D1EF7" w14:textId="77777777" w:rsidR="004A7D3B" w:rsidRPr="00D265E8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14:paraId="77D9B721" w14:textId="77777777" w:rsidR="004A7D3B" w:rsidRPr="00D265E8" w:rsidRDefault="004A7D3B" w:rsidP="00713C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70 – е  годы 20 века. </w:t>
            </w:r>
            <w:r w:rsidRPr="00D265E8">
              <w:rPr>
                <w:rFonts w:ascii="Times New Roman" w:hAnsi="Times New Roman" w:cs="Times New Roman"/>
                <w:sz w:val="24"/>
                <w:szCs w:val="24"/>
              </w:rPr>
              <w:t xml:space="preserve"> Скульптура</w:t>
            </w:r>
          </w:p>
          <w:p w14:paraId="76535F2D" w14:textId="77777777" w:rsidR="004A7D3B" w:rsidRPr="00D265E8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65E8">
              <w:rPr>
                <w:rFonts w:ascii="Times New Roman" w:hAnsi="Times New Roman" w:cs="Times New Roman"/>
                <w:sz w:val="24"/>
                <w:szCs w:val="24"/>
              </w:rPr>
              <w:t xml:space="preserve">  Бюст</w:t>
            </w:r>
          </w:p>
        </w:tc>
        <w:tc>
          <w:tcPr>
            <w:tcW w:w="3402" w:type="dxa"/>
          </w:tcPr>
          <w:p w14:paraId="77773AA7" w14:textId="77777777" w:rsidR="004A7D3B" w:rsidRPr="00D265E8" w:rsidRDefault="004A7D3B" w:rsidP="00713C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65E8">
              <w:rPr>
                <w:rFonts w:ascii="Times New Roman" w:hAnsi="Times New Roman" w:cs="Times New Roman"/>
                <w:sz w:val="24"/>
                <w:szCs w:val="24"/>
              </w:rPr>
              <w:t xml:space="preserve">г.Толочин, </w:t>
            </w:r>
            <w:proofErr w:type="spellStart"/>
            <w:r w:rsidRPr="00D265E8">
              <w:rPr>
                <w:rFonts w:ascii="Times New Roman" w:hAnsi="Times New Roman" w:cs="Times New Roman"/>
                <w:sz w:val="24"/>
                <w:szCs w:val="24"/>
              </w:rPr>
              <w:t>ул.Ленина</w:t>
            </w:r>
            <w:proofErr w:type="spellEnd"/>
            <w:r w:rsidRPr="00D265E8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14:paraId="34121BDE" w14:textId="77777777" w:rsidR="004A7D3B" w:rsidRPr="00D265E8" w:rsidRDefault="004A7D3B" w:rsidP="00713C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65E8">
              <w:rPr>
                <w:rFonts w:ascii="Times New Roman" w:hAnsi="Times New Roman" w:cs="Times New Roman"/>
                <w:sz w:val="24"/>
                <w:szCs w:val="24"/>
              </w:rPr>
              <w:t xml:space="preserve"> 54.407729</w:t>
            </w:r>
          </w:p>
          <w:p w14:paraId="35C3EF96" w14:textId="77777777" w:rsidR="004A7D3B" w:rsidRPr="00D265E8" w:rsidRDefault="004A7D3B" w:rsidP="00713C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65E8">
              <w:rPr>
                <w:rFonts w:ascii="Times New Roman" w:hAnsi="Times New Roman" w:cs="Times New Roman"/>
                <w:sz w:val="24"/>
                <w:szCs w:val="24"/>
              </w:rPr>
              <w:t xml:space="preserve"> 29.698771</w:t>
            </w:r>
          </w:p>
          <w:p w14:paraId="38CB2276" w14:textId="77777777" w:rsidR="004A7D3B" w:rsidRPr="00D265E8" w:rsidRDefault="004A7D3B" w:rsidP="00713CBA">
            <w:pPr>
              <w:rPr>
                <w:rFonts w:ascii="Times New Roman" w:hAnsi="Times New Roman" w:cs="Times New Roman"/>
                <w:spacing w:val="-8"/>
                <w:sz w:val="24"/>
                <w:szCs w:val="24"/>
              </w:rPr>
            </w:pPr>
            <w:r w:rsidRPr="00D265E8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>Государственное предприятие «Коханово - ЖКХ»</w:t>
            </w:r>
          </w:p>
          <w:p w14:paraId="63F5E1F4" w14:textId="77777777" w:rsidR="004A7D3B" w:rsidRPr="00D265E8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14:paraId="6AEA4CB7" w14:textId="77777777" w:rsidR="004A7D3B" w:rsidRPr="00D265E8" w:rsidRDefault="004A7D3B" w:rsidP="00713CBA">
            <w:pPr>
              <w:rPr>
                <w:rFonts w:ascii="Times New Roman" w:hAnsi="Times New Roman" w:cs="Times New Roman"/>
                <w:spacing w:val="-8"/>
                <w:sz w:val="24"/>
                <w:szCs w:val="24"/>
              </w:rPr>
            </w:pPr>
            <w:r w:rsidRPr="00D265E8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398E0B15" w14:textId="77777777" w:rsidR="004A7D3B" w:rsidRPr="0013600C" w:rsidRDefault="004A7D3B" w:rsidP="00713CBA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B7BE083" wp14:editId="2A60B0CC">
                  <wp:extent cx="1990725" cy="2886075"/>
                  <wp:effectExtent l="0" t="0" r="0" b="0"/>
                  <wp:docPr id="210" name="Рисунок 24" descr="https://img-fotki.yandex.ru/get/221708/237674995.56/0_18262d_35f7c679_ori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3" descr="https://img-fotki.yandex.ru/get/221708/237674995.56/0_18262d_35f7c679_orig"/>
                          <pic:cNvPicPr/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355" r="46842"/>
                          <a:stretch/>
                        </pic:blipFill>
                        <pic:spPr bwMode="auto">
                          <a:xfrm>
                            <a:off x="0" y="0"/>
                            <a:ext cx="1990725" cy="2886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3B" w:rsidRPr="00C87D21" w14:paraId="20CFC205" w14:textId="77777777" w:rsidTr="00043812">
        <w:trPr>
          <w:trHeight w:val="1285"/>
        </w:trPr>
        <w:tc>
          <w:tcPr>
            <w:tcW w:w="710" w:type="dxa"/>
          </w:tcPr>
          <w:p w14:paraId="1123ADA7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2.3.</w:t>
            </w:r>
          </w:p>
        </w:tc>
        <w:tc>
          <w:tcPr>
            <w:tcW w:w="2551" w:type="dxa"/>
            <w:gridSpan w:val="2"/>
          </w:tcPr>
          <w:p w14:paraId="20C98F66" w14:textId="77777777" w:rsidR="004A7D3B" w:rsidRPr="00D265E8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65E8">
              <w:rPr>
                <w:rFonts w:ascii="Times New Roman" w:hAnsi="Times New Roman" w:cs="Times New Roman"/>
                <w:sz w:val="24"/>
                <w:szCs w:val="24"/>
              </w:rPr>
              <w:t xml:space="preserve">Памятник </w:t>
            </w:r>
            <w:proofErr w:type="spellStart"/>
            <w:r w:rsidRPr="00D265E8">
              <w:rPr>
                <w:rFonts w:ascii="Times New Roman" w:hAnsi="Times New Roman" w:cs="Times New Roman"/>
                <w:sz w:val="24"/>
                <w:szCs w:val="24"/>
              </w:rPr>
              <w:t>В.И.Ленину</w:t>
            </w:r>
            <w:proofErr w:type="spellEnd"/>
          </w:p>
          <w:p w14:paraId="6F8F0A94" w14:textId="77777777" w:rsidR="004A7D3B" w:rsidRPr="00D265E8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14:paraId="5D95B764" w14:textId="77777777" w:rsidR="004A7D3B" w:rsidRPr="00D265E8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65E8">
              <w:rPr>
                <w:rFonts w:ascii="Times New Roman" w:hAnsi="Times New Roman" w:cs="Times New Roman"/>
                <w:sz w:val="24"/>
                <w:szCs w:val="24"/>
              </w:rPr>
              <w:t>Бюст Ленина</w:t>
            </w:r>
          </w:p>
          <w:p w14:paraId="53A95942" w14:textId="77777777" w:rsidR="004A7D3B" w:rsidRPr="00D265E8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22D22254" w14:textId="77777777" w:rsidR="004A7D3B" w:rsidRPr="00D265E8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65E8">
              <w:rPr>
                <w:rFonts w:ascii="Times New Roman" w:hAnsi="Times New Roman" w:cs="Times New Roman"/>
                <w:sz w:val="24"/>
                <w:szCs w:val="24"/>
              </w:rPr>
              <w:t xml:space="preserve">г.Толочин, </w:t>
            </w:r>
          </w:p>
          <w:p w14:paraId="727BB2D3" w14:textId="77777777" w:rsidR="004A7D3B" w:rsidRPr="00D265E8" w:rsidRDefault="004A7D3B" w:rsidP="00713CBA">
            <w:pPr>
              <w:rPr>
                <w:rFonts w:ascii="Times New Roman" w:hAnsi="Times New Roman" w:cs="Times New Roman"/>
                <w:spacing w:val="-8"/>
                <w:sz w:val="24"/>
                <w:szCs w:val="24"/>
              </w:rPr>
            </w:pPr>
            <w:proofErr w:type="spellStart"/>
            <w:r w:rsidRPr="00D265E8">
              <w:rPr>
                <w:rFonts w:ascii="Times New Roman" w:hAnsi="Times New Roman" w:cs="Times New Roman"/>
                <w:sz w:val="24"/>
                <w:szCs w:val="24"/>
              </w:rPr>
              <w:t>ул.Володарского</w:t>
            </w:r>
            <w:proofErr w:type="spellEnd"/>
          </w:p>
          <w:p w14:paraId="0E883F58" w14:textId="77777777" w:rsidR="004A7D3B" w:rsidRPr="00D265E8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65E8">
              <w:rPr>
                <w:rFonts w:ascii="Times New Roman" w:hAnsi="Times New Roman" w:cs="Times New Roman"/>
                <w:sz w:val="24"/>
                <w:szCs w:val="24"/>
              </w:rPr>
              <w:t>54.416773</w:t>
            </w:r>
          </w:p>
          <w:p w14:paraId="1BF2BBA8" w14:textId="77777777" w:rsidR="004A7D3B" w:rsidRPr="00D265E8" w:rsidRDefault="004A7D3B" w:rsidP="00713CBA">
            <w:pPr>
              <w:rPr>
                <w:rFonts w:ascii="Times New Roman" w:hAnsi="Times New Roman" w:cs="Times New Roman"/>
                <w:spacing w:val="-8"/>
                <w:sz w:val="24"/>
                <w:szCs w:val="24"/>
              </w:rPr>
            </w:pPr>
            <w:r w:rsidRPr="00D265E8">
              <w:rPr>
                <w:rFonts w:ascii="Times New Roman" w:hAnsi="Times New Roman" w:cs="Times New Roman"/>
                <w:sz w:val="24"/>
                <w:szCs w:val="24"/>
              </w:rPr>
              <w:t>29.698371</w:t>
            </w:r>
          </w:p>
          <w:p w14:paraId="4A15E7B5" w14:textId="77777777" w:rsidR="004A7D3B" w:rsidRPr="00D265E8" w:rsidRDefault="004A7D3B" w:rsidP="00713CBA">
            <w:pPr>
              <w:rPr>
                <w:rFonts w:ascii="Times New Roman" w:hAnsi="Times New Roman" w:cs="Times New Roman"/>
                <w:spacing w:val="-8"/>
                <w:sz w:val="24"/>
                <w:szCs w:val="24"/>
              </w:rPr>
            </w:pPr>
            <w:r w:rsidRPr="00D265E8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ОАО «Звездный АГРО»</w:t>
            </w:r>
          </w:p>
          <w:p w14:paraId="4566F620" w14:textId="77777777" w:rsidR="004A7D3B" w:rsidRPr="00D265E8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14:paraId="19FD0EA2" w14:textId="77777777" w:rsidR="004A7D3B" w:rsidRPr="00D265E8" w:rsidRDefault="004A7D3B" w:rsidP="00713CBA">
            <w:pPr>
              <w:rPr>
                <w:rFonts w:ascii="Times New Roman" w:hAnsi="Times New Roman" w:cs="Times New Roman"/>
              </w:rPr>
            </w:pPr>
            <w:r w:rsidRPr="00D265E8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1C270AA3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 w:rsidRPr="00285003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A6B4638" wp14:editId="6071B074">
                  <wp:extent cx="1990090" cy="3018155"/>
                  <wp:effectExtent l="0" t="0" r="0" b="0"/>
                  <wp:docPr id="211" name="Рисунок 12" descr="G:\свод произв монумент иск-ва\Ленин Король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свод произв монумент иск-ва\Ленин Корольк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3383" cy="3023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3B" w:rsidRPr="00C87D21" w14:paraId="443B6E63" w14:textId="77777777" w:rsidTr="00043812">
        <w:trPr>
          <w:trHeight w:val="1285"/>
        </w:trPr>
        <w:tc>
          <w:tcPr>
            <w:tcW w:w="710" w:type="dxa"/>
          </w:tcPr>
          <w:p w14:paraId="5D52F323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2.4.</w:t>
            </w:r>
          </w:p>
        </w:tc>
        <w:tc>
          <w:tcPr>
            <w:tcW w:w="2551" w:type="dxa"/>
            <w:gridSpan w:val="2"/>
          </w:tcPr>
          <w:p w14:paraId="52465DD4" w14:textId="77777777" w:rsidR="004A7D3B" w:rsidRPr="00D265E8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65E8">
              <w:rPr>
                <w:rFonts w:ascii="Times New Roman" w:hAnsi="Times New Roman" w:cs="Times New Roman"/>
                <w:sz w:val="24"/>
                <w:szCs w:val="24"/>
              </w:rPr>
              <w:t xml:space="preserve">Памятник </w:t>
            </w:r>
            <w:proofErr w:type="spellStart"/>
            <w:r w:rsidRPr="00D265E8">
              <w:rPr>
                <w:rFonts w:ascii="Times New Roman" w:hAnsi="Times New Roman" w:cs="Times New Roman"/>
                <w:sz w:val="24"/>
                <w:szCs w:val="24"/>
              </w:rPr>
              <w:t>Ф.Энгельсу</w:t>
            </w:r>
            <w:proofErr w:type="spellEnd"/>
          </w:p>
          <w:p w14:paraId="708A7F3B" w14:textId="77777777" w:rsidR="004A7D3B" w:rsidRPr="00D265E8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14:paraId="0C3FE5E2" w14:textId="77777777" w:rsidR="004A7D3B" w:rsidRPr="00D265E8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65E8">
              <w:rPr>
                <w:rFonts w:ascii="Times New Roman" w:hAnsi="Times New Roman" w:cs="Times New Roman"/>
                <w:sz w:val="24"/>
                <w:szCs w:val="24"/>
              </w:rPr>
              <w:t xml:space="preserve">Бюст </w:t>
            </w:r>
            <w:proofErr w:type="spellStart"/>
            <w:r w:rsidRPr="00D265E8">
              <w:rPr>
                <w:rFonts w:ascii="Times New Roman" w:hAnsi="Times New Roman" w:cs="Times New Roman"/>
                <w:sz w:val="24"/>
                <w:szCs w:val="24"/>
              </w:rPr>
              <w:t>Ф.Энгельса</w:t>
            </w:r>
            <w:proofErr w:type="spellEnd"/>
          </w:p>
        </w:tc>
        <w:tc>
          <w:tcPr>
            <w:tcW w:w="3402" w:type="dxa"/>
          </w:tcPr>
          <w:p w14:paraId="0A62D4DD" w14:textId="77777777" w:rsidR="004A7D3B" w:rsidRPr="00D265E8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65E8">
              <w:rPr>
                <w:rFonts w:ascii="Times New Roman" w:hAnsi="Times New Roman" w:cs="Times New Roman"/>
                <w:sz w:val="24"/>
                <w:szCs w:val="24"/>
              </w:rPr>
              <w:t xml:space="preserve">г.Толочин, </w:t>
            </w:r>
            <w:proofErr w:type="spellStart"/>
            <w:r w:rsidRPr="00D265E8">
              <w:rPr>
                <w:rFonts w:ascii="Times New Roman" w:hAnsi="Times New Roman" w:cs="Times New Roman"/>
                <w:sz w:val="24"/>
                <w:szCs w:val="24"/>
              </w:rPr>
              <w:t>ул.Энгельса</w:t>
            </w:r>
            <w:proofErr w:type="spellEnd"/>
          </w:p>
          <w:p w14:paraId="0C8CD9E3" w14:textId="77777777" w:rsidR="004A7D3B" w:rsidRPr="00D265E8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65E8">
              <w:rPr>
                <w:rFonts w:ascii="Times New Roman" w:hAnsi="Times New Roman" w:cs="Times New Roman"/>
                <w:sz w:val="24"/>
                <w:szCs w:val="24"/>
              </w:rPr>
              <w:t>54.404341</w:t>
            </w:r>
          </w:p>
          <w:p w14:paraId="128F8467" w14:textId="77777777" w:rsidR="004A7D3B" w:rsidRPr="00D265E8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65E8">
              <w:rPr>
                <w:rFonts w:ascii="Times New Roman" w:hAnsi="Times New Roman" w:cs="Times New Roman"/>
                <w:sz w:val="24"/>
                <w:szCs w:val="24"/>
              </w:rPr>
              <w:t>29.683741</w:t>
            </w:r>
          </w:p>
          <w:p w14:paraId="26D719F8" w14:textId="77777777" w:rsidR="004A7D3B" w:rsidRPr="00D265E8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65E8">
              <w:rPr>
                <w:rFonts w:ascii="Times New Roman" w:hAnsi="Times New Roman" w:cs="Times New Roman"/>
                <w:sz w:val="24"/>
                <w:szCs w:val="24"/>
              </w:rPr>
              <w:t>УП «Толочинский элеватор- Агро»</w:t>
            </w:r>
          </w:p>
        </w:tc>
        <w:tc>
          <w:tcPr>
            <w:tcW w:w="2268" w:type="dxa"/>
          </w:tcPr>
          <w:p w14:paraId="250BFB90" w14:textId="77777777" w:rsidR="004A7D3B" w:rsidRPr="00D265E8" w:rsidRDefault="004A7D3B" w:rsidP="00713CBA">
            <w:pPr>
              <w:rPr>
                <w:rFonts w:ascii="Times New Roman" w:hAnsi="Times New Roman" w:cs="Times New Roman"/>
              </w:rPr>
            </w:pPr>
            <w:r w:rsidRPr="00D265E8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57BE8D31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 w:rsidRPr="00C61CD2">
              <w:rPr>
                <w:rFonts w:ascii="Times New Roman" w:hAnsi="Times New Roman" w:cs="Times New Roman"/>
                <w:noProof/>
                <w:highlight w:val="yellow"/>
              </w:rPr>
              <w:drawing>
                <wp:inline distT="0" distB="0" distL="0" distR="0" wp14:anchorId="048B3161" wp14:editId="6AF2048B">
                  <wp:extent cx="1990090" cy="2428875"/>
                  <wp:effectExtent l="0" t="0" r="0" b="0"/>
                  <wp:docPr id="212" name="Рисунок 46" descr="G:\свод произв монумент иск-ва\Бюст Энгельсa16de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свод произв монумент иск-ва\Бюст Энгельсa16de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5816" cy="24358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3B" w:rsidRPr="00C87D21" w14:paraId="14530A2D" w14:textId="77777777" w:rsidTr="00C87D21">
        <w:trPr>
          <w:trHeight w:val="375"/>
        </w:trPr>
        <w:tc>
          <w:tcPr>
            <w:tcW w:w="15027" w:type="dxa"/>
            <w:gridSpan w:val="7"/>
          </w:tcPr>
          <w:p w14:paraId="3706A0C9" w14:textId="77777777" w:rsidR="004A7D3B" w:rsidRPr="00C87D21" w:rsidRDefault="004A7D3B" w:rsidP="00713CBA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Памятники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, стелы, обелиски, установленные </w:t>
            </w:r>
            <w:r w:rsidRPr="00C87D21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на воинских захоронениях</w:t>
            </w:r>
          </w:p>
        </w:tc>
      </w:tr>
      <w:tr w:rsidR="004A7D3B" w:rsidRPr="00C87D21" w14:paraId="4D49EDC9" w14:textId="77777777" w:rsidTr="00043812">
        <w:trPr>
          <w:trHeight w:val="2332"/>
        </w:trPr>
        <w:tc>
          <w:tcPr>
            <w:tcW w:w="710" w:type="dxa"/>
          </w:tcPr>
          <w:p w14:paraId="50BA1AF1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.1.</w:t>
            </w:r>
          </w:p>
        </w:tc>
        <w:tc>
          <w:tcPr>
            <w:tcW w:w="2551" w:type="dxa"/>
            <w:gridSpan w:val="2"/>
          </w:tcPr>
          <w:p w14:paraId="0EA86B0B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Памятник </w:t>
            </w:r>
          </w:p>
          <w:p w14:paraId="6E1F3027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 воинском захоронении</w:t>
            </w:r>
          </w:p>
        </w:tc>
        <w:tc>
          <w:tcPr>
            <w:tcW w:w="2835" w:type="dxa"/>
          </w:tcPr>
          <w:p w14:paraId="3D8739FC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1965г.</w:t>
            </w:r>
          </w:p>
          <w:p w14:paraId="07C84F18" w14:textId="77777777" w:rsidR="004A7D3B" w:rsidRPr="00C87D21" w:rsidRDefault="004A7D3B" w:rsidP="00031AC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Типовой памятник – фигура солдата с автоматом в плащ – палатке на постаменте из кирпича.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На памятнике табличка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 именами захороненных.</w:t>
            </w:r>
            <w:r w:rsidRPr="00C87D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Высота – 4м</w:t>
            </w:r>
          </w:p>
        </w:tc>
        <w:tc>
          <w:tcPr>
            <w:tcW w:w="3402" w:type="dxa"/>
          </w:tcPr>
          <w:p w14:paraId="2A8EF754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Толочинский район, 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д.Анелино</w:t>
            </w:r>
            <w:proofErr w:type="spellEnd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14:paraId="49B3206A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54.519991</w:t>
            </w:r>
          </w:p>
          <w:p w14:paraId="77EF669C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29.780487</w:t>
            </w:r>
          </w:p>
          <w:p w14:paraId="3640624A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Серковицкийсельисполком</w:t>
            </w:r>
            <w:proofErr w:type="spellEnd"/>
          </w:p>
          <w:p w14:paraId="5F076ED9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14:paraId="3B345CFD" w14:textId="77777777" w:rsidR="004A7D3B" w:rsidRPr="00C87D21" w:rsidRDefault="004A7D3B" w:rsidP="00713CBA">
            <w:pPr>
              <w:rPr>
                <w:rFonts w:ascii="Times New Roman" w:hAnsi="Times New Roman" w:cs="Times New Roman"/>
              </w:rPr>
            </w:pPr>
            <w:r w:rsidRPr="00C87D2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62E02DCD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 w:rsidRPr="00C87D21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61A52C13" wp14:editId="1898BE2E">
                  <wp:extent cx="1990248" cy="2198370"/>
                  <wp:effectExtent l="0" t="0" r="0" b="0"/>
                  <wp:docPr id="213" name="Рисунок 14" descr="F:\Анелин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Анелин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0149" cy="2220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3B" w:rsidRPr="00C87D21" w14:paraId="4A2B2E4E" w14:textId="77777777" w:rsidTr="00043812">
        <w:trPr>
          <w:trHeight w:val="2332"/>
        </w:trPr>
        <w:tc>
          <w:tcPr>
            <w:tcW w:w="710" w:type="dxa"/>
          </w:tcPr>
          <w:p w14:paraId="28340978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.2.</w:t>
            </w:r>
          </w:p>
        </w:tc>
        <w:tc>
          <w:tcPr>
            <w:tcW w:w="2551" w:type="dxa"/>
            <w:gridSpan w:val="2"/>
          </w:tcPr>
          <w:p w14:paraId="6F5C0513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Памятник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 воинском захоронении</w:t>
            </w:r>
          </w:p>
        </w:tc>
        <w:tc>
          <w:tcPr>
            <w:tcW w:w="2835" w:type="dxa"/>
          </w:tcPr>
          <w:p w14:paraId="383BAADB" w14:textId="77777777" w:rsidR="004A7D3B" w:rsidRDefault="004A7D3B" w:rsidP="00713CB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1965г.</w:t>
            </w:r>
          </w:p>
          <w:p w14:paraId="64165E43" w14:textId="77777777" w:rsidR="004A7D3B" w:rsidRPr="00C87D21" w:rsidRDefault="004A7D3B" w:rsidP="00031A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Типовой памятник из железобетона высотой 3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 w:rsidRPr="00C87D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5м в образе воина с автоматом, в левой руке держит опущенное знамя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У подножия памятника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мемориальная плита с именами захороненных</w:t>
            </w:r>
          </w:p>
        </w:tc>
        <w:tc>
          <w:tcPr>
            <w:tcW w:w="3402" w:type="dxa"/>
          </w:tcPr>
          <w:p w14:paraId="492B0DDA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Толочинский район, 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д.Аленовичи</w:t>
            </w:r>
            <w:proofErr w:type="spellEnd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14:paraId="13BF320D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5D27">
              <w:rPr>
                <w:rFonts w:ascii="Times New Roman" w:hAnsi="Times New Roman" w:cs="Times New Roman"/>
                <w:sz w:val="24"/>
                <w:szCs w:val="24"/>
              </w:rPr>
              <w:t>54.539019</w:t>
            </w:r>
          </w:p>
          <w:p w14:paraId="28EFC5A3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5D27">
              <w:rPr>
                <w:rFonts w:ascii="Times New Roman" w:hAnsi="Times New Roman" w:cs="Times New Roman"/>
                <w:sz w:val="24"/>
                <w:szCs w:val="24"/>
              </w:rPr>
              <w:t>29.921045</w:t>
            </w:r>
          </w:p>
          <w:p w14:paraId="117DB870" w14:textId="77777777" w:rsidR="004A7D3B" w:rsidRPr="007969D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E396A">
              <w:rPr>
                <w:rFonts w:ascii="Times New Roman" w:hAnsi="Times New Roman" w:cs="Times New Roman"/>
                <w:sz w:val="24"/>
                <w:szCs w:val="24"/>
                <w:lang w:val="be-BY"/>
              </w:rPr>
              <w:t xml:space="preserve">Оболецкий </w:t>
            </w:r>
            <w:proofErr w:type="spellStart"/>
            <w:r w:rsidRPr="000E396A">
              <w:rPr>
                <w:rFonts w:ascii="Times New Roman" w:hAnsi="Times New Roman" w:cs="Times New Roman"/>
                <w:sz w:val="24"/>
                <w:szCs w:val="24"/>
              </w:rPr>
              <w:t>сельисполком</w:t>
            </w:r>
            <w:proofErr w:type="spellEnd"/>
          </w:p>
        </w:tc>
        <w:tc>
          <w:tcPr>
            <w:tcW w:w="2268" w:type="dxa"/>
          </w:tcPr>
          <w:p w14:paraId="1F195956" w14:textId="77777777" w:rsidR="004A7D3B" w:rsidRPr="00C87D21" w:rsidRDefault="004A7D3B" w:rsidP="00713CBA">
            <w:pPr>
              <w:rPr>
                <w:rFonts w:ascii="Times New Roman" w:hAnsi="Times New Roman" w:cs="Times New Roman"/>
              </w:rPr>
            </w:pPr>
            <w:r w:rsidRPr="00C87D2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2A84F802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 w:rsidRPr="00736E10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6C4A60E" wp14:editId="31233B88">
                  <wp:extent cx="1903885" cy="2180590"/>
                  <wp:effectExtent l="190500" t="0" r="172720" b="0"/>
                  <wp:docPr id="214" name="Рисунок 17" descr="G:\каталог 2022\Аленовичи41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каталог 2022\Аленовичи41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1257" cy="2200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scene3d>
                            <a:camera prst="orthographicFront">
                              <a:rot lat="0" lon="0" rev="5400000"/>
                            </a:camera>
                            <a:lightRig rig="threePt" dir="t"/>
                          </a:scene3d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3B" w:rsidRPr="00C87D21" w14:paraId="4D8C7B23" w14:textId="77777777" w:rsidTr="00043812">
        <w:trPr>
          <w:trHeight w:val="2332"/>
        </w:trPr>
        <w:tc>
          <w:tcPr>
            <w:tcW w:w="710" w:type="dxa"/>
          </w:tcPr>
          <w:p w14:paraId="759C4E69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3.3.</w:t>
            </w:r>
          </w:p>
        </w:tc>
        <w:tc>
          <w:tcPr>
            <w:tcW w:w="2551" w:type="dxa"/>
            <w:gridSpan w:val="2"/>
          </w:tcPr>
          <w:p w14:paraId="0878F774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337D9">
              <w:rPr>
                <w:rFonts w:ascii="Times New Roman" w:hAnsi="Times New Roman" w:cs="Times New Roman"/>
                <w:sz w:val="24"/>
                <w:szCs w:val="24"/>
              </w:rPr>
              <w:t>Памятник на воинском захоронении</w:t>
            </w:r>
          </w:p>
        </w:tc>
        <w:tc>
          <w:tcPr>
            <w:tcW w:w="2835" w:type="dxa"/>
          </w:tcPr>
          <w:p w14:paraId="23B9C06F" w14:textId="77777777" w:rsidR="004A7D3B" w:rsidRPr="00C87D21" w:rsidRDefault="004A7D3B" w:rsidP="00713CB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Памятник из бетона высотой 1.1м.</w:t>
            </w:r>
          </w:p>
          <w:p w14:paraId="28182B02" w14:textId="77777777" w:rsidR="004A7D3B" w:rsidRPr="00C87D21" w:rsidRDefault="004A7D3B" w:rsidP="00031AC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Коленопреклоненный воин над могилой павших.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На памятнике имеется мемориальная плита с именами захороненных</w:t>
            </w:r>
          </w:p>
        </w:tc>
        <w:tc>
          <w:tcPr>
            <w:tcW w:w="3402" w:type="dxa"/>
          </w:tcPr>
          <w:p w14:paraId="4236A68C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Толочинский район,</w:t>
            </w:r>
          </w:p>
          <w:p w14:paraId="45A012E3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аг.Воронцевичи</w:t>
            </w:r>
            <w:proofErr w:type="spellEnd"/>
          </w:p>
          <w:p w14:paraId="290179FD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06A93">
              <w:rPr>
                <w:rFonts w:ascii="Times New Roman" w:hAnsi="Times New Roman" w:cs="Times New Roman"/>
                <w:sz w:val="24"/>
                <w:szCs w:val="24"/>
              </w:rPr>
              <w:t>54.548701</w:t>
            </w:r>
          </w:p>
          <w:p w14:paraId="38B1AB7D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C06A93">
              <w:rPr>
                <w:rFonts w:ascii="Times New Roman" w:hAnsi="Times New Roman" w:cs="Times New Roman"/>
                <w:sz w:val="24"/>
                <w:szCs w:val="24"/>
              </w:rPr>
              <w:t>29.528260</w:t>
            </w:r>
          </w:p>
          <w:p w14:paraId="130CA651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E396A">
              <w:rPr>
                <w:rFonts w:ascii="Times New Roman" w:hAnsi="Times New Roman" w:cs="Times New Roman"/>
                <w:sz w:val="24"/>
                <w:szCs w:val="24"/>
              </w:rPr>
              <w:t>Волковичскийсельисполком</w:t>
            </w:r>
            <w:proofErr w:type="spellEnd"/>
          </w:p>
        </w:tc>
        <w:tc>
          <w:tcPr>
            <w:tcW w:w="2268" w:type="dxa"/>
          </w:tcPr>
          <w:p w14:paraId="675524F9" w14:textId="77777777" w:rsidR="004A7D3B" w:rsidRPr="00C87D21" w:rsidRDefault="004A7D3B" w:rsidP="00713CBA">
            <w:pPr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48786376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</w:pPr>
            <w:r w:rsidRPr="00031AC3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FAF9F15" wp14:editId="7F76B7D3">
                  <wp:extent cx="1990090" cy="2422525"/>
                  <wp:effectExtent l="0" t="0" r="0" b="0"/>
                  <wp:docPr id="215" name="Рисунок 56" descr="G:\каталог 2022\ВОРОНЦЕВИЧИВЗ №23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каталог 2022\ВОРОНЦЕВИЧИВЗ №23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0316" cy="242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3B" w:rsidRPr="00C87D21" w14:paraId="2BB59D2C" w14:textId="77777777" w:rsidTr="00043812">
        <w:trPr>
          <w:trHeight w:val="2332"/>
        </w:trPr>
        <w:tc>
          <w:tcPr>
            <w:tcW w:w="710" w:type="dxa"/>
          </w:tcPr>
          <w:p w14:paraId="215CBC51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.4.</w:t>
            </w:r>
          </w:p>
        </w:tc>
        <w:tc>
          <w:tcPr>
            <w:tcW w:w="2551" w:type="dxa"/>
            <w:gridSpan w:val="2"/>
          </w:tcPr>
          <w:p w14:paraId="7DB137A7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Памятник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 воинском захоронении</w:t>
            </w:r>
          </w:p>
        </w:tc>
        <w:tc>
          <w:tcPr>
            <w:tcW w:w="2835" w:type="dxa"/>
          </w:tcPr>
          <w:p w14:paraId="12B105C5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1965г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2C371309" w14:textId="77777777" w:rsidR="004A7D3B" w:rsidRPr="00C87D21" w:rsidRDefault="004A7D3B" w:rsidP="00031AC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 Типовой</w:t>
            </w:r>
            <w:r w:rsidRPr="00C87D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памятник высотой 2,5 м в виде коленопреклоненной фигуры воина с автоматом в правой руке, без головного убора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 На памятнике имеются таблички с именами захороненных</w:t>
            </w:r>
          </w:p>
        </w:tc>
        <w:tc>
          <w:tcPr>
            <w:tcW w:w="3402" w:type="dxa"/>
          </w:tcPr>
          <w:p w14:paraId="57E20A26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Толочинский район,</w:t>
            </w:r>
          </w:p>
          <w:p w14:paraId="15AC3165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д.Голошево</w:t>
            </w:r>
            <w:proofErr w:type="spellEnd"/>
          </w:p>
          <w:p w14:paraId="09EF9E27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54.412533</w:t>
            </w:r>
          </w:p>
          <w:p w14:paraId="4892E2F5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30.051829</w:t>
            </w:r>
          </w:p>
          <w:p w14:paraId="4619B1F6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Кохановскийсельисполком</w:t>
            </w:r>
            <w:proofErr w:type="spellEnd"/>
          </w:p>
          <w:p w14:paraId="62CD05DA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14:paraId="6E667414" w14:textId="77777777" w:rsidR="004A7D3B" w:rsidRPr="00C87D21" w:rsidRDefault="004A7D3B" w:rsidP="00713CBA">
            <w:pPr>
              <w:rPr>
                <w:rFonts w:ascii="Times New Roman" w:hAnsi="Times New Roman" w:cs="Times New Roman"/>
              </w:rPr>
            </w:pPr>
            <w:r w:rsidRPr="00C87D2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6B801514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 w:rsidRPr="00736E10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87719A2" wp14:editId="5C1F189E">
                  <wp:extent cx="1990090" cy="2199005"/>
                  <wp:effectExtent l="0" t="0" r="0" b="0"/>
                  <wp:docPr id="216" name="Рисунок 22" descr="G:\каталог 2022\Голошево 23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каталог 2022\Голошево 23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0629" cy="2199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3B" w:rsidRPr="00C87D21" w14:paraId="7A8E9CCC" w14:textId="77777777" w:rsidTr="00043812">
        <w:trPr>
          <w:trHeight w:val="2332"/>
        </w:trPr>
        <w:tc>
          <w:tcPr>
            <w:tcW w:w="710" w:type="dxa"/>
          </w:tcPr>
          <w:p w14:paraId="715B7307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3.5.</w:t>
            </w:r>
          </w:p>
        </w:tc>
        <w:tc>
          <w:tcPr>
            <w:tcW w:w="2551" w:type="dxa"/>
            <w:gridSpan w:val="2"/>
          </w:tcPr>
          <w:p w14:paraId="5C58CFC6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Памятник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 воинском захоронении</w:t>
            </w:r>
          </w:p>
        </w:tc>
        <w:tc>
          <w:tcPr>
            <w:tcW w:w="2835" w:type="dxa"/>
          </w:tcPr>
          <w:p w14:paraId="5627BF10" w14:textId="77777777" w:rsidR="004A7D3B" w:rsidRPr="00C87D21" w:rsidRDefault="004A7D3B" w:rsidP="00031AC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1965г. 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Скульптура солдата, тиражированная, железобетонная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 Чугунная плита с именами погибших защитников Отечества </w:t>
            </w:r>
          </w:p>
        </w:tc>
        <w:tc>
          <w:tcPr>
            <w:tcW w:w="3402" w:type="dxa"/>
          </w:tcPr>
          <w:p w14:paraId="4DD9A460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Толочинский район, </w:t>
            </w:r>
          </w:p>
          <w:p w14:paraId="3183CF5E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д. Заболотье </w:t>
            </w:r>
          </w:p>
          <w:p w14:paraId="28B7107B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54.480329</w:t>
            </w:r>
          </w:p>
          <w:p w14:paraId="12001587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29.896423</w:t>
            </w:r>
          </w:p>
          <w:p w14:paraId="2846A387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40B1F">
              <w:rPr>
                <w:rFonts w:ascii="Times New Roman" w:hAnsi="Times New Roman" w:cs="Times New Roman"/>
                <w:sz w:val="24"/>
                <w:szCs w:val="24"/>
              </w:rPr>
              <w:t>Толочинскийсельисполком</w:t>
            </w:r>
            <w:proofErr w:type="spellEnd"/>
          </w:p>
          <w:p w14:paraId="38FC3076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14:paraId="3DDBDE1B" w14:textId="77777777" w:rsidR="004A7D3B" w:rsidRPr="00C87D21" w:rsidRDefault="004A7D3B" w:rsidP="00713CBA">
            <w:pPr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36E49756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0004B27" wp14:editId="164FE446">
                  <wp:extent cx="1990725" cy="1704857"/>
                  <wp:effectExtent l="0" t="0" r="0" b="0"/>
                  <wp:docPr id="217" name="Рисунок 51" descr="G:\ФОТОВП~1\Заболоть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ФОТОВП~1\Заболоть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7276" cy="1710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3B" w:rsidRPr="00C87D21" w14:paraId="2DC2DC5D" w14:textId="77777777" w:rsidTr="00043812">
        <w:trPr>
          <w:trHeight w:val="2332"/>
        </w:trPr>
        <w:tc>
          <w:tcPr>
            <w:tcW w:w="710" w:type="dxa"/>
          </w:tcPr>
          <w:p w14:paraId="4C224727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551" w:type="dxa"/>
            <w:gridSpan w:val="2"/>
          </w:tcPr>
          <w:p w14:paraId="5A10858C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Памятник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 воинском захоронении</w:t>
            </w:r>
          </w:p>
        </w:tc>
        <w:tc>
          <w:tcPr>
            <w:tcW w:w="2835" w:type="dxa"/>
          </w:tcPr>
          <w:p w14:paraId="46E038A8" w14:textId="77777777" w:rsidR="004A7D3B" w:rsidRDefault="004A7D3B" w:rsidP="00713C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1965г. </w:t>
            </w:r>
          </w:p>
          <w:p w14:paraId="22EA54FB" w14:textId="77777777" w:rsidR="004A7D3B" w:rsidRDefault="004A7D3B" w:rsidP="00713C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Типовой</w:t>
            </w:r>
            <w:r w:rsidRPr="00C87D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памятник в виде фигуры солдата в плащ – палатке и каске. В руках – венок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12CAF3C2" w14:textId="77777777" w:rsidR="004A7D3B" w:rsidRPr="00C87D21" w:rsidRDefault="004A7D3B" w:rsidP="00031A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 подножия памятника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имеются  2 мемориальные плиты с именами захороненных</w:t>
            </w:r>
          </w:p>
        </w:tc>
        <w:tc>
          <w:tcPr>
            <w:tcW w:w="3402" w:type="dxa"/>
          </w:tcPr>
          <w:p w14:paraId="0EF61366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Толочинский район, </w:t>
            </w:r>
          </w:p>
          <w:p w14:paraId="1152F332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д.Евлахи</w:t>
            </w:r>
            <w:proofErr w:type="spellEnd"/>
          </w:p>
          <w:p w14:paraId="36486F0D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54.386723</w:t>
            </w:r>
          </w:p>
          <w:p w14:paraId="13D90DCF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29.575683</w:t>
            </w:r>
          </w:p>
          <w:p w14:paraId="08F367A3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Толочинскийсельисполком</w:t>
            </w:r>
            <w:proofErr w:type="spellEnd"/>
          </w:p>
          <w:p w14:paraId="7CDB9CD9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14:paraId="101D195C" w14:textId="77777777" w:rsidR="004A7D3B" w:rsidRPr="00C87D21" w:rsidRDefault="004A7D3B" w:rsidP="00713CBA">
            <w:pPr>
              <w:rPr>
                <w:rFonts w:ascii="Times New Roman" w:hAnsi="Times New Roman" w:cs="Times New Roman"/>
              </w:rPr>
            </w:pPr>
            <w:r w:rsidRPr="00C87D2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4762A0E2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 w:rsidRPr="00713CB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1F50163" wp14:editId="7F42F007">
                  <wp:extent cx="2066925" cy="2199005"/>
                  <wp:effectExtent l="0" t="0" r="0" b="0"/>
                  <wp:docPr id="218" name="Рисунок 59" descr="G:\каталог 2022\Евлахи 23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каталог 2022\Евлахи 23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7484" cy="219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3B" w:rsidRPr="00C87D21" w14:paraId="36349040" w14:textId="77777777" w:rsidTr="00043812">
        <w:trPr>
          <w:trHeight w:val="2332"/>
        </w:trPr>
        <w:tc>
          <w:tcPr>
            <w:tcW w:w="710" w:type="dxa"/>
          </w:tcPr>
          <w:p w14:paraId="278CA298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551" w:type="dxa"/>
            <w:gridSpan w:val="2"/>
          </w:tcPr>
          <w:p w14:paraId="59466DA5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Памятник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 воинском захоронении</w:t>
            </w:r>
          </w:p>
        </w:tc>
        <w:tc>
          <w:tcPr>
            <w:tcW w:w="2835" w:type="dxa"/>
          </w:tcPr>
          <w:p w14:paraId="7DE93744" w14:textId="77777777" w:rsidR="004A7D3B" w:rsidRPr="00C87D21" w:rsidRDefault="004A7D3B" w:rsidP="00031A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Типовой памятник из бетона высотой 3м с изображением фигуры воина.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Имеются мемориальные плиты с именами захороненных</w:t>
            </w:r>
          </w:p>
        </w:tc>
        <w:tc>
          <w:tcPr>
            <w:tcW w:w="3402" w:type="dxa"/>
          </w:tcPr>
          <w:p w14:paraId="76FA3438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Толочинский район, 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а.г.Жукнево</w:t>
            </w:r>
            <w:proofErr w:type="spellEnd"/>
          </w:p>
          <w:p w14:paraId="77B246BF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54.377105</w:t>
            </w:r>
          </w:p>
          <w:p w14:paraId="0D50F7B7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30.001042</w:t>
            </w:r>
          </w:p>
          <w:p w14:paraId="763BD15D" w14:textId="77777777" w:rsidR="004A7D3B" w:rsidRPr="00ED0796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40B1F">
              <w:rPr>
                <w:rFonts w:ascii="Times New Roman" w:hAnsi="Times New Roman" w:cs="Times New Roman"/>
                <w:sz w:val="24"/>
                <w:szCs w:val="24"/>
              </w:rPr>
              <w:t>Волковичскийсельисполком</w:t>
            </w:r>
            <w:proofErr w:type="spellEnd"/>
          </w:p>
        </w:tc>
        <w:tc>
          <w:tcPr>
            <w:tcW w:w="2268" w:type="dxa"/>
          </w:tcPr>
          <w:p w14:paraId="6FDBCB3A" w14:textId="77777777" w:rsidR="004A7D3B" w:rsidRPr="00C87D21" w:rsidRDefault="004A7D3B" w:rsidP="00713CBA">
            <w:pPr>
              <w:rPr>
                <w:rFonts w:ascii="Times New Roman" w:hAnsi="Times New Roman" w:cs="Times New Roman"/>
              </w:rPr>
            </w:pPr>
            <w:r w:rsidRPr="00C87D2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5E106661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 w:rsidRPr="00C87D21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45FF3E2B" wp14:editId="6C00DAC0">
                  <wp:extent cx="1990725" cy="2220595"/>
                  <wp:effectExtent l="0" t="0" r="0" b="0"/>
                  <wp:docPr id="219" name="Рисунок 1" descr="C:\Users\Администратор\Desktop\Работа\ФОТО пам 2017\Жукнево 2326 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дминистратор\Desktop\Работа\ФОТО пам 2017\Жукнево 2326 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1269" cy="22212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3B" w:rsidRPr="00C87D21" w14:paraId="7D27FA06" w14:textId="77777777" w:rsidTr="00043812">
        <w:trPr>
          <w:trHeight w:val="2332"/>
        </w:trPr>
        <w:tc>
          <w:tcPr>
            <w:tcW w:w="710" w:type="dxa"/>
          </w:tcPr>
          <w:p w14:paraId="198EA824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.8.</w:t>
            </w:r>
          </w:p>
        </w:tc>
        <w:tc>
          <w:tcPr>
            <w:tcW w:w="2551" w:type="dxa"/>
            <w:gridSpan w:val="2"/>
          </w:tcPr>
          <w:p w14:paraId="10D52C19" w14:textId="77777777" w:rsidR="004A7D3B" w:rsidRPr="00C87D21" w:rsidRDefault="004A7D3B" w:rsidP="00713C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Памятник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 воинском захоронении</w:t>
            </w:r>
          </w:p>
        </w:tc>
        <w:tc>
          <w:tcPr>
            <w:tcW w:w="2835" w:type="dxa"/>
          </w:tcPr>
          <w:p w14:paraId="5D096557" w14:textId="77777777" w:rsidR="004A7D3B" w:rsidRPr="00C87D21" w:rsidRDefault="004A7D3B" w:rsidP="00031A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1971г.</w:t>
            </w:r>
            <w:r w:rsidRPr="00C87D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Типовой памятник из бетона с изображением фигур солдата и солдатки с автоматом в руках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 На памятнике имеется мемориальная табличка с  именами погибших</w:t>
            </w:r>
          </w:p>
        </w:tc>
        <w:tc>
          <w:tcPr>
            <w:tcW w:w="3402" w:type="dxa"/>
          </w:tcPr>
          <w:p w14:paraId="4C81A587" w14:textId="77777777" w:rsidR="004A7D3B" w:rsidRDefault="004A7D3B" w:rsidP="00713C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Толочинский район, </w:t>
            </w:r>
          </w:p>
          <w:p w14:paraId="24B80D9A" w14:textId="77777777" w:rsidR="004A7D3B" w:rsidRDefault="004A7D3B" w:rsidP="00713C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Мартюхово</w:t>
            </w:r>
            <w:proofErr w:type="spellEnd"/>
          </w:p>
          <w:p w14:paraId="43EE9374" w14:textId="77777777" w:rsidR="004A7D3B" w:rsidRPr="00C87D21" w:rsidRDefault="004A7D3B" w:rsidP="00713C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54.485083</w:t>
            </w:r>
          </w:p>
          <w:p w14:paraId="329BA00F" w14:textId="77777777" w:rsidR="004A7D3B" w:rsidRPr="00C87D21" w:rsidRDefault="004A7D3B" w:rsidP="00713C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29.969763</w:t>
            </w:r>
          </w:p>
          <w:p w14:paraId="17582DE7" w14:textId="77777777" w:rsidR="004A7D3B" w:rsidRPr="00C87D21" w:rsidRDefault="004A7D3B" w:rsidP="00713C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Кохановский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сельисполком</w:t>
            </w:r>
            <w:proofErr w:type="spellEnd"/>
          </w:p>
          <w:p w14:paraId="2CE5B137" w14:textId="77777777" w:rsidR="004A7D3B" w:rsidRPr="00C87D21" w:rsidRDefault="004A7D3B" w:rsidP="00713CB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14:paraId="02CC4A99" w14:textId="77777777" w:rsidR="004A7D3B" w:rsidRPr="00C87D21" w:rsidRDefault="004A7D3B" w:rsidP="00713CBA">
            <w:pPr>
              <w:rPr>
                <w:rFonts w:ascii="Times New Roman" w:hAnsi="Times New Roman" w:cs="Times New Roman"/>
              </w:rPr>
            </w:pPr>
            <w:r w:rsidRPr="00C87D2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72568B39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 w:rsidRPr="00ED079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7D4DD80" wp14:editId="3C426B1D">
                  <wp:extent cx="1990725" cy="2292420"/>
                  <wp:effectExtent l="0" t="0" r="0" b="0"/>
                  <wp:docPr id="220" name="Рисунок 52" descr="G:\свод произв монумент иск-ва\Мартюхово 2323 +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G:\свод произв монумент иск-ва\Мартюхово 2323 +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1585" cy="2293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3B" w:rsidRPr="00C87D21" w14:paraId="74BDBAED" w14:textId="77777777" w:rsidTr="00043812">
        <w:trPr>
          <w:trHeight w:val="2332"/>
        </w:trPr>
        <w:tc>
          <w:tcPr>
            <w:tcW w:w="710" w:type="dxa"/>
          </w:tcPr>
          <w:p w14:paraId="01AFB3BE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.9.</w:t>
            </w:r>
          </w:p>
        </w:tc>
        <w:tc>
          <w:tcPr>
            <w:tcW w:w="2551" w:type="dxa"/>
            <w:gridSpan w:val="2"/>
          </w:tcPr>
          <w:p w14:paraId="4C8F215E" w14:textId="77777777" w:rsidR="004A7D3B" w:rsidRPr="00C87D21" w:rsidRDefault="004A7D3B" w:rsidP="00713C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Памятник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 воинском захоронении</w:t>
            </w:r>
          </w:p>
        </w:tc>
        <w:tc>
          <w:tcPr>
            <w:tcW w:w="2835" w:type="dxa"/>
          </w:tcPr>
          <w:p w14:paraId="29FFE679" w14:textId="77777777" w:rsidR="004A7D3B" w:rsidRPr="00C87D21" w:rsidRDefault="004A7D3B" w:rsidP="00031A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1966г.Типовой памятник в виде фигуры воина с автоматом, в полный рост, на постаменте</w:t>
            </w:r>
          </w:p>
        </w:tc>
        <w:tc>
          <w:tcPr>
            <w:tcW w:w="3402" w:type="dxa"/>
          </w:tcPr>
          <w:p w14:paraId="593979D6" w14:textId="77777777" w:rsidR="004A7D3B" w:rsidRPr="00D40B1F" w:rsidRDefault="004A7D3B" w:rsidP="00713C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0B1F">
              <w:rPr>
                <w:rFonts w:ascii="Times New Roman" w:hAnsi="Times New Roman" w:cs="Times New Roman"/>
                <w:sz w:val="24"/>
                <w:szCs w:val="24"/>
              </w:rPr>
              <w:t xml:space="preserve">Толочинский район, </w:t>
            </w:r>
          </w:p>
          <w:p w14:paraId="0D03E455" w14:textId="77777777" w:rsidR="004A7D3B" w:rsidRPr="00D40B1F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40B1F">
              <w:rPr>
                <w:rFonts w:ascii="Times New Roman" w:hAnsi="Times New Roman" w:cs="Times New Roman"/>
                <w:sz w:val="24"/>
                <w:szCs w:val="24"/>
              </w:rPr>
              <w:t>а.г.Обольцы</w:t>
            </w:r>
            <w:proofErr w:type="spellEnd"/>
          </w:p>
          <w:p w14:paraId="695B3F55" w14:textId="77777777" w:rsidR="004A7D3B" w:rsidRPr="00D40B1F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40B1F">
              <w:rPr>
                <w:rFonts w:ascii="Times New Roman" w:hAnsi="Times New Roman" w:cs="Times New Roman"/>
                <w:sz w:val="24"/>
                <w:szCs w:val="24"/>
              </w:rPr>
              <w:t>54.595145</w:t>
            </w:r>
          </w:p>
          <w:p w14:paraId="6C999165" w14:textId="77777777" w:rsidR="004A7D3B" w:rsidRPr="00D40B1F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40B1F">
              <w:rPr>
                <w:rFonts w:ascii="Times New Roman" w:hAnsi="Times New Roman" w:cs="Times New Roman"/>
                <w:sz w:val="24"/>
                <w:szCs w:val="24"/>
              </w:rPr>
              <w:t>29.822287</w:t>
            </w:r>
          </w:p>
          <w:p w14:paraId="5A6BB0A6" w14:textId="77777777" w:rsidR="004A7D3B" w:rsidRPr="00D40B1F" w:rsidRDefault="004A7D3B" w:rsidP="00713C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40B1F">
              <w:rPr>
                <w:rFonts w:ascii="Times New Roman" w:hAnsi="Times New Roman" w:cs="Times New Roman"/>
                <w:sz w:val="24"/>
                <w:szCs w:val="24"/>
              </w:rPr>
              <w:t>Оболецкийсельисполком</w:t>
            </w:r>
            <w:proofErr w:type="spellEnd"/>
          </w:p>
          <w:p w14:paraId="7064ABF0" w14:textId="77777777" w:rsidR="004A7D3B" w:rsidRPr="00D40B1F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14:paraId="61251C02" w14:textId="77777777" w:rsidR="004A7D3B" w:rsidRPr="00C87D21" w:rsidRDefault="004A7D3B" w:rsidP="00713CBA">
            <w:pPr>
              <w:rPr>
                <w:rFonts w:ascii="Times New Roman" w:hAnsi="Times New Roman" w:cs="Times New Roman"/>
              </w:rPr>
            </w:pPr>
            <w:r w:rsidRPr="00C87D2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67B06273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 w:rsidRPr="00713CB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B141BDD" wp14:editId="2D7DCF71">
                  <wp:extent cx="2114550" cy="2199005"/>
                  <wp:effectExtent l="0" t="0" r="0" b="0"/>
                  <wp:docPr id="221" name="Рисунок 90" descr="G:\каталог 2022\Обольцы 23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G:\каталог 2022\Обольцы 23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5123" cy="2199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3B" w:rsidRPr="00C87D21" w14:paraId="5376D7A9" w14:textId="77777777" w:rsidTr="00043812">
        <w:trPr>
          <w:trHeight w:val="2332"/>
        </w:trPr>
        <w:tc>
          <w:tcPr>
            <w:tcW w:w="710" w:type="dxa"/>
          </w:tcPr>
          <w:p w14:paraId="2DB91E8B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.1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551" w:type="dxa"/>
            <w:gridSpan w:val="2"/>
          </w:tcPr>
          <w:p w14:paraId="31D58B7F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Памятник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 воинском захоронении</w:t>
            </w:r>
          </w:p>
        </w:tc>
        <w:tc>
          <w:tcPr>
            <w:tcW w:w="2835" w:type="dxa"/>
          </w:tcPr>
          <w:p w14:paraId="6855482C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1963г.</w:t>
            </w:r>
            <w:r w:rsidRPr="00C87D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Бетонная фигура воина высотой 3м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14:paraId="2ABEB34D" w14:textId="77777777" w:rsidR="004A7D3B" w:rsidRPr="00C87D21" w:rsidRDefault="004A7D3B" w:rsidP="00031AC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 подножия памятника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имеются  2 мемориальные плиты с именами захороненных</w:t>
            </w:r>
          </w:p>
        </w:tc>
        <w:tc>
          <w:tcPr>
            <w:tcW w:w="3402" w:type="dxa"/>
          </w:tcPr>
          <w:p w14:paraId="70F1595A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Толочинский район, 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д.Ромашково</w:t>
            </w:r>
            <w:proofErr w:type="spellEnd"/>
          </w:p>
          <w:p w14:paraId="75FDBD5D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54.517872</w:t>
            </w:r>
          </w:p>
          <w:p w14:paraId="225699BD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30.046867</w:t>
            </w:r>
          </w:p>
          <w:p w14:paraId="6F54B25C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Кохановскийсельисполком</w:t>
            </w:r>
            <w:proofErr w:type="spellEnd"/>
          </w:p>
          <w:p w14:paraId="1F4B774C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14:paraId="2D2C6C76" w14:textId="77777777" w:rsidR="004A7D3B" w:rsidRPr="00C87D21" w:rsidRDefault="004A7D3B" w:rsidP="00713CBA">
            <w:pPr>
              <w:rPr>
                <w:rFonts w:ascii="Times New Roman" w:hAnsi="Times New Roman" w:cs="Times New Roman"/>
              </w:rPr>
            </w:pPr>
            <w:r w:rsidRPr="00C87D2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1C49BA25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 w:rsidRPr="003A2255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E8BF9F1" wp14:editId="6B006EDC">
                  <wp:extent cx="2219325" cy="2292420"/>
                  <wp:effectExtent l="0" t="0" r="0" b="0"/>
                  <wp:docPr id="222" name="Рисунок 21" descr="G:\свод произв монумент иск-ва\Ромашково 2322 +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свод произв монумент иск-ва\Ромашково 2322 +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0487" cy="2293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3B" w:rsidRPr="00C87D21" w14:paraId="0C8B16DC" w14:textId="77777777" w:rsidTr="00043812">
        <w:trPr>
          <w:trHeight w:val="2332"/>
        </w:trPr>
        <w:tc>
          <w:tcPr>
            <w:tcW w:w="710" w:type="dxa"/>
          </w:tcPr>
          <w:p w14:paraId="113C4D68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.1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551" w:type="dxa"/>
            <w:gridSpan w:val="2"/>
          </w:tcPr>
          <w:p w14:paraId="51724E8B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Памятник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 воинском захоронении</w:t>
            </w:r>
          </w:p>
        </w:tc>
        <w:tc>
          <w:tcPr>
            <w:tcW w:w="2835" w:type="dxa"/>
          </w:tcPr>
          <w:p w14:paraId="293C1A71" w14:textId="77777777" w:rsidR="004A7D3B" w:rsidRPr="00C87D21" w:rsidRDefault="004A7D3B" w:rsidP="00031AC3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1960г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C87D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Скульптурный памятник с фигурами партизана и партизанки с опущенным </w:t>
            </w:r>
            <w:proofErr w:type="spellStart"/>
            <w:r w:rsidRPr="00C87D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знаменем.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Имеется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мемориальная плита с именами захороненных</w:t>
            </w:r>
          </w:p>
        </w:tc>
        <w:tc>
          <w:tcPr>
            <w:tcW w:w="3402" w:type="dxa"/>
          </w:tcPr>
          <w:p w14:paraId="01CF22C4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Толочинский район, 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д.Узносное</w:t>
            </w:r>
            <w:proofErr w:type="spellEnd"/>
          </w:p>
          <w:p w14:paraId="02757826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54.600200</w:t>
            </w:r>
          </w:p>
          <w:p w14:paraId="6F8EED18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29.714890</w:t>
            </w:r>
          </w:p>
          <w:p w14:paraId="592AB7C2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Серковиц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кийсельисполком</w:t>
            </w:r>
            <w:proofErr w:type="spellEnd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56D88463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</w:tcPr>
          <w:p w14:paraId="4B5BADEB" w14:textId="77777777" w:rsidR="004A7D3B" w:rsidRPr="00C87D21" w:rsidRDefault="004A7D3B" w:rsidP="00713CBA">
            <w:pPr>
              <w:rPr>
                <w:rFonts w:ascii="Times New Roman" w:hAnsi="Times New Roman" w:cs="Times New Roman"/>
              </w:rPr>
            </w:pPr>
            <w:r w:rsidRPr="00C87D2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172BF60D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 w:rsidRPr="00C87D21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0AA9E5BC" wp14:editId="32DF21DB">
                  <wp:extent cx="2509470" cy="2487168"/>
                  <wp:effectExtent l="19050" t="0" r="5130" b="0"/>
                  <wp:docPr id="223" name="Рисунок 1" descr="C:\Users\Администратор\Desktop\Работа\ФОТО пам 2017\2335 уз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дминистратор\Desktop\Работа\ФОТО пам 2017\2335 уз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 b="270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2011" cy="24896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3B" w:rsidRPr="00C87D21" w14:paraId="15867586" w14:textId="77777777" w:rsidTr="00043812">
        <w:trPr>
          <w:trHeight w:val="2332"/>
        </w:trPr>
        <w:tc>
          <w:tcPr>
            <w:tcW w:w="710" w:type="dxa"/>
          </w:tcPr>
          <w:p w14:paraId="4EF8A9FF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.1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551" w:type="dxa"/>
            <w:gridSpan w:val="2"/>
          </w:tcPr>
          <w:p w14:paraId="349E7EB1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Памятник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 воинском захоронении</w:t>
            </w:r>
          </w:p>
        </w:tc>
        <w:tc>
          <w:tcPr>
            <w:tcW w:w="2835" w:type="dxa"/>
          </w:tcPr>
          <w:p w14:paraId="3F6F2B16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1960г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C87D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Памятник из железобетона в виде фигуры скорбящего воина.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 постаменте м</w:t>
            </w:r>
            <w:r w:rsidRPr="00C87D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емориальная плита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</w:t>
            </w:r>
            <w:r w:rsidRPr="00C87D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именами погибших защитников Отечества</w:t>
            </w:r>
          </w:p>
          <w:p w14:paraId="26D4BC37" w14:textId="77777777" w:rsidR="004A7D3B" w:rsidRPr="00C87D21" w:rsidRDefault="004A7D3B" w:rsidP="00713CB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4A455FEC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Толочинский район, 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д.Рыдомля</w:t>
            </w:r>
            <w:proofErr w:type="spellEnd"/>
          </w:p>
          <w:p w14:paraId="627DC7AF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54.588844</w:t>
            </w:r>
          </w:p>
          <w:p w14:paraId="0E627472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29.614360</w:t>
            </w:r>
          </w:p>
          <w:p w14:paraId="7219F428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Серковицкийсельисполком</w:t>
            </w:r>
            <w:proofErr w:type="spellEnd"/>
          </w:p>
          <w:p w14:paraId="68B88BF4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14:paraId="0ADDFF5D" w14:textId="77777777" w:rsidR="004A7D3B" w:rsidRPr="00C87D21" w:rsidRDefault="004A7D3B" w:rsidP="00713CBA">
            <w:pPr>
              <w:rPr>
                <w:rFonts w:ascii="Times New Roman" w:hAnsi="Times New Roman" w:cs="Times New Roman"/>
              </w:rPr>
            </w:pPr>
            <w:r w:rsidRPr="00C87D2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019A3F99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 w:rsidRPr="00B23DD7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522B01E" wp14:editId="0ECB3569">
                  <wp:extent cx="1981835" cy="2256720"/>
                  <wp:effectExtent l="0" t="0" r="0" b="0"/>
                  <wp:docPr id="224" name="Рисунок 54" descr="G:\свод произв монумент иск-ва\Рыдомля 23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свод произв монумент иск-ва\Рыдомля 23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6729" cy="2262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3B" w:rsidRPr="00C87D21" w14:paraId="4C3304D6" w14:textId="77777777" w:rsidTr="00043812">
        <w:trPr>
          <w:trHeight w:val="2332"/>
        </w:trPr>
        <w:tc>
          <w:tcPr>
            <w:tcW w:w="710" w:type="dxa"/>
          </w:tcPr>
          <w:p w14:paraId="62575E36" w14:textId="77777777" w:rsidR="004A7D3B" w:rsidRPr="00C87D21" w:rsidRDefault="004A7D3B" w:rsidP="001A40B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.1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551" w:type="dxa"/>
            <w:gridSpan w:val="2"/>
          </w:tcPr>
          <w:p w14:paraId="4CC61C5D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Памятник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 воинском захоронении</w:t>
            </w:r>
          </w:p>
        </w:tc>
        <w:tc>
          <w:tcPr>
            <w:tcW w:w="2835" w:type="dxa"/>
          </w:tcPr>
          <w:p w14:paraId="673AFCBE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1965г.</w:t>
            </w:r>
            <w:r w:rsidRPr="00C87D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Скульптурное изображение фигуры воина с автоматом на груди, без головного убора, на постаменте. Высота – 4м. На постаменте две мемориальные мраморные плиты с фамилиями павших защитников Отечества</w:t>
            </w:r>
          </w:p>
          <w:p w14:paraId="5CFEE082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38F7D31D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Толочинский район, 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а.г.Славени</w:t>
            </w:r>
            <w:proofErr w:type="spellEnd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Славновский</w:t>
            </w:r>
            <w:proofErr w:type="spellEnd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 сельсовет, на автодороге Р-19 около школы.</w:t>
            </w:r>
          </w:p>
          <w:p w14:paraId="166ACAFE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54.347053</w:t>
            </w:r>
          </w:p>
          <w:p w14:paraId="19FA2261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29.521451</w:t>
            </w:r>
          </w:p>
          <w:p w14:paraId="2C05AE3E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Славновскийсельисполком</w:t>
            </w:r>
            <w:proofErr w:type="spellEnd"/>
          </w:p>
          <w:p w14:paraId="70FA538B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14:paraId="4E63DF3A" w14:textId="77777777" w:rsidR="004A7D3B" w:rsidRPr="00C87D21" w:rsidRDefault="004A7D3B" w:rsidP="00713CBA">
            <w:pPr>
              <w:rPr>
                <w:rFonts w:ascii="Times New Roman" w:hAnsi="Times New Roman" w:cs="Times New Roman"/>
              </w:rPr>
            </w:pPr>
            <w:r w:rsidRPr="00C87D2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687784EA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 w:rsidRPr="00C87D21">
              <w:rPr>
                <w:rFonts w:ascii="Times New Roman" w:eastAsia="Times New Roman" w:hAnsi="Times New Roman" w:cs="Times New Roman"/>
                <w:noProof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 wp14:anchorId="24CCADB3" wp14:editId="5B307A7A">
                  <wp:extent cx="1981835" cy="2619375"/>
                  <wp:effectExtent l="0" t="0" r="0" b="0"/>
                  <wp:docPr id="225" name="Рисунок 7" descr="C:\Temp\Rar$DIa0.945\Славени школ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Temp\Rar$DIa0.945\Славени школ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2336" cy="2620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3B" w:rsidRPr="00C87D21" w14:paraId="654BDFE0" w14:textId="77777777" w:rsidTr="00043812">
        <w:trPr>
          <w:trHeight w:val="2332"/>
        </w:trPr>
        <w:tc>
          <w:tcPr>
            <w:tcW w:w="710" w:type="dxa"/>
          </w:tcPr>
          <w:p w14:paraId="5C4D5AEF" w14:textId="77777777" w:rsidR="004A7D3B" w:rsidRPr="00C87D21" w:rsidRDefault="004A7D3B" w:rsidP="001A40B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.1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551" w:type="dxa"/>
            <w:gridSpan w:val="2"/>
          </w:tcPr>
          <w:p w14:paraId="1EA670D2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Памятник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 воинском захоронении</w:t>
            </w:r>
          </w:p>
        </w:tc>
        <w:tc>
          <w:tcPr>
            <w:tcW w:w="2835" w:type="dxa"/>
          </w:tcPr>
          <w:p w14:paraId="7242F4A3" w14:textId="77777777" w:rsidR="004A7D3B" w:rsidRPr="00C87D21" w:rsidRDefault="004A7D3B" w:rsidP="00031AC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1960 г. </w:t>
            </w:r>
            <w:r w:rsidRPr="00C87D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Скульптура: одиночная скорбящая фигура воина с опущенным знаменем, на постаменте. Высота 6м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 На постаменте 3 мемориальные плиты с именами погибших</w:t>
            </w:r>
          </w:p>
        </w:tc>
        <w:tc>
          <w:tcPr>
            <w:tcW w:w="3402" w:type="dxa"/>
          </w:tcPr>
          <w:p w14:paraId="0DB014F1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г.Толочин, 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ул.Строителей</w:t>
            </w:r>
            <w:proofErr w:type="spellEnd"/>
          </w:p>
          <w:p w14:paraId="3720219E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54.398436</w:t>
            </w:r>
          </w:p>
          <w:p w14:paraId="66B6697C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29.714670</w:t>
            </w:r>
          </w:p>
          <w:p w14:paraId="7EF9B7FF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Государственное предприятие «Коханово - ЖКХ»</w:t>
            </w:r>
          </w:p>
          <w:p w14:paraId="4D14BECD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</w:tcPr>
          <w:p w14:paraId="2FE8A068" w14:textId="77777777" w:rsidR="004A7D3B" w:rsidRPr="00C87D21" w:rsidRDefault="004A7D3B" w:rsidP="00713CBA">
            <w:pPr>
              <w:rPr>
                <w:rFonts w:ascii="Times New Roman" w:hAnsi="Times New Roman" w:cs="Times New Roman"/>
              </w:rPr>
            </w:pPr>
            <w:r w:rsidRPr="00C87D2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0A5E78C5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 w:rsidRPr="00C87D21">
              <w:rPr>
                <w:rFonts w:ascii="Times New Roman" w:eastAsia="Times New Roman" w:hAnsi="Times New Roman" w:cs="Times New Roman"/>
                <w:noProof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 wp14:anchorId="6DD77AFA" wp14:editId="7E95AECB">
                  <wp:extent cx="1972800" cy="1479600"/>
                  <wp:effectExtent l="0" t="0" r="8890" b="6350"/>
                  <wp:docPr id="226" name="Рисунок 11" descr="G:\бм юЗЕФПОЛЬ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G:\бм юЗЕФПОЛЬ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2800" cy="147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3B" w:rsidRPr="00C87D21" w14:paraId="0D7598CE" w14:textId="77777777" w:rsidTr="00630DD9">
        <w:trPr>
          <w:trHeight w:val="4381"/>
        </w:trPr>
        <w:tc>
          <w:tcPr>
            <w:tcW w:w="710" w:type="dxa"/>
          </w:tcPr>
          <w:p w14:paraId="2AD88B10" w14:textId="77777777" w:rsidR="004A7D3B" w:rsidRPr="00C87D21" w:rsidRDefault="004A7D3B" w:rsidP="001A40B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.1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415" w:type="dxa"/>
          </w:tcPr>
          <w:p w14:paraId="505BB3DC" w14:textId="77777777" w:rsidR="004A7D3B" w:rsidRPr="005A7C26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5632B2">
              <w:rPr>
                <w:rFonts w:ascii="Times New Roman" w:hAnsi="Times New Roman" w:cs="Times New Roman"/>
                <w:sz w:val="24"/>
                <w:szCs w:val="24"/>
              </w:rPr>
              <w:t xml:space="preserve">Стела на месте массового уничтожения и захоронения мирного населения </w:t>
            </w:r>
          </w:p>
        </w:tc>
        <w:tc>
          <w:tcPr>
            <w:tcW w:w="2971" w:type="dxa"/>
            <w:gridSpan w:val="2"/>
          </w:tcPr>
          <w:p w14:paraId="690FF0F6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1967 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 Место массового уничтожения и захоронения мирного населения.</w:t>
            </w:r>
          </w:p>
          <w:p w14:paraId="239BF8BE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увековечение памяти возведен м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онумент из бетона с высеченными фигурами мужчины, женщины и ребенка с памятной надписью в честь жертв войны 1941 – 1945г. .</w:t>
            </w:r>
          </w:p>
          <w:p w14:paraId="31A24FAA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3AD700E7" w14:textId="77777777" w:rsidR="004A7D3B" w:rsidRDefault="004A7D3B" w:rsidP="00713CBA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Толочинский район, </w:t>
            </w:r>
            <w:proofErr w:type="spellStart"/>
            <w:r w:rsidRPr="00C057FB">
              <w:rPr>
                <w:rFonts w:ascii="Times New Roman" w:hAnsi="Times New Roman" w:cs="Times New Roman"/>
                <w:sz w:val="24"/>
                <w:szCs w:val="24"/>
              </w:rPr>
              <w:t>д.Мотиево</w:t>
            </w:r>
            <w:proofErr w:type="spellEnd"/>
            <w:r w:rsidRPr="00C057FB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057F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 автодороги Минск – Москва Р-19</w:t>
            </w:r>
            <w:r w:rsidRPr="00C057FB">
              <w:rPr>
                <w:rFonts w:ascii="Times New Roman" w:hAnsi="Times New Roman" w:cs="Times New Roman"/>
                <w:sz w:val="24"/>
                <w:szCs w:val="24"/>
              </w:rPr>
              <w:t>д.Мотиево</w:t>
            </w:r>
          </w:p>
          <w:p w14:paraId="654A7715" w14:textId="77777777" w:rsidR="004A7D3B" w:rsidRPr="00C057FB" w:rsidRDefault="004A7D3B" w:rsidP="00713CBA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057FB">
              <w:rPr>
                <w:rFonts w:ascii="Times New Roman" w:hAnsi="Times New Roman" w:cs="Times New Roman"/>
                <w:sz w:val="24"/>
                <w:szCs w:val="24"/>
              </w:rPr>
              <w:t xml:space="preserve">54.393597 </w:t>
            </w:r>
          </w:p>
          <w:p w14:paraId="74C7404F" w14:textId="77777777" w:rsidR="004A7D3B" w:rsidRPr="00C057FB" w:rsidRDefault="004A7D3B" w:rsidP="00713CBA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057FB">
              <w:rPr>
                <w:rFonts w:ascii="Times New Roman" w:hAnsi="Times New Roman" w:cs="Times New Roman"/>
                <w:sz w:val="24"/>
                <w:szCs w:val="24"/>
              </w:rPr>
              <w:t>29.624150</w:t>
            </w:r>
          </w:p>
          <w:p w14:paraId="1AFB152E" w14:textId="77777777" w:rsidR="004A7D3B" w:rsidRPr="00C057FB" w:rsidRDefault="004A7D3B" w:rsidP="00713CBA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C057F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Толочинскийсельисполком</w:t>
            </w:r>
            <w:proofErr w:type="spellEnd"/>
          </w:p>
          <w:p w14:paraId="2D685091" w14:textId="77777777" w:rsidR="004A7D3B" w:rsidRPr="00C87D21" w:rsidRDefault="004A7D3B" w:rsidP="00713CBA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2268" w:type="dxa"/>
          </w:tcPr>
          <w:p w14:paraId="15E78FC3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</w:rPr>
            </w:pPr>
            <w:r w:rsidRPr="00C87D2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6F82F172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 w:rsidRPr="00C87D21">
              <w:rPr>
                <w:rFonts w:ascii="Times New Roman" w:hAnsi="Times New Roman" w:cs="Times New Roman"/>
                <w:noProof/>
                <w:sz w:val="18"/>
                <w:szCs w:val="20"/>
              </w:rPr>
              <w:drawing>
                <wp:inline distT="0" distB="0" distL="0" distR="0" wp14:anchorId="4F5FAA31" wp14:editId="2410EACD">
                  <wp:extent cx="6732905" cy="2828925"/>
                  <wp:effectExtent l="0" t="0" r="0" b="9525"/>
                  <wp:docPr id="227" name="Рисунок 13" descr="G:\увековечание\фото в формате _.jpg\65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G:\увековечание\фото в формате _.jpg\6534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2237" b="44896"/>
                          <a:stretch/>
                        </pic:blipFill>
                        <pic:spPr bwMode="auto">
                          <a:xfrm>
                            <a:off x="0" y="0"/>
                            <a:ext cx="6750218" cy="2836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3B" w:rsidRPr="00C87D21" w14:paraId="6A81C053" w14:textId="77777777" w:rsidTr="00630DD9">
        <w:trPr>
          <w:trHeight w:val="4381"/>
        </w:trPr>
        <w:tc>
          <w:tcPr>
            <w:tcW w:w="710" w:type="dxa"/>
          </w:tcPr>
          <w:p w14:paraId="7373CA02" w14:textId="77777777" w:rsidR="004A7D3B" w:rsidRPr="00C87D21" w:rsidRDefault="004A7D3B" w:rsidP="001A40B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3.16.</w:t>
            </w:r>
          </w:p>
        </w:tc>
        <w:tc>
          <w:tcPr>
            <w:tcW w:w="2415" w:type="dxa"/>
          </w:tcPr>
          <w:p w14:paraId="3C19B141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Стела на месте захоронения  погибших защитников Отечества</w:t>
            </w:r>
          </w:p>
        </w:tc>
        <w:tc>
          <w:tcPr>
            <w:tcW w:w="2971" w:type="dxa"/>
            <w:gridSpan w:val="2"/>
          </w:tcPr>
          <w:p w14:paraId="40B1CE46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1978г.</w:t>
            </w:r>
          </w:p>
          <w:p w14:paraId="00432E19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увековечение памяти погибших защитников Отечества возведены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 стелы</w:t>
            </w:r>
            <w:r w:rsidRPr="00C87D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высотой 6м. в виде двух колонн с барельефами воинов</w:t>
            </w:r>
          </w:p>
          <w:p w14:paraId="2C4C2051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7F8095D8" w14:textId="77777777" w:rsidR="004A7D3B" w:rsidRPr="00EE3EE4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E3EE4">
              <w:rPr>
                <w:rFonts w:ascii="Times New Roman" w:hAnsi="Times New Roman" w:cs="Times New Roman"/>
                <w:sz w:val="24"/>
                <w:szCs w:val="24"/>
              </w:rPr>
              <w:t xml:space="preserve">Толочинский район, </w:t>
            </w:r>
            <w:proofErr w:type="spellStart"/>
            <w:r w:rsidRPr="00EE3EE4">
              <w:rPr>
                <w:rFonts w:ascii="Times New Roman" w:hAnsi="Times New Roman" w:cs="Times New Roman"/>
                <w:sz w:val="24"/>
                <w:szCs w:val="24"/>
              </w:rPr>
              <w:t>д.Волосово</w:t>
            </w:r>
            <w:proofErr w:type="spellEnd"/>
            <w:r w:rsidRPr="00EE3EE4">
              <w:rPr>
                <w:rFonts w:ascii="Times New Roman" w:hAnsi="Times New Roman" w:cs="Times New Roman"/>
                <w:sz w:val="24"/>
                <w:szCs w:val="24"/>
              </w:rPr>
              <w:t xml:space="preserve"> - центр деревни </w:t>
            </w:r>
          </w:p>
          <w:p w14:paraId="03018692" w14:textId="77777777" w:rsidR="004A7D3B" w:rsidRPr="00EE3EE4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E3EE4">
              <w:rPr>
                <w:rFonts w:ascii="Times New Roman" w:hAnsi="Times New Roman" w:cs="Times New Roman"/>
                <w:sz w:val="24"/>
                <w:szCs w:val="24"/>
              </w:rPr>
              <w:t>54.548844</w:t>
            </w:r>
          </w:p>
          <w:p w14:paraId="6C942F55" w14:textId="77777777" w:rsidR="004A7D3B" w:rsidRPr="00EE3EE4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E3EE4">
              <w:rPr>
                <w:rFonts w:ascii="Times New Roman" w:hAnsi="Times New Roman" w:cs="Times New Roman"/>
                <w:sz w:val="24"/>
                <w:szCs w:val="24"/>
              </w:rPr>
              <w:t>29.531297</w:t>
            </w:r>
          </w:p>
          <w:p w14:paraId="0BE8B4BD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E3EE4">
              <w:rPr>
                <w:rFonts w:ascii="Times New Roman" w:hAnsi="Times New Roman" w:cs="Times New Roman"/>
                <w:sz w:val="24"/>
                <w:szCs w:val="24"/>
              </w:rPr>
              <w:t xml:space="preserve">Волосовский </w:t>
            </w:r>
            <w:proofErr w:type="spellStart"/>
            <w:r w:rsidRPr="00EE3EE4">
              <w:rPr>
                <w:rFonts w:ascii="Times New Roman" w:hAnsi="Times New Roman" w:cs="Times New Roman"/>
                <w:sz w:val="24"/>
                <w:szCs w:val="24"/>
              </w:rPr>
              <w:t>сельисполком</w:t>
            </w:r>
            <w:proofErr w:type="spellEnd"/>
          </w:p>
        </w:tc>
        <w:tc>
          <w:tcPr>
            <w:tcW w:w="2268" w:type="dxa"/>
          </w:tcPr>
          <w:p w14:paraId="796A6D94" w14:textId="77777777" w:rsidR="004A7D3B" w:rsidRPr="00C87D21" w:rsidRDefault="004A7D3B" w:rsidP="00713CBA">
            <w:pPr>
              <w:rPr>
                <w:rFonts w:ascii="Times New Roman" w:hAnsi="Times New Roman" w:cs="Times New Roman"/>
              </w:rPr>
            </w:pPr>
            <w:r w:rsidRPr="00C87D2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02FACC71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 w:rsidRPr="00C87D21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380C7B83" wp14:editId="51EB1D8A">
                  <wp:extent cx="2000250" cy="2220595"/>
                  <wp:effectExtent l="0" t="0" r="0" b="0"/>
                  <wp:docPr id="228" name="Рисунок 1" descr="C:\Users\Администратор\Desktop\Работа\ФОТО пам 2017\2325 волосов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дминистратор\Desktop\Работа\ФОТО пам 2017\2325 волосов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795" cy="2221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3B" w:rsidRPr="00C87D21" w14:paraId="58DA47BC" w14:textId="77777777" w:rsidTr="00630DD9">
        <w:trPr>
          <w:trHeight w:val="4381"/>
        </w:trPr>
        <w:tc>
          <w:tcPr>
            <w:tcW w:w="710" w:type="dxa"/>
          </w:tcPr>
          <w:p w14:paraId="0EBC0F9E" w14:textId="77777777" w:rsidR="004A7D3B" w:rsidRPr="00C87D21" w:rsidRDefault="004A7D3B" w:rsidP="001A40B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3.17.</w:t>
            </w:r>
          </w:p>
        </w:tc>
        <w:tc>
          <w:tcPr>
            <w:tcW w:w="2415" w:type="dxa"/>
          </w:tcPr>
          <w:p w14:paraId="5FAFD43F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Стела на месте захоронения погибших защитников Отечества</w:t>
            </w:r>
          </w:p>
        </w:tc>
        <w:tc>
          <w:tcPr>
            <w:tcW w:w="2971" w:type="dxa"/>
            <w:gridSpan w:val="2"/>
          </w:tcPr>
          <w:p w14:paraId="776E6966" w14:textId="77777777" w:rsidR="004A7D3B" w:rsidRDefault="004A7D3B" w:rsidP="00031AC3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Железобетонная стела высотой 2 м с памятной надписью, именами и датой захороненных воинов</w:t>
            </w:r>
          </w:p>
        </w:tc>
        <w:tc>
          <w:tcPr>
            <w:tcW w:w="3402" w:type="dxa"/>
          </w:tcPr>
          <w:p w14:paraId="61CE5933" w14:textId="77777777" w:rsidR="004A7D3B" w:rsidRDefault="004A7D3B" w:rsidP="00713C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Толочинский район, 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д.Журавли</w:t>
            </w:r>
            <w:proofErr w:type="spellEnd"/>
          </w:p>
          <w:p w14:paraId="4440F024" w14:textId="77777777" w:rsidR="004A7D3B" w:rsidRPr="00153D10" w:rsidRDefault="004A7D3B" w:rsidP="00713C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53D10">
              <w:rPr>
                <w:rFonts w:ascii="Times New Roman" w:hAnsi="Times New Roman" w:cs="Times New Roman"/>
                <w:sz w:val="24"/>
                <w:szCs w:val="24"/>
              </w:rPr>
              <w:t>54.504123</w:t>
            </w:r>
          </w:p>
          <w:p w14:paraId="0A495D2A" w14:textId="77777777" w:rsidR="004A7D3B" w:rsidRPr="00153D10" w:rsidRDefault="004A7D3B" w:rsidP="00713C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53D10">
              <w:rPr>
                <w:rFonts w:ascii="Times New Roman" w:hAnsi="Times New Roman" w:cs="Times New Roman"/>
                <w:sz w:val="24"/>
                <w:szCs w:val="24"/>
              </w:rPr>
              <w:t>29.884715</w:t>
            </w:r>
          </w:p>
          <w:p w14:paraId="3B87BDB2" w14:textId="77777777" w:rsidR="004A7D3B" w:rsidRPr="00C87D21" w:rsidRDefault="004A7D3B" w:rsidP="00713C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Толочинский сельсовет</w:t>
            </w:r>
          </w:p>
          <w:p w14:paraId="61851A4C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14:paraId="4A4EBE22" w14:textId="77777777" w:rsidR="004A7D3B" w:rsidRPr="00C87D21" w:rsidRDefault="004A7D3B" w:rsidP="00713CBA">
            <w:pPr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49E1071A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</w:pPr>
            <w:r w:rsidRPr="00C87D21">
              <w:rPr>
                <w:rFonts w:ascii="Times New Roman" w:eastAsia="Times New Roman" w:hAnsi="Times New Roman" w:cs="Times New Roman"/>
                <w:noProof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 wp14:anchorId="43D925E0" wp14:editId="7C8EEE0B">
                  <wp:extent cx="2466975" cy="2159635"/>
                  <wp:effectExtent l="0" t="0" r="9525" b="0"/>
                  <wp:docPr id="229" name="Рисунок 70" descr="G:\ФОТОВП~1\Журавл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G:\ФОТОВП~1\Журавл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7392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3B" w:rsidRPr="00C87D21" w14:paraId="0E5EBC08" w14:textId="77777777" w:rsidTr="003D6F53">
        <w:trPr>
          <w:trHeight w:val="4381"/>
        </w:trPr>
        <w:tc>
          <w:tcPr>
            <w:tcW w:w="710" w:type="dxa"/>
          </w:tcPr>
          <w:p w14:paraId="48FEE897" w14:textId="77777777" w:rsidR="004A7D3B" w:rsidRPr="00C87D21" w:rsidRDefault="004A7D3B" w:rsidP="001A40B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3.18.</w:t>
            </w:r>
          </w:p>
        </w:tc>
        <w:tc>
          <w:tcPr>
            <w:tcW w:w="2551" w:type="dxa"/>
            <w:gridSpan w:val="2"/>
          </w:tcPr>
          <w:p w14:paraId="762DB4E8" w14:textId="77777777" w:rsidR="004A7D3B" w:rsidRPr="00293CF4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40B1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Металлический обелиск на братской могиле</w:t>
            </w:r>
          </w:p>
        </w:tc>
        <w:tc>
          <w:tcPr>
            <w:tcW w:w="2835" w:type="dxa"/>
          </w:tcPr>
          <w:p w14:paraId="52821022" w14:textId="77777777" w:rsidR="004A7D3B" w:rsidRPr="003D6F53" w:rsidRDefault="004A7D3B" w:rsidP="00031AC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 увековечение памяти на братской могиле №6528 установлен м</w:t>
            </w:r>
            <w:r w:rsidRPr="003D6F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еталлический обелиск высотой 1.5м. с памятной табличкой и именами погибших28.05.1944г, без ограды</w:t>
            </w:r>
          </w:p>
        </w:tc>
        <w:tc>
          <w:tcPr>
            <w:tcW w:w="3402" w:type="dxa"/>
          </w:tcPr>
          <w:p w14:paraId="62B1B8E6" w14:textId="77777777" w:rsidR="004A7D3B" w:rsidRDefault="004A7D3B" w:rsidP="00713CB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3D6F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Толочинскийрайон</w:t>
            </w:r>
            <w:proofErr w:type="spellEnd"/>
            <w:r w:rsidRPr="003D6F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 </w:t>
            </w:r>
            <w:proofErr w:type="spellStart"/>
            <w:r w:rsidRPr="003D6F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д.Симоново</w:t>
            </w:r>
            <w:proofErr w:type="spellEnd"/>
            <w:r w:rsidRPr="003D6F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 На гражданском кладбище</w:t>
            </w:r>
          </w:p>
          <w:p w14:paraId="570F3382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31D2">
              <w:rPr>
                <w:rFonts w:ascii="Times New Roman" w:hAnsi="Times New Roman" w:cs="Times New Roman"/>
                <w:sz w:val="24"/>
                <w:szCs w:val="24"/>
              </w:rPr>
              <w:t>54.423929</w:t>
            </w:r>
          </w:p>
          <w:p w14:paraId="7D37E7E7" w14:textId="77777777" w:rsidR="004A7D3B" w:rsidRDefault="004A7D3B" w:rsidP="00713CB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D31D2">
              <w:rPr>
                <w:rFonts w:ascii="Times New Roman" w:hAnsi="Times New Roman" w:cs="Times New Roman"/>
                <w:sz w:val="24"/>
                <w:szCs w:val="24"/>
              </w:rPr>
              <w:t>29.934140</w:t>
            </w:r>
          </w:p>
          <w:p w14:paraId="64C8756A" w14:textId="77777777" w:rsidR="004A7D3B" w:rsidRPr="003D6F53" w:rsidRDefault="004A7D3B" w:rsidP="00713C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Кохановскийсельисполком</w:t>
            </w:r>
            <w:proofErr w:type="spellEnd"/>
          </w:p>
        </w:tc>
        <w:tc>
          <w:tcPr>
            <w:tcW w:w="2268" w:type="dxa"/>
          </w:tcPr>
          <w:p w14:paraId="794D3DF1" w14:textId="77777777" w:rsidR="004A7D3B" w:rsidRPr="00C87D21" w:rsidRDefault="004A7D3B" w:rsidP="00713CBA">
            <w:pPr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234E4FF9" w14:textId="77777777" w:rsidR="004A7D3B" w:rsidRPr="00C87D21" w:rsidRDefault="004A7D3B" w:rsidP="00713CBA">
            <w:pPr>
              <w:jc w:val="both"/>
              <w:rPr>
                <w:rFonts w:ascii="Times New Roman" w:eastAsia="Times New Roman" w:hAnsi="Times New Roman" w:cs="Times New Roman"/>
                <w:noProof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  <w:r>
              <w:rPr>
                <w:noProof/>
              </w:rPr>
              <w:drawing>
                <wp:inline distT="0" distB="0" distL="0" distR="0" wp14:anchorId="124F1CE0" wp14:editId="0013810A">
                  <wp:extent cx="2570400" cy="2865600"/>
                  <wp:effectExtent l="0" t="0" r="0" b="0"/>
                  <wp:docPr id="230" name="Рисунок 60" descr="F:\Симоново жв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4" descr="F:\Симоново жв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0400" cy="286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3B" w:rsidRPr="00C87D21" w14:paraId="107484E7" w14:textId="77777777" w:rsidTr="003D6F53">
        <w:trPr>
          <w:trHeight w:val="4381"/>
        </w:trPr>
        <w:tc>
          <w:tcPr>
            <w:tcW w:w="710" w:type="dxa"/>
          </w:tcPr>
          <w:p w14:paraId="636037B3" w14:textId="77777777" w:rsidR="004A7D3B" w:rsidRPr="00C87D21" w:rsidRDefault="004A7D3B" w:rsidP="001A40B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3.19.</w:t>
            </w:r>
          </w:p>
        </w:tc>
        <w:tc>
          <w:tcPr>
            <w:tcW w:w="2551" w:type="dxa"/>
            <w:gridSpan w:val="2"/>
          </w:tcPr>
          <w:p w14:paraId="7D45C216" w14:textId="77777777" w:rsidR="004A7D3B" w:rsidRPr="00D40B1F" w:rsidRDefault="004A7D3B" w:rsidP="00713CBA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40B1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Металлический обелиск на братской могиле</w:t>
            </w:r>
          </w:p>
        </w:tc>
        <w:tc>
          <w:tcPr>
            <w:tcW w:w="2835" w:type="dxa"/>
          </w:tcPr>
          <w:p w14:paraId="7833D40E" w14:textId="77777777" w:rsidR="004A7D3B" w:rsidRPr="00692708" w:rsidRDefault="004A7D3B" w:rsidP="00713CBA">
            <w:pPr>
              <w:widowControl w:val="0"/>
              <w:autoSpaceDE w:val="0"/>
              <w:autoSpaceDN w:val="0"/>
              <w:adjustRightInd w:val="0"/>
              <w:spacing w:line="30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 увековечение памяти </w:t>
            </w:r>
            <w:r w:rsidRPr="0069270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погибших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</w:t>
            </w:r>
            <w:r w:rsidRPr="0069270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21.07.1943г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)</w:t>
            </w:r>
          </w:p>
          <w:p w14:paraId="775B05E8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на братской могиле № 6529 установлен </w:t>
            </w:r>
            <w:r w:rsidRPr="0069270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металлический обелиск со звездой, высотой 1.3м. На обелиске табличка с памятной надписью</w:t>
            </w:r>
          </w:p>
        </w:tc>
        <w:tc>
          <w:tcPr>
            <w:tcW w:w="3402" w:type="dxa"/>
          </w:tcPr>
          <w:p w14:paraId="79FE99FA" w14:textId="77777777" w:rsidR="004A7D3B" w:rsidRPr="00692708" w:rsidRDefault="004A7D3B" w:rsidP="00713CBA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9270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Толочинский район, д. Волосово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на гражданском кладбище</w:t>
            </w:r>
          </w:p>
          <w:p w14:paraId="37660009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246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54.550241</w:t>
            </w:r>
          </w:p>
          <w:p w14:paraId="5F1C289E" w14:textId="77777777" w:rsidR="004A7D3B" w:rsidRDefault="004A7D3B" w:rsidP="00713CB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246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29.532541</w:t>
            </w:r>
          </w:p>
          <w:p w14:paraId="564F1CF3" w14:textId="77777777" w:rsidR="004A7D3B" w:rsidRPr="003D6F53" w:rsidRDefault="004A7D3B" w:rsidP="00713CB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69270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Волосовскийсель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исполком</w:t>
            </w:r>
            <w:proofErr w:type="spellEnd"/>
          </w:p>
        </w:tc>
        <w:tc>
          <w:tcPr>
            <w:tcW w:w="2268" w:type="dxa"/>
          </w:tcPr>
          <w:p w14:paraId="3416712B" w14:textId="77777777" w:rsidR="004A7D3B" w:rsidRPr="00C87D21" w:rsidRDefault="004A7D3B" w:rsidP="00713CBA">
            <w:pPr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5C003EC2" w14:textId="77777777" w:rsidR="004A7D3B" w:rsidRDefault="004A7D3B" w:rsidP="00713CBA">
            <w:pPr>
              <w:jc w:val="both"/>
              <w:rPr>
                <w:noProof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074A10F0" wp14:editId="3F78726C">
                  <wp:extent cx="2501243" cy="2845613"/>
                  <wp:effectExtent l="19050" t="0" r="0" b="0"/>
                  <wp:docPr id="231" name="Рисунок 1" descr="C:\Users\Администратор\Desktop\Работа\ФОТО пам 2017\65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дминистратор\Desktop\Работа\ФОТО пам 2017\65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 r="29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8536" cy="28539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3B" w:rsidRPr="00C87D21" w14:paraId="24C653EB" w14:textId="77777777" w:rsidTr="003D6F53">
        <w:trPr>
          <w:trHeight w:val="4381"/>
        </w:trPr>
        <w:tc>
          <w:tcPr>
            <w:tcW w:w="710" w:type="dxa"/>
          </w:tcPr>
          <w:p w14:paraId="611B3F06" w14:textId="77777777" w:rsidR="004A7D3B" w:rsidRPr="00C87D21" w:rsidRDefault="004A7D3B" w:rsidP="001A40B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3.20.</w:t>
            </w:r>
          </w:p>
        </w:tc>
        <w:tc>
          <w:tcPr>
            <w:tcW w:w="2551" w:type="dxa"/>
            <w:gridSpan w:val="2"/>
          </w:tcPr>
          <w:p w14:paraId="6D4DB05A" w14:textId="77777777" w:rsidR="004A7D3B" w:rsidRPr="003D6F53" w:rsidRDefault="004A7D3B" w:rsidP="00713CBA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highlight w:val="cyan"/>
              </w:rPr>
            </w:pPr>
            <w:r w:rsidRPr="00EE3EE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Бетонный обелиск на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индивидуальном воинском захоронении</w:t>
            </w:r>
          </w:p>
        </w:tc>
        <w:tc>
          <w:tcPr>
            <w:tcW w:w="2835" w:type="dxa"/>
          </w:tcPr>
          <w:p w14:paraId="58737178" w14:textId="77777777" w:rsidR="004A7D3B" w:rsidRPr="00692708" w:rsidRDefault="004A7D3B" w:rsidP="00713CBA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 увековечение памяти </w:t>
            </w:r>
            <w:r w:rsidRPr="0069270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погибших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(3</w:t>
            </w:r>
            <w:r w:rsidRPr="0069270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1.0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69270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.194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  <w:r w:rsidRPr="0069270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)</w:t>
            </w:r>
          </w:p>
          <w:p w14:paraId="5FD4DD56" w14:textId="77777777" w:rsidR="004A7D3B" w:rsidRPr="00692708" w:rsidRDefault="004A7D3B" w:rsidP="00713CBA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на Индивидуальном воинском захоронении №6518 партизанки Паренек Марии Яковлевны установлен </w:t>
            </w:r>
            <w:r w:rsidRPr="0069270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бетонный обелиск с надписью и звездой, высотой 1.5м</w:t>
            </w:r>
          </w:p>
          <w:p w14:paraId="043C16CB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</w:tcPr>
          <w:p w14:paraId="10432877" w14:textId="77777777" w:rsidR="004A7D3B" w:rsidRDefault="004A7D3B" w:rsidP="00713CBA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77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Толочинский район, д. </w:t>
            </w:r>
            <w:proofErr w:type="spellStart"/>
            <w:r w:rsidRPr="007E77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Шупени</w:t>
            </w:r>
            <w:proofErr w:type="spellEnd"/>
            <w:r w:rsidRPr="007E77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на гражданском кладбище</w:t>
            </w:r>
          </w:p>
          <w:p w14:paraId="7B7411FA" w14:textId="77777777" w:rsidR="004A7D3B" w:rsidRDefault="004A7D3B" w:rsidP="00713CBA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246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54.603599</w:t>
            </w:r>
          </w:p>
          <w:p w14:paraId="2EE29F3B" w14:textId="77777777" w:rsidR="004A7D3B" w:rsidRPr="00692708" w:rsidRDefault="004A7D3B" w:rsidP="00713CBA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246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29.895299</w:t>
            </w:r>
          </w:p>
          <w:p w14:paraId="47035434" w14:textId="77777777" w:rsidR="004A7D3B" w:rsidRPr="007E7732" w:rsidRDefault="004A7D3B" w:rsidP="00713CBA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7E77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Оболецкийсель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7E77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полком</w:t>
            </w:r>
            <w:proofErr w:type="spellEnd"/>
          </w:p>
          <w:p w14:paraId="65C22A73" w14:textId="77777777" w:rsidR="004A7D3B" w:rsidRPr="003D6F53" w:rsidRDefault="004A7D3B" w:rsidP="00713CBA">
            <w:pPr>
              <w:widowControl w:val="0"/>
              <w:autoSpaceDE w:val="0"/>
              <w:autoSpaceDN w:val="0"/>
              <w:adjustRightInd w:val="0"/>
              <w:spacing w:line="30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</w:tcPr>
          <w:p w14:paraId="64E37CA1" w14:textId="77777777" w:rsidR="004A7D3B" w:rsidRPr="00C87D21" w:rsidRDefault="004A7D3B" w:rsidP="00713CBA">
            <w:pPr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06311A30" w14:textId="77777777" w:rsidR="004A7D3B" w:rsidRDefault="004A7D3B" w:rsidP="00713CBA">
            <w:pPr>
              <w:jc w:val="both"/>
              <w:rPr>
                <w:noProof/>
              </w:rPr>
            </w:pPr>
            <w:r w:rsidRPr="003A18B8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0ACA7951" wp14:editId="149CBECB">
                  <wp:extent cx="2506930" cy="3108960"/>
                  <wp:effectExtent l="19050" t="0" r="7670" b="0"/>
                  <wp:docPr id="232" name="Рисунок 4" descr="C:\Documents and Settings\Администратор\Рабочий стол\SAM_29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Администратор\Рабочий стол\SAM_29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7576" cy="3122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3B" w:rsidRPr="00C87D21" w14:paraId="4B3F6C7B" w14:textId="77777777" w:rsidTr="003D6F53">
        <w:trPr>
          <w:trHeight w:val="4381"/>
        </w:trPr>
        <w:tc>
          <w:tcPr>
            <w:tcW w:w="710" w:type="dxa"/>
          </w:tcPr>
          <w:p w14:paraId="678E25DA" w14:textId="77777777" w:rsidR="004A7D3B" w:rsidRPr="00C87D21" w:rsidRDefault="004A7D3B" w:rsidP="001A40B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3.21.</w:t>
            </w:r>
          </w:p>
        </w:tc>
        <w:tc>
          <w:tcPr>
            <w:tcW w:w="2551" w:type="dxa"/>
            <w:gridSpan w:val="2"/>
          </w:tcPr>
          <w:p w14:paraId="534F00F9" w14:textId="77777777" w:rsidR="004A7D3B" w:rsidRPr="003D6F53" w:rsidRDefault="004A7D3B" w:rsidP="00713CBA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highlight w:val="cy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</w:t>
            </w:r>
            <w:r w:rsidRPr="003B46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раморный обелиск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EE3EE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 братской могиле</w:t>
            </w:r>
          </w:p>
        </w:tc>
        <w:tc>
          <w:tcPr>
            <w:tcW w:w="2835" w:type="dxa"/>
          </w:tcPr>
          <w:p w14:paraId="18E53610" w14:textId="77777777" w:rsidR="004A7D3B" w:rsidRDefault="004A7D3B" w:rsidP="00713CBA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 увековечение памяти </w:t>
            </w:r>
            <w:r w:rsidRPr="0069270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погибших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(1944г)  на братской могиле № 2338 установлен </w:t>
            </w:r>
            <w:r w:rsidRPr="003B46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мраморный обелиск</w:t>
            </w:r>
          </w:p>
        </w:tc>
        <w:tc>
          <w:tcPr>
            <w:tcW w:w="3402" w:type="dxa"/>
          </w:tcPr>
          <w:p w14:paraId="2C57C2FB" w14:textId="77777777" w:rsidR="004A7D3B" w:rsidRDefault="004A7D3B" w:rsidP="00713CBA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77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Толочинский район, </w:t>
            </w:r>
            <w:proofErr w:type="spellStart"/>
            <w:r w:rsidRPr="007E77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аг</w:t>
            </w:r>
            <w:proofErr w:type="spellEnd"/>
            <w:r w:rsidRPr="007E77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</w:t>
            </w:r>
            <w:proofErr w:type="spellStart"/>
            <w:r w:rsidRPr="007E77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Райцы</w:t>
            </w:r>
            <w:proofErr w:type="spellEnd"/>
            <w:r w:rsidRPr="007E77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на гражданском кладбище</w:t>
            </w:r>
          </w:p>
          <w:p w14:paraId="3DDFCF61" w14:textId="77777777" w:rsidR="004A7D3B" w:rsidRDefault="004A7D3B" w:rsidP="00713CBA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246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54.603599</w:t>
            </w:r>
          </w:p>
          <w:p w14:paraId="4E239EEB" w14:textId="77777777" w:rsidR="004A7D3B" w:rsidRPr="00692708" w:rsidRDefault="004A7D3B" w:rsidP="00713CBA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246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29.895299</w:t>
            </w:r>
          </w:p>
          <w:p w14:paraId="47947FAD" w14:textId="77777777" w:rsidR="004A7D3B" w:rsidRPr="007E7732" w:rsidRDefault="004A7D3B" w:rsidP="00713CBA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7E77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Толочинскийсель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исполком</w:t>
            </w:r>
            <w:proofErr w:type="spellEnd"/>
          </w:p>
          <w:p w14:paraId="26F2F5AD" w14:textId="77777777" w:rsidR="004A7D3B" w:rsidRPr="003D6F53" w:rsidRDefault="004A7D3B" w:rsidP="00713CB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</w:tcPr>
          <w:p w14:paraId="51C7C1EB" w14:textId="77777777" w:rsidR="004A7D3B" w:rsidRPr="00C87D21" w:rsidRDefault="004A7D3B" w:rsidP="00713CBA">
            <w:pPr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77672690" w14:textId="77777777" w:rsidR="004A7D3B" w:rsidRDefault="004A7D3B" w:rsidP="00713CBA">
            <w:pPr>
              <w:jc w:val="both"/>
              <w:rPr>
                <w:noProof/>
              </w:rPr>
            </w:pPr>
            <w:r w:rsidRPr="00D005B7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5C502538" wp14:editId="09B0CD62">
                  <wp:extent cx="2892425" cy="2787015"/>
                  <wp:effectExtent l="0" t="0" r="0" b="0"/>
                  <wp:docPr id="233" name="Рисунок 71" descr="C:\Users\Администратор\Saved Games\Searches\Desktop\2338 Райцы танкист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Администратор\Saved Games\Searches\Desktop\2338 Райцы танкист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5841" cy="27999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3B" w:rsidRPr="00C87D21" w14:paraId="2181B832" w14:textId="77777777" w:rsidTr="003D6F53">
        <w:trPr>
          <w:trHeight w:val="4381"/>
        </w:trPr>
        <w:tc>
          <w:tcPr>
            <w:tcW w:w="710" w:type="dxa"/>
          </w:tcPr>
          <w:p w14:paraId="5B31826C" w14:textId="77777777" w:rsidR="004A7D3B" w:rsidRPr="00C87D21" w:rsidRDefault="004A7D3B" w:rsidP="001A40B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3.22.</w:t>
            </w:r>
          </w:p>
        </w:tc>
        <w:tc>
          <w:tcPr>
            <w:tcW w:w="2551" w:type="dxa"/>
            <w:gridSpan w:val="2"/>
          </w:tcPr>
          <w:p w14:paraId="15655DFA" w14:textId="77777777" w:rsidR="004A7D3B" w:rsidRPr="007E7A09" w:rsidRDefault="004A7D3B" w:rsidP="00713CBA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highlight w:val="cyan"/>
              </w:rPr>
            </w:pPr>
            <w:r w:rsidRPr="00EE3EE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Металлический обелиск на индивидуальном воинском захоронении</w:t>
            </w:r>
          </w:p>
        </w:tc>
        <w:tc>
          <w:tcPr>
            <w:tcW w:w="2835" w:type="dxa"/>
          </w:tcPr>
          <w:p w14:paraId="6CD2F325" w14:textId="77777777" w:rsidR="004A7D3B" w:rsidRDefault="004A7D3B" w:rsidP="00713CBA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 увековечение памяти погибшего 25.04.1944 партизана Боровик Павла Васильевича на индивидуальном воинском захоронении №7309 установлен </w:t>
            </w:r>
            <w:r w:rsidRPr="003B46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еталлически</w:t>
            </w:r>
            <w:r w:rsidRPr="003B46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й обелиск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со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свездой</w:t>
            </w:r>
            <w:proofErr w:type="spellEnd"/>
          </w:p>
        </w:tc>
        <w:tc>
          <w:tcPr>
            <w:tcW w:w="3402" w:type="dxa"/>
          </w:tcPr>
          <w:p w14:paraId="73C6BC89" w14:textId="77777777" w:rsidR="004A7D3B" w:rsidRPr="00902C27" w:rsidRDefault="004A7D3B" w:rsidP="00713CBA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E75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Толочинский район, </w:t>
            </w:r>
          </w:p>
          <w:p w14:paraId="2A3BDBC4" w14:textId="77777777" w:rsidR="004A7D3B" w:rsidRPr="00902C27" w:rsidRDefault="004A7D3B" w:rsidP="00713CBA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E75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д. </w:t>
            </w:r>
            <w:proofErr w:type="spellStart"/>
            <w:r w:rsidRPr="00FE75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Прусиничи</w:t>
            </w:r>
            <w:proofErr w:type="spellEnd"/>
          </w:p>
          <w:p w14:paraId="556ABBC1" w14:textId="77777777" w:rsidR="004A7D3B" w:rsidRDefault="004A7D3B" w:rsidP="00713CBA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54.627616</w:t>
            </w:r>
          </w:p>
          <w:p w14:paraId="7AB1B4E0" w14:textId="77777777" w:rsidR="004A7D3B" w:rsidRDefault="004A7D3B" w:rsidP="00713CBA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29.722701</w:t>
            </w:r>
          </w:p>
          <w:p w14:paraId="0E74E672" w14:textId="77777777" w:rsidR="004A7D3B" w:rsidRPr="00FE7556" w:rsidRDefault="004A7D3B" w:rsidP="00713CBA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902C2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Серковицкийсельисполком</w:t>
            </w:r>
            <w:proofErr w:type="spellEnd"/>
          </w:p>
          <w:p w14:paraId="35B95AA3" w14:textId="77777777" w:rsidR="004A7D3B" w:rsidRPr="003B46C9" w:rsidRDefault="004A7D3B" w:rsidP="00713CB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</w:tcPr>
          <w:p w14:paraId="22D6F409" w14:textId="77777777" w:rsidR="004A7D3B" w:rsidRPr="00C87D21" w:rsidRDefault="004A7D3B" w:rsidP="00713CBA">
            <w:pPr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2B5CC86D" w14:textId="77777777" w:rsidR="004A7D3B" w:rsidRPr="00F265CE" w:rsidRDefault="004A7D3B" w:rsidP="00713CBA">
            <w:pPr>
              <w:jc w:val="both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</w:pPr>
            <w:r w:rsidRPr="00BA6C72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5EC3DBA0" wp14:editId="1ACD7DB7">
                  <wp:extent cx="2475215" cy="2676525"/>
                  <wp:effectExtent l="0" t="0" r="0" b="0"/>
                  <wp:docPr id="234" name="Рисунок 85" descr="C:\Users\Администратор\Saved Games\Searches\Desktop\ФОТО в паспорта\Серковицкий\73 09 Прусенич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Администратор\Saved Games\Searches\Desktop\ФОТО в паспорта\Серковицкий\73 09 Прусенич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7160" cy="2689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3B" w:rsidRPr="00C87D21" w14:paraId="4DBFA11C" w14:textId="77777777" w:rsidTr="003D6F53">
        <w:trPr>
          <w:trHeight w:val="4381"/>
        </w:trPr>
        <w:tc>
          <w:tcPr>
            <w:tcW w:w="710" w:type="dxa"/>
          </w:tcPr>
          <w:p w14:paraId="08840B4B" w14:textId="77777777" w:rsidR="004A7D3B" w:rsidRPr="00C87D21" w:rsidRDefault="004A7D3B" w:rsidP="001A40B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3.23.</w:t>
            </w:r>
          </w:p>
        </w:tc>
        <w:tc>
          <w:tcPr>
            <w:tcW w:w="2551" w:type="dxa"/>
            <w:gridSpan w:val="2"/>
          </w:tcPr>
          <w:p w14:paraId="4CB1E768" w14:textId="77777777" w:rsidR="004A7D3B" w:rsidRPr="007E7A09" w:rsidRDefault="004A7D3B" w:rsidP="00713CBA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highlight w:val="cyan"/>
              </w:rPr>
            </w:pPr>
            <w:r w:rsidRPr="00EE3EE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Металлический обелиск на индивидуальном воинском захоронении</w:t>
            </w:r>
          </w:p>
        </w:tc>
        <w:tc>
          <w:tcPr>
            <w:tcW w:w="2835" w:type="dxa"/>
          </w:tcPr>
          <w:p w14:paraId="60074C3B" w14:textId="77777777" w:rsidR="004A7D3B" w:rsidRDefault="004A7D3B" w:rsidP="00713CBA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 увековечение памяти погибшего в 1944 году военнослужащего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Самовича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Владимира Васильевича на индивидуальном воинском захоронении № 2341 установлен металлический</w:t>
            </w:r>
            <w:r w:rsidRPr="003B46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обелиск </w:t>
            </w:r>
          </w:p>
        </w:tc>
        <w:tc>
          <w:tcPr>
            <w:tcW w:w="3402" w:type="dxa"/>
          </w:tcPr>
          <w:p w14:paraId="13047044" w14:textId="77777777" w:rsidR="004A7D3B" w:rsidRDefault="004A7D3B" w:rsidP="00713CBA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Толочинский район, </w:t>
            </w:r>
          </w:p>
          <w:p w14:paraId="2C53ABB5" w14:textId="77777777" w:rsidR="004A7D3B" w:rsidRDefault="004A7D3B" w:rsidP="00713CBA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д. Новое Село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</w:p>
          <w:p w14:paraId="20EF11C7" w14:textId="77777777" w:rsidR="004A7D3B" w:rsidRPr="008B60DA" w:rsidRDefault="004A7D3B" w:rsidP="00713CBA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на гражданском кладбище</w:t>
            </w:r>
          </w:p>
          <w:p w14:paraId="0E89BCAA" w14:textId="77777777" w:rsidR="004A7D3B" w:rsidRDefault="004A7D3B" w:rsidP="00713CB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54.466205</w:t>
            </w:r>
          </w:p>
          <w:p w14:paraId="5517702B" w14:textId="77777777" w:rsidR="004A7D3B" w:rsidRDefault="004A7D3B" w:rsidP="00713CB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29.627227</w:t>
            </w:r>
          </w:p>
          <w:p w14:paraId="7F36F41D" w14:textId="77777777" w:rsidR="004A7D3B" w:rsidRPr="003B46C9" w:rsidRDefault="004A7D3B" w:rsidP="00713CB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8B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Волосовскийсель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исполком</w:t>
            </w:r>
            <w:proofErr w:type="spellEnd"/>
          </w:p>
        </w:tc>
        <w:tc>
          <w:tcPr>
            <w:tcW w:w="2268" w:type="dxa"/>
          </w:tcPr>
          <w:p w14:paraId="7A3FFC36" w14:textId="77777777" w:rsidR="004A7D3B" w:rsidRPr="00C87D21" w:rsidRDefault="004A7D3B" w:rsidP="00713CBA">
            <w:pPr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03BB913E" w14:textId="77777777" w:rsidR="004A7D3B" w:rsidRPr="00F265CE" w:rsidRDefault="004A7D3B" w:rsidP="00713CBA">
            <w:pPr>
              <w:jc w:val="both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585CA13B" wp14:editId="74A246C5">
                  <wp:extent cx="2533955" cy="2830982"/>
                  <wp:effectExtent l="19050" t="0" r="0" b="0"/>
                  <wp:docPr id="235" name="Рисунок 1" descr="C:\Users\Администратор\Desktop\Работа\ФОТО пам 2017\2341 Новое Село 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дминистратор\Desktop\Работа\ФОТО пам 2017\2341 Новое Село 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7551" cy="283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3B" w:rsidRPr="00C87D21" w14:paraId="0463D94F" w14:textId="77777777" w:rsidTr="003D6F53">
        <w:trPr>
          <w:trHeight w:val="4381"/>
        </w:trPr>
        <w:tc>
          <w:tcPr>
            <w:tcW w:w="710" w:type="dxa"/>
          </w:tcPr>
          <w:p w14:paraId="4B9481BE" w14:textId="77777777" w:rsidR="004A7D3B" w:rsidRPr="00C87D21" w:rsidRDefault="004A7D3B" w:rsidP="001A40B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3.24.</w:t>
            </w:r>
          </w:p>
        </w:tc>
        <w:tc>
          <w:tcPr>
            <w:tcW w:w="2551" w:type="dxa"/>
            <w:gridSpan w:val="2"/>
          </w:tcPr>
          <w:p w14:paraId="1B42364F" w14:textId="77777777" w:rsidR="004A7D3B" w:rsidRPr="003D6F53" w:rsidRDefault="004A7D3B" w:rsidP="00713CBA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highlight w:val="cyan"/>
              </w:rPr>
            </w:pPr>
            <w:r w:rsidRPr="00EE3EE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Мраморный обелиск на индивидуальном воинском захоронении</w:t>
            </w:r>
          </w:p>
        </w:tc>
        <w:tc>
          <w:tcPr>
            <w:tcW w:w="2835" w:type="dxa"/>
          </w:tcPr>
          <w:p w14:paraId="562A37D5" w14:textId="77777777" w:rsidR="004A7D3B" w:rsidRDefault="004A7D3B" w:rsidP="00713CBA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 увековечение памяти погибшего в 1941 году неизвестного военнослужащего, на индивидуальном воинском захоронении № 6536 установлен </w:t>
            </w:r>
            <w:r w:rsidRPr="003B46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мраморный обелиск с памятной надписью</w:t>
            </w:r>
          </w:p>
        </w:tc>
        <w:tc>
          <w:tcPr>
            <w:tcW w:w="3402" w:type="dxa"/>
          </w:tcPr>
          <w:p w14:paraId="2CACDCFE" w14:textId="77777777" w:rsidR="004A7D3B" w:rsidRPr="003B46C9" w:rsidRDefault="004A7D3B" w:rsidP="00713CB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3B46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Толочинский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район,</w:t>
            </w:r>
            <w:r w:rsidRPr="003B46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аг.Друцк</w:t>
            </w:r>
            <w:proofErr w:type="spellEnd"/>
            <w:r w:rsidRPr="003B46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на территории гражданского кладбища</w:t>
            </w:r>
          </w:p>
          <w:p w14:paraId="7EA6C45A" w14:textId="77777777" w:rsidR="004A7D3B" w:rsidRDefault="004A7D3B" w:rsidP="00713CBA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EC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54.340094</w:t>
            </w:r>
          </w:p>
          <w:p w14:paraId="5EC7A6DB" w14:textId="77777777" w:rsidR="004A7D3B" w:rsidRDefault="004A7D3B" w:rsidP="00713CB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29.760748</w:t>
            </w:r>
          </w:p>
          <w:p w14:paraId="2C590AA2" w14:textId="77777777" w:rsidR="004A7D3B" w:rsidRPr="003D6F53" w:rsidRDefault="004A7D3B" w:rsidP="00713CB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u w:val="single"/>
              </w:rPr>
              <w:t>Т</w:t>
            </w:r>
            <w:r w:rsidRPr="003A365A">
              <w:rPr>
                <w:rFonts w:ascii="Times New Roman" w:hAnsi="Times New Roman" w:cs="Times New Roman"/>
                <w:color w:val="000000"/>
                <w:sz w:val="24"/>
                <w:szCs w:val="24"/>
                <w:u w:val="single"/>
              </w:rPr>
              <w:t>олочинскийсель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u w:val="single"/>
              </w:rPr>
              <w:t>исполком</w:t>
            </w:r>
            <w:proofErr w:type="spellEnd"/>
          </w:p>
        </w:tc>
        <w:tc>
          <w:tcPr>
            <w:tcW w:w="2268" w:type="dxa"/>
          </w:tcPr>
          <w:p w14:paraId="6EF9B1FB" w14:textId="77777777" w:rsidR="004A7D3B" w:rsidRPr="00C87D21" w:rsidRDefault="004A7D3B" w:rsidP="00713CBA">
            <w:pPr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7C2DCECF" w14:textId="77777777" w:rsidR="004A7D3B" w:rsidRDefault="004A7D3B" w:rsidP="00713CBA">
            <w:pPr>
              <w:jc w:val="both"/>
              <w:rPr>
                <w:noProof/>
              </w:rPr>
            </w:pPr>
            <w:r w:rsidRPr="00F265CE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1081FAD1" wp14:editId="657FD228">
                  <wp:extent cx="2520000" cy="3358800"/>
                  <wp:effectExtent l="0" t="0" r="0" b="0"/>
                  <wp:docPr id="236" name="Рисунок 72" descr="C:\Users\Администратор\Saved Games\Searches\Desktop\ФОТО в паспорта\Новая папка\65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дминистратор\Saved Games\Searches\Desktop\ФОТО в паспорта\Новая папка\65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335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3B" w:rsidRPr="00C87D21" w14:paraId="1ABDDF29" w14:textId="77777777" w:rsidTr="003D6F53">
        <w:trPr>
          <w:trHeight w:val="4381"/>
        </w:trPr>
        <w:tc>
          <w:tcPr>
            <w:tcW w:w="710" w:type="dxa"/>
          </w:tcPr>
          <w:p w14:paraId="059453CA" w14:textId="77777777" w:rsidR="004A7D3B" w:rsidRPr="00C87D21" w:rsidRDefault="004A7D3B" w:rsidP="001A40B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3.25.</w:t>
            </w:r>
          </w:p>
        </w:tc>
        <w:tc>
          <w:tcPr>
            <w:tcW w:w="2551" w:type="dxa"/>
            <w:gridSpan w:val="2"/>
          </w:tcPr>
          <w:p w14:paraId="265F26AE" w14:textId="77777777" w:rsidR="004A7D3B" w:rsidRPr="00EE3EE4" w:rsidRDefault="004A7D3B" w:rsidP="00713CBA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E3EE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Обелиск на братской могиле</w:t>
            </w:r>
          </w:p>
        </w:tc>
        <w:tc>
          <w:tcPr>
            <w:tcW w:w="2835" w:type="dxa"/>
          </w:tcPr>
          <w:p w14:paraId="2B5BA0D4" w14:textId="77777777" w:rsidR="004A7D3B" w:rsidRPr="00BE13E6" w:rsidRDefault="004A7D3B" w:rsidP="00713CBA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 увековечение памяти воинов-освободителей, умерших от </w:t>
            </w:r>
            <w:r w:rsidRPr="00BE13E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ран с 26.06.1944г по 07.07.1944г</w:t>
            </w:r>
          </w:p>
          <w:p w14:paraId="7535A0A8" w14:textId="77777777" w:rsidR="004A7D3B" w:rsidRDefault="004A7D3B" w:rsidP="00713CBA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в передвижном  хирургическом госпитале № 5160 </w:t>
            </w:r>
            <w:r w:rsidRPr="00BE13E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установлен обелиск  со списком захороненных воинов</w:t>
            </w:r>
          </w:p>
        </w:tc>
        <w:tc>
          <w:tcPr>
            <w:tcW w:w="3402" w:type="dxa"/>
          </w:tcPr>
          <w:p w14:paraId="25613D5A" w14:textId="77777777" w:rsidR="004A7D3B" w:rsidRPr="00BE13E6" w:rsidRDefault="004A7D3B" w:rsidP="00713CBA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E13E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Толочинский район, </w:t>
            </w:r>
            <w:proofErr w:type="spellStart"/>
            <w:r w:rsidRPr="00BE13E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д.Дроздово</w:t>
            </w:r>
            <w:proofErr w:type="spellEnd"/>
          </w:p>
          <w:p w14:paraId="1E7B63F7" w14:textId="77777777" w:rsidR="004A7D3B" w:rsidRDefault="004A7D3B" w:rsidP="00713CB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54.461372</w:t>
            </w:r>
          </w:p>
          <w:p w14:paraId="7EB6AC08" w14:textId="77777777" w:rsidR="004A7D3B" w:rsidRDefault="004A7D3B" w:rsidP="00713CB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29.778047</w:t>
            </w:r>
          </w:p>
          <w:p w14:paraId="40F29CAD" w14:textId="77777777" w:rsidR="004A7D3B" w:rsidRPr="00BE13E6" w:rsidRDefault="004A7D3B" w:rsidP="00713CB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BE13E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Толочинскийсельисполком</w:t>
            </w:r>
            <w:proofErr w:type="spellEnd"/>
          </w:p>
        </w:tc>
        <w:tc>
          <w:tcPr>
            <w:tcW w:w="2268" w:type="dxa"/>
          </w:tcPr>
          <w:p w14:paraId="367176BC" w14:textId="77777777" w:rsidR="004A7D3B" w:rsidRPr="00C87D21" w:rsidRDefault="004A7D3B" w:rsidP="00713CBA">
            <w:pPr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39E4D4A0" w14:textId="77777777" w:rsidR="004A7D3B" w:rsidRPr="00F265CE" w:rsidRDefault="004A7D3B" w:rsidP="00713CBA">
            <w:pPr>
              <w:jc w:val="both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</w:pPr>
            <w:r w:rsidRPr="008B60DA">
              <w:rPr>
                <w:rFonts w:ascii="Times New Roman" w:eastAsia="Times New Roman" w:hAnsi="Times New Roman" w:cs="Times New Roman"/>
                <w:noProof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 wp14:anchorId="73AE2524" wp14:editId="7AD3C365">
                  <wp:extent cx="2105025" cy="2771775"/>
                  <wp:effectExtent l="0" t="0" r="0" b="0"/>
                  <wp:docPr id="237" name="Рисунок 84" descr="G:\каталог 2022\Дрорздово 2 65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каталог 2022\Дрорздово 2 65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323" cy="2772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3B" w:rsidRPr="00C87D21" w14:paraId="220C09BA" w14:textId="77777777" w:rsidTr="003D6F53">
        <w:trPr>
          <w:trHeight w:val="4381"/>
        </w:trPr>
        <w:tc>
          <w:tcPr>
            <w:tcW w:w="710" w:type="dxa"/>
          </w:tcPr>
          <w:p w14:paraId="0126E3FE" w14:textId="77777777" w:rsidR="004A7D3B" w:rsidRPr="00C87D21" w:rsidRDefault="004A7D3B" w:rsidP="001A40B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3.26.</w:t>
            </w:r>
          </w:p>
        </w:tc>
        <w:tc>
          <w:tcPr>
            <w:tcW w:w="2551" w:type="dxa"/>
            <w:gridSpan w:val="2"/>
          </w:tcPr>
          <w:p w14:paraId="4C052E50" w14:textId="77777777" w:rsidR="004A7D3B" w:rsidRPr="00931265" w:rsidRDefault="004A7D3B" w:rsidP="00713CBA">
            <w:pPr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highlight w:val="cyan"/>
              </w:rPr>
            </w:pPr>
            <w:r w:rsidRPr="0093126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Памятник на братской могиле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2835" w:type="dxa"/>
          </w:tcPr>
          <w:p w14:paraId="7DCE7EE3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 увековечение памяти </w:t>
            </w:r>
            <w:r w:rsidRPr="0069270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погибших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в 1944г 6-ти неизвестных партизан  на братской могиле № 6537 установлена </w:t>
            </w:r>
            <w:r w:rsidRPr="003B46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мраморн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ая плита</w:t>
            </w:r>
          </w:p>
        </w:tc>
        <w:tc>
          <w:tcPr>
            <w:tcW w:w="3402" w:type="dxa"/>
          </w:tcPr>
          <w:p w14:paraId="75E6CF3C" w14:textId="77777777" w:rsidR="004A7D3B" w:rsidRDefault="004A7D3B" w:rsidP="00713CBA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1B7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Толочинский район,</w:t>
            </w:r>
          </w:p>
          <w:p w14:paraId="32A92BE8" w14:textId="77777777" w:rsidR="004A7D3B" w:rsidRPr="00011B7F" w:rsidRDefault="004A7D3B" w:rsidP="00713CBA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1B7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д. Замошье,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 гражданском кладбище</w:t>
            </w:r>
          </w:p>
          <w:p w14:paraId="1F06278B" w14:textId="77777777" w:rsidR="004A7D3B" w:rsidRDefault="004A7D3B" w:rsidP="00713CBA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54.542771</w:t>
            </w:r>
          </w:p>
          <w:p w14:paraId="4A27C52E" w14:textId="77777777" w:rsidR="004A7D3B" w:rsidRPr="00011B7F" w:rsidRDefault="004A7D3B" w:rsidP="00713CBA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29.637903</w:t>
            </w:r>
          </w:p>
          <w:p w14:paraId="72C44CB3" w14:textId="77777777" w:rsidR="004A7D3B" w:rsidRPr="00011B7F" w:rsidRDefault="004A7D3B" w:rsidP="00713CB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11B7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Серковицкийсель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исполком</w:t>
            </w:r>
            <w:proofErr w:type="spellEnd"/>
          </w:p>
        </w:tc>
        <w:tc>
          <w:tcPr>
            <w:tcW w:w="2268" w:type="dxa"/>
          </w:tcPr>
          <w:p w14:paraId="6FBF6ACE" w14:textId="77777777" w:rsidR="004A7D3B" w:rsidRPr="00C87D21" w:rsidRDefault="004A7D3B" w:rsidP="00713CBA">
            <w:pPr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1D7163BD" w14:textId="77777777" w:rsidR="004A7D3B" w:rsidRDefault="004A7D3B" w:rsidP="00713CBA">
            <w:pPr>
              <w:jc w:val="both"/>
              <w:rPr>
                <w:noProof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28FBFA7F" wp14:editId="65C596E7">
                  <wp:extent cx="2519325" cy="2516429"/>
                  <wp:effectExtent l="19050" t="0" r="0" b="0"/>
                  <wp:docPr id="238" name="Рисунок 1" descr="C:\Users\Администратор\Desktop\Работа\ФОТО пам 2017\6537 замошь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дминистратор\Desktop\Работа\ФОТО пам 2017\6537 замошь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2900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3B" w:rsidRPr="00C87D21" w14:paraId="74EB2FC8" w14:textId="77777777" w:rsidTr="003D6F53">
        <w:trPr>
          <w:trHeight w:val="4381"/>
        </w:trPr>
        <w:tc>
          <w:tcPr>
            <w:tcW w:w="710" w:type="dxa"/>
          </w:tcPr>
          <w:p w14:paraId="42DDE3A9" w14:textId="77777777" w:rsidR="004A7D3B" w:rsidRPr="00C87D21" w:rsidRDefault="004A7D3B" w:rsidP="001A40B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3.27.</w:t>
            </w:r>
          </w:p>
        </w:tc>
        <w:tc>
          <w:tcPr>
            <w:tcW w:w="2551" w:type="dxa"/>
            <w:gridSpan w:val="2"/>
          </w:tcPr>
          <w:p w14:paraId="5573A1FC" w14:textId="77777777" w:rsidR="004A7D3B" w:rsidRPr="00F66F0A" w:rsidRDefault="004A7D3B" w:rsidP="00713CBA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66F0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Типовой   памятник</w:t>
            </w:r>
          </w:p>
          <w:p w14:paraId="501A2759" w14:textId="77777777" w:rsidR="004A7D3B" w:rsidRPr="003D6F53" w:rsidRDefault="004A7D3B" w:rsidP="00713CBA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highlight w:val="cyan"/>
              </w:rPr>
            </w:pPr>
            <w:r w:rsidRPr="00F66F0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 братской могиле</w:t>
            </w:r>
          </w:p>
        </w:tc>
        <w:tc>
          <w:tcPr>
            <w:tcW w:w="2835" w:type="dxa"/>
          </w:tcPr>
          <w:p w14:paraId="16646344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 увековечение памяти погибших в 1941 году двух неизвестных танкистов на братской могиле № 6513 установлен памятник с </w:t>
            </w:r>
            <w:r w:rsidRPr="0058013A">
              <w:rPr>
                <w:rFonts w:ascii="Times New Roman" w:hAnsi="Times New Roman" w:cs="Times New Roman"/>
                <w:sz w:val="24"/>
                <w:szCs w:val="24"/>
              </w:rPr>
              <w:t>памятной надписью на табличке</w:t>
            </w:r>
          </w:p>
        </w:tc>
        <w:tc>
          <w:tcPr>
            <w:tcW w:w="3402" w:type="dxa"/>
          </w:tcPr>
          <w:p w14:paraId="2440EAB1" w14:textId="77777777" w:rsidR="004A7D3B" w:rsidRPr="00922222" w:rsidRDefault="004A7D3B" w:rsidP="00713CBA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2222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Толочинский район, д. </w:t>
            </w:r>
            <w:proofErr w:type="spellStart"/>
            <w:r w:rsidRPr="0092222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Авхуты</w:t>
            </w:r>
            <w:proofErr w:type="spellEnd"/>
            <w:r w:rsidRPr="0092222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на гражданском кладбище</w:t>
            </w:r>
          </w:p>
          <w:p w14:paraId="69784A9C" w14:textId="77777777" w:rsidR="004A7D3B" w:rsidRDefault="004A7D3B" w:rsidP="00713CB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54.295376</w:t>
            </w:r>
          </w:p>
          <w:p w14:paraId="46D3395C" w14:textId="77777777" w:rsidR="004A7D3B" w:rsidRDefault="004A7D3B" w:rsidP="00713CB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29.450779</w:t>
            </w:r>
          </w:p>
          <w:p w14:paraId="304C4D79" w14:textId="77777777" w:rsidR="004A7D3B" w:rsidRPr="00922222" w:rsidRDefault="004A7D3B" w:rsidP="00713CB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92222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Славновскийсель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исполком</w:t>
            </w:r>
            <w:proofErr w:type="spellEnd"/>
          </w:p>
        </w:tc>
        <w:tc>
          <w:tcPr>
            <w:tcW w:w="2268" w:type="dxa"/>
          </w:tcPr>
          <w:p w14:paraId="7A44E6A2" w14:textId="77777777" w:rsidR="004A7D3B" w:rsidRPr="00C87D21" w:rsidRDefault="004A7D3B" w:rsidP="00713CBA">
            <w:pPr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4050C039" w14:textId="77777777" w:rsidR="004A7D3B" w:rsidRDefault="004A7D3B" w:rsidP="00713CBA">
            <w:pPr>
              <w:jc w:val="both"/>
              <w:rPr>
                <w:noProof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683B01AB" wp14:editId="3ABBF096">
                  <wp:extent cx="2508944" cy="2721254"/>
                  <wp:effectExtent l="19050" t="0" r="5656" b="0"/>
                  <wp:docPr id="239" name="Рисунок 1" descr="C:\Users\Администратор\Desktop\Работа\ФОТО пам 2017\6513 Авхут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дминистратор\Desktop\Работа\ФОТО пам 2017\6513 Авхут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 b="111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3655" cy="27263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3B" w:rsidRPr="00C87D21" w14:paraId="2688F4BB" w14:textId="77777777" w:rsidTr="003D6F53">
        <w:trPr>
          <w:trHeight w:val="4381"/>
        </w:trPr>
        <w:tc>
          <w:tcPr>
            <w:tcW w:w="710" w:type="dxa"/>
          </w:tcPr>
          <w:p w14:paraId="7D950D21" w14:textId="77777777" w:rsidR="004A7D3B" w:rsidRPr="00C87D21" w:rsidRDefault="004A7D3B" w:rsidP="001A40B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3.28.</w:t>
            </w:r>
          </w:p>
        </w:tc>
        <w:tc>
          <w:tcPr>
            <w:tcW w:w="2551" w:type="dxa"/>
            <w:gridSpan w:val="2"/>
          </w:tcPr>
          <w:p w14:paraId="5A25A665" w14:textId="77777777" w:rsidR="004A7D3B" w:rsidRPr="00F66F0A" w:rsidRDefault="004A7D3B" w:rsidP="00713CBA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66F0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Типовой   памятник</w:t>
            </w:r>
          </w:p>
          <w:p w14:paraId="716D50D2" w14:textId="77777777" w:rsidR="004A7D3B" w:rsidRPr="003D6F53" w:rsidRDefault="004A7D3B" w:rsidP="00713CBA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highlight w:val="cyan"/>
              </w:rPr>
            </w:pPr>
            <w:r w:rsidRPr="00F66F0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 индивидуальном  воинском захоронении</w:t>
            </w:r>
          </w:p>
        </w:tc>
        <w:tc>
          <w:tcPr>
            <w:tcW w:w="2835" w:type="dxa"/>
          </w:tcPr>
          <w:p w14:paraId="09C28A38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 увековечение памяти погибшего 20.06.1944г партизана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Шишко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Николая Анисимовича, на индивидуальном воинском захоронении № 7344 установлен памятник</w:t>
            </w:r>
          </w:p>
        </w:tc>
        <w:tc>
          <w:tcPr>
            <w:tcW w:w="3402" w:type="dxa"/>
          </w:tcPr>
          <w:p w14:paraId="073D38A0" w14:textId="77777777" w:rsidR="004A7D3B" w:rsidRPr="007E7A09" w:rsidRDefault="004A7D3B" w:rsidP="00713CBA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7A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Толочинский район, </w:t>
            </w:r>
          </w:p>
          <w:p w14:paraId="52B20108" w14:textId="77777777" w:rsidR="004A7D3B" w:rsidRPr="00922222" w:rsidRDefault="004A7D3B" w:rsidP="00713CBA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7E7A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д.Ильяни</w:t>
            </w:r>
            <w:proofErr w:type="spellEnd"/>
            <w:r w:rsidRPr="007E7A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Pr="0092222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 гражданском кладбище</w:t>
            </w:r>
          </w:p>
          <w:p w14:paraId="11DE5E82" w14:textId="77777777" w:rsidR="004A7D3B" w:rsidRDefault="004A7D3B" w:rsidP="00713CBA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54.303746</w:t>
            </w:r>
          </w:p>
          <w:p w14:paraId="1ADC6976" w14:textId="77777777" w:rsidR="004A7D3B" w:rsidRPr="007E7A09" w:rsidRDefault="004A7D3B" w:rsidP="00713CBA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29.409832</w:t>
            </w:r>
          </w:p>
          <w:p w14:paraId="14C68B3E" w14:textId="77777777" w:rsidR="004A7D3B" w:rsidRPr="007E7A09" w:rsidRDefault="004A7D3B" w:rsidP="00713CBA">
            <w:pPr>
              <w:widowControl w:val="0"/>
              <w:autoSpaceDE w:val="0"/>
              <w:autoSpaceDN w:val="0"/>
              <w:adjustRightInd w:val="0"/>
              <w:spacing w:line="30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u w:val="single"/>
              </w:rPr>
            </w:pPr>
            <w:proofErr w:type="spellStart"/>
            <w:r w:rsidRPr="007E7A09">
              <w:rPr>
                <w:rFonts w:ascii="Times New Roman" w:hAnsi="Times New Roman" w:cs="Times New Roman"/>
                <w:color w:val="000000"/>
                <w:sz w:val="24"/>
                <w:szCs w:val="24"/>
                <w:u w:val="single"/>
              </w:rPr>
              <w:t>Славновскийсель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u w:val="single"/>
              </w:rPr>
              <w:t>исполком</w:t>
            </w:r>
            <w:proofErr w:type="spellEnd"/>
          </w:p>
          <w:p w14:paraId="1FD885EB" w14:textId="77777777" w:rsidR="004A7D3B" w:rsidRPr="003D6F53" w:rsidRDefault="004A7D3B" w:rsidP="00713CB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</w:tcPr>
          <w:p w14:paraId="50964B48" w14:textId="77777777" w:rsidR="004A7D3B" w:rsidRPr="00C87D21" w:rsidRDefault="004A7D3B" w:rsidP="00713CBA">
            <w:pPr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30D2EADD" w14:textId="77777777" w:rsidR="004A7D3B" w:rsidRDefault="004A7D3B" w:rsidP="00713CBA">
            <w:pPr>
              <w:jc w:val="both"/>
              <w:rPr>
                <w:noProof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570980CF" wp14:editId="229F68A2">
                  <wp:extent cx="2526640" cy="3122788"/>
                  <wp:effectExtent l="19050" t="0" r="7010" b="0"/>
                  <wp:docPr id="240" name="Рисунок 1" descr="C:\Users\Администратор\Desktop\Работа\ФОТО пам 2017\73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дминистратор\Desktop\Работа\ФОТО пам 2017\73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6640" cy="31227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3B" w:rsidRPr="00C87D21" w14:paraId="237C0B2C" w14:textId="77777777" w:rsidTr="003D6F53">
        <w:trPr>
          <w:trHeight w:val="4381"/>
        </w:trPr>
        <w:tc>
          <w:tcPr>
            <w:tcW w:w="710" w:type="dxa"/>
          </w:tcPr>
          <w:p w14:paraId="6F21789B" w14:textId="77777777" w:rsidR="004A7D3B" w:rsidRPr="00C87D21" w:rsidRDefault="004A7D3B" w:rsidP="00031AC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3.29.</w:t>
            </w:r>
          </w:p>
        </w:tc>
        <w:tc>
          <w:tcPr>
            <w:tcW w:w="2551" w:type="dxa"/>
            <w:gridSpan w:val="2"/>
          </w:tcPr>
          <w:p w14:paraId="721CC7DE" w14:textId="77777777" w:rsidR="004A7D3B" w:rsidRPr="00F66F0A" w:rsidRDefault="004A7D3B" w:rsidP="00031AC3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66F0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Типовой   памятник</w:t>
            </w:r>
          </w:p>
          <w:p w14:paraId="552C8FB3" w14:textId="77777777" w:rsidR="004A7D3B" w:rsidRPr="003D6F53" w:rsidRDefault="004A7D3B" w:rsidP="00031AC3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highlight w:val="cyan"/>
              </w:rPr>
            </w:pPr>
            <w:r w:rsidRPr="00F66F0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 индивидуальном  воинском захоронении</w:t>
            </w:r>
          </w:p>
        </w:tc>
        <w:tc>
          <w:tcPr>
            <w:tcW w:w="2835" w:type="dxa"/>
          </w:tcPr>
          <w:p w14:paraId="2991B034" w14:textId="77777777" w:rsidR="004A7D3B" w:rsidRDefault="004A7D3B" w:rsidP="00031AC3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 увековечение памяти погибшего 20.06.1944г партизана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Милючина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Виктора Михайловича, на индивидуальном воинском захоронении № 7345 установлен памятник</w:t>
            </w:r>
          </w:p>
        </w:tc>
        <w:tc>
          <w:tcPr>
            <w:tcW w:w="3402" w:type="dxa"/>
          </w:tcPr>
          <w:p w14:paraId="55217D20" w14:textId="77777777" w:rsidR="004A7D3B" w:rsidRPr="007E7A09" w:rsidRDefault="004A7D3B" w:rsidP="00031AC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7A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Толочинский район, </w:t>
            </w:r>
          </w:p>
          <w:p w14:paraId="00CA2459" w14:textId="77777777" w:rsidR="004A7D3B" w:rsidRPr="00922222" w:rsidRDefault="004A7D3B" w:rsidP="00031AC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7E7A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д.Ильяни</w:t>
            </w:r>
            <w:proofErr w:type="spellEnd"/>
            <w:r w:rsidRPr="007E7A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Pr="0092222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 гражданском кладбище</w:t>
            </w:r>
          </w:p>
          <w:p w14:paraId="65E11723" w14:textId="77777777" w:rsidR="004A7D3B" w:rsidRPr="007E7A09" w:rsidRDefault="004A7D3B" w:rsidP="00031AC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54.303745</w:t>
            </w:r>
          </w:p>
          <w:p w14:paraId="07418B63" w14:textId="77777777" w:rsidR="004A7D3B" w:rsidRDefault="004A7D3B" w:rsidP="00031AC3">
            <w:pPr>
              <w:widowControl w:val="0"/>
              <w:autoSpaceDE w:val="0"/>
              <w:autoSpaceDN w:val="0"/>
              <w:adjustRightInd w:val="0"/>
              <w:spacing w:line="30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u w:val="single"/>
              </w:rPr>
              <w:t>29.409831</w:t>
            </w:r>
          </w:p>
          <w:p w14:paraId="788D0298" w14:textId="77777777" w:rsidR="004A7D3B" w:rsidRPr="007E7A09" w:rsidRDefault="004A7D3B" w:rsidP="00031AC3">
            <w:pPr>
              <w:widowControl w:val="0"/>
              <w:autoSpaceDE w:val="0"/>
              <w:autoSpaceDN w:val="0"/>
              <w:adjustRightInd w:val="0"/>
              <w:spacing w:line="30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u w:val="single"/>
              </w:rPr>
            </w:pPr>
            <w:proofErr w:type="spellStart"/>
            <w:r w:rsidRPr="007E7A09">
              <w:rPr>
                <w:rFonts w:ascii="Times New Roman" w:hAnsi="Times New Roman" w:cs="Times New Roman"/>
                <w:color w:val="000000"/>
                <w:sz w:val="24"/>
                <w:szCs w:val="24"/>
                <w:u w:val="single"/>
              </w:rPr>
              <w:t>Славновскийсель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u w:val="single"/>
              </w:rPr>
              <w:t>исполком</w:t>
            </w:r>
            <w:proofErr w:type="spellEnd"/>
          </w:p>
          <w:p w14:paraId="54A972CF" w14:textId="77777777" w:rsidR="004A7D3B" w:rsidRPr="003D6F53" w:rsidRDefault="004A7D3B" w:rsidP="00031AC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</w:tcPr>
          <w:p w14:paraId="03A65721" w14:textId="77777777" w:rsidR="004A7D3B" w:rsidRDefault="004A7D3B" w:rsidP="00031AC3">
            <w:r w:rsidRPr="00E162AC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1F693DFE" w14:textId="77777777" w:rsidR="004A7D3B" w:rsidRDefault="004A7D3B" w:rsidP="00031AC3">
            <w:pPr>
              <w:jc w:val="both"/>
              <w:rPr>
                <w:noProof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587DC3C0" wp14:editId="6BCB7FBA">
                  <wp:extent cx="2519158" cy="2882189"/>
                  <wp:effectExtent l="19050" t="0" r="0" b="0"/>
                  <wp:docPr id="241" name="Рисунок 1" descr="C:\Users\Администратор\Desktop\Работа\ФОТО пам 2017\73 45 ильян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дминистратор\Desktop\Работа\ФОТО пам 2017\73 45 ильян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 b="116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9325" cy="2882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3B" w:rsidRPr="00C87D21" w14:paraId="62A8BD6D" w14:textId="77777777" w:rsidTr="003D6F53">
        <w:trPr>
          <w:trHeight w:val="4381"/>
        </w:trPr>
        <w:tc>
          <w:tcPr>
            <w:tcW w:w="710" w:type="dxa"/>
          </w:tcPr>
          <w:p w14:paraId="68C55EEA" w14:textId="77777777" w:rsidR="004A7D3B" w:rsidRPr="00C87D21" w:rsidRDefault="004A7D3B" w:rsidP="00031AC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3.30.</w:t>
            </w:r>
          </w:p>
        </w:tc>
        <w:tc>
          <w:tcPr>
            <w:tcW w:w="2551" w:type="dxa"/>
            <w:gridSpan w:val="2"/>
          </w:tcPr>
          <w:p w14:paraId="76D71F3B" w14:textId="77777777" w:rsidR="004A7D3B" w:rsidRPr="00F66F0A" w:rsidRDefault="004A7D3B" w:rsidP="00031AC3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66F0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Типовой   памятник</w:t>
            </w:r>
          </w:p>
          <w:p w14:paraId="35D60DAD" w14:textId="77777777" w:rsidR="004A7D3B" w:rsidRPr="003D6F53" w:rsidRDefault="004A7D3B" w:rsidP="00031AC3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highlight w:val="cyan"/>
              </w:rPr>
            </w:pPr>
            <w:r w:rsidRPr="00F66F0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 индивидуальном  воинском захоронении</w:t>
            </w:r>
          </w:p>
        </w:tc>
        <w:tc>
          <w:tcPr>
            <w:tcW w:w="2835" w:type="dxa"/>
          </w:tcPr>
          <w:p w14:paraId="6FD76768" w14:textId="77777777" w:rsidR="004A7D3B" w:rsidRDefault="004A7D3B" w:rsidP="00031AC3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 увековечение памяти погибшего в 1943г партизана Аверьянова Василия, на индивидуальном воинском захоронении № 7345 установлен памятник</w:t>
            </w:r>
          </w:p>
        </w:tc>
        <w:tc>
          <w:tcPr>
            <w:tcW w:w="3402" w:type="dxa"/>
          </w:tcPr>
          <w:p w14:paraId="35A6FE83" w14:textId="77777777" w:rsidR="004A7D3B" w:rsidRPr="007E7A09" w:rsidRDefault="004A7D3B" w:rsidP="00031AC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7A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Толочинский район, </w:t>
            </w:r>
          </w:p>
          <w:p w14:paraId="627EB9A2" w14:textId="77777777" w:rsidR="004A7D3B" w:rsidRDefault="004A7D3B" w:rsidP="00031AC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7E7A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Горожены</w:t>
            </w:r>
            <w:proofErr w:type="spellEnd"/>
            <w:r w:rsidRPr="007E7A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Pr="0092222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 гражданском кладбищ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</w:t>
            </w:r>
          </w:p>
          <w:p w14:paraId="32A47815" w14:textId="77777777" w:rsidR="004A7D3B" w:rsidRDefault="004A7D3B" w:rsidP="00031AC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54.278675</w:t>
            </w:r>
          </w:p>
          <w:p w14:paraId="6A9F9D9C" w14:textId="77777777" w:rsidR="004A7D3B" w:rsidRPr="007E7A09" w:rsidRDefault="004A7D3B" w:rsidP="00031AC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29.413133</w:t>
            </w:r>
          </w:p>
          <w:p w14:paraId="086E5DAA" w14:textId="77777777" w:rsidR="004A7D3B" w:rsidRPr="007E7A09" w:rsidRDefault="004A7D3B" w:rsidP="00031AC3">
            <w:pPr>
              <w:widowControl w:val="0"/>
              <w:autoSpaceDE w:val="0"/>
              <w:autoSpaceDN w:val="0"/>
              <w:adjustRightInd w:val="0"/>
              <w:spacing w:line="30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u w:val="single"/>
              </w:rPr>
            </w:pPr>
            <w:proofErr w:type="spellStart"/>
            <w:r w:rsidRPr="007E7A09">
              <w:rPr>
                <w:rFonts w:ascii="Times New Roman" w:hAnsi="Times New Roman" w:cs="Times New Roman"/>
                <w:color w:val="000000"/>
                <w:sz w:val="24"/>
                <w:szCs w:val="24"/>
                <w:u w:val="single"/>
              </w:rPr>
              <w:t>Славновскийсель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u w:val="single"/>
              </w:rPr>
              <w:t>исполком</w:t>
            </w:r>
            <w:proofErr w:type="spellEnd"/>
          </w:p>
          <w:p w14:paraId="0D0BFD21" w14:textId="77777777" w:rsidR="004A7D3B" w:rsidRPr="003D6F53" w:rsidRDefault="004A7D3B" w:rsidP="00031AC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</w:tcPr>
          <w:p w14:paraId="1FFAA193" w14:textId="77777777" w:rsidR="004A7D3B" w:rsidRDefault="004A7D3B" w:rsidP="00031AC3">
            <w:r w:rsidRPr="00E162AC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6D153BEC" w14:textId="77777777" w:rsidR="004A7D3B" w:rsidRDefault="004A7D3B" w:rsidP="00031AC3">
            <w:pPr>
              <w:jc w:val="both"/>
              <w:rPr>
                <w:noProof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78F000BF" wp14:editId="2A599B18">
                  <wp:extent cx="2519325" cy="2516429"/>
                  <wp:effectExtent l="19050" t="0" r="0" b="0"/>
                  <wp:docPr id="242" name="Рисунок 2" descr="C:\Users\Администратор\Desktop\Работа\ФОТО пам 2017\6842 горожон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Администратор\Desktop\Работа\ФОТО пам 2017\6842 горожон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2900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3B" w:rsidRPr="00C87D21" w14:paraId="73ACE15F" w14:textId="77777777" w:rsidTr="003D6F53">
        <w:trPr>
          <w:trHeight w:val="4381"/>
        </w:trPr>
        <w:tc>
          <w:tcPr>
            <w:tcW w:w="710" w:type="dxa"/>
          </w:tcPr>
          <w:p w14:paraId="7E77DFA0" w14:textId="77777777" w:rsidR="004A7D3B" w:rsidRPr="00C87D21" w:rsidRDefault="004A7D3B" w:rsidP="00031AC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3.31.</w:t>
            </w:r>
          </w:p>
        </w:tc>
        <w:tc>
          <w:tcPr>
            <w:tcW w:w="2551" w:type="dxa"/>
            <w:gridSpan w:val="2"/>
          </w:tcPr>
          <w:p w14:paraId="57CB05F1" w14:textId="77777777" w:rsidR="004A7D3B" w:rsidRPr="00F66F0A" w:rsidRDefault="004A7D3B" w:rsidP="00031AC3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66F0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Типовой   памятник</w:t>
            </w:r>
          </w:p>
          <w:p w14:paraId="22AFE278" w14:textId="77777777" w:rsidR="004A7D3B" w:rsidRPr="00FF76E8" w:rsidRDefault="004A7D3B" w:rsidP="00031AC3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66F0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 индивидуальном  воинском захоронении</w:t>
            </w:r>
          </w:p>
        </w:tc>
        <w:tc>
          <w:tcPr>
            <w:tcW w:w="2835" w:type="dxa"/>
          </w:tcPr>
          <w:p w14:paraId="508FC8FE" w14:textId="77777777" w:rsidR="004A7D3B" w:rsidRPr="00FF76E8" w:rsidRDefault="004A7D3B" w:rsidP="00031AC3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F76E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 увековечение памяти погибшего в 1941г летчика- лейтенанта Звонарева Степана Трофимовича, на индивидуальном воинском захоронении № 8133 установлен памятник </w:t>
            </w:r>
          </w:p>
        </w:tc>
        <w:tc>
          <w:tcPr>
            <w:tcW w:w="3402" w:type="dxa"/>
          </w:tcPr>
          <w:p w14:paraId="371EA957" w14:textId="77777777" w:rsidR="004A7D3B" w:rsidRPr="00FF76E8" w:rsidRDefault="004A7D3B" w:rsidP="00031AC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F76E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Толочинский район, </w:t>
            </w:r>
          </w:p>
          <w:p w14:paraId="2E534C1E" w14:textId="77777777" w:rsidR="004A7D3B" w:rsidRPr="00FF76E8" w:rsidRDefault="004A7D3B" w:rsidP="00031AC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FF76E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д.Гута</w:t>
            </w:r>
            <w:proofErr w:type="spellEnd"/>
            <w:r w:rsidRPr="00FF76E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на гражданском кладбище</w:t>
            </w:r>
          </w:p>
          <w:p w14:paraId="4C9BE8C0" w14:textId="77777777" w:rsidR="004A7D3B" w:rsidRDefault="004A7D3B" w:rsidP="00031AC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54.293644</w:t>
            </w:r>
          </w:p>
          <w:p w14:paraId="143CDD07" w14:textId="77777777" w:rsidR="004A7D3B" w:rsidRPr="00FF76E8" w:rsidRDefault="004A7D3B" w:rsidP="00031AC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29.503442</w:t>
            </w:r>
          </w:p>
          <w:p w14:paraId="7DF80FC2" w14:textId="77777777" w:rsidR="004A7D3B" w:rsidRPr="00FF76E8" w:rsidRDefault="004A7D3B" w:rsidP="00031AC3">
            <w:pPr>
              <w:widowControl w:val="0"/>
              <w:autoSpaceDE w:val="0"/>
              <w:autoSpaceDN w:val="0"/>
              <w:adjustRightInd w:val="0"/>
              <w:spacing w:line="30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u w:val="single"/>
              </w:rPr>
            </w:pPr>
            <w:proofErr w:type="spellStart"/>
            <w:r w:rsidRPr="00FF76E8">
              <w:rPr>
                <w:rFonts w:ascii="Times New Roman" w:hAnsi="Times New Roman" w:cs="Times New Roman"/>
                <w:color w:val="000000"/>
                <w:sz w:val="24"/>
                <w:szCs w:val="24"/>
                <w:u w:val="single"/>
              </w:rPr>
              <w:t>Славновскийсельисполком</w:t>
            </w:r>
            <w:proofErr w:type="spellEnd"/>
          </w:p>
          <w:p w14:paraId="30818ADA" w14:textId="77777777" w:rsidR="004A7D3B" w:rsidRPr="00FF76E8" w:rsidRDefault="004A7D3B" w:rsidP="00031AC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14:paraId="74B88CF5" w14:textId="77777777" w:rsidR="004A7D3B" w:rsidRPr="00FF76E8" w:rsidRDefault="004A7D3B" w:rsidP="00031AC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14:paraId="670482F2" w14:textId="77777777" w:rsidR="004A7D3B" w:rsidRPr="00FF76E8" w:rsidRDefault="004A7D3B" w:rsidP="00031AC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14:paraId="33206624" w14:textId="77777777" w:rsidR="004A7D3B" w:rsidRPr="00FF76E8" w:rsidRDefault="004A7D3B" w:rsidP="00031AC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</w:tcPr>
          <w:p w14:paraId="7CFB3FF3" w14:textId="77777777" w:rsidR="004A7D3B" w:rsidRDefault="004A7D3B" w:rsidP="00031AC3">
            <w:r w:rsidRPr="00E162AC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4DD15B6A" w14:textId="77777777" w:rsidR="004A7D3B" w:rsidRDefault="004A7D3B" w:rsidP="00031AC3">
            <w:pPr>
              <w:jc w:val="both"/>
              <w:rPr>
                <w:noProof/>
              </w:rPr>
            </w:pPr>
            <w:r w:rsidRPr="00FF76E8">
              <w:rPr>
                <w:rFonts w:ascii="Times New Roman" w:eastAsia="Times New Roman" w:hAnsi="Times New Roman" w:cs="Times New Roman"/>
                <w:noProof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 wp14:anchorId="4A9FBD5D" wp14:editId="6D3063DC">
                  <wp:extent cx="2009468" cy="2609850"/>
                  <wp:effectExtent l="0" t="0" r="0" b="0"/>
                  <wp:docPr id="243" name="Рисунок 73" descr="G:\каталог 2022\Гут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каталог 2022\Гут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287" cy="2618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3B" w:rsidRPr="00C87D21" w14:paraId="670A8B87" w14:textId="77777777" w:rsidTr="003D6F53">
        <w:trPr>
          <w:trHeight w:val="4381"/>
        </w:trPr>
        <w:tc>
          <w:tcPr>
            <w:tcW w:w="710" w:type="dxa"/>
          </w:tcPr>
          <w:p w14:paraId="4A4F00FB" w14:textId="77777777" w:rsidR="004A7D3B" w:rsidRPr="00C87D21" w:rsidRDefault="004A7D3B" w:rsidP="00031AC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3.32.</w:t>
            </w:r>
          </w:p>
        </w:tc>
        <w:tc>
          <w:tcPr>
            <w:tcW w:w="2551" w:type="dxa"/>
            <w:gridSpan w:val="2"/>
          </w:tcPr>
          <w:p w14:paraId="53E5869B" w14:textId="77777777" w:rsidR="004A7D3B" w:rsidRPr="00F66F0A" w:rsidRDefault="004A7D3B" w:rsidP="00031AC3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66F0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Типовой   памятник</w:t>
            </w:r>
          </w:p>
          <w:p w14:paraId="2769D7F4" w14:textId="77777777" w:rsidR="004A7D3B" w:rsidRPr="003D6F53" w:rsidRDefault="004A7D3B" w:rsidP="00031AC3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highlight w:val="cyan"/>
              </w:rPr>
            </w:pPr>
            <w:r w:rsidRPr="00F66F0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 братской могиле</w:t>
            </w:r>
          </w:p>
        </w:tc>
        <w:tc>
          <w:tcPr>
            <w:tcW w:w="2835" w:type="dxa"/>
          </w:tcPr>
          <w:p w14:paraId="228E77D8" w14:textId="77777777" w:rsidR="004A7D3B" w:rsidRDefault="004A7D3B" w:rsidP="00031AC3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 увековечение памяти погибших в 1943 году </w:t>
            </w:r>
          </w:p>
          <w:p w14:paraId="4E9868E4" w14:textId="77777777" w:rsidR="004A7D3B" w:rsidRDefault="004A7D3B" w:rsidP="00031AC3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2-х партизан, на братской могиле № 7331 установлен памятник</w:t>
            </w:r>
          </w:p>
        </w:tc>
        <w:tc>
          <w:tcPr>
            <w:tcW w:w="3402" w:type="dxa"/>
          </w:tcPr>
          <w:p w14:paraId="47FCE159" w14:textId="77777777" w:rsidR="004A7D3B" w:rsidRDefault="004A7D3B" w:rsidP="00031AC3">
            <w:pPr>
              <w:widowControl w:val="0"/>
              <w:autoSpaceDE w:val="0"/>
              <w:autoSpaceDN w:val="0"/>
              <w:adjustRightInd w:val="0"/>
              <w:spacing w:line="30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812A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Толочинский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район</w:t>
            </w:r>
            <w:proofErr w:type="spellEnd"/>
            <w:r w:rsidRPr="00812A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</w:p>
          <w:p w14:paraId="4B5DEA19" w14:textId="77777777" w:rsidR="004A7D3B" w:rsidRDefault="004A7D3B" w:rsidP="00031AC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12A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д. </w:t>
            </w:r>
            <w:proofErr w:type="spellStart"/>
            <w:r w:rsidRPr="00812A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Скавышки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 w:rsidRPr="003765B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</w:t>
            </w:r>
            <w:proofErr w:type="spellEnd"/>
            <w:r w:rsidRPr="003765B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гражданском кладбище </w:t>
            </w:r>
          </w:p>
          <w:p w14:paraId="6CEAA7F5" w14:textId="77777777" w:rsidR="004A7D3B" w:rsidRDefault="004A7D3B" w:rsidP="00031AC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54.483058</w:t>
            </w:r>
          </w:p>
          <w:p w14:paraId="013A4AE8" w14:textId="77777777" w:rsidR="004A7D3B" w:rsidRDefault="004A7D3B" w:rsidP="00031AC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29.772207</w:t>
            </w:r>
          </w:p>
          <w:p w14:paraId="34586526" w14:textId="77777777" w:rsidR="004A7D3B" w:rsidRPr="003765B3" w:rsidRDefault="004A7D3B" w:rsidP="00031AC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812A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Толочинскийсель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исполком</w:t>
            </w:r>
            <w:proofErr w:type="spellEnd"/>
          </w:p>
          <w:p w14:paraId="3E2D257E" w14:textId="77777777" w:rsidR="004A7D3B" w:rsidRPr="00812A4E" w:rsidRDefault="004A7D3B" w:rsidP="00031AC3">
            <w:pPr>
              <w:widowControl w:val="0"/>
              <w:autoSpaceDE w:val="0"/>
              <w:autoSpaceDN w:val="0"/>
              <w:adjustRightInd w:val="0"/>
              <w:spacing w:line="30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14:paraId="65042B13" w14:textId="77777777" w:rsidR="004A7D3B" w:rsidRPr="003D6F53" w:rsidRDefault="004A7D3B" w:rsidP="00031AC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</w:tcPr>
          <w:p w14:paraId="6BF56765" w14:textId="77777777" w:rsidR="004A7D3B" w:rsidRDefault="004A7D3B" w:rsidP="00031AC3">
            <w:r w:rsidRPr="00E162AC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408C7252" w14:textId="77777777" w:rsidR="004A7D3B" w:rsidRDefault="004A7D3B" w:rsidP="00031AC3">
            <w:pPr>
              <w:jc w:val="both"/>
              <w:rPr>
                <w:noProof/>
              </w:rPr>
            </w:pPr>
            <w:r w:rsidRPr="00BE13E6">
              <w:rPr>
                <w:rFonts w:ascii="Times New Roman" w:eastAsia="Times New Roman" w:hAnsi="Times New Roman" w:cs="Times New Roman"/>
                <w:noProof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 wp14:anchorId="7473EF45" wp14:editId="1EAF301E">
                  <wp:extent cx="2009775" cy="2781200"/>
                  <wp:effectExtent l="0" t="0" r="0" b="0"/>
                  <wp:docPr id="244" name="Рисунок 88" descr="G:\каталог 2022\Скавышки  73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каталог 2022\Скавышки  73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3095" cy="2785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3B" w:rsidRPr="00C87D21" w14:paraId="3B4BB1DC" w14:textId="77777777" w:rsidTr="00812A4E">
        <w:trPr>
          <w:trHeight w:val="3819"/>
        </w:trPr>
        <w:tc>
          <w:tcPr>
            <w:tcW w:w="710" w:type="dxa"/>
          </w:tcPr>
          <w:p w14:paraId="1A97AEC9" w14:textId="77777777" w:rsidR="004A7D3B" w:rsidRPr="00C87D21" w:rsidRDefault="004A7D3B" w:rsidP="00031AC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3.33.</w:t>
            </w:r>
          </w:p>
        </w:tc>
        <w:tc>
          <w:tcPr>
            <w:tcW w:w="2551" w:type="dxa"/>
            <w:gridSpan w:val="2"/>
          </w:tcPr>
          <w:p w14:paraId="48190858" w14:textId="77777777" w:rsidR="004A7D3B" w:rsidRPr="00F66F0A" w:rsidRDefault="004A7D3B" w:rsidP="00031AC3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66F0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Типовой   памятник</w:t>
            </w:r>
          </w:p>
          <w:p w14:paraId="03620212" w14:textId="77777777" w:rsidR="004A7D3B" w:rsidRPr="003D6F53" w:rsidRDefault="004A7D3B" w:rsidP="00031AC3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highlight w:val="cyan"/>
              </w:rPr>
            </w:pPr>
            <w:r w:rsidRPr="00F66F0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 индивидуальном  воинском захоронении</w:t>
            </w:r>
          </w:p>
        </w:tc>
        <w:tc>
          <w:tcPr>
            <w:tcW w:w="2835" w:type="dxa"/>
          </w:tcPr>
          <w:p w14:paraId="61F627CE" w14:textId="77777777" w:rsidR="004A7D3B" w:rsidRDefault="004A7D3B" w:rsidP="00031AC3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 увековечение памяти погибшего в 1944 году неизвестного партизана, на индивидуальном воинском захоронении № 6540 установлен памятник</w:t>
            </w:r>
            <w:r w:rsidRPr="003B46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 памятной надписью</w:t>
            </w:r>
          </w:p>
        </w:tc>
        <w:tc>
          <w:tcPr>
            <w:tcW w:w="3402" w:type="dxa"/>
          </w:tcPr>
          <w:p w14:paraId="3B61FDAD" w14:textId="77777777" w:rsidR="004A7D3B" w:rsidRPr="003765B3" w:rsidRDefault="004A7D3B" w:rsidP="00031AC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765B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Толочинский район, </w:t>
            </w:r>
          </w:p>
          <w:p w14:paraId="394DA8A5" w14:textId="77777777" w:rsidR="004A7D3B" w:rsidRPr="003765B3" w:rsidRDefault="004A7D3B" w:rsidP="00031AC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765B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д. </w:t>
            </w:r>
            <w:proofErr w:type="spellStart"/>
            <w:r w:rsidRPr="003765B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КурчевскаяУсвейка</w:t>
            </w:r>
            <w:proofErr w:type="spellEnd"/>
            <w:r w:rsidRPr="003765B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на гражданском кладбище </w:t>
            </w:r>
          </w:p>
          <w:p w14:paraId="734B90C3" w14:textId="77777777" w:rsidR="004A7D3B" w:rsidRDefault="004A7D3B" w:rsidP="00031AC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54.552880</w:t>
            </w:r>
          </w:p>
          <w:p w14:paraId="34FD8C57" w14:textId="77777777" w:rsidR="004A7D3B" w:rsidRPr="003765B3" w:rsidRDefault="004A7D3B" w:rsidP="00031AC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29.770107</w:t>
            </w:r>
          </w:p>
          <w:p w14:paraId="7DFDB70D" w14:textId="77777777" w:rsidR="004A7D3B" w:rsidRPr="003D6F53" w:rsidRDefault="004A7D3B" w:rsidP="00031AC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3765B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Серковицкийсельисполком</w:t>
            </w:r>
            <w:proofErr w:type="spellEnd"/>
          </w:p>
        </w:tc>
        <w:tc>
          <w:tcPr>
            <w:tcW w:w="2268" w:type="dxa"/>
          </w:tcPr>
          <w:p w14:paraId="09645893" w14:textId="77777777" w:rsidR="004A7D3B" w:rsidRDefault="004A7D3B" w:rsidP="00031AC3">
            <w:r w:rsidRPr="00E162AC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69A6B3C6" w14:textId="77777777" w:rsidR="004A7D3B" w:rsidRDefault="004A7D3B" w:rsidP="00031AC3">
            <w:pPr>
              <w:jc w:val="both"/>
              <w:rPr>
                <w:noProof/>
              </w:rPr>
            </w:pPr>
            <w:r w:rsidRPr="00F060B1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1D5A0BA" wp14:editId="3B83D165">
                  <wp:extent cx="2009775" cy="2451100"/>
                  <wp:effectExtent l="0" t="0" r="0" b="0"/>
                  <wp:docPr id="245" name="Рисунок 57" descr="G:\ФОТОВП~1\Серковицкий\К Усвейка 65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ФОТОВП~1\Серковицкий\К Усвейка 65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0185" cy="245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3B" w:rsidRPr="00C87D21" w14:paraId="3FE7FB0B" w14:textId="77777777" w:rsidTr="00BD54D3">
        <w:trPr>
          <w:trHeight w:val="4239"/>
        </w:trPr>
        <w:tc>
          <w:tcPr>
            <w:tcW w:w="710" w:type="dxa"/>
          </w:tcPr>
          <w:p w14:paraId="61F31338" w14:textId="77777777" w:rsidR="004A7D3B" w:rsidRPr="00C87D21" w:rsidRDefault="004A7D3B" w:rsidP="00031AC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3.34.</w:t>
            </w:r>
          </w:p>
        </w:tc>
        <w:tc>
          <w:tcPr>
            <w:tcW w:w="2551" w:type="dxa"/>
            <w:gridSpan w:val="2"/>
          </w:tcPr>
          <w:p w14:paraId="4535446E" w14:textId="77777777" w:rsidR="004A7D3B" w:rsidRPr="00F66F0A" w:rsidRDefault="004A7D3B" w:rsidP="00031AC3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66F0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Типовой   памятник</w:t>
            </w:r>
          </w:p>
          <w:p w14:paraId="278EF7D2" w14:textId="77777777" w:rsidR="004A7D3B" w:rsidRPr="003D6F53" w:rsidRDefault="004A7D3B" w:rsidP="00031AC3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highlight w:val="cyan"/>
              </w:rPr>
            </w:pPr>
            <w:r w:rsidRPr="00F66F0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 индивидуальном  воинском захоронении</w:t>
            </w:r>
          </w:p>
        </w:tc>
        <w:tc>
          <w:tcPr>
            <w:tcW w:w="2835" w:type="dxa"/>
          </w:tcPr>
          <w:p w14:paraId="32C5EE2F" w14:textId="77777777" w:rsidR="004A7D3B" w:rsidRDefault="004A7D3B" w:rsidP="00031AC3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 увековечение памяти погибшего в марте 1944 года партизана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Благуш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Владимира Павловича, на индивидуальном воинском захоронении № 6530 установлен памятник</w:t>
            </w:r>
          </w:p>
        </w:tc>
        <w:tc>
          <w:tcPr>
            <w:tcW w:w="3402" w:type="dxa"/>
          </w:tcPr>
          <w:p w14:paraId="6E4F5212" w14:textId="77777777" w:rsidR="004A7D3B" w:rsidRDefault="004A7D3B" w:rsidP="00031AC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765B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Толочинский район, </w:t>
            </w:r>
          </w:p>
          <w:p w14:paraId="740C63F0" w14:textId="77777777" w:rsidR="004A7D3B" w:rsidRDefault="004A7D3B" w:rsidP="00031AC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3765B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аг</w:t>
            </w:r>
            <w:proofErr w:type="spellEnd"/>
            <w:r w:rsidRPr="003765B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</w:t>
            </w:r>
            <w:proofErr w:type="spellStart"/>
            <w:r w:rsidRPr="003765B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Воронцевичи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на гражданском кладбище</w:t>
            </w:r>
          </w:p>
          <w:p w14:paraId="1A62E181" w14:textId="77777777" w:rsidR="004A7D3B" w:rsidRDefault="004A7D3B" w:rsidP="00031AC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54.368372</w:t>
            </w:r>
          </w:p>
          <w:p w14:paraId="5E71DA51" w14:textId="77777777" w:rsidR="004A7D3B" w:rsidRDefault="004A7D3B" w:rsidP="00031AC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29.905425</w:t>
            </w:r>
          </w:p>
          <w:p w14:paraId="50D14811" w14:textId="77777777" w:rsidR="004A7D3B" w:rsidRPr="003D6F53" w:rsidRDefault="004A7D3B" w:rsidP="00031AC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3765B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Волковичскийсель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исполком</w:t>
            </w:r>
            <w:proofErr w:type="spellEnd"/>
          </w:p>
        </w:tc>
        <w:tc>
          <w:tcPr>
            <w:tcW w:w="2268" w:type="dxa"/>
          </w:tcPr>
          <w:p w14:paraId="07C68A92" w14:textId="77777777" w:rsidR="004A7D3B" w:rsidRDefault="004A7D3B" w:rsidP="00031AC3">
            <w:r w:rsidRPr="00E162AC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66BEC712" w14:textId="77777777" w:rsidR="004A7D3B" w:rsidRDefault="004A7D3B" w:rsidP="00031AC3">
            <w:pPr>
              <w:jc w:val="both"/>
              <w:rPr>
                <w:noProof/>
              </w:rPr>
            </w:pPr>
            <w:r w:rsidRPr="00BD54D3">
              <w:rPr>
                <w:rFonts w:ascii="Times New Roman" w:eastAsia="Times New Roman" w:hAnsi="Times New Roman" w:cs="Times New Roman"/>
                <w:noProof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 wp14:anchorId="4B04D0A7" wp14:editId="12C58304">
                  <wp:extent cx="1982784" cy="2686050"/>
                  <wp:effectExtent l="0" t="0" r="0" b="0"/>
                  <wp:docPr id="246" name="Рисунок 78" descr="G:\каталог 2022\Старые Воронцевич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каталог 2022\Старые Воронцевич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5931" cy="2690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3B" w:rsidRPr="00C87D21" w14:paraId="423A2C41" w14:textId="77777777" w:rsidTr="00043812">
        <w:trPr>
          <w:trHeight w:val="2332"/>
        </w:trPr>
        <w:tc>
          <w:tcPr>
            <w:tcW w:w="710" w:type="dxa"/>
          </w:tcPr>
          <w:p w14:paraId="4196B85A" w14:textId="77777777" w:rsidR="004A7D3B" w:rsidRPr="00C87D21" w:rsidRDefault="004A7D3B" w:rsidP="001A40B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35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551" w:type="dxa"/>
            <w:gridSpan w:val="2"/>
          </w:tcPr>
          <w:p w14:paraId="4E2B28FD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Памятник на месте захоронения жертв войн</w:t>
            </w:r>
          </w:p>
        </w:tc>
        <w:tc>
          <w:tcPr>
            <w:tcW w:w="2835" w:type="dxa"/>
          </w:tcPr>
          <w:p w14:paraId="68D05902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1964г. </w:t>
            </w:r>
            <w:r w:rsidRPr="00C87D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Мраморный обелиск  с  памятной надписью.</w:t>
            </w:r>
          </w:p>
          <w:p w14:paraId="1BF39F89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Установлен на м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ест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 массового</w:t>
            </w:r>
          </w:p>
          <w:p w14:paraId="6C3BFD45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уничтожения еврейского населения.</w:t>
            </w:r>
          </w:p>
          <w:p w14:paraId="54702A3D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Ремонт в 2007 году</w:t>
            </w:r>
          </w:p>
        </w:tc>
        <w:tc>
          <w:tcPr>
            <w:tcW w:w="3402" w:type="dxa"/>
          </w:tcPr>
          <w:p w14:paraId="6E114ED5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Толочинский район, 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аг.Райцы</w:t>
            </w:r>
            <w:proofErr w:type="spellEnd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14:paraId="290A3811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54.419203</w:t>
            </w:r>
          </w:p>
          <w:p w14:paraId="0815B33B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29.666790</w:t>
            </w:r>
          </w:p>
          <w:p w14:paraId="438983BF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C87D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Толочинскийсельисполком</w:t>
            </w:r>
            <w:proofErr w:type="spellEnd"/>
            <w:r w:rsidRPr="00C87D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</w:t>
            </w:r>
          </w:p>
          <w:p w14:paraId="0D9021C3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14:paraId="6D6BF47A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</w:rPr>
            </w:pPr>
            <w:r w:rsidRPr="00C87D2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618EE6D4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 w:rsidRPr="00C87D21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3E3FFCF5" wp14:editId="37D807F0">
                  <wp:extent cx="1983600" cy="2206800"/>
                  <wp:effectExtent l="0" t="0" r="0" b="0"/>
                  <wp:docPr id="247" name="Рисунок 1" descr="C:\Users\Администратор\Desktop\Работа\ФОТО пам 2017\65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дминистратор\Desktop\Работа\ФОТО пам 2017\65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600" cy="2206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3B" w:rsidRPr="00C87D21" w14:paraId="4EA6682A" w14:textId="77777777" w:rsidTr="00043812">
        <w:trPr>
          <w:trHeight w:val="2463"/>
        </w:trPr>
        <w:tc>
          <w:tcPr>
            <w:tcW w:w="710" w:type="dxa"/>
          </w:tcPr>
          <w:p w14:paraId="4CC0A044" w14:textId="77777777" w:rsidR="004A7D3B" w:rsidRPr="00C87D21" w:rsidRDefault="004A7D3B" w:rsidP="001A40B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36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551" w:type="dxa"/>
            <w:gridSpan w:val="2"/>
          </w:tcPr>
          <w:p w14:paraId="14D124B3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Памятник на месте захоронения жертв войн</w:t>
            </w:r>
          </w:p>
        </w:tc>
        <w:tc>
          <w:tcPr>
            <w:tcW w:w="2835" w:type="dxa"/>
          </w:tcPr>
          <w:p w14:paraId="3679B242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Мраморный обелиск</w:t>
            </w:r>
          </w:p>
          <w:p w14:paraId="75B84F89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установлен на м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ест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 массового</w:t>
            </w:r>
          </w:p>
          <w:p w14:paraId="6FE4FC66" w14:textId="32BB0EAD" w:rsidR="00DA49FA" w:rsidRPr="00C87D21" w:rsidRDefault="004A7D3B" w:rsidP="00DA49F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уничтожения еврейского населения в 1942 г</w:t>
            </w:r>
            <w:r w:rsidR="00DA49F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A49FA">
              <w:rPr>
                <w:rFonts w:ascii="Times New Roman" w:hAnsi="Times New Roman" w:cs="Times New Roman"/>
                <w:sz w:val="24"/>
                <w:szCs w:val="24"/>
              </w:rPr>
              <w:t>Дата установки неизвестна</w:t>
            </w:r>
          </w:p>
          <w:p w14:paraId="3AD03880" w14:textId="3EB3B749" w:rsidR="004A7D3B" w:rsidRPr="00C87D21" w:rsidRDefault="004A7D3B" w:rsidP="00031AC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6114588B" w14:textId="274C69DF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Толочинский район, 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а.г.Славени</w:t>
            </w:r>
            <w:proofErr w:type="spellEnd"/>
            <w:r w:rsidR="00DA49F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Славновский</w:t>
            </w:r>
            <w:proofErr w:type="spellEnd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 сельсовет, за деревней в карьере вдоль дороги </w:t>
            </w:r>
          </w:p>
          <w:p w14:paraId="6495C8BA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Р-19.</w:t>
            </w:r>
          </w:p>
          <w:p w14:paraId="6142678D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 54.338168 </w:t>
            </w:r>
          </w:p>
          <w:p w14:paraId="4B8B8036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29.519340</w:t>
            </w:r>
          </w:p>
          <w:p w14:paraId="41C2785A" w14:textId="7C2F7BAB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Славновский</w:t>
            </w:r>
            <w:proofErr w:type="spellEnd"/>
            <w:r w:rsidR="00DA49F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сельисполком</w:t>
            </w:r>
            <w:proofErr w:type="spellEnd"/>
          </w:p>
          <w:p w14:paraId="5C8FDB47" w14:textId="77777777" w:rsidR="004A7D3B" w:rsidRPr="00C87D21" w:rsidRDefault="004A7D3B" w:rsidP="00DA49F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14:paraId="15DC10AE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</w:rPr>
            </w:pPr>
            <w:r w:rsidRPr="00C87D2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3678AD8A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 w:rsidRPr="00C87D21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75B56038" wp14:editId="4A3942F9">
                  <wp:extent cx="1983600" cy="2646000"/>
                  <wp:effectExtent l="0" t="0" r="0" b="0"/>
                  <wp:docPr id="248" name="Рисунок 30" descr="C:\Users\Администратор\Saved Games\Searches\Desktop\6510 Славени ев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дминистратор\Saved Games\Searches\Desktop\6510 Славени ев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600" cy="264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3B" w:rsidRPr="00C87D21" w14:paraId="70DCAA72" w14:textId="77777777" w:rsidTr="00043812">
        <w:trPr>
          <w:trHeight w:val="2332"/>
        </w:trPr>
        <w:tc>
          <w:tcPr>
            <w:tcW w:w="710" w:type="dxa"/>
          </w:tcPr>
          <w:p w14:paraId="60F6F5B6" w14:textId="77777777" w:rsidR="004A7D3B" w:rsidRPr="00C87D21" w:rsidRDefault="004A7D3B" w:rsidP="001A40B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37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551" w:type="dxa"/>
            <w:gridSpan w:val="2"/>
          </w:tcPr>
          <w:p w14:paraId="7D3D3AE1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Памятник месте на захоронения жертв войн</w:t>
            </w:r>
          </w:p>
        </w:tc>
        <w:tc>
          <w:tcPr>
            <w:tcW w:w="2835" w:type="dxa"/>
          </w:tcPr>
          <w:p w14:paraId="3108BBEE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1959г.</w:t>
            </w:r>
            <w:r w:rsidRPr="00C87D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Три мемориальные плиты на месте массового расстрела еврейского населения 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в 1942 г</w:t>
            </w:r>
          </w:p>
          <w:p w14:paraId="371E6C68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2531AE8B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Толочинский район, 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а.г.Славное</w:t>
            </w:r>
            <w:proofErr w:type="spellEnd"/>
          </w:p>
          <w:p w14:paraId="7E01DF63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54.305238 </w:t>
            </w:r>
          </w:p>
          <w:p w14:paraId="28E3D174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29.448468</w:t>
            </w:r>
          </w:p>
          <w:p w14:paraId="46E7059D" w14:textId="39865EE9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Славновский</w:t>
            </w:r>
            <w:proofErr w:type="spellEnd"/>
            <w:r w:rsidR="00DA49F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сельисполком</w:t>
            </w:r>
            <w:proofErr w:type="spellEnd"/>
          </w:p>
          <w:p w14:paraId="27CF33E6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14:paraId="5306CC8E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</w:rPr>
            </w:pPr>
            <w:r w:rsidRPr="00C87D2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46E240CC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 w:rsidRPr="00C87D21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11CB2366" wp14:editId="3919CAD5">
                  <wp:extent cx="2016000" cy="2206800"/>
                  <wp:effectExtent l="0" t="0" r="0" b="0"/>
                  <wp:docPr id="249" name="Рисунок 2" descr="C:\Users\Администратор\Desktop\Работа\ФОТО пам 2017\65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Администратор\Desktop\Работа\ФОТО пам 2017\65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000" cy="2206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3B" w:rsidRPr="00C87D21" w14:paraId="40B26143" w14:textId="77777777" w:rsidTr="00043812">
        <w:trPr>
          <w:trHeight w:val="2332"/>
        </w:trPr>
        <w:tc>
          <w:tcPr>
            <w:tcW w:w="710" w:type="dxa"/>
          </w:tcPr>
          <w:p w14:paraId="5C83DD89" w14:textId="77777777" w:rsidR="004A7D3B" w:rsidRPr="00C87D21" w:rsidRDefault="004A7D3B" w:rsidP="001A40B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3.38.</w:t>
            </w:r>
          </w:p>
        </w:tc>
        <w:tc>
          <w:tcPr>
            <w:tcW w:w="2551" w:type="dxa"/>
            <w:gridSpan w:val="2"/>
          </w:tcPr>
          <w:p w14:paraId="49D6B001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Памятник на воинском захоронении</w:t>
            </w:r>
          </w:p>
        </w:tc>
        <w:tc>
          <w:tcPr>
            <w:tcW w:w="2835" w:type="dxa"/>
          </w:tcPr>
          <w:p w14:paraId="4C2AEB08" w14:textId="77777777" w:rsidR="004A7D3B" w:rsidRPr="00C87D21" w:rsidRDefault="004A7D3B" w:rsidP="00713CB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1957г. Скульптура</w:t>
            </w:r>
            <w:r w:rsidRPr="00C87D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воина без головного убора с автоматом, склоненная на левое колено.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На памятнике имеется мемориальная табличка с  именами погибших</w:t>
            </w:r>
          </w:p>
          <w:p w14:paraId="2587757D" w14:textId="77777777" w:rsidR="004A7D3B" w:rsidRPr="00C87D21" w:rsidRDefault="004A7D3B" w:rsidP="00713CB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58B2FF3F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Толочинский район, 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г.п.Коханово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ул.Оршанская</w:t>
            </w:r>
            <w:proofErr w:type="spellEnd"/>
          </w:p>
          <w:p w14:paraId="65F6EE9F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54.462245</w:t>
            </w:r>
          </w:p>
          <w:p w14:paraId="4D2D48B1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29.984907</w:t>
            </w:r>
          </w:p>
          <w:p w14:paraId="5D4A7C99" w14:textId="72F3F4BF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Кохановский</w:t>
            </w:r>
            <w:proofErr w:type="spellEnd"/>
            <w:r w:rsidR="00DA49F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сельисполком</w:t>
            </w:r>
            <w:proofErr w:type="spellEnd"/>
          </w:p>
          <w:p w14:paraId="0D9AF2AB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14:paraId="0C5C51FB" w14:textId="77777777" w:rsidR="004A7D3B" w:rsidRPr="00C87D21" w:rsidRDefault="004A7D3B" w:rsidP="00713CBA">
            <w:pPr>
              <w:rPr>
                <w:rFonts w:ascii="Times New Roman" w:hAnsi="Times New Roman" w:cs="Times New Roman"/>
              </w:rPr>
            </w:pPr>
            <w:r w:rsidRPr="00C87D2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4CC1C514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 w:rsidRPr="00C87D21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D8731DC" wp14:editId="36908EA7">
                  <wp:extent cx="1990800" cy="2221200"/>
                  <wp:effectExtent l="0" t="0" r="0" b="0"/>
                  <wp:docPr id="250" name="Рисунок 20" descr="C:\Temp\Rar$DIa4992.44782\20200415_11191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3" descr="C:\Temp\Rar$DIa4992.44782\20200415_111914.jpg"/>
                          <pic:cNvPicPr/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0800" cy="2221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3B" w:rsidRPr="00C87D21" w14:paraId="288537B4" w14:textId="77777777" w:rsidTr="00043812">
        <w:trPr>
          <w:trHeight w:val="2332"/>
        </w:trPr>
        <w:tc>
          <w:tcPr>
            <w:tcW w:w="710" w:type="dxa"/>
          </w:tcPr>
          <w:p w14:paraId="164A2EBE" w14:textId="77777777" w:rsidR="004A7D3B" w:rsidRPr="00C87D21" w:rsidRDefault="004A7D3B" w:rsidP="001A40B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3.39.</w:t>
            </w:r>
          </w:p>
        </w:tc>
        <w:tc>
          <w:tcPr>
            <w:tcW w:w="2551" w:type="dxa"/>
            <w:gridSpan w:val="2"/>
          </w:tcPr>
          <w:p w14:paraId="36EFFBFA" w14:textId="77777777" w:rsidR="004A7D3B" w:rsidRPr="00D91C83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91C83">
              <w:rPr>
                <w:rFonts w:ascii="Times New Roman" w:hAnsi="Times New Roman" w:cs="Times New Roman"/>
                <w:sz w:val="24"/>
                <w:szCs w:val="24"/>
              </w:rPr>
              <w:t>Надгробная плита на индивидуальном воинском захоронении</w:t>
            </w:r>
          </w:p>
        </w:tc>
        <w:tc>
          <w:tcPr>
            <w:tcW w:w="2835" w:type="dxa"/>
          </w:tcPr>
          <w:p w14:paraId="2FA26E34" w14:textId="77777777" w:rsidR="004A7D3B" w:rsidRDefault="004A7D3B" w:rsidP="00713CB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 увековечение памяти неизвестного погибшего в 1943 г партизана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на индивидуальном воинском захоронении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№ 2320 установлена м</w:t>
            </w:r>
            <w:r w:rsidRPr="00397D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раморная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надгробная </w:t>
            </w:r>
            <w:r w:rsidRPr="00397D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плита</w:t>
            </w:r>
          </w:p>
        </w:tc>
        <w:tc>
          <w:tcPr>
            <w:tcW w:w="3402" w:type="dxa"/>
          </w:tcPr>
          <w:p w14:paraId="056A8634" w14:textId="77777777" w:rsidR="004A7D3B" w:rsidRDefault="004A7D3B" w:rsidP="00713CBA">
            <w:pPr>
              <w:widowControl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F76E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Толочинский район, </w:t>
            </w:r>
          </w:p>
          <w:p w14:paraId="62AB2D0A" w14:textId="77777777" w:rsidR="004A7D3B" w:rsidRPr="00FF76E8" w:rsidRDefault="004A7D3B" w:rsidP="00713CBA">
            <w:pPr>
              <w:widowControl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F76E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д. Волковичи</w:t>
            </w:r>
          </w:p>
          <w:p w14:paraId="5BEBC2A8" w14:textId="77777777" w:rsidR="004A7D3B" w:rsidRDefault="004A7D3B" w:rsidP="00713CBA">
            <w:pPr>
              <w:widowControl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54.377288</w:t>
            </w:r>
          </w:p>
          <w:p w14:paraId="7E9781B1" w14:textId="77777777" w:rsidR="004A7D3B" w:rsidRPr="00FF76E8" w:rsidRDefault="004A7D3B" w:rsidP="00713CBA">
            <w:pPr>
              <w:widowControl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29.838105</w:t>
            </w:r>
          </w:p>
          <w:p w14:paraId="15575B44" w14:textId="14013701" w:rsidR="004A7D3B" w:rsidRPr="00FF76E8" w:rsidRDefault="004A7D3B" w:rsidP="00713CBA">
            <w:pPr>
              <w:widowControl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FF76E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Волковичский</w:t>
            </w:r>
            <w:proofErr w:type="spellEnd"/>
            <w:r w:rsidR="00DA49F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сель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исполком</w:t>
            </w:r>
            <w:proofErr w:type="spellEnd"/>
          </w:p>
          <w:p w14:paraId="5354EBD6" w14:textId="77777777" w:rsidR="004A7D3B" w:rsidRPr="00FF76E8" w:rsidRDefault="004A7D3B" w:rsidP="00713CBA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14:paraId="7BE84A0E" w14:textId="77777777" w:rsidR="004A7D3B" w:rsidRPr="00C87D21" w:rsidRDefault="004A7D3B" w:rsidP="00713CBA">
            <w:pPr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196DE8B5" w14:textId="77777777" w:rsidR="004A7D3B" w:rsidRPr="00F07B1A" w:rsidRDefault="004A7D3B" w:rsidP="00713CBA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B873D7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62BD6C51" wp14:editId="17F13C7D">
                  <wp:extent cx="2034000" cy="2314800"/>
                  <wp:effectExtent l="0" t="0" r="0" b="0"/>
                  <wp:docPr id="251" name="Рисунок 79" descr="F:\23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23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4000" cy="231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3B" w:rsidRPr="00C87D21" w14:paraId="6EF2F6C1" w14:textId="77777777" w:rsidTr="00043812">
        <w:trPr>
          <w:trHeight w:val="2332"/>
        </w:trPr>
        <w:tc>
          <w:tcPr>
            <w:tcW w:w="710" w:type="dxa"/>
          </w:tcPr>
          <w:p w14:paraId="19B6C6F7" w14:textId="77777777" w:rsidR="004A7D3B" w:rsidRPr="00C87D21" w:rsidRDefault="004A7D3B" w:rsidP="00031AC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3.40.</w:t>
            </w:r>
          </w:p>
        </w:tc>
        <w:tc>
          <w:tcPr>
            <w:tcW w:w="2551" w:type="dxa"/>
            <w:gridSpan w:val="2"/>
          </w:tcPr>
          <w:p w14:paraId="13FBABA7" w14:textId="77777777" w:rsidR="004A7D3B" w:rsidRPr="00D91C83" w:rsidRDefault="004A7D3B" w:rsidP="00031AC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91C83">
              <w:rPr>
                <w:rFonts w:ascii="Times New Roman" w:hAnsi="Times New Roman" w:cs="Times New Roman"/>
                <w:sz w:val="24"/>
                <w:szCs w:val="24"/>
              </w:rPr>
              <w:t>Надгробная плита на братской могиле</w:t>
            </w:r>
          </w:p>
        </w:tc>
        <w:tc>
          <w:tcPr>
            <w:tcW w:w="2835" w:type="dxa"/>
          </w:tcPr>
          <w:p w14:paraId="38F4E8CE" w14:textId="77777777" w:rsidR="004A7D3B" w:rsidRDefault="004A7D3B" w:rsidP="00031AC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 увековечение памяти погибших в  1944 году </w:t>
            </w:r>
          </w:p>
          <w:p w14:paraId="2693F716" w14:textId="77777777" w:rsidR="004A7D3B" w:rsidRDefault="004A7D3B" w:rsidP="00031AC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4-х партизан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 братской могиле № 2336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установлена м</w:t>
            </w:r>
            <w:r w:rsidRPr="00397D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раморная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надгробная </w:t>
            </w:r>
            <w:r w:rsidRPr="00397D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плита</w:t>
            </w:r>
          </w:p>
        </w:tc>
        <w:tc>
          <w:tcPr>
            <w:tcW w:w="3402" w:type="dxa"/>
          </w:tcPr>
          <w:p w14:paraId="157ACF13" w14:textId="77777777" w:rsidR="004A7D3B" w:rsidRDefault="004A7D3B" w:rsidP="00031AC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047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Толочинский район,</w:t>
            </w:r>
          </w:p>
          <w:p w14:paraId="2366DBB4" w14:textId="77777777" w:rsidR="004A7D3B" w:rsidRDefault="004A7D3B" w:rsidP="00031AC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047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д. </w:t>
            </w:r>
            <w:proofErr w:type="spellStart"/>
            <w:r w:rsidRPr="00F047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Лаговщина</w:t>
            </w:r>
            <w:proofErr w:type="spellEnd"/>
          </w:p>
          <w:p w14:paraId="3C074D07" w14:textId="77777777" w:rsidR="004A7D3B" w:rsidRDefault="004A7D3B" w:rsidP="00031AC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54.318968</w:t>
            </w:r>
          </w:p>
          <w:p w14:paraId="7F22C7B3" w14:textId="77777777" w:rsidR="004A7D3B" w:rsidRDefault="004A7D3B" w:rsidP="00031AC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29.938987</w:t>
            </w:r>
          </w:p>
          <w:p w14:paraId="74542D23" w14:textId="40BE7ECC" w:rsidR="004A7D3B" w:rsidRPr="00FF76E8" w:rsidRDefault="004A7D3B" w:rsidP="00031AC3">
            <w:pPr>
              <w:widowControl w:val="0"/>
              <w:autoSpaceDE w:val="0"/>
              <w:autoSpaceDN w:val="0"/>
              <w:adjustRightInd w:val="0"/>
              <w:spacing w:line="30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F047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Волковичский</w:t>
            </w:r>
            <w:proofErr w:type="spellEnd"/>
            <w:r w:rsidR="00DA49F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047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сель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исполком</w:t>
            </w:r>
            <w:proofErr w:type="spellEnd"/>
          </w:p>
        </w:tc>
        <w:tc>
          <w:tcPr>
            <w:tcW w:w="2268" w:type="dxa"/>
          </w:tcPr>
          <w:p w14:paraId="5C549585" w14:textId="77777777" w:rsidR="004A7D3B" w:rsidRDefault="004A7D3B" w:rsidP="00031AC3">
            <w:r w:rsidRPr="00130F0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33F8E842" w14:textId="77777777" w:rsidR="004A7D3B" w:rsidRPr="00B873D7" w:rsidRDefault="004A7D3B" w:rsidP="00031AC3">
            <w:pPr>
              <w:jc w:val="both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</w:pPr>
            <w:r w:rsidRPr="00F2253B">
              <w:rPr>
                <w:noProof/>
              </w:rPr>
              <w:drawing>
                <wp:inline distT="0" distB="0" distL="0" distR="0" wp14:anchorId="1CAA51D1" wp14:editId="4D118090">
                  <wp:extent cx="2163600" cy="2314800"/>
                  <wp:effectExtent l="0" t="0" r="0" b="0"/>
                  <wp:docPr id="252" name="Рисунок 81" descr="C:\Users\Администратор\Saved Games\Searches\Desktop\ФОТО в паспорта\2336 д.Лаговщи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Администратор\Saved Games\Searches\Desktop\ФОТО в паспорта\2336 д.Лаговщи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3600" cy="231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3B" w:rsidRPr="00C87D21" w14:paraId="543E9A72" w14:textId="77777777" w:rsidTr="00043812">
        <w:trPr>
          <w:trHeight w:val="2332"/>
        </w:trPr>
        <w:tc>
          <w:tcPr>
            <w:tcW w:w="710" w:type="dxa"/>
          </w:tcPr>
          <w:p w14:paraId="79F12E97" w14:textId="77777777" w:rsidR="004A7D3B" w:rsidRPr="00C87D21" w:rsidRDefault="004A7D3B" w:rsidP="00031AC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3.41.</w:t>
            </w:r>
          </w:p>
        </w:tc>
        <w:tc>
          <w:tcPr>
            <w:tcW w:w="2551" w:type="dxa"/>
            <w:gridSpan w:val="2"/>
          </w:tcPr>
          <w:p w14:paraId="34954706" w14:textId="77777777" w:rsidR="004A7D3B" w:rsidRDefault="004A7D3B" w:rsidP="00031AC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Надгробная плита на захоронении жертв войн</w:t>
            </w:r>
          </w:p>
        </w:tc>
        <w:tc>
          <w:tcPr>
            <w:tcW w:w="2835" w:type="dxa"/>
          </w:tcPr>
          <w:p w14:paraId="5DD287DF" w14:textId="77777777" w:rsidR="004A7D3B" w:rsidRPr="00397D36" w:rsidRDefault="004A7D3B" w:rsidP="00031AC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 увековечение памяти </w:t>
            </w:r>
            <w:r w:rsidRPr="00397D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расстрелянной фашистами  в 1942 г семьи Козловских (5 человек)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на захоронении установлена м</w:t>
            </w:r>
            <w:r w:rsidRPr="00397D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раморная плита </w:t>
            </w:r>
          </w:p>
        </w:tc>
        <w:tc>
          <w:tcPr>
            <w:tcW w:w="3402" w:type="dxa"/>
          </w:tcPr>
          <w:p w14:paraId="70B355EB" w14:textId="77777777" w:rsidR="004A7D3B" w:rsidRDefault="004A7D3B" w:rsidP="00031AC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07B1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Толочинский район, </w:t>
            </w:r>
          </w:p>
          <w:p w14:paraId="2AF40565" w14:textId="77777777" w:rsidR="004A7D3B" w:rsidRPr="00F07B1A" w:rsidRDefault="004A7D3B" w:rsidP="00031AC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07B1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аг</w:t>
            </w:r>
            <w:proofErr w:type="spellEnd"/>
            <w:r w:rsidRPr="00F07B1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Заднево,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</w:t>
            </w:r>
            <w:r w:rsidRPr="00F07B1A">
              <w:rPr>
                <w:rFonts w:ascii="Times New Roman" w:hAnsi="Times New Roman" w:cs="Times New Roman"/>
                <w:sz w:val="24"/>
                <w:szCs w:val="24"/>
              </w:rPr>
              <w:t xml:space="preserve"> гражданско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F07B1A">
              <w:rPr>
                <w:rFonts w:ascii="Times New Roman" w:hAnsi="Times New Roman" w:cs="Times New Roman"/>
                <w:sz w:val="24"/>
                <w:szCs w:val="24"/>
              </w:rPr>
              <w:t xml:space="preserve"> кладбище</w:t>
            </w:r>
          </w:p>
          <w:p w14:paraId="6E7FB241" w14:textId="77777777" w:rsidR="004A7D3B" w:rsidRDefault="004A7D3B" w:rsidP="00031AC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54.448230</w:t>
            </w:r>
          </w:p>
          <w:p w14:paraId="33E65B27" w14:textId="77777777" w:rsidR="004A7D3B" w:rsidRPr="00F07B1A" w:rsidRDefault="004A7D3B" w:rsidP="00031AC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29.806350</w:t>
            </w:r>
          </w:p>
          <w:p w14:paraId="2743C49B" w14:textId="77777777" w:rsidR="004A7D3B" w:rsidRPr="00F07B1A" w:rsidRDefault="004A7D3B" w:rsidP="00031AC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07B1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Толочинскийсельисполком</w:t>
            </w:r>
            <w:proofErr w:type="spellEnd"/>
          </w:p>
        </w:tc>
        <w:tc>
          <w:tcPr>
            <w:tcW w:w="2268" w:type="dxa"/>
          </w:tcPr>
          <w:p w14:paraId="6DDA3530" w14:textId="77777777" w:rsidR="004A7D3B" w:rsidRDefault="004A7D3B" w:rsidP="00031AC3">
            <w:r w:rsidRPr="00130F0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67376C32" w14:textId="77777777" w:rsidR="004A7D3B" w:rsidRPr="00F07B1A" w:rsidRDefault="004A7D3B" w:rsidP="00031AC3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70BAB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337DF2A6" wp14:editId="01D29816">
                  <wp:extent cx="2581275" cy="3576320"/>
                  <wp:effectExtent l="0" t="0" r="9525" b="5080"/>
                  <wp:docPr id="253" name="Рисунок 95" descr="G:\Заднево неуч ж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Заднево неуч ж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1767" cy="35770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3B" w:rsidRPr="00C87D21" w14:paraId="2BA21142" w14:textId="77777777" w:rsidTr="00630DD9">
        <w:trPr>
          <w:trHeight w:val="369"/>
        </w:trPr>
        <w:tc>
          <w:tcPr>
            <w:tcW w:w="15027" w:type="dxa"/>
            <w:gridSpan w:val="7"/>
          </w:tcPr>
          <w:p w14:paraId="00B7F0EB" w14:textId="77777777" w:rsidR="004A7D3B" w:rsidRPr="00C87D21" w:rsidRDefault="004A7D3B" w:rsidP="00031AC3">
            <w:pPr>
              <w:jc w:val="center"/>
              <w:rPr>
                <w:rFonts w:ascii="Times New Roman" w:hAnsi="Times New Roman" w:cs="Times New Roman"/>
                <w:b/>
                <w:i/>
                <w:noProof/>
                <w:color w:val="000000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b/>
                <w:i/>
                <w:noProof/>
                <w:color w:val="000000"/>
                <w:sz w:val="24"/>
                <w:szCs w:val="24"/>
              </w:rPr>
              <w:t xml:space="preserve">Стелы </w:t>
            </w:r>
          </w:p>
        </w:tc>
      </w:tr>
      <w:tr w:rsidR="004A7D3B" w:rsidRPr="00C87D21" w14:paraId="1823BA4E" w14:textId="77777777" w:rsidTr="00043812">
        <w:trPr>
          <w:trHeight w:val="2332"/>
        </w:trPr>
        <w:tc>
          <w:tcPr>
            <w:tcW w:w="710" w:type="dxa"/>
          </w:tcPr>
          <w:p w14:paraId="037CD910" w14:textId="77777777" w:rsidR="004A7D3B" w:rsidRPr="00C87D21" w:rsidRDefault="004A7D3B" w:rsidP="00031AC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4.1.</w:t>
            </w:r>
          </w:p>
        </w:tc>
        <w:tc>
          <w:tcPr>
            <w:tcW w:w="2551" w:type="dxa"/>
            <w:gridSpan w:val="2"/>
          </w:tcPr>
          <w:p w14:paraId="679FEFBF" w14:textId="77777777" w:rsidR="004A7D3B" w:rsidRPr="00C87D21" w:rsidRDefault="004A7D3B" w:rsidP="00031AC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Стел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а </w:t>
            </w:r>
          </w:p>
          <w:p w14:paraId="7DBD6C08" w14:textId="77777777" w:rsidR="004A7D3B" w:rsidRPr="00C87D21" w:rsidRDefault="004A7D3B" w:rsidP="00031AC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14:paraId="66E657CE" w14:textId="77777777" w:rsidR="004A7D3B" w:rsidRPr="00C87D21" w:rsidRDefault="004A7D3B" w:rsidP="00031AC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1981г. 2 стелы. 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В увековечение памяти погибших 215 земляков </w:t>
            </w:r>
          </w:p>
          <w:p w14:paraId="2DC35F11" w14:textId="77777777" w:rsidR="004A7D3B" w:rsidRPr="00C87D21" w:rsidRDefault="004A7D3B" w:rsidP="00031AC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3B22D1DD" w14:textId="77777777" w:rsidR="004A7D3B" w:rsidRDefault="004A7D3B" w:rsidP="00031A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Толочинский район, 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а.г.Заднево</w:t>
            </w:r>
            <w:proofErr w:type="spellEnd"/>
          </w:p>
          <w:p w14:paraId="41D9D816" w14:textId="77777777" w:rsidR="004A7D3B" w:rsidRPr="00C87D21" w:rsidRDefault="004A7D3B" w:rsidP="00031AC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54.451391</w:t>
            </w:r>
          </w:p>
          <w:p w14:paraId="5D43A4CC" w14:textId="77777777" w:rsidR="004A7D3B" w:rsidRDefault="004A7D3B" w:rsidP="00031A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29.810100</w:t>
            </w:r>
          </w:p>
          <w:p w14:paraId="07161A07" w14:textId="671333BF" w:rsidR="004A7D3B" w:rsidRPr="00C87D21" w:rsidRDefault="004A7D3B" w:rsidP="00031A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Толочинский</w:t>
            </w:r>
            <w:r w:rsidR="00DA49F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сельисполком</w:t>
            </w:r>
            <w:proofErr w:type="spellEnd"/>
          </w:p>
          <w:p w14:paraId="75F131F1" w14:textId="77777777" w:rsidR="004A7D3B" w:rsidRPr="00C87D21" w:rsidRDefault="004A7D3B" w:rsidP="00031AC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115DB9E" w14:textId="77777777" w:rsidR="004A7D3B" w:rsidRPr="00C87D21" w:rsidRDefault="004A7D3B" w:rsidP="00031AC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</w:tcPr>
          <w:p w14:paraId="7E9719FB" w14:textId="77777777" w:rsidR="004A7D3B" w:rsidRDefault="004A7D3B" w:rsidP="00031AC3">
            <w:r w:rsidRPr="00130F0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05CCAD5F" w14:textId="77777777" w:rsidR="004A7D3B" w:rsidRPr="00C87D21" w:rsidRDefault="004A7D3B" w:rsidP="00031AC3">
            <w:pPr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 w:rsidRPr="00153D10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72125F0" wp14:editId="1DB92688">
                  <wp:extent cx="3085200" cy="2314800"/>
                  <wp:effectExtent l="0" t="0" r="0" b="0"/>
                  <wp:docPr id="254" name="Рисунок 64" descr="G:\свод произв монумент иск-ва\Заднево пам зе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свод произв монумент иск-ва\Заднево пам зем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5200" cy="231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3B" w:rsidRPr="00C87D21" w14:paraId="2017A38C" w14:textId="77777777" w:rsidTr="00043812">
        <w:trPr>
          <w:trHeight w:val="2332"/>
        </w:trPr>
        <w:tc>
          <w:tcPr>
            <w:tcW w:w="710" w:type="dxa"/>
          </w:tcPr>
          <w:p w14:paraId="2DAEFCEE" w14:textId="77777777" w:rsidR="004A7D3B" w:rsidRDefault="004A7D3B" w:rsidP="00031AC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4.2.</w:t>
            </w:r>
          </w:p>
        </w:tc>
        <w:tc>
          <w:tcPr>
            <w:tcW w:w="2551" w:type="dxa"/>
            <w:gridSpan w:val="2"/>
          </w:tcPr>
          <w:p w14:paraId="2D2A11F3" w14:textId="77777777" w:rsidR="004A7D3B" w:rsidRPr="00713CBA" w:rsidRDefault="004A7D3B" w:rsidP="00031AC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13CBA">
              <w:rPr>
                <w:rFonts w:ascii="Times New Roman" w:hAnsi="Times New Roman" w:cs="Times New Roman"/>
                <w:sz w:val="24"/>
                <w:szCs w:val="24"/>
              </w:rPr>
              <w:t xml:space="preserve">Памятный знак жителям </w:t>
            </w:r>
            <w:proofErr w:type="spellStart"/>
            <w:r w:rsidRPr="00713CBA">
              <w:rPr>
                <w:rFonts w:ascii="Times New Roman" w:hAnsi="Times New Roman" w:cs="Times New Roman"/>
                <w:sz w:val="24"/>
                <w:szCs w:val="24"/>
              </w:rPr>
              <w:t>д.Симаново</w:t>
            </w:r>
            <w:proofErr w:type="spellEnd"/>
          </w:p>
          <w:p w14:paraId="41FF68CD" w14:textId="77777777" w:rsidR="004A7D3B" w:rsidRPr="00713CBA" w:rsidRDefault="004A7D3B" w:rsidP="00031AC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14:paraId="7E644BEC" w14:textId="77777777" w:rsidR="004A7D3B" w:rsidRPr="00713CBA" w:rsidRDefault="004A7D3B" w:rsidP="00031AC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13CBA">
              <w:rPr>
                <w:rFonts w:ascii="Times New Roman" w:hAnsi="Times New Roman" w:cs="Times New Roman"/>
                <w:sz w:val="24"/>
                <w:szCs w:val="24"/>
              </w:rPr>
              <w:t xml:space="preserve">1978г.Установлен памятный знак в виде стелы жителям </w:t>
            </w:r>
            <w:proofErr w:type="spellStart"/>
            <w:r w:rsidRPr="00713CBA">
              <w:rPr>
                <w:rFonts w:ascii="Times New Roman" w:hAnsi="Times New Roman" w:cs="Times New Roman"/>
                <w:sz w:val="24"/>
                <w:szCs w:val="24"/>
              </w:rPr>
              <w:t>д.Симаново</w:t>
            </w:r>
            <w:proofErr w:type="spellEnd"/>
            <w:r w:rsidRPr="00713CBA">
              <w:rPr>
                <w:rFonts w:ascii="Times New Roman" w:hAnsi="Times New Roman" w:cs="Times New Roman"/>
                <w:sz w:val="24"/>
                <w:szCs w:val="24"/>
              </w:rPr>
              <w:t>, погибшим во время карательной операции фашистов в мае 1944 г</w:t>
            </w:r>
          </w:p>
          <w:p w14:paraId="68C19990" w14:textId="77777777" w:rsidR="004A7D3B" w:rsidRPr="00713CBA" w:rsidRDefault="004A7D3B" w:rsidP="00031AC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62D1AD4" w14:textId="77777777" w:rsidR="004A7D3B" w:rsidRPr="00713CBA" w:rsidRDefault="004A7D3B" w:rsidP="00031AC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6B6B17F8" w14:textId="77777777" w:rsidR="004A7D3B" w:rsidRPr="00713CBA" w:rsidRDefault="004A7D3B" w:rsidP="00031AC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  <w:proofErr w:type="spellStart"/>
            <w:r w:rsidRPr="00713CBA">
              <w:rPr>
                <w:rFonts w:ascii="Times New Roman" w:hAnsi="Times New Roman" w:cs="Times New Roman"/>
                <w:sz w:val="24"/>
                <w:szCs w:val="24"/>
              </w:rPr>
              <w:t>д.Симоново</w:t>
            </w:r>
            <w:proofErr w:type="spellEnd"/>
            <w:r w:rsidRPr="00713CBA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713CBA">
              <w:rPr>
                <w:rFonts w:ascii="Times New Roman" w:hAnsi="Times New Roman" w:cs="Times New Roman"/>
                <w:sz w:val="24"/>
                <w:szCs w:val="24"/>
                <w:lang w:val="be-BY"/>
              </w:rPr>
              <w:t>Кохановский сельсовет</w:t>
            </w:r>
          </w:p>
          <w:p w14:paraId="068386F3" w14:textId="77777777" w:rsidR="004A7D3B" w:rsidRPr="00713CBA" w:rsidRDefault="004A7D3B" w:rsidP="00031AC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13CBA">
              <w:rPr>
                <w:rFonts w:ascii="Times New Roman" w:hAnsi="Times New Roman" w:cs="Times New Roman"/>
                <w:sz w:val="24"/>
                <w:szCs w:val="24"/>
              </w:rPr>
              <w:t xml:space="preserve"> 54.424271</w:t>
            </w:r>
          </w:p>
          <w:p w14:paraId="7EDCC382" w14:textId="77777777" w:rsidR="004A7D3B" w:rsidRPr="00713CBA" w:rsidRDefault="004A7D3B" w:rsidP="00031AC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13CBA">
              <w:rPr>
                <w:rFonts w:ascii="Times New Roman" w:hAnsi="Times New Roman" w:cs="Times New Roman"/>
                <w:sz w:val="24"/>
                <w:szCs w:val="24"/>
              </w:rPr>
              <w:t xml:space="preserve"> 29.935624</w:t>
            </w:r>
          </w:p>
          <w:p w14:paraId="76454B02" w14:textId="66B505D8" w:rsidR="004A7D3B" w:rsidRPr="00713CBA" w:rsidRDefault="004A7D3B" w:rsidP="00031A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13CBA">
              <w:rPr>
                <w:rFonts w:ascii="Times New Roman" w:hAnsi="Times New Roman" w:cs="Times New Roman"/>
                <w:sz w:val="24"/>
                <w:szCs w:val="24"/>
                <w:lang w:val="be-BY"/>
              </w:rPr>
              <w:t>Кохановский</w:t>
            </w:r>
            <w:r w:rsidR="00DA49FA">
              <w:rPr>
                <w:rFonts w:ascii="Times New Roman" w:hAnsi="Times New Roman" w:cs="Times New Roman"/>
                <w:sz w:val="24"/>
                <w:szCs w:val="24"/>
                <w:lang w:val="be-BY"/>
              </w:rPr>
              <w:t xml:space="preserve"> </w:t>
            </w:r>
            <w:proofErr w:type="spellStart"/>
            <w:r w:rsidRPr="00713CBA">
              <w:rPr>
                <w:rFonts w:ascii="Times New Roman" w:hAnsi="Times New Roman" w:cs="Times New Roman"/>
                <w:sz w:val="24"/>
                <w:szCs w:val="24"/>
              </w:rPr>
              <w:t>сельисполком</w:t>
            </w:r>
            <w:proofErr w:type="spellEnd"/>
          </w:p>
        </w:tc>
        <w:tc>
          <w:tcPr>
            <w:tcW w:w="2268" w:type="dxa"/>
          </w:tcPr>
          <w:p w14:paraId="5B5B846F" w14:textId="77777777" w:rsidR="004A7D3B" w:rsidRDefault="004A7D3B" w:rsidP="00031AC3">
            <w:r w:rsidRPr="00130F0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60F48823" w14:textId="77777777" w:rsidR="004A7D3B" w:rsidRPr="00153D10" w:rsidRDefault="004A7D3B" w:rsidP="00031AC3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931265">
              <w:rPr>
                <w:rFonts w:ascii="Times New Roman" w:eastAsia="Times New Roman" w:hAnsi="Times New Roman" w:cs="Times New Roman"/>
                <w:noProof/>
                <w:snapToGrid w:val="0"/>
                <w:color w:val="000000"/>
                <w:w w:val="0"/>
                <w:sz w:val="0"/>
                <w:szCs w:val="0"/>
                <w:highlight w:val="yellow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 wp14:anchorId="6307FEAB" wp14:editId="44C1DDD2">
                  <wp:extent cx="1972800" cy="2631600"/>
                  <wp:effectExtent l="0" t="0" r="8890" b="0"/>
                  <wp:docPr id="255" name="Рисунок 91" descr="G:\увековечание\фото новые каталог\Симоново па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G:\увековечание\фото новые каталог\Симоново пам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2800" cy="263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3B" w:rsidRPr="00C87D21" w14:paraId="3C967D4E" w14:textId="77777777" w:rsidTr="00C87D21">
        <w:trPr>
          <w:trHeight w:val="333"/>
        </w:trPr>
        <w:tc>
          <w:tcPr>
            <w:tcW w:w="15027" w:type="dxa"/>
            <w:gridSpan w:val="7"/>
          </w:tcPr>
          <w:p w14:paraId="45E9FCDD" w14:textId="77777777" w:rsidR="004A7D3B" w:rsidRPr="00C87D21" w:rsidRDefault="004A7D3B" w:rsidP="00031AC3">
            <w:pPr>
              <w:jc w:val="center"/>
              <w:rPr>
                <w:rFonts w:ascii="Times New Roman" w:hAnsi="Times New Roman" w:cs="Times New Roman"/>
                <w:b/>
                <w:i/>
                <w:noProof/>
                <w:color w:val="000000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b/>
                <w:i/>
                <w:noProof/>
                <w:color w:val="000000"/>
                <w:sz w:val="24"/>
                <w:szCs w:val="24"/>
              </w:rPr>
              <w:t>Памятные знаки</w:t>
            </w:r>
          </w:p>
        </w:tc>
      </w:tr>
      <w:tr w:rsidR="004A7D3B" w:rsidRPr="00C87D21" w14:paraId="50FF6FB3" w14:textId="77777777" w:rsidTr="00043812">
        <w:trPr>
          <w:trHeight w:val="2332"/>
        </w:trPr>
        <w:tc>
          <w:tcPr>
            <w:tcW w:w="710" w:type="dxa"/>
          </w:tcPr>
          <w:p w14:paraId="7451FD10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.1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551" w:type="dxa"/>
            <w:gridSpan w:val="2"/>
          </w:tcPr>
          <w:p w14:paraId="086645F4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Памятный знак</w:t>
            </w:r>
          </w:p>
        </w:tc>
        <w:tc>
          <w:tcPr>
            <w:tcW w:w="2835" w:type="dxa"/>
          </w:tcPr>
          <w:p w14:paraId="56964DEC" w14:textId="77777777" w:rsidR="004A7D3B" w:rsidRPr="00C87D21" w:rsidRDefault="004A7D3B" w:rsidP="009F65F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2007г. Увековечение памяти 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погибших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уроженцев Толочинского района в Афганистане при  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выполнении интернационального долга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Камень с табличкой, на которую нанесены их имена </w:t>
            </w:r>
          </w:p>
        </w:tc>
        <w:tc>
          <w:tcPr>
            <w:tcW w:w="3402" w:type="dxa"/>
          </w:tcPr>
          <w:p w14:paraId="5F383DFC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г.Толочин, 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ул.Энгельса</w:t>
            </w:r>
            <w:proofErr w:type="spellEnd"/>
          </w:p>
          <w:p w14:paraId="0BAED1EE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54.400435 </w:t>
            </w:r>
          </w:p>
          <w:p w14:paraId="4CB841B8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29.677685</w:t>
            </w:r>
          </w:p>
          <w:p w14:paraId="53BE1AC4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осударственное предприятие «Коханово-ЖКХ»</w:t>
            </w:r>
          </w:p>
          <w:p w14:paraId="3F15B2C3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14:paraId="3E77A959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</w:rPr>
            </w:pPr>
            <w:r w:rsidRPr="00C87D2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0FA89241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 w:rsidRPr="00C87D21">
              <w:rPr>
                <w:rFonts w:ascii="Times New Roman" w:hAnsi="Times New Roman" w:cs="Times New Roman"/>
                <w:noProof/>
                <w:sz w:val="32"/>
                <w:szCs w:val="32"/>
              </w:rPr>
              <w:drawing>
                <wp:inline distT="0" distB="0" distL="0" distR="0" wp14:anchorId="5C678E77" wp14:editId="0BD14885">
                  <wp:extent cx="1971887" cy="1666875"/>
                  <wp:effectExtent l="0" t="0" r="0" b="0"/>
                  <wp:docPr id="256" name="Рисунок 34" descr="F:\дороги войны\пам воінам інте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дороги войны\пам воінам інте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7256" cy="1671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3B" w:rsidRPr="00C87D21" w14:paraId="5463D413" w14:textId="77777777" w:rsidTr="00043812">
        <w:trPr>
          <w:trHeight w:val="2332"/>
        </w:trPr>
        <w:tc>
          <w:tcPr>
            <w:tcW w:w="710" w:type="dxa"/>
          </w:tcPr>
          <w:p w14:paraId="726D06AF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551" w:type="dxa"/>
            <w:gridSpan w:val="2"/>
          </w:tcPr>
          <w:p w14:paraId="5BA64D8D" w14:textId="77777777" w:rsidR="004A7D3B" w:rsidRPr="00C87D21" w:rsidRDefault="004A7D3B" w:rsidP="00713CBA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Памятный знак на месте нахождения в июле-сентябре 1941 года пересылочного лагеря для военнопленных </w:t>
            </w:r>
            <w:proofErr w:type="spellStart"/>
            <w:r w:rsidRPr="00C87D21">
              <w:rPr>
                <w:rFonts w:ascii="Times New Roman" w:eastAsia="Calibri" w:hAnsi="Times New Roman" w:cs="Times New Roman"/>
                <w:sz w:val="24"/>
                <w:szCs w:val="24"/>
              </w:rPr>
              <w:t>Дулаг</w:t>
            </w:r>
            <w:proofErr w:type="spellEnd"/>
            <w:r w:rsidRPr="00C87D2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№203</w:t>
            </w:r>
          </w:p>
          <w:p w14:paraId="15F9FC4F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14:paraId="32510D42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2019 г.</w:t>
            </w:r>
            <w:r w:rsidRPr="00212D3E">
              <w:rPr>
                <w:rFonts w:ascii="Times New Roman" w:hAnsi="Times New Roman" w:cs="Times New Roman"/>
                <w:sz w:val="24"/>
                <w:szCs w:val="24"/>
              </w:rPr>
              <w:t xml:space="preserve"> В увековечение памяти  военнопленных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установлен камень с надписью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«С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 июля по сентябрь 1941 года в 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г.п</w:t>
            </w:r>
            <w:proofErr w:type="spellEnd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 Коханово Толочинского района находился пересылочный лагерь для военнопленных Дулаг№203. В нем содержалось 2500 военнопленных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14:paraId="6A767D68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5EB5F637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Толочинский район, 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г.п.Коханово</w:t>
            </w:r>
            <w:proofErr w:type="spellEnd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14:paraId="05B38A5B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 54.459133</w:t>
            </w:r>
          </w:p>
          <w:p w14:paraId="53CF6786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29.998084 </w:t>
            </w:r>
          </w:p>
          <w:p w14:paraId="56C36ECC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осударственное предприятие «Коханово-ЖКХ»</w:t>
            </w:r>
          </w:p>
          <w:p w14:paraId="227E7043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14:paraId="67A5803F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</w:rPr>
            </w:pPr>
            <w:r w:rsidRPr="00C87D2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5335DCC8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 w:rsidRPr="00C87D21">
              <w:rPr>
                <w:rFonts w:ascii="Times New Roman" w:eastAsia="Times New Roman" w:hAnsi="Times New Roman" w:cs="Times New Roman"/>
                <w:noProof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 wp14:anchorId="76D7CF42" wp14:editId="503718FA">
                  <wp:extent cx="2015182" cy="2219325"/>
                  <wp:effectExtent l="0" t="0" r="0" b="0"/>
                  <wp:docPr id="257" name="Рисунок 35" descr="G:\увековечание\фото новые каталог\Дула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G:\увековечание\фото новые каталог\Дулаг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8001" cy="2222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3B" w:rsidRPr="00C87D21" w14:paraId="7C4A2A72" w14:textId="77777777" w:rsidTr="00043812">
        <w:trPr>
          <w:trHeight w:val="2332"/>
        </w:trPr>
        <w:tc>
          <w:tcPr>
            <w:tcW w:w="710" w:type="dxa"/>
          </w:tcPr>
          <w:p w14:paraId="14CBBA91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.3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551" w:type="dxa"/>
            <w:gridSpan w:val="2"/>
          </w:tcPr>
          <w:p w14:paraId="66C10219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Памятный знак партизану бригады «Чекист»</w:t>
            </w:r>
          </w:p>
          <w:p w14:paraId="157A667B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Валентину Александровичу 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Забодалову</w:t>
            </w:r>
            <w:proofErr w:type="spellEnd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14:paraId="13BA37A8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14:paraId="69F5D9A2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Увековечение памяти 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партизана-разведчика</w:t>
            </w:r>
          </w:p>
          <w:p w14:paraId="17AAFF22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В.А.Забодалова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14:paraId="160A88AE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Камень с  табличкой, фотографией 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партизана-разведчика</w:t>
            </w:r>
          </w:p>
          <w:p w14:paraId="2D2A4012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В.А.Забодалова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 текстом «Партизан-разведчик бригады «Чекист». В январе 1944 после продолжительных пыток четвертован фашистами. Ему было 22 года»</w:t>
            </w:r>
          </w:p>
          <w:p w14:paraId="48E8C99B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14:paraId="258B1BB2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64B25414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Толочинский район, 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г.п</w:t>
            </w:r>
            <w:proofErr w:type="spellEnd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. Коханово</w:t>
            </w:r>
            <w:r w:rsidRPr="00C87D21">
              <w:rPr>
                <w:rFonts w:ascii="Times New Roman" w:hAnsi="Times New Roman" w:cs="Times New Roman"/>
                <w:sz w:val="24"/>
                <w:szCs w:val="24"/>
                <w:lang w:val="be-BY"/>
              </w:rPr>
              <w:t>,</w:t>
            </w:r>
          </w:p>
          <w:p w14:paraId="285069FE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54.459133</w:t>
            </w:r>
          </w:p>
          <w:p w14:paraId="2FFF103D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29.998084</w:t>
            </w:r>
          </w:p>
          <w:p w14:paraId="671EBB44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  <w:lang w:val="be-BY"/>
              </w:rPr>
              <w:t xml:space="preserve"> Кохановский сельсовет </w:t>
            </w:r>
          </w:p>
          <w:p w14:paraId="21030801" w14:textId="77777777" w:rsidR="004A7D3B" w:rsidRPr="00212D3E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12D3E">
              <w:rPr>
                <w:rFonts w:ascii="Times New Roman" w:hAnsi="Times New Roman" w:cs="Times New Roman"/>
                <w:sz w:val="24"/>
                <w:szCs w:val="24"/>
              </w:rPr>
              <w:t>ПЧУП «</w:t>
            </w:r>
            <w:proofErr w:type="spellStart"/>
            <w:r w:rsidRPr="00212D3E">
              <w:rPr>
                <w:rFonts w:ascii="Times New Roman" w:hAnsi="Times New Roman" w:cs="Times New Roman"/>
                <w:sz w:val="24"/>
                <w:szCs w:val="24"/>
              </w:rPr>
              <w:t>Катпромстрой</w:t>
            </w:r>
            <w:proofErr w:type="spellEnd"/>
            <w:r w:rsidRPr="00212D3E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268" w:type="dxa"/>
          </w:tcPr>
          <w:p w14:paraId="0C56E236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</w:rPr>
            </w:pPr>
            <w:r w:rsidRPr="00C87D2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7C30EEE8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 w:rsidRPr="00C87D21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CC60E5A" wp14:editId="0521833E">
                  <wp:extent cx="2465705" cy="2619375"/>
                  <wp:effectExtent l="0" t="0" r="0" b="0"/>
                  <wp:docPr id="258" name="Рисунок 33" descr="C:\Users\Администратор\Saved Games\Searches\Desktop\увековечение\Забодалов\IMG-39f6954f6e31405d64b5a8204267773b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дминистратор\Saved Games\Searches\Desktop\увековечение\Забодалов\IMG-39f6954f6e31405d64b5a8204267773b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6001" cy="2619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3B" w:rsidRPr="00C87D21" w14:paraId="37900EA3" w14:textId="77777777" w:rsidTr="00043812">
        <w:trPr>
          <w:trHeight w:val="2471"/>
        </w:trPr>
        <w:tc>
          <w:tcPr>
            <w:tcW w:w="710" w:type="dxa"/>
          </w:tcPr>
          <w:p w14:paraId="444B5478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.4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551" w:type="dxa"/>
            <w:gridSpan w:val="2"/>
          </w:tcPr>
          <w:p w14:paraId="18F45F94" w14:textId="77777777" w:rsidR="004A7D3B" w:rsidRPr="00212D3E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12D3E">
              <w:rPr>
                <w:rFonts w:ascii="Times New Roman" w:hAnsi="Times New Roman" w:cs="Times New Roman"/>
                <w:sz w:val="24"/>
                <w:szCs w:val="24"/>
              </w:rPr>
              <w:t>Памятный знак</w:t>
            </w:r>
          </w:p>
          <w:p w14:paraId="72037E63" w14:textId="77777777" w:rsidR="004A7D3B" w:rsidRPr="00212D3E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14:paraId="0B14A310" w14:textId="77777777" w:rsidR="004A7D3B" w:rsidRPr="00212D3E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2008г </w:t>
            </w:r>
            <w:r w:rsidRPr="00212D3E">
              <w:rPr>
                <w:rFonts w:ascii="Times New Roman" w:hAnsi="Times New Roman" w:cs="Times New Roman"/>
                <w:sz w:val="24"/>
                <w:szCs w:val="24"/>
              </w:rPr>
              <w:t xml:space="preserve">В увековечение памяти советских военнопленных установлен камень с табличкой: «В 1941-1944 годах на окраине </w:t>
            </w:r>
            <w:proofErr w:type="spellStart"/>
            <w:r w:rsidRPr="00212D3E">
              <w:rPr>
                <w:rFonts w:ascii="Times New Roman" w:hAnsi="Times New Roman" w:cs="Times New Roman"/>
                <w:sz w:val="24"/>
                <w:szCs w:val="24"/>
              </w:rPr>
              <w:t>д.Михайловщина</w:t>
            </w:r>
            <w:proofErr w:type="spellEnd"/>
            <w:r w:rsidRPr="00212D3E">
              <w:rPr>
                <w:rFonts w:ascii="Times New Roman" w:hAnsi="Times New Roman" w:cs="Times New Roman"/>
                <w:sz w:val="24"/>
                <w:szCs w:val="24"/>
              </w:rPr>
              <w:t xml:space="preserve"> размещался немецкий концлагерь для советских военнопленных».</w:t>
            </w:r>
          </w:p>
          <w:p w14:paraId="31C06379" w14:textId="77777777" w:rsidR="004A7D3B" w:rsidRPr="00212D3E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3CB4D773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Толочинский район, </w:t>
            </w:r>
            <w:r w:rsidRPr="00212D3E"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proofErr w:type="spellStart"/>
            <w:r w:rsidRPr="00212D3E">
              <w:rPr>
                <w:rFonts w:ascii="Times New Roman" w:hAnsi="Times New Roman" w:cs="Times New Roman"/>
                <w:sz w:val="24"/>
                <w:szCs w:val="24"/>
              </w:rPr>
              <w:t>Михайловщина</w:t>
            </w:r>
            <w:proofErr w:type="spellEnd"/>
            <w:r w:rsidRPr="00212D3E">
              <w:rPr>
                <w:rFonts w:ascii="Times New Roman" w:hAnsi="Times New Roman" w:cs="Times New Roman"/>
                <w:sz w:val="24"/>
                <w:szCs w:val="24"/>
              </w:rPr>
              <w:t xml:space="preserve"> (вблизи автодороги Р-19) </w:t>
            </w:r>
          </w:p>
          <w:p w14:paraId="00BA1CFD" w14:textId="77777777" w:rsidR="004A7D3B" w:rsidRPr="00212D3E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12D3E">
              <w:rPr>
                <w:rFonts w:ascii="Times New Roman" w:hAnsi="Times New Roman" w:cs="Times New Roman"/>
                <w:sz w:val="24"/>
                <w:szCs w:val="24"/>
              </w:rPr>
              <w:t>54.439292</w:t>
            </w:r>
          </w:p>
          <w:p w14:paraId="7EF6D0F3" w14:textId="77777777" w:rsidR="004A7D3B" w:rsidRPr="00212D3E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12D3E">
              <w:rPr>
                <w:rFonts w:ascii="Times New Roman" w:hAnsi="Times New Roman" w:cs="Times New Roman"/>
                <w:sz w:val="24"/>
                <w:szCs w:val="24"/>
              </w:rPr>
              <w:t>29.814698</w:t>
            </w:r>
          </w:p>
          <w:p w14:paraId="5DBAFF93" w14:textId="77777777" w:rsidR="004A7D3B" w:rsidRPr="00212D3E" w:rsidRDefault="004A7D3B" w:rsidP="009F65F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12D3E">
              <w:rPr>
                <w:rFonts w:ascii="Times New Roman" w:hAnsi="Times New Roman" w:cs="Times New Roman"/>
                <w:sz w:val="24"/>
                <w:szCs w:val="24"/>
              </w:rPr>
              <w:t>Толочинскийсельисполком</w:t>
            </w:r>
            <w:proofErr w:type="spellEnd"/>
          </w:p>
          <w:p w14:paraId="69EB952C" w14:textId="77777777" w:rsidR="004A7D3B" w:rsidRPr="00212D3E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14:paraId="0DC6B2F9" w14:textId="77777777" w:rsidR="004A7D3B" w:rsidRPr="00212D3E" w:rsidRDefault="004A7D3B" w:rsidP="00713CBA">
            <w:pPr>
              <w:jc w:val="both"/>
              <w:rPr>
                <w:rFonts w:ascii="Times New Roman" w:hAnsi="Times New Roman" w:cs="Times New Roman"/>
              </w:rPr>
            </w:pPr>
            <w:r w:rsidRPr="00212D3E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1ACCA2D9" w14:textId="77777777" w:rsidR="004A7D3B" w:rsidRPr="00FD5568" w:rsidRDefault="004A7D3B" w:rsidP="00713CBA">
            <w:pPr>
              <w:jc w:val="both"/>
              <w:rPr>
                <w:rFonts w:ascii="Times New Roman" w:hAnsi="Times New Roman" w:cs="Times New Roman"/>
                <w:sz w:val="18"/>
                <w:szCs w:val="20"/>
                <w:highlight w:val="yellow"/>
              </w:rPr>
            </w:pPr>
            <w:r w:rsidRPr="00FD5568">
              <w:rPr>
                <w:rFonts w:ascii="Times New Roman" w:hAnsi="Times New Roman" w:cs="Times New Roman"/>
                <w:noProof/>
                <w:sz w:val="18"/>
                <w:szCs w:val="20"/>
                <w:highlight w:val="yellow"/>
              </w:rPr>
              <w:drawing>
                <wp:inline distT="0" distB="0" distL="0" distR="0" wp14:anchorId="71B48E67" wp14:editId="36C7FE0E">
                  <wp:extent cx="2419350" cy="1571625"/>
                  <wp:effectExtent l="0" t="0" r="0" b="0"/>
                  <wp:docPr id="259" name="Рисунок 44" descr="C:\Users\Администратор\Saved Games\Searches\Desktop\увековечение\Памятники для реестра jpg\д.Михайловшина, памятный знак автодорога JP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дминистратор\Saved Games\Searches\Desktop\увековечение\Памятники для реестра jpg\д.Михайловшина, памятный знак автодорога 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9350" cy="157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3B" w:rsidRPr="00C87D21" w14:paraId="6BEDFB42" w14:textId="77777777" w:rsidTr="00FD6694">
        <w:trPr>
          <w:trHeight w:val="372"/>
        </w:trPr>
        <w:tc>
          <w:tcPr>
            <w:tcW w:w="15027" w:type="dxa"/>
            <w:gridSpan w:val="7"/>
          </w:tcPr>
          <w:p w14:paraId="2C8E58B6" w14:textId="77777777" w:rsidR="004A7D3B" w:rsidRPr="00C87D21" w:rsidRDefault="004A7D3B" w:rsidP="00713CBA">
            <w:pPr>
              <w:jc w:val="center"/>
              <w:rPr>
                <w:rFonts w:ascii="Times New Roman" w:eastAsia="Times New Roman" w:hAnsi="Times New Roman" w:cs="Times New Roman"/>
                <w:b/>
                <w:i/>
                <w:noProof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  <w:r w:rsidRPr="00C87D21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Мемориальные доски</w:t>
            </w:r>
          </w:p>
        </w:tc>
      </w:tr>
      <w:tr w:rsidR="004A7D3B" w:rsidRPr="00C87D21" w14:paraId="12337E28" w14:textId="77777777" w:rsidTr="00043812">
        <w:trPr>
          <w:trHeight w:val="2240"/>
        </w:trPr>
        <w:tc>
          <w:tcPr>
            <w:tcW w:w="710" w:type="dxa"/>
          </w:tcPr>
          <w:p w14:paraId="23CCF536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.1.</w:t>
            </w:r>
          </w:p>
        </w:tc>
        <w:tc>
          <w:tcPr>
            <w:tcW w:w="2551" w:type="dxa"/>
            <w:gridSpan w:val="2"/>
          </w:tcPr>
          <w:p w14:paraId="08E7D131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Мемориальная доска Герою Советского Союза 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Луговскому</w:t>
            </w:r>
            <w:proofErr w:type="spellEnd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 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иколаю 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етровичу</w:t>
            </w:r>
          </w:p>
          <w:p w14:paraId="4050FD99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14:paraId="7E1DA447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1965г </w:t>
            </w:r>
            <w:r w:rsidRPr="00212D3E">
              <w:rPr>
                <w:rFonts w:ascii="Times New Roman" w:hAnsi="Times New Roman" w:cs="Times New Roman"/>
                <w:sz w:val="24"/>
                <w:szCs w:val="24"/>
              </w:rPr>
              <w:t xml:space="preserve">В увековечение памяти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а мемориальную  доску нанесен 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текст:«В</w:t>
            </w:r>
            <w:proofErr w:type="spellEnd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 этой школе с 1920 по 1922 учился Герой Советского Союза 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Луговский</w:t>
            </w:r>
            <w:proofErr w:type="spellEnd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 Николай Петрович. Погиб смертью храбрых в июле 1944 года при освобождении Бешенковичского района от немецко-фашистских захватчиков»</w:t>
            </w:r>
          </w:p>
          <w:p w14:paraId="523445DB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3A68CB62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Толочинский район, 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а.г.Друцк</w:t>
            </w:r>
            <w:proofErr w:type="spellEnd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,  На здании бывшей Друцкой базовой школы. </w:t>
            </w:r>
          </w:p>
          <w:p w14:paraId="614F4CDC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54.340765,</w:t>
            </w:r>
          </w:p>
          <w:p w14:paraId="3A448118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29.764117</w:t>
            </w:r>
          </w:p>
          <w:p w14:paraId="71194225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Индивидуальный предприниматель </w:t>
            </w:r>
          </w:p>
          <w:p w14:paraId="710B69C5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Шашков А.В.</w:t>
            </w:r>
          </w:p>
        </w:tc>
        <w:tc>
          <w:tcPr>
            <w:tcW w:w="2268" w:type="dxa"/>
          </w:tcPr>
          <w:p w14:paraId="5DE58CCC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</w:rPr>
            </w:pPr>
            <w:r w:rsidRPr="00C87D2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4A574D0B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 w:rsidRPr="00984569">
              <w:rPr>
                <w:noProof/>
              </w:rPr>
              <w:drawing>
                <wp:inline distT="0" distB="0" distL="0" distR="0" wp14:anchorId="316A23A6" wp14:editId="4FE6527F">
                  <wp:extent cx="1943100" cy="2838450"/>
                  <wp:effectExtent l="0" t="0" r="0" b="0"/>
                  <wp:docPr id="260" name="Рисунок 65" descr="G:\свод произв монумент иск-ва\Луговскі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свод произв монумент иск-ва\Луговскі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283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3B" w:rsidRPr="00C87D21" w14:paraId="72A27E4C" w14:textId="77777777" w:rsidTr="00043812">
        <w:trPr>
          <w:trHeight w:val="699"/>
        </w:trPr>
        <w:tc>
          <w:tcPr>
            <w:tcW w:w="710" w:type="dxa"/>
          </w:tcPr>
          <w:p w14:paraId="5C7B923B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.2.</w:t>
            </w:r>
          </w:p>
        </w:tc>
        <w:tc>
          <w:tcPr>
            <w:tcW w:w="2551" w:type="dxa"/>
            <w:gridSpan w:val="2"/>
          </w:tcPr>
          <w:p w14:paraId="0BA5C923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Мемориальная доска в память о боевой операции партизан.</w:t>
            </w:r>
          </w:p>
          <w:p w14:paraId="7222062C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14:paraId="1E53CA9C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1967г </w:t>
            </w:r>
            <w:r w:rsidRPr="00212D3E">
              <w:rPr>
                <w:rFonts w:ascii="Times New Roman" w:hAnsi="Times New Roman" w:cs="Times New Roman"/>
                <w:sz w:val="24"/>
                <w:szCs w:val="24"/>
              </w:rPr>
              <w:t xml:space="preserve">В увековечение памяти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а мемориальную  доску нанесен текст:</w:t>
            </w:r>
          </w:p>
          <w:p w14:paraId="0F9089A2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«Партизанские отряды 8-й,24-й и 36-й</w:t>
            </w:r>
          </w:p>
          <w:p w14:paraId="36FCBFDA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Могилевской области в ночь на 28-е августа 1942 г разгромили 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ж.д</w:t>
            </w:r>
            <w:proofErr w:type="spellEnd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. станцию Славное.</w:t>
            </w:r>
          </w:p>
          <w:p w14:paraId="1958EA49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Партизаны уничтожили: все станционные сооружения, военные склады, сожгли 2 эшелона с техникой, взорвали 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ж.д.мост</w:t>
            </w:r>
            <w:proofErr w:type="spellEnd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. Движение поездов было остановлено на трое суток»</w:t>
            </w:r>
          </w:p>
          <w:p w14:paraId="0320AF11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17E8C9AA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Толочинскийрайон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а.г.Славное</w:t>
            </w:r>
            <w:proofErr w:type="spellEnd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, Железнодорожная станция «Славное». </w:t>
            </w:r>
          </w:p>
          <w:p w14:paraId="588D31DC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54.308174 </w:t>
            </w:r>
          </w:p>
          <w:p w14:paraId="3BBEB11E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29.446365</w:t>
            </w:r>
          </w:p>
          <w:p w14:paraId="1D9DB0D4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Железнодорожная станция «Славно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е»</w:t>
            </w:r>
          </w:p>
        </w:tc>
        <w:tc>
          <w:tcPr>
            <w:tcW w:w="2268" w:type="dxa"/>
          </w:tcPr>
          <w:p w14:paraId="45958231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</w:rPr>
            </w:pPr>
            <w:r w:rsidRPr="00C87D2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13B06F17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 w:rsidRPr="007E0C16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716608" behindDoc="1" locked="0" layoutInCell="1" allowOverlap="1" wp14:anchorId="51F7BF02" wp14:editId="286786A5">
                  <wp:simplePos x="0" y="0"/>
                  <wp:positionH relativeFrom="column">
                    <wp:posOffset>-50165</wp:posOffset>
                  </wp:positionH>
                  <wp:positionV relativeFrom="paragraph">
                    <wp:posOffset>139065</wp:posOffset>
                  </wp:positionV>
                  <wp:extent cx="1990725" cy="1847850"/>
                  <wp:effectExtent l="0" t="0" r="0" b="0"/>
                  <wp:wrapTight wrapText="bothSides">
                    <wp:wrapPolygon edited="0">
                      <wp:start x="0" y="0"/>
                      <wp:lineTo x="0" y="21377"/>
                      <wp:lineTo x="21497" y="21377"/>
                      <wp:lineTo x="21497" y="0"/>
                      <wp:lineTo x="0" y="0"/>
                    </wp:wrapPolygon>
                  </wp:wrapTight>
                  <wp:docPr id="261" name="Рисунок 68" descr="https://www.rw.by/vt/images/slavnoe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www.rw.by/vt/images/slavnoe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0725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7E0C16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715584" behindDoc="1" locked="0" layoutInCell="1" allowOverlap="1" wp14:anchorId="26A53665" wp14:editId="2B247AFD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136525</wp:posOffset>
                  </wp:positionV>
                  <wp:extent cx="2339340" cy="1559560"/>
                  <wp:effectExtent l="19050" t="0" r="3810" b="0"/>
                  <wp:wrapTight wrapText="bothSides">
                    <wp:wrapPolygon edited="0">
                      <wp:start x="-176" y="0"/>
                      <wp:lineTo x="-176" y="21371"/>
                      <wp:lineTo x="21635" y="21371"/>
                      <wp:lineTo x="21635" y="0"/>
                      <wp:lineTo x="-176" y="0"/>
                    </wp:wrapPolygon>
                  </wp:wrapTight>
                  <wp:docPr id="262" name="Рисунок 66" descr="https://www.rw.by/vt/images/slavnoe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www.rw.by/vt/images/slavnoe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340" cy="1559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4A7D3B" w:rsidRPr="00C87D21" w14:paraId="130336AE" w14:textId="77777777" w:rsidTr="00043812">
        <w:trPr>
          <w:trHeight w:val="2240"/>
        </w:trPr>
        <w:tc>
          <w:tcPr>
            <w:tcW w:w="710" w:type="dxa"/>
          </w:tcPr>
          <w:p w14:paraId="5ED42B9C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.3.</w:t>
            </w:r>
          </w:p>
        </w:tc>
        <w:tc>
          <w:tcPr>
            <w:tcW w:w="2551" w:type="dxa"/>
            <w:gridSpan w:val="2"/>
          </w:tcPr>
          <w:p w14:paraId="0C99DF35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Мемориальная доска Герою Советского Союза 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Анташкевичу</w:t>
            </w:r>
            <w:proofErr w:type="spellEnd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 Ф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едору 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узьмичу</w:t>
            </w:r>
          </w:p>
          <w:p w14:paraId="0614BE70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14:paraId="64DA7B6B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2007г </w:t>
            </w:r>
            <w:r w:rsidRPr="00212D3E">
              <w:rPr>
                <w:rFonts w:ascii="Times New Roman" w:hAnsi="Times New Roman" w:cs="Times New Roman"/>
                <w:sz w:val="24"/>
                <w:szCs w:val="24"/>
              </w:rPr>
              <w:t xml:space="preserve">В увековечение памяти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а мемориальную  доску нанесен текст: «В 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Оболецкой</w:t>
            </w:r>
            <w:proofErr w:type="spellEnd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 школе учился Герой Советского Союза 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Анташкевич</w:t>
            </w:r>
            <w:proofErr w:type="spellEnd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 Федор Кузьмич, героически погибший в 1945 году»</w:t>
            </w:r>
          </w:p>
          <w:p w14:paraId="2CBDA292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021287B2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Толочинский район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г.Обольцы</w:t>
            </w:r>
            <w:proofErr w:type="spellEnd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14:paraId="1BEC642D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На здании ГУО «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Оболецкий</w:t>
            </w:r>
            <w:proofErr w:type="spellEnd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 детский сад - базовая школа Толочинского района» </w:t>
            </w:r>
            <w:r w:rsidRPr="00FA4A34">
              <w:rPr>
                <w:rFonts w:ascii="Times New Roman" w:hAnsi="Times New Roman" w:cs="Times New Roman"/>
                <w:sz w:val="24"/>
                <w:szCs w:val="24"/>
              </w:rPr>
              <w:t>54.597106</w:t>
            </w:r>
          </w:p>
          <w:p w14:paraId="56CBC1C7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A4A34">
              <w:rPr>
                <w:rFonts w:ascii="Times New Roman" w:hAnsi="Times New Roman" w:cs="Times New Roman"/>
                <w:sz w:val="24"/>
                <w:szCs w:val="24"/>
              </w:rPr>
              <w:t>29.818647</w:t>
            </w:r>
          </w:p>
          <w:p w14:paraId="61D5DF4F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4E4C8BE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ГУО «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Оболецкий</w:t>
            </w:r>
            <w:proofErr w:type="spellEnd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 детский сад - базовая школа Толочинского района»</w:t>
            </w:r>
          </w:p>
        </w:tc>
        <w:tc>
          <w:tcPr>
            <w:tcW w:w="2268" w:type="dxa"/>
          </w:tcPr>
          <w:p w14:paraId="37F60235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</w:rPr>
            </w:pPr>
            <w:r w:rsidRPr="00C87D2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73BF7548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 w:rsidRPr="00153D10">
              <w:rPr>
                <w:rFonts w:ascii="Times New Roman" w:eastAsia="Times New Roman" w:hAnsi="Times New Roman" w:cs="Times New Roman"/>
                <w:noProof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anchor distT="0" distB="0" distL="114300" distR="114300" simplePos="0" relativeHeight="251718656" behindDoc="0" locked="0" layoutInCell="1" allowOverlap="1" wp14:anchorId="318EFB87" wp14:editId="555425AF">
                  <wp:simplePos x="0" y="0"/>
                  <wp:positionH relativeFrom="column">
                    <wp:posOffset>-40640</wp:posOffset>
                  </wp:positionH>
                  <wp:positionV relativeFrom="paragraph">
                    <wp:posOffset>12065</wp:posOffset>
                  </wp:positionV>
                  <wp:extent cx="2038350" cy="1943100"/>
                  <wp:effectExtent l="0" t="0" r="0" b="0"/>
                  <wp:wrapSquare wrapText="bothSides"/>
                  <wp:docPr id="263" name="Рисунок 69" descr="C:\Temp\Rar$DIa0.033\МЕМ ДОСКА АНТАШКЕВИЧ Ф.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Temp\Rar$DIa0.033\МЕМ ДОСКА АНТАШКЕВИЧ Ф.К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961" t="26409" r="34530" b="50606"/>
                          <a:stretch/>
                        </pic:blipFill>
                        <pic:spPr bwMode="auto">
                          <a:xfrm>
                            <a:off x="0" y="0"/>
                            <a:ext cx="2038350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C87D21">
              <w:rPr>
                <w:rFonts w:ascii="Times New Roman" w:eastAsia="Times New Roman" w:hAnsi="Times New Roman" w:cs="Times New Roman"/>
                <w:noProof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anchor distT="0" distB="0" distL="114300" distR="114300" simplePos="0" relativeHeight="251717632" behindDoc="0" locked="0" layoutInCell="1" allowOverlap="1" wp14:anchorId="18369AE5" wp14:editId="01E10163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133350</wp:posOffset>
                  </wp:positionV>
                  <wp:extent cx="2352675" cy="2038350"/>
                  <wp:effectExtent l="0" t="0" r="9525" b="0"/>
                  <wp:wrapSquare wrapText="bothSides"/>
                  <wp:docPr id="264" name="Рисунок 10" descr="C:\Temp\Rar$DIa0.033\МЕМ ДОСКА АНТАШКЕВИЧ Ф.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Temp\Rar$DIa0.033\МЕМ ДОСКА АНТАШКЕВИЧ Ф.К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961" t="26409" r="34530" b="50606"/>
                          <a:stretch/>
                        </pic:blipFill>
                        <pic:spPr bwMode="auto">
                          <a:xfrm>
                            <a:off x="0" y="0"/>
                            <a:ext cx="2352675" cy="203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4A7D3B" w:rsidRPr="00C87D21" w14:paraId="1EDBF179" w14:textId="77777777" w:rsidTr="00043812">
        <w:trPr>
          <w:trHeight w:val="2240"/>
        </w:trPr>
        <w:tc>
          <w:tcPr>
            <w:tcW w:w="710" w:type="dxa"/>
          </w:tcPr>
          <w:p w14:paraId="7D557DDC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.4.</w:t>
            </w:r>
          </w:p>
        </w:tc>
        <w:tc>
          <w:tcPr>
            <w:tcW w:w="2551" w:type="dxa"/>
            <w:gridSpan w:val="2"/>
          </w:tcPr>
          <w:p w14:paraId="53CA5A28" w14:textId="77777777" w:rsidR="004A7D3B" w:rsidRPr="00C87D21" w:rsidRDefault="004A7D3B" w:rsidP="00713CBA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Мемориальная доска на родине Героя Советского Союза </w:t>
            </w:r>
            <w:proofErr w:type="spellStart"/>
            <w:r w:rsidRPr="00C87D21">
              <w:rPr>
                <w:rFonts w:ascii="Times New Roman" w:eastAsia="Calibri" w:hAnsi="Times New Roman" w:cs="Times New Roman"/>
                <w:sz w:val="24"/>
                <w:szCs w:val="24"/>
              </w:rPr>
              <w:t>Анташкевича</w:t>
            </w:r>
            <w:proofErr w:type="spellEnd"/>
            <w:r w:rsidRPr="00C87D2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Ф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едора </w:t>
            </w:r>
            <w:r w:rsidRPr="00C87D21">
              <w:rPr>
                <w:rFonts w:ascii="Times New Roman" w:eastAsia="Calibri" w:hAnsi="Times New Roman" w:cs="Times New Roman"/>
                <w:sz w:val="24"/>
                <w:szCs w:val="24"/>
              </w:rPr>
              <w:t>К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узьмича</w:t>
            </w:r>
          </w:p>
          <w:p w14:paraId="14F1867A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14:paraId="10C0B6E9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2007г. </w:t>
            </w:r>
            <w:r w:rsidRPr="00212D3E">
              <w:rPr>
                <w:rFonts w:ascii="Times New Roman" w:hAnsi="Times New Roman" w:cs="Times New Roman"/>
                <w:sz w:val="24"/>
                <w:szCs w:val="24"/>
              </w:rPr>
              <w:t xml:space="preserve">В увековечение памяти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на м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емориальн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ую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 доск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 нанесен текст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 «На этой земле в 1922 году родился и жил до 1939 года Герой Советского Союза 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Анташкевич</w:t>
            </w:r>
            <w:proofErr w:type="spellEnd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 Федор Кузьмич. Погиб в Германии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4.03.1945г.»</w:t>
            </w:r>
          </w:p>
          <w:p w14:paraId="4C35D226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47CBDCE9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Толочинский район 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д.Козигорка</w:t>
            </w:r>
            <w:proofErr w:type="spellEnd"/>
          </w:p>
          <w:p w14:paraId="72E6C011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A4A34">
              <w:rPr>
                <w:rFonts w:ascii="Times New Roman" w:hAnsi="Times New Roman" w:cs="Times New Roman"/>
                <w:sz w:val="24"/>
                <w:szCs w:val="24"/>
              </w:rPr>
              <w:t>54.552803</w:t>
            </w:r>
          </w:p>
          <w:p w14:paraId="19633BD2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A4A34">
              <w:rPr>
                <w:rFonts w:ascii="Times New Roman" w:hAnsi="Times New Roman" w:cs="Times New Roman"/>
                <w:sz w:val="24"/>
                <w:szCs w:val="24"/>
              </w:rPr>
              <w:t>29.832874</w:t>
            </w:r>
          </w:p>
          <w:p w14:paraId="0EFAB3A5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Оболецкийсельисполком</w:t>
            </w:r>
            <w:proofErr w:type="spellEnd"/>
          </w:p>
          <w:p w14:paraId="42CA77F0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C681876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14:paraId="707F64BE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</w:rPr>
            </w:pPr>
            <w:r w:rsidRPr="00C87D2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6248D338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 w:rsidRPr="00C87D21">
              <w:rPr>
                <w:rFonts w:ascii="Times New Roman" w:eastAsia="Times New Roman" w:hAnsi="Times New Roman" w:cs="Times New Roman"/>
                <w:noProof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 wp14:anchorId="2FFEDD4D" wp14:editId="5F7C9E80">
                  <wp:extent cx="1972168" cy="1752600"/>
                  <wp:effectExtent l="0" t="0" r="0" b="0"/>
                  <wp:docPr id="265" name="Рисунок 39" descr="G:\увековечание\фото новые каталог\Мем доска ГСС Анташкевич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увековечание\фото новые каталог\Мем доска ГСС Анташкевич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5268" cy="1755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3B" w:rsidRPr="00C87D21" w14:paraId="42D02E2F" w14:textId="77777777" w:rsidTr="00043812">
        <w:trPr>
          <w:trHeight w:val="1262"/>
        </w:trPr>
        <w:tc>
          <w:tcPr>
            <w:tcW w:w="710" w:type="dxa"/>
          </w:tcPr>
          <w:p w14:paraId="76CB7889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.5.</w:t>
            </w:r>
          </w:p>
        </w:tc>
        <w:tc>
          <w:tcPr>
            <w:tcW w:w="2551" w:type="dxa"/>
            <w:gridSpan w:val="2"/>
          </w:tcPr>
          <w:p w14:paraId="76DC07D8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Мемориальная доска в честь Толочинских подпольных райкомов КП (б) и ЛКСМ(б), партизанских бригад «Гроза» и Гудкова</w:t>
            </w:r>
          </w:p>
        </w:tc>
        <w:tc>
          <w:tcPr>
            <w:tcW w:w="2835" w:type="dxa"/>
          </w:tcPr>
          <w:p w14:paraId="7225CED8" w14:textId="77777777" w:rsidR="004A7D3B" w:rsidRPr="00C87D21" w:rsidRDefault="004A7D3B" w:rsidP="00713CBA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1965г</w:t>
            </w:r>
            <w:r w:rsidRPr="00212D3E">
              <w:rPr>
                <w:rFonts w:ascii="Times New Roman" w:hAnsi="Times New Roman" w:cs="Times New Roman"/>
                <w:sz w:val="24"/>
                <w:szCs w:val="24"/>
              </w:rPr>
              <w:t xml:space="preserve">В увековечение памяти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установлена м</w:t>
            </w:r>
            <w:r w:rsidRPr="00C87D21">
              <w:rPr>
                <w:rFonts w:ascii="Times New Roman" w:eastAsia="Calibri" w:hAnsi="Times New Roman" w:cs="Times New Roman"/>
                <w:sz w:val="24"/>
                <w:szCs w:val="24"/>
              </w:rPr>
              <w:t>емориальная доска в честь Толочинских подпольных райкомов КП (б) и ЛКСМ (б), партизанских бригад «Гроза» и Гудкова</w:t>
            </w:r>
          </w:p>
          <w:p w14:paraId="2F7D2B88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6FFBCC02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Толочинский район, 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д.Узносное</w:t>
            </w:r>
            <w:proofErr w:type="spellEnd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,  в лесу возле деревни </w:t>
            </w:r>
          </w:p>
          <w:p w14:paraId="29CE4D22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54.600076, </w:t>
            </w:r>
          </w:p>
          <w:p w14:paraId="6A71D41C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29.714633</w:t>
            </w:r>
          </w:p>
          <w:p w14:paraId="2BE3304E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ГЛХУ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 «Толочинский лесхоз»</w:t>
            </w:r>
          </w:p>
          <w:p w14:paraId="45C0FD06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14:paraId="17B79D1C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</w:rPr>
            </w:pPr>
            <w:r w:rsidRPr="00C87D2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7A12EB0C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 w:rsidRPr="00C87D21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AD988F0" wp14:editId="1667435F">
                  <wp:extent cx="1972800" cy="1479600"/>
                  <wp:effectExtent l="0" t="0" r="8890" b="6350"/>
                  <wp:docPr id="266" name="Рисунок 2" descr="C:\Temp\Rar$DIa0.568\IMG-523ed7bad8c3679f08d72ace273e4c53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Temp\Rar$DIa0.568\IMG-523ed7bad8c3679f08d72ace273e4c53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2800" cy="147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3B" w:rsidRPr="00C87D21" w14:paraId="42E55F48" w14:textId="77777777" w:rsidTr="00043812">
        <w:trPr>
          <w:trHeight w:val="2240"/>
        </w:trPr>
        <w:tc>
          <w:tcPr>
            <w:tcW w:w="710" w:type="dxa"/>
          </w:tcPr>
          <w:p w14:paraId="4788A09C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.6.</w:t>
            </w:r>
          </w:p>
        </w:tc>
        <w:tc>
          <w:tcPr>
            <w:tcW w:w="2551" w:type="dxa"/>
            <w:gridSpan w:val="2"/>
          </w:tcPr>
          <w:p w14:paraId="5F864AD9" w14:textId="77777777" w:rsidR="004A7D3B" w:rsidRPr="00C87D21" w:rsidRDefault="004A7D3B" w:rsidP="009F65F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eastAsia="Calibri" w:hAnsi="Times New Roman" w:cs="Times New Roman"/>
                <w:sz w:val="24"/>
                <w:szCs w:val="24"/>
              </w:rPr>
              <w:t>Мемориальная доска командиру орудия танка КВ -1 А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ндрею </w:t>
            </w:r>
            <w:r w:rsidRPr="00C87D21">
              <w:rPr>
                <w:rFonts w:ascii="Times New Roman" w:eastAsia="Calibri" w:hAnsi="Times New Roman" w:cs="Times New Roman"/>
                <w:sz w:val="24"/>
                <w:szCs w:val="24"/>
              </w:rPr>
              <w:t>М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ихайловичу </w:t>
            </w:r>
            <w:r w:rsidRPr="00C87D21">
              <w:rPr>
                <w:rFonts w:ascii="Times New Roman" w:eastAsia="Calibri" w:hAnsi="Times New Roman" w:cs="Times New Roman"/>
                <w:sz w:val="24"/>
                <w:szCs w:val="24"/>
              </w:rPr>
              <w:t>Усову</w:t>
            </w:r>
          </w:p>
        </w:tc>
        <w:tc>
          <w:tcPr>
            <w:tcW w:w="2835" w:type="dxa"/>
          </w:tcPr>
          <w:p w14:paraId="3DF2604B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2015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г.</w:t>
            </w:r>
            <w:r w:rsidRPr="00212D3E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spellEnd"/>
            <w:r w:rsidRPr="00212D3E">
              <w:rPr>
                <w:rFonts w:ascii="Times New Roman" w:hAnsi="Times New Roman" w:cs="Times New Roman"/>
                <w:sz w:val="24"/>
                <w:szCs w:val="24"/>
              </w:rPr>
              <w:t xml:space="preserve"> увековечение памяти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а мемориальную  доску нанесен текст: «В этом здании с 1952 по 1960 год работал Усов Андрей Михайлович, командир танкового орудия, АС. 19 августа 1941 г Усов А.М. совершил героический подвиг, лично уничтожив в одном бою на подступах к Ленинграду 22 фашистских танка, не пропустив врага. В истории второй мировой войны этот подвиг не превзойден»</w:t>
            </w:r>
          </w:p>
          <w:p w14:paraId="1664E195" w14:textId="77777777" w:rsidR="004A7D3B" w:rsidRPr="00C87D21" w:rsidRDefault="004A7D3B" w:rsidP="00713CBA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372EDDC8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г.Толочин, 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ул.Пионерская</w:t>
            </w:r>
            <w:proofErr w:type="spellEnd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, д.2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 Здание Толочинской детской школы искусств</w:t>
            </w:r>
          </w:p>
          <w:p w14:paraId="1BFF1488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54.408815, </w:t>
            </w:r>
          </w:p>
          <w:p w14:paraId="23C354D7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29.692034</w:t>
            </w:r>
          </w:p>
          <w:p w14:paraId="179A6EC3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Толочинская детская школа искусств</w:t>
            </w:r>
          </w:p>
        </w:tc>
        <w:tc>
          <w:tcPr>
            <w:tcW w:w="2268" w:type="dxa"/>
          </w:tcPr>
          <w:p w14:paraId="1A97DA3A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</w:rPr>
            </w:pPr>
            <w:r w:rsidRPr="00C87D2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4E9B9D10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 w:rsidRPr="00C87D21">
              <w:rPr>
                <w:rFonts w:ascii="Times New Roman" w:eastAsia="Times New Roman" w:hAnsi="Times New Roman" w:cs="Times New Roman"/>
                <w:noProof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 wp14:anchorId="1290415F" wp14:editId="43289348">
                  <wp:extent cx="1972310" cy="3162300"/>
                  <wp:effectExtent l="0" t="0" r="0" b="0"/>
                  <wp:docPr id="267" name="Рисунок 31" descr="G:\Усов дос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G:\Усов дос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2800" cy="3163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3B" w:rsidRPr="00C87D21" w14:paraId="09882741" w14:textId="77777777" w:rsidTr="00043812">
        <w:trPr>
          <w:trHeight w:val="837"/>
        </w:trPr>
        <w:tc>
          <w:tcPr>
            <w:tcW w:w="710" w:type="dxa"/>
          </w:tcPr>
          <w:p w14:paraId="74851948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.7.</w:t>
            </w:r>
          </w:p>
        </w:tc>
        <w:tc>
          <w:tcPr>
            <w:tcW w:w="2551" w:type="dxa"/>
            <w:gridSpan w:val="2"/>
          </w:tcPr>
          <w:p w14:paraId="3127CDFA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Мемориальная доска   поэту-революционеру Козловскому Ивану Андреевичу (Иван Батрак) </w:t>
            </w:r>
          </w:p>
          <w:p w14:paraId="5F15BC2C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14:paraId="5FE0C158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1999г. </w:t>
            </w:r>
            <w:r w:rsidRPr="00212D3E">
              <w:rPr>
                <w:rFonts w:ascii="Times New Roman" w:hAnsi="Times New Roman" w:cs="Times New Roman"/>
                <w:sz w:val="24"/>
                <w:szCs w:val="24"/>
              </w:rPr>
              <w:t xml:space="preserve">В увековечение памяти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а мемориальную  доску нанесен текст: «В 1908 году 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Кохановскую</w:t>
            </w:r>
            <w:proofErr w:type="spellEnd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 школу окончил поэт-революционер Козловский Иван Андреевич (Иван Батрак)»</w:t>
            </w:r>
          </w:p>
          <w:p w14:paraId="4C66333F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07C8CF68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Толочинский район, 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г.п.Коханово</w:t>
            </w:r>
            <w:proofErr w:type="spellEnd"/>
          </w:p>
          <w:p w14:paraId="3DC98240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 На здании ГУО «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Кохановская</w:t>
            </w:r>
            <w:proofErr w:type="spellEnd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 СШ 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им.И.П.Кожара</w:t>
            </w:r>
            <w:proofErr w:type="spellEnd"/>
          </w:p>
          <w:p w14:paraId="7696B74D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Толочинского района» 54.461872 </w:t>
            </w:r>
          </w:p>
          <w:p w14:paraId="0F02EDF3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30.002790</w:t>
            </w:r>
          </w:p>
          <w:p w14:paraId="7E6F492F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ГУО «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Кохановская</w:t>
            </w:r>
            <w:proofErr w:type="spellEnd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 СШ 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им.И.П.Кожара</w:t>
            </w:r>
            <w:proofErr w:type="spellEnd"/>
          </w:p>
        </w:tc>
        <w:tc>
          <w:tcPr>
            <w:tcW w:w="2268" w:type="dxa"/>
          </w:tcPr>
          <w:p w14:paraId="0E577BF9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</w:rPr>
            </w:pPr>
            <w:r w:rsidRPr="00C87D2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4D3BC883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 w:rsidRPr="00C87D21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6A70CB9" wp14:editId="519FC755">
                  <wp:extent cx="1972800" cy="1666800"/>
                  <wp:effectExtent l="0" t="0" r="8890" b="0"/>
                  <wp:docPr id="268" name="Рисунок 4" descr="C:\Temp\Rar$DIa0.713\IMG-baf0140af0509501a3e1c65e4cbe57a6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Temp\Rar$DIa0.713\IMG-baf0140af0509501a3e1c65e4cbe57a6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2800" cy="16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3B" w:rsidRPr="00C87D21" w14:paraId="0D6702E3" w14:textId="77777777" w:rsidTr="00043812">
        <w:trPr>
          <w:trHeight w:val="2240"/>
        </w:trPr>
        <w:tc>
          <w:tcPr>
            <w:tcW w:w="710" w:type="dxa"/>
          </w:tcPr>
          <w:p w14:paraId="47569E09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.8.</w:t>
            </w:r>
          </w:p>
        </w:tc>
        <w:tc>
          <w:tcPr>
            <w:tcW w:w="2551" w:type="dxa"/>
            <w:gridSpan w:val="2"/>
          </w:tcPr>
          <w:p w14:paraId="60F9ACAA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Мемориальная доска Герою Советского Союза Кожару Илье Павловичу</w:t>
            </w:r>
          </w:p>
          <w:p w14:paraId="6561D716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14:paraId="75856551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1996г </w:t>
            </w:r>
            <w:r w:rsidRPr="00212D3E">
              <w:rPr>
                <w:rFonts w:ascii="Times New Roman" w:hAnsi="Times New Roman" w:cs="Times New Roman"/>
                <w:sz w:val="24"/>
                <w:szCs w:val="24"/>
              </w:rPr>
              <w:t>В увековечение памяти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а мемориальную  доску нанесен текст: «В 1924 году 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Кохановскую</w:t>
            </w:r>
            <w:proofErr w:type="spellEnd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 школу  закончил  Герой Советского Союза  Илья Павлович Кожар»</w:t>
            </w:r>
          </w:p>
          <w:p w14:paraId="198CDE12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4C3025F1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Толочинский район, 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г.п.Коханово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6E2C5A60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На здании ГУО «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Кохановская</w:t>
            </w:r>
            <w:proofErr w:type="spellEnd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 СШ 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им.И.П.Кожара</w:t>
            </w:r>
            <w:proofErr w:type="spellEnd"/>
          </w:p>
          <w:p w14:paraId="36940E2F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Толочинского района» 54.461872 </w:t>
            </w:r>
          </w:p>
          <w:p w14:paraId="68F0FDE8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30.002790</w:t>
            </w:r>
          </w:p>
          <w:p w14:paraId="0049AF83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ГУО «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Кохановская</w:t>
            </w:r>
            <w:proofErr w:type="spellEnd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 СШ 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им.И.П.Кожара</w:t>
            </w:r>
            <w:proofErr w:type="spellEnd"/>
          </w:p>
        </w:tc>
        <w:tc>
          <w:tcPr>
            <w:tcW w:w="2268" w:type="dxa"/>
          </w:tcPr>
          <w:p w14:paraId="25DEDC3B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</w:rPr>
            </w:pPr>
            <w:r w:rsidRPr="00C87D2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71B37A48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 w:rsidRPr="00C87D21">
              <w:rPr>
                <w:rFonts w:ascii="Times New Roman" w:eastAsia="Times New Roman" w:hAnsi="Times New Roman" w:cs="Times New Roman"/>
                <w:noProof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 wp14:anchorId="79AEF592" wp14:editId="480FDF3E">
                  <wp:extent cx="1972800" cy="1584000"/>
                  <wp:effectExtent l="0" t="0" r="8890" b="0"/>
                  <wp:docPr id="269" name="Рисунок 9" descr="C:\Temp\Rar$DIa0.303\Мем доска Кохан СШ  Кожа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Temp\Rar$DIa0.303\Мем доска Кохан СШ  Кожа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2800" cy="158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3B" w:rsidRPr="00C87D21" w14:paraId="4D0F8BDF" w14:textId="77777777" w:rsidTr="00043812">
        <w:trPr>
          <w:trHeight w:val="2240"/>
        </w:trPr>
        <w:tc>
          <w:tcPr>
            <w:tcW w:w="710" w:type="dxa"/>
          </w:tcPr>
          <w:p w14:paraId="43E67324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.9.</w:t>
            </w:r>
          </w:p>
        </w:tc>
        <w:tc>
          <w:tcPr>
            <w:tcW w:w="2551" w:type="dxa"/>
            <w:gridSpan w:val="2"/>
          </w:tcPr>
          <w:p w14:paraId="7ADBFA26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Мемориальная доска   Народному художнику СССР Савицкому Михаилу Андреевичу </w:t>
            </w:r>
          </w:p>
          <w:p w14:paraId="64188E58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14:paraId="1D19C0A1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2003г </w:t>
            </w:r>
            <w:r w:rsidRPr="00212D3E">
              <w:rPr>
                <w:rFonts w:ascii="Times New Roman" w:hAnsi="Times New Roman" w:cs="Times New Roman"/>
                <w:sz w:val="24"/>
                <w:szCs w:val="24"/>
              </w:rPr>
              <w:t>В увековечение памяти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а мемориальную  доску нанесен текст: «В 1940 году 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Кохановскую</w:t>
            </w:r>
            <w:proofErr w:type="spellEnd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 школу  окончил   Народный художник СССР Савицкий Михаил Андреевич»</w:t>
            </w:r>
          </w:p>
          <w:p w14:paraId="7FFFA139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0CD90584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Толочинский район, 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г.п.Коханово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7CB54B87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На здании ГУО «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Кохановская</w:t>
            </w:r>
            <w:proofErr w:type="spellEnd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 СШ 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им.И.П.Кожара</w:t>
            </w:r>
            <w:proofErr w:type="spellEnd"/>
          </w:p>
          <w:p w14:paraId="521F6B2F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Толочинского района» 54.461872</w:t>
            </w:r>
          </w:p>
          <w:p w14:paraId="1A5FCEB5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30.002790</w:t>
            </w:r>
          </w:p>
          <w:p w14:paraId="6889A70E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ГУО «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Кохановская</w:t>
            </w:r>
            <w:proofErr w:type="spellEnd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 СШ 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им.И.П.Кожара</w:t>
            </w:r>
            <w:proofErr w:type="spellEnd"/>
          </w:p>
        </w:tc>
        <w:tc>
          <w:tcPr>
            <w:tcW w:w="2268" w:type="dxa"/>
          </w:tcPr>
          <w:p w14:paraId="03DAB1DC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</w:rPr>
            </w:pPr>
            <w:r w:rsidRPr="00C87D2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77E5FC5E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 w:rsidRPr="00C87D21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3F43B72" wp14:editId="6B9949CC">
                  <wp:extent cx="1972800" cy="1537200"/>
                  <wp:effectExtent l="0" t="0" r="8890" b="6350"/>
                  <wp:docPr id="270" name="Рисунок 3" descr="C:\Temp\Rar$DIa0.470\IMG-7919706c63b848b3da736f3eab192084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Temp\Rar$DIa0.470\IMG-7919706c63b848b3da736f3eab192084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2800" cy="153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3B" w:rsidRPr="00C87D21" w14:paraId="681B86F6" w14:textId="77777777" w:rsidTr="00043812">
        <w:trPr>
          <w:trHeight w:val="1125"/>
        </w:trPr>
        <w:tc>
          <w:tcPr>
            <w:tcW w:w="710" w:type="dxa"/>
          </w:tcPr>
          <w:p w14:paraId="6875CF3D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551" w:type="dxa"/>
            <w:gridSpan w:val="2"/>
          </w:tcPr>
          <w:p w14:paraId="0A9C4037" w14:textId="77777777" w:rsidR="004A7D3B" w:rsidRPr="00FE7556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E7556">
              <w:rPr>
                <w:rFonts w:ascii="Times New Roman" w:hAnsi="Times New Roman" w:cs="Times New Roman"/>
                <w:sz w:val="24"/>
                <w:szCs w:val="24"/>
              </w:rPr>
              <w:t>Мемориальная доска воинам-</w:t>
            </w:r>
            <w:proofErr w:type="spellStart"/>
            <w:r w:rsidRPr="00FE7556">
              <w:rPr>
                <w:rFonts w:ascii="Times New Roman" w:hAnsi="Times New Roman" w:cs="Times New Roman"/>
                <w:sz w:val="24"/>
                <w:szCs w:val="24"/>
              </w:rPr>
              <w:t>интернацио</w:t>
            </w:r>
            <w:proofErr w:type="spellEnd"/>
            <w:r w:rsidRPr="00FE755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r w:rsidRPr="00FE7556">
              <w:rPr>
                <w:rFonts w:ascii="Times New Roman" w:hAnsi="Times New Roman" w:cs="Times New Roman"/>
                <w:sz w:val="24"/>
                <w:szCs w:val="24"/>
              </w:rPr>
              <w:t>налистам</w:t>
            </w:r>
            <w:proofErr w:type="spellEnd"/>
            <w:r w:rsidRPr="00FE7556">
              <w:rPr>
                <w:rFonts w:ascii="Times New Roman" w:hAnsi="Times New Roman" w:cs="Times New Roman"/>
                <w:sz w:val="24"/>
                <w:szCs w:val="24"/>
              </w:rPr>
              <w:t xml:space="preserve"> Шестакову Владимиру Викторовичу</w:t>
            </w:r>
          </w:p>
          <w:p w14:paraId="2758246C" w14:textId="77777777" w:rsidR="004A7D3B" w:rsidRPr="00FE7556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B79FDAD" w14:textId="77777777" w:rsidR="004A7D3B" w:rsidRPr="00FE7556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E7556">
              <w:rPr>
                <w:rFonts w:ascii="Times New Roman" w:hAnsi="Times New Roman" w:cs="Times New Roman"/>
                <w:sz w:val="24"/>
                <w:szCs w:val="24"/>
              </w:rPr>
              <w:t>Короткевичу Виктору Михайловичу</w:t>
            </w:r>
          </w:p>
          <w:p w14:paraId="1205C9C4" w14:textId="77777777" w:rsidR="004A7D3B" w:rsidRPr="00FE7556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31A17AF" w14:textId="77777777" w:rsidR="004A7D3B" w:rsidRPr="00FE7556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B0B3FE3" w14:textId="77777777" w:rsidR="004A7D3B" w:rsidRPr="00FE7556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14:paraId="199E9A7F" w14:textId="77777777" w:rsidR="004A7D3B" w:rsidRPr="00FE7556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E7556">
              <w:rPr>
                <w:rFonts w:ascii="Times New Roman" w:hAnsi="Times New Roman" w:cs="Times New Roman"/>
                <w:sz w:val="24"/>
                <w:szCs w:val="24"/>
              </w:rPr>
              <w:t>1996гНа мемориальную  доску нанесен текст: «В этой школе  учились воины-интернационалисты, с честью выполнившие свой солдатский долг Шестаков Владимир Викторович</w:t>
            </w:r>
          </w:p>
          <w:p w14:paraId="7499B900" w14:textId="77777777" w:rsidR="004A7D3B" w:rsidRPr="00FE7556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E7556">
              <w:rPr>
                <w:rFonts w:ascii="Times New Roman" w:hAnsi="Times New Roman" w:cs="Times New Roman"/>
                <w:sz w:val="24"/>
                <w:szCs w:val="24"/>
              </w:rPr>
              <w:t>(12.08.1964-29.01.1984);</w:t>
            </w:r>
          </w:p>
          <w:p w14:paraId="485B1E0D" w14:textId="77777777" w:rsidR="004A7D3B" w:rsidRPr="00FE7556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E7556">
              <w:rPr>
                <w:rFonts w:ascii="Times New Roman" w:hAnsi="Times New Roman" w:cs="Times New Roman"/>
                <w:sz w:val="24"/>
                <w:szCs w:val="24"/>
              </w:rPr>
              <w:t xml:space="preserve">Короткевич Виктор Михайлович (12.03.1960-23.11.1980) </w:t>
            </w:r>
          </w:p>
          <w:p w14:paraId="6A9CA5AC" w14:textId="77777777" w:rsidR="004A7D3B" w:rsidRPr="00FE7556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E7556">
              <w:rPr>
                <w:rFonts w:ascii="Times New Roman" w:hAnsi="Times New Roman" w:cs="Times New Roman"/>
                <w:sz w:val="24"/>
                <w:szCs w:val="24"/>
              </w:rPr>
              <w:t>Погибли в Демократической Республике Афганистан».</w:t>
            </w:r>
          </w:p>
          <w:p w14:paraId="168CA63B" w14:textId="77777777" w:rsidR="004A7D3B" w:rsidRPr="00FE7556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E7556">
              <w:rPr>
                <w:rFonts w:ascii="Times New Roman" w:hAnsi="Times New Roman" w:cs="Times New Roman"/>
                <w:sz w:val="24"/>
                <w:szCs w:val="24"/>
              </w:rPr>
              <w:t>Материал – композит</w:t>
            </w:r>
          </w:p>
          <w:p w14:paraId="2CD1EABE" w14:textId="77777777" w:rsidR="004A7D3B" w:rsidRPr="00FE7556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0C27558A" w14:textId="77777777" w:rsidR="004A7D3B" w:rsidRPr="00FE7556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E7556">
              <w:rPr>
                <w:rFonts w:ascii="Times New Roman" w:hAnsi="Times New Roman" w:cs="Times New Roman"/>
                <w:sz w:val="24"/>
                <w:szCs w:val="24"/>
              </w:rPr>
              <w:t>а.г.Серковицы</w:t>
            </w:r>
            <w:proofErr w:type="spellEnd"/>
            <w:r w:rsidRPr="00FE7556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FE7556">
              <w:rPr>
                <w:rFonts w:ascii="Times New Roman" w:hAnsi="Times New Roman" w:cs="Times New Roman"/>
                <w:sz w:val="24"/>
                <w:szCs w:val="24"/>
              </w:rPr>
              <w:t>Серковицкий</w:t>
            </w:r>
            <w:proofErr w:type="spellEnd"/>
            <w:r w:rsidRPr="00FE7556">
              <w:rPr>
                <w:rFonts w:ascii="Times New Roman" w:hAnsi="Times New Roman" w:cs="Times New Roman"/>
                <w:sz w:val="24"/>
                <w:szCs w:val="24"/>
              </w:rPr>
              <w:t xml:space="preserve"> сельсовет.</w:t>
            </w:r>
          </w:p>
          <w:p w14:paraId="5C0952CB" w14:textId="77777777" w:rsidR="004A7D3B" w:rsidRPr="00FE7556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E7556">
              <w:rPr>
                <w:rFonts w:ascii="Times New Roman" w:hAnsi="Times New Roman" w:cs="Times New Roman"/>
                <w:sz w:val="24"/>
                <w:szCs w:val="24"/>
              </w:rPr>
              <w:t xml:space="preserve">На здании  ГУО «Октябрьская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базова</w:t>
            </w:r>
            <w:r w:rsidRPr="00FE7556">
              <w:rPr>
                <w:rFonts w:ascii="Times New Roman" w:hAnsi="Times New Roman" w:cs="Times New Roman"/>
                <w:sz w:val="24"/>
                <w:szCs w:val="24"/>
              </w:rPr>
              <w:t xml:space="preserve">я школа Толочинского района»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Pr="00FE7556">
              <w:rPr>
                <w:rFonts w:ascii="Times New Roman" w:hAnsi="Times New Roman" w:cs="Times New Roman"/>
                <w:b/>
                <w:sz w:val="24"/>
                <w:szCs w:val="24"/>
              </w:rPr>
              <w:t>ликвидировано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14:paraId="6CBA1068" w14:textId="77777777" w:rsidR="004A7D3B" w:rsidRPr="00FE7556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E7556">
              <w:rPr>
                <w:rFonts w:ascii="Times New Roman" w:hAnsi="Times New Roman" w:cs="Times New Roman"/>
                <w:sz w:val="24"/>
                <w:szCs w:val="24"/>
              </w:rPr>
              <w:t xml:space="preserve">54.549677, </w:t>
            </w:r>
          </w:p>
          <w:p w14:paraId="39145DBE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E7556">
              <w:rPr>
                <w:rFonts w:ascii="Times New Roman" w:hAnsi="Times New Roman" w:cs="Times New Roman"/>
                <w:sz w:val="24"/>
                <w:szCs w:val="24"/>
              </w:rPr>
              <w:t xml:space="preserve">29.725448 </w:t>
            </w:r>
          </w:p>
          <w:p w14:paraId="5D5D1485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6E90BA1" w14:textId="77777777" w:rsidR="004A7D3B" w:rsidRPr="00FE7556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Отдел по образованию Толочинского райисполкома</w:t>
            </w:r>
          </w:p>
        </w:tc>
        <w:tc>
          <w:tcPr>
            <w:tcW w:w="2268" w:type="dxa"/>
          </w:tcPr>
          <w:p w14:paraId="45700D1C" w14:textId="77777777" w:rsidR="004A7D3B" w:rsidRPr="00AA2998" w:rsidRDefault="004A7D3B" w:rsidP="00713CBA">
            <w:pPr>
              <w:jc w:val="both"/>
              <w:rPr>
                <w:rFonts w:ascii="Times New Roman" w:hAnsi="Times New Roman" w:cs="Times New Roman"/>
                <w:sz w:val="36"/>
                <w:szCs w:val="36"/>
              </w:rPr>
            </w:pPr>
            <w:r w:rsidRPr="00C87D2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76B3BB0B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 w:rsidRPr="00C87D21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2B0F897" wp14:editId="0A3D9ED6">
                  <wp:extent cx="1971675" cy="3162300"/>
                  <wp:effectExtent l="0" t="0" r="0" b="0"/>
                  <wp:docPr id="271" name="Рисунок 6" descr="C:\Temp\Rar$DIa0.440\афганцы мемор доска Шестаков Короткевич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Temp\Rar$DIa0.440\афганцы мемор доска Шестаков Короткевич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695" t="17756" r="10001" b="43552"/>
                          <a:stretch/>
                        </pic:blipFill>
                        <pic:spPr bwMode="auto">
                          <a:xfrm>
                            <a:off x="0" y="0"/>
                            <a:ext cx="1972173" cy="31630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3B" w:rsidRPr="00C87D21" w14:paraId="5FFC975F" w14:textId="77777777" w:rsidTr="00043812">
        <w:trPr>
          <w:trHeight w:val="2240"/>
        </w:trPr>
        <w:tc>
          <w:tcPr>
            <w:tcW w:w="710" w:type="dxa"/>
          </w:tcPr>
          <w:p w14:paraId="03156FDA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551" w:type="dxa"/>
            <w:gridSpan w:val="2"/>
          </w:tcPr>
          <w:p w14:paraId="6870A18F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Мемориальная доска воину-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интернацио</w:t>
            </w:r>
            <w:proofErr w:type="spellEnd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налистуОлюшину</w:t>
            </w:r>
            <w:proofErr w:type="spellEnd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 Александру Николаевичу</w:t>
            </w:r>
          </w:p>
          <w:p w14:paraId="43F2E0F7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14:paraId="57AD316E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1996г 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На мемориальную  доску нанесен текст: «В этой школе учился воин-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нтернационалистОлюшин</w:t>
            </w:r>
            <w:proofErr w:type="spellEnd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 Александр Николаевич, родился 17 августа 1969 года в 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г.п</w:t>
            </w:r>
            <w:proofErr w:type="spellEnd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. Коханово.</w:t>
            </w:r>
          </w:p>
          <w:p w14:paraId="2A4E30AA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 Погиб при выполнении боевого задания в Республике Афганистан 7 октября 1988 года. Материал – композит</w:t>
            </w:r>
          </w:p>
          <w:p w14:paraId="14ADAC39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65B4BE9A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г.п.Коханово</w:t>
            </w:r>
            <w:proofErr w:type="spellEnd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Кохановский</w:t>
            </w:r>
            <w:proofErr w:type="spellEnd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 сельсовет. </w:t>
            </w:r>
          </w:p>
          <w:p w14:paraId="6201071D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На здании ГУО «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Кохановская</w:t>
            </w:r>
            <w:proofErr w:type="spellEnd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 СШ 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им.И.П.Кожара</w:t>
            </w:r>
            <w:proofErr w:type="spellEnd"/>
          </w:p>
          <w:p w14:paraId="5C7AD653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Толочинского района». </w:t>
            </w:r>
          </w:p>
          <w:p w14:paraId="6F7D127B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54.461872 </w:t>
            </w:r>
          </w:p>
          <w:p w14:paraId="2C3ADAD7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30.002790</w:t>
            </w:r>
          </w:p>
          <w:p w14:paraId="68EA4225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DF86FB0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ГУО «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Кохановская</w:t>
            </w:r>
            <w:proofErr w:type="spellEnd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 СШ 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им.И.П.Кожара</w:t>
            </w:r>
            <w:proofErr w:type="spellEnd"/>
          </w:p>
          <w:p w14:paraId="3EE1A282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Толочинского района» </w:t>
            </w:r>
          </w:p>
          <w:p w14:paraId="71241A88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14:paraId="111AD449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</w:rPr>
            </w:pPr>
            <w:r w:rsidRPr="00C87D2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4D4EB82E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 w:rsidRPr="00C87D21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9033375" wp14:editId="0ADA06CB">
                  <wp:extent cx="1971887" cy="2428875"/>
                  <wp:effectExtent l="0" t="0" r="0" b="0"/>
                  <wp:docPr id="272" name="Рисунок 5" descr="C:\Temp\Rar$DIa0.960\IMG-efcb156e6ec85f4abed03a68fdce96e5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Temp\Rar$DIa0.960\IMG-efcb156e6ec85f4abed03a68fdce96e5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708" cy="2432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3B" w:rsidRPr="00C87D21" w14:paraId="49B91A72" w14:textId="77777777" w:rsidTr="00043812">
        <w:trPr>
          <w:trHeight w:val="2933"/>
        </w:trPr>
        <w:tc>
          <w:tcPr>
            <w:tcW w:w="710" w:type="dxa"/>
          </w:tcPr>
          <w:p w14:paraId="78480F78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551" w:type="dxa"/>
            <w:gridSpan w:val="2"/>
          </w:tcPr>
          <w:p w14:paraId="7F866760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Мемориальная доска старшему сержанту 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Бурмацкому</w:t>
            </w:r>
            <w:proofErr w:type="spellEnd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 Александру Геннадьевичу</w:t>
            </w:r>
          </w:p>
          <w:p w14:paraId="6238C695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14:paraId="372733F2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2018г 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На мемориальную  доску нанесен текст: «Водитель ВПЧ 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г.Толочина</w:t>
            </w:r>
            <w:proofErr w:type="spellEnd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 управления военизированной пожарной службы управления внутренних дел Витебского облисполкома старший сержант внутренней службы</w:t>
            </w:r>
          </w:p>
          <w:p w14:paraId="7600A161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Бурмацкий</w:t>
            </w:r>
            <w:proofErr w:type="spellEnd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 Александр Геннадьевич 29.04.1973-26.04.1995.  Погиб при исполнении служебных обязанностей</w:t>
            </w:r>
          </w:p>
          <w:p w14:paraId="113BF79C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4496C867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г.Толочин, 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ул.Ленина</w:t>
            </w:r>
            <w:proofErr w:type="spellEnd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, д.89, (здание Толочинского районного отдела по чрезвычайным ситуациям)</w:t>
            </w:r>
          </w:p>
          <w:p w14:paraId="6793021D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54.402878</w:t>
            </w:r>
          </w:p>
          <w:p w14:paraId="0DC5058E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29.717521</w:t>
            </w:r>
          </w:p>
          <w:p w14:paraId="5A72C518" w14:textId="77777777" w:rsidR="004A7D3B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Толочинск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ий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 районн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ый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 отдел по чрезвычайным ситуациям</w:t>
            </w:r>
          </w:p>
          <w:p w14:paraId="7FFFFF82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14:paraId="1AFA1D9B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</w:rPr>
            </w:pPr>
            <w:r w:rsidRPr="00C87D2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084E950F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18"/>
                <w:szCs w:val="20"/>
                <w:highlight w:val="yellow"/>
              </w:rPr>
            </w:pPr>
            <w:r w:rsidRPr="00C87D21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94353D0" wp14:editId="56F349FF">
                  <wp:extent cx="2152650" cy="2981325"/>
                  <wp:effectExtent l="0" t="0" r="0" b="0"/>
                  <wp:docPr id="273" name="Рисунок 48" descr="H:\свод произв монумент иск-ва\Бурмацкий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:\свод произв монумент иск-ва\Бурмацкий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501" cy="2979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3465" w:rsidRPr="00C87D21" w14:paraId="12F5443E" w14:textId="77777777" w:rsidTr="00043812">
        <w:trPr>
          <w:trHeight w:val="2933"/>
        </w:trPr>
        <w:tc>
          <w:tcPr>
            <w:tcW w:w="710" w:type="dxa"/>
          </w:tcPr>
          <w:p w14:paraId="37D1C2CD" w14:textId="39F8C77B" w:rsidR="00123465" w:rsidRDefault="00123465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6.13</w:t>
            </w:r>
          </w:p>
        </w:tc>
        <w:tc>
          <w:tcPr>
            <w:tcW w:w="2551" w:type="dxa"/>
            <w:gridSpan w:val="2"/>
          </w:tcPr>
          <w:p w14:paraId="052AFC0E" w14:textId="6DC7523C" w:rsidR="00123465" w:rsidRPr="00C87D21" w:rsidRDefault="00123465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23465">
              <w:rPr>
                <w:rFonts w:ascii="Times New Roman" w:hAnsi="Times New Roman" w:cs="Times New Roman"/>
                <w:sz w:val="24"/>
                <w:szCs w:val="24"/>
              </w:rPr>
              <w:t xml:space="preserve">Мемориальная доска белорусскому художнику </w:t>
            </w:r>
            <w:proofErr w:type="spellStart"/>
            <w:r w:rsidRPr="00123465">
              <w:rPr>
                <w:rFonts w:ascii="Times New Roman" w:hAnsi="Times New Roman" w:cs="Times New Roman"/>
                <w:sz w:val="24"/>
                <w:szCs w:val="24"/>
              </w:rPr>
              <w:t>Лявону</w:t>
            </w:r>
            <w:proofErr w:type="spellEnd"/>
            <w:r w:rsidRPr="0012346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23465">
              <w:rPr>
                <w:rFonts w:ascii="Times New Roman" w:hAnsi="Times New Roman" w:cs="Times New Roman"/>
                <w:sz w:val="24"/>
                <w:szCs w:val="24"/>
              </w:rPr>
              <w:t>Борозне</w:t>
            </w:r>
            <w:proofErr w:type="spellEnd"/>
          </w:p>
        </w:tc>
        <w:tc>
          <w:tcPr>
            <w:tcW w:w="2835" w:type="dxa"/>
          </w:tcPr>
          <w:p w14:paraId="178DD596" w14:textId="77777777" w:rsidR="00123465" w:rsidRDefault="00123465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23465">
              <w:rPr>
                <w:rFonts w:ascii="Times New Roman" w:hAnsi="Times New Roman" w:cs="Times New Roman"/>
                <w:sz w:val="24"/>
                <w:szCs w:val="24"/>
              </w:rPr>
              <w:t xml:space="preserve">2024 г. На </w:t>
            </w:r>
            <w:proofErr w:type="gramStart"/>
            <w:r w:rsidRPr="00123465">
              <w:rPr>
                <w:rFonts w:ascii="Times New Roman" w:hAnsi="Times New Roman" w:cs="Times New Roman"/>
                <w:sz w:val="24"/>
                <w:szCs w:val="24"/>
              </w:rPr>
              <w:t>мемориальную  доску</w:t>
            </w:r>
            <w:proofErr w:type="gramEnd"/>
            <w:r w:rsidRPr="00123465">
              <w:rPr>
                <w:rFonts w:ascii="Times New Roman" w:hAnsi="Times New Roman" w:cs="Times New Roman"/>
                <w:sz w:val="24"/>
                <w:szCs w:val="24"/>
              </w:rPr>
              <w:t xml:space="preserve"> нанесен текст: В этом доме с 1936 по 1945 жил известный белорусский художник </w:t>
            </w:r>
            <w:proofErr w:type="spellStart"/>
            <w:r w:rsidRPr="00123465">
              <w:rPr>
                <w:rFonts w:ascii="Times New Roman" w:hAnsi="Times New Roman" w:cs="Times New Roman"/>
                <w:sz w:val="24"/>
                <w:szCs w:val="24"/>
              </w:rPr>
              <w:t>Лявон</w:t>
            </w:r>
            <w:proofErr w:type="spellEnd"/>
            <w:r w:rsidRPr="00123465">
              <w:rPr>
                <w:rFonts w:ascii="Times New Roman" w:hAnsi="Times New Roman" w:cs="Times New Roman"/>
                <w:sz w:val="24"/>
                <w:szCs w:val="24"/>
              </w:rPr>
              <w:t xml:space="preserve"> Тимофеевич </w:t>
            </w:r>
            <w:proofErr w:type="spellStart"/>
            <w:r w:rsidRPr="00123465">
              <w:rPr>
                <w:rFonts w:ascii="Times New Roman" w:hAnsi="Times New Roman" w:cs="Times New Roman"/>
                <w:sz w:val="24"/>
                <w:szCs w:val="24"/>
              </w:rPr>
              <w:t>Борозна</w:t>
            </w:r>
            <w:proofErr w:type="spellEnd"/>
            <w:r w:rsidRPr="00123465">
              <w:rPr>
                <w:rFonts w:ascii="Times New Roman" w:hAnsi="Times New Roman" w:cs="Times New Roman"/>
                <w:sz w:val="24"/>
                <w:szCs w:val="24"/>
              </w:rPr>
              <w:t xml:space="preserve"> (1928-1972)</w:t>
            </w:r>
          </w:p>
          <w:p w14:paraId="4E27FE91" w14:textId="77777777" w:rsidR="00123465" w:rsidRDefault="00123465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229C260" w14:textId="77777777" w:rsidR="00123465" w:rsidRDefault="00123465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CA070BC" w14:textId="77777777" w:rsidR="00123465" w:rsidRDefault="00123465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B9C58DD" w14:textId="77777777" w:rsidR="00123465" w:rsidRDefault="00123465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E87A1BC" w14:textId="77777777" w:rsidR="00123465" w:rsidRDefault="00123465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33E6C30" w14:textId="77777777" w:rsidR="00123465" w:rsidRDefault="00123465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1897769" w14:textId="77777777" w:rsidR="00123465" w:rsidRDefault="00123465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02E062F" w14:textId="77777777" w:rsidR="00123465" w:rsidRDefault="00123465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94920EE" w14:textId="77777777" w:rsidR="00123465" w:rsidRDefault="00123465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D1466CC" w14:textId="50AFF4A4" w:rsidR="00123465" w:rsidRDefault="00123465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2FC7597D" w14:textId="77777777" w:rsidR="00123465" w:rsidRPr="00123465" w:rsidRDefault="00123465" w:rsidP="001234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23465">
              <w:rPr>
                <w:rFonts w:ascii="Times New Roman" w:hAnsi="Times New Roman" w:cs="Times New Roman"/>
                <w:sz w:val="24"/>
                <w:szCs w:val="24"/>
              </w:rPr>
              <w:t>г.Толочин, ул. Горького</w:t>
            </w:r>
          </w:p>
          <w:p w14:paraId="0DC0CB4F" w14:textId="77777777" w:rsidR="00123465" w:rsidRPr="00123465" w:rsidRDefault="00123465" w:rsidP="001234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8444056" w14:textId="77777777" w:rsidR="00123465" w:rsidRPr="00123465" w:rsidRDefault="00123465" w:rsidP="001234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23465">
              <w:rPr>
                <w:rFonts w:ascii="Times New Roman" w:hAnsi="Times New Roman" w:cs="Times New Roman"/>
                <w:sz w:val="24"/>
                <w:szCs w:val="24"/>
              </w:rPr>
              <w:t>54.405133</w:t>
            </w:r>
          </w:p>
          <w:p w14:paraId="72B88569" w14:textId="2D64E448" w:rsidR="00123465" w:rsidRPr="00C87D21" w:rsidRDefault="00123465" w:rsidP="001234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23465">
              <w:rPr>
                <w:rFonts w:ascii="Times New Roman" w:hAnsi="Times New Roman" w:cs="Times New Roman"/>
                <w:sz w:val="24"/>
                <w:szCs w:val="24"/>
              </w:rPr>
              <w:t>29.748941</w:t>
            </w:r>
          </w:p>
        </w:tc>
        <w:tc>
          <w:tcPr>
            <w:tcW w:w="2268" w:type="dxa"/>
          </w:tcPr>
          <w:p w14:paraId="2BE2FD2A" w14:textId="4AC32B6A" w:rsidR="00123465" w:rsidRPr="00C87D21" w:rsidRDefault="00123465" w:rsidP="00713CBA">
            <w:pPr>
              <w:jc w:val="both"/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Новое</w:t>
            </w:r>
          </w:p>
        </w:tc>
        <w:tc>
          <w:tcPr>
            <w:tcW w:w="3261" w:type="dxa"/>
          </w:tcPr>
          <w:p w14:paraId="3E16FD03" w14:textId="6CA583A8" w:rsidR="00123465" w:rsidRPr="00C87D21" w:rsidRDefault="00123465" w:rsidP="00713CBA">
            <w:pPr>
              <w:jc w:val="both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8545AB2" wp14:editId="60991AC9">
                  <wp:extent cx="1932305" cy="1383665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2305" cy="13836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3767" w:rsidRPr="00C87D21" w14:paraId="157D4B0C" w14:textId="77777777" w:rsidTr="00043812">
        <w:trPr>
          <w:trHeight w:val="2933"/>
        </w:trPr>
        <w:tc>
          <w:tcPr>
            <w:tcW w:w="710" w:type="dxa"/>
          </w:tcPr>
          <w:p w14:paraId="74972147" w14:textId="24F4FF4B" w:rsidR="00AA3767" w:rsidRDefault="00AA3767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6.14</w:t>
            </w:r>
          </w:p>
        </w:tc>
        <w:tc>
          <w:tcPr>
            <w:tcW w:w="2551" w:type="dxa"/>
            <w:gridSpan w:val="2"/>
          </w:tcPr>
          <w:p w14:paraId="6DF84D5A" w14:textId="77777777" w:rsidR="00AA3767" w:rsidRDefault="00AA3767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23465">
              <w:rPr>
                <w:rFonts w:ascii="Times New Roman" w:hAnsi="Times New Roman" w:cs="Times New Roman"/>
                <w:sz w:val="24"/>
                <w:szCs w:val="24"/>
              </w:rPr>
              <w:t>Мемориальная доска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64E4A5DA" w14:textId="565A0907" w:rsidR="007B6D4E" w:rsidRPr="00123465" w:rsidRDefault="00CB5E66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Якубу Колосу</w:t>
            </w:r>
          </w:p>
        </w:tc>
        <w:tc>
          <w:tcPr>
            <w:tcW w:w="2835" w:type="dxa"/>
          </w:tcPr>
          <w:p w14:paraId="32BB7609" w14:textId="1CA53E87" w:rsidR="00AA3767" w:rsidRPr="00123465" w:rsidRDefault="00CB5E66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Дата не установлена. На мемориальную доску нанесен текст: У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гэтай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мясцовасци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 1908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годзе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,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вёсцы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Сани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процавау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настауникам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беларуски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паэт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Якуб Колас</w:t>
            </w:r>
          </w:p>
        </w:tc>
        <w:tc>
          <w:tcPr>
            <w:tcW w:w="3402" w:type="dxa"/>
          </w:tcPr>
          <w:p w14:paraId="0D54132E" w14:textId="77777777" w:rsidR="00AA3767" w:rsidRDefault="00CB5E66" w:rsidP="001234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Плоское</w:t>
            </w:r>
          </w:p>
          <w:p w14:paraId="6ADF82C3" w14:textId="77777777" w:rsidR="00CB5E66" w:rsidRDefault="00CB5E66" w:rsidP="001234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Садовая</w:t>
            </w:r>
          </w:p>
          <w:p w14:paraId="0192FB8B" w14:textId="77777777" w:rsidR="00CB5E66" w:rsidRDefault="00CB5E66" w:rsidP="001234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B5E66">
              <w:rPr>
                <w:rFonts w:ascii="Times New Roman" w:hAnsi="Times New Roman" w:cs="Times New Roman"/>
                <w:sz w:val="24"/>
                <w:szCs w:val="24"/>
              </w:rPr>
              <w:t>54.443010</w:t>
            </w:r>
          </w:p>
          <w:p w14:paraId="5CAC08F1" w14:textId="7EC8B4F2" w:rsidR="00CB5E66" w:rsidRPr="00123465" w:rsidRDefault="00CB5E66" w:rsidP="001234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B5E66">
              <w:rPr>
                <w:rFonts w:ascii="Times New Roman" w:hAnsi="Times New Roman" w:cs="Times New Roman"/>
                <w:sz w:val="24"/>
                <w:szCs w:val="24"/>
              </w:rPr>
              <w:t>29.530678</w:t>
            </w:r>
          </w:p>
        </w:tc>
        <w:tc>
          <w:tcPr>
            <w:tcW w:w="2268" w:type="dxa"/>
          </w:tcPr>
          <w:p w14:paraId="4EDFDEF1" w14:textId="5F90DD25" w:rsidR="00AA3767" w:rsidRDefault="00CB5E66" w:rsidP="00713CBA">
            <w:pPr>
              <w:jc w:val="both"/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7D7891C6" w14:textId="139CA21F" w:rsidR="00AA3767" w:rsidRDefault="007B6D4E" w:rsidP="00713CBA">
            <w:pPr>
              <w:jc w:val="both"/>
              <w:rPr>
                <w:rFonts w:ascii="Times New Roman" w:hAnsi="Times New Roman" w:cs="Times New Roman"/>
                <w:noProof/>
              </w:rPr>
            </w:pPr>
            <w:r>
              <w:rPr>
                <w:noProof/>
              </w:rPr>
              <w:drawing>
                <wp:inline distT="0" distB="0" distL="0" distR="0" wp14:anchorId="67329039" wp14:editId="0C898AC0">
                  <wp:extent cx="1933575" cy="145034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575" cy="1450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3B" w:rsidRPr="00C87D21" w14:paraId="549C2771" w14:textId="77777777" w:rsidTr="00FD6694">
        <w:trPr>
          <w:trHeight w:val="379"/>
        </w:trPr>
        <w:tc>
          <w:tcPr>
            <w:tcW w:w="15027" w:type="dxa"/>
            <w:gridSpan w:val="7"/>
          </w:tcPr>
          <w:p w14:paraId="5D385184" w14:textId="77777777" w:rsidR="004A7D3B" w:rsidRPr="00C87D21" w:rsidRDefault="004A7D3B" w:rsidP="00713CBA">
            <w:pPr>
              <w:jc w:val="center"/>
              <w:rPr>
                <w:rFonts w:ascii="Times New Roman" w:hAnsi="Times New Roman" w:cs="Times New Roman"/>
                <w:b/>
                <w:i/>
                <w:sz w:val="18"/>
                <w:szCs w:val="20"/>
                <w:highlight w:val="yellow"/>
              </w:rPr>
            </w:pPr>
            <w:r w:rsidRPr="00C87D21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Монументально- декоративная скульптура</w:t>
            </w:r>
          </w:p>
        </w:tc>
      </w:tr>
      <w:tr w:rsidR="004A7D3B" w:rsidRPr="00C87D21" w14:paraId="7FCE1085" w14:textId="77777777" w:rsidTr="00272627">
        <w:trPr>
          <w:trHeight w:val="4664"/>
        </w:trPr>
        <w:tc>
          <w:tcPr>
            <w:tcW w:w="710" w:type="dxa"/>
          </w:tcPr>
          <w:p w14:paraId="05A208E0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.1.</w:t>
            </w:r>
          </w:p>
        </w:tc>
        <w:tc>
          <w:tcPr>
            <w:tcW w:w="2551" w:type="dxa"/>
            <w:gridSpan w:val="2"/>
          </w:tcPr>
          <w:p w14:paraId="343B1F4A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Монументально- декоративная скульптура «Толока».</w:t>
            </w:r>
          </w:p>
          <w:p w14:paraId="5B2C3046" w14:textId="77777777" w:rsidR="004A7D3B" w:rsidRPr="00C87D21" w:rsidRDefault="004A7D3B" w:rsidP="009F65F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Скульптура женщины в полный рост с корзиной яблок</w:t>
            </w:r>
          </w:p>
        </w:tc>
        <w:tc>
          <w:tcPr>
            <w:tcW w:w="2835" w:type="dxa"/>
          </w:tcPr>
          <w:p w14:paraId="4944D7D4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Скульптура женщины в полный рост с корзиной яблок.</w:t>
            </w:r>
          </w:p>
          <w:p w14:paraId="7118B728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2015г</w:t>
            </w:r>
          </w:p>
        </w:tc>
        <w:tc>
          <w:tcPr>
            <w:tcW w:w="3402" w:type="dxa"/>
          </w:tcPr>
          <w:p w14:paraId="5C375CE3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г.Толочин, </w:t>
            </w:r>
            <w:proofErr w:type="spellStart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ул.Ленина</w:t>
            </w:r>
            <w:proofErr w:type="spellEnd"/>
            <w:r w:rsidRPr="00C87D21">
              <w:rPr>
                <w:rFonts w:ascii="Times New Roman" w:hAnsi="Times New Roman" w:cs="Times New Roman"/>
                <w:sz w:val="24"/>
                <w:szCs w:val="24"/>
              </w:rPr>
              <w:t xml:space="preserve"> 54.405604</w:t>
            </w:r>
          </w:p>
          <w:p w14:paraId="52F344E8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sz w:val="24"/>
                <w:szCs w:val="24"/>
              </w:rPr>
              <w:t>29.710338</w:t>
            </w:r>
          </w:p>
        </w:tc>
        <w:tc>
          <w:tcPr>
            <w:tcW w:w="2268" w:type="dxa"/>
          </w:tcPr>
          <w:p w14:paraId="59A76D51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</w:rPr>
            </w:pPr>
            <w:r w:rsidRPr="00C87D21">
              <w:rPr>
                <w:rFonts w:ascii="Times New Roman" w:hAnsi="Times New Roman" w:cs="Times New Roman"/>
                <w:color w:val="000000"/>
                <w:spacing w:val="-8"/>
                <w:sz w:val="24"/>
                <w:szCs w:val="24"/>
              </w:rPr>
              <w:t>Удовлетворительное</w:t>
            </w:r>
          </w:p>
        </w:tc>
        <w:tc>
          <w:tcPr>
            <w:tcW w:w="3261" w:type="dxa"/>
          </w:tcPr>
          <w:p w14:paraId="0719B1FE" w14:textId="77777777" w:rsidR="004A7D3B" w:rsidRPr="00C87D21" w:rsidRDefault="004A7D3B" w:rsidP="00713C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7D21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E6AAA01" wp14:editId="6D08D78E">
                  <wp:extent cx="1943735" cy="2962275"/>
                  <wp:effectExtent l="0" t="0" r="0" b="0"/>
                  <wp:docPr id="274" name="Рисунок 45" descr="G:\свод произв монумент иск-ва\IMG-482325e71ff142df6353623623ece556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свод произв монумент иск-ва\IMG-482325e71ff142df6353623623ece556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4000" cy="2962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4C4805D" w14:textId="77777777" w:rsidR="00727401" w:rsidRPr="009D380C" w:rsidRDefault="00727401" w:rsidP="0004381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sectPr w:rsidR="00727401" w:rsidRPr="009D380C" w:rsidSect="009B1E4E">
      <w:headerReference w:type="default" r:id="rId85"/>
      <w:pgSz w:w="16838" w:h="11906" w:orient="landscape"/>
      <w:pgMar w:top="1276" w:right="1134" w:bottom="851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097A3C6" w14:textId="77777777" w:rsidR="0087660D" w:rsidRDefault="0087660D" w:rsidP="00727401">
      <w:pPr>
        <w:spacing w:after="0" w:line="240" w:lineRule="auto"/>
      </w:pPr>
      <w:r>
        <w:separator/>
      </w:r>
    </w:p>
  </w:endnote>
  <w:endnote w:type="continuationSeparator" w:id="0">
    <w:p w14:paraId="236FA455" w14:textId="77777777" w:rsidR="0087660D" w:rsidRDefault="0087660D" w:rsidP="007274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1DE0ADF" w14:textId="77777777" w:rsidR="0087660D" w:rsidRDefault="0087660D" w:rsidP="00727401">
      <w:pPr>
        <w:spacing w:after="0" w:line="240" w:lineRule="auto"/>
      </w:pPr>
      <w:r>
        <w:separator/>
      </w:r>
    </w:p>
  </w:footnote>
  <w:footnote w:type="continuationSeparator" w:id="0">
    <w:p w14:paraId="05E592B0" w14:textId="77777777" w:rsidR="0087660D" w:rsidRDefault="0087660D" w:rsidP="007274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14428949"/>
      <w:docPartObj>
        <w:docPartGallery w:val="Page Numbers (Top of Page)"/>
        <w:docPartUnique/>
      </w:docPartObj>
    </w:sdtPr>
    <w:sdtEndPr/>
    <w:sdtContent>
      <w:p w14:paraId="1DC8D4EC" w14:textId="77777777" w:rsidR="00973139" w:rsidRDefault="0035487A">
        <w:pPr>
          <w:pStyle w:val="a6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E13BE0">
          <w:rPr>
            <w:noProof/>
          </w:rPr>
          <w:t>5</w:t>
        </w:r>
        <w:r>
          <w:rPr>
            <w:noProof/>
          </w:rPr>
          <w:fldChar w:fldCharType="end"/>
        </w:r>
      </w:p>
    </w:sdtContent>
  </w:sdt>
  <w:p w14:paraId="3C9D1223" w14:textId="77777777" w:rsidR="00973139" w:rsidRDefault="00973139">
    <w:pPr>
      <w:pStyle w:val="a6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FEE533A"/>
    <w:multiLevelType w:val="hybridMultilevel"/>
    <w:tmpl w:val="3592AA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hideSpellingErrors/>
  <w:hideGrammaticalErrors/>
  <w:proofState w:spelling="clean" w:grammar="clean"/>
  <w:defaultTabStop w:val="708"/>
  <w:hyphenationZone w:val="141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D31572"/>
    <w:rsid w:val="000009A2"/>
    <w:rsid w:val="00011B7F"/>
    <w:rsid w:val="00022E0E"/>
    <w:rsid w:val="00027234"/>
    <w:rsid w:val="00031AC3"/>
    <w:rsid w:val="00042C95"/>
    <w:rsid w:val="00043812"/>
    <w:rsid w:val="000511B1"/>
    <w:rsid w:val="000526F6"/>
    <w:rsid w:val="000550F4"/>
    <w:rsid w:val="00056C3B"/>
    <w:rsid w:val="000651C2"/>
    <w:rsid w:val="000671BE"/>
    <w:rsid w:val="00074A07"/>
    <w:rsid w:val="00096517"/>
    <w:rsid w:val="000A1073"/>
    <w:rsid w:val="000B0399"/>
    <w:rsid w:val="000B11C6"/>
    <w:rsid w:val="000C1B5E"/>
    <w:rsid w:val="000C2A01"/>
    <w:rsid w:val="000C2F93"/>
    <w:rsid w:val="000D0B7C"/>
    <w:rsid w:val="000D4DF2"/>
    <w:rsid w:val="000E0EB9"/>
    <w:rsid w:val="000E396A"/>
    <w:rsid w:val="000F3270"/>
    <w:rsid w:val="000F565D"/>
    <w:rsid w:val="00100F89"/>
    <w:rsid w:val="00103709"/>
    <w:rsid w:val="001039D8"/>
    <w:rsid w:val="001219F5"/>
    <w:rsid w:val="00123465"/>
    <w:rsid w:val="00124409"/>
    <w:rsid w:val="001270DC"/>
    <w:rsid w:val="00130150"/>
    <w:rsid w:val="00134556"/>
    <w:rsid w:val="00135A97"/>
    <w:rsid w:val="0013600C"/>
    <w:rsid w:val="00140F1B"/>
    <w:rsid w:val="00146EDD"/>
    <w:rsid w:val="00153D10"/>
    <w:rsid w:val="001563F0"/>
    <w:rsid w:val="00162583"/>
    <w:rsid w:val="00170D17"/>
    <w:rsid w:val="00171A0A"/>
    <w:rsid w:val="00172134"/>
    <w:rsid w:val="00181474"/>
    <w:rsid w:val="00185345"/>
    <w:rsid w:val="0018641A"/>
    <w:rsid w:val="00187B43"/>
    <w:rsid w:val="001935B5"/>
    <w:rsid w:val="00193CAF"/>
    <w:rsid w:val="0019634D"/>
    <w:rsid w:val="001A40B6"/>
    <w:rsid w:val="001A629E"/>
    <w:rsid w:val="001B2383"/>
    <w:rsid w:val="001C2426"/>
    <w:rsid w:val="001C5290"/>
    <w:rsid w:val="001E0A2F"/>
    <w:rsid w:val="00201180"/>
    <w:rsid w:val="0021106F"/>
    <w:rsid w:val="002118E5"/>
    <w:rsid w:val="00212863"/>
    <w:rsid w:val="00212D3E"/>
    <w:rsid w:val="00212FA6"/>
    <w:rsid w:val="0021688E"/>
    <w:rsid w:val="00221B56"/>
    <w:rsid w:val="002246CC"/>
    <w:rsid w:val="00232845"/>
    <w:rsid w:val="00233A88"/>
    <w:rsid w:val="0023502D"/>
    <w:rsid w:val="002621F5"/>
    <w:rsid w:val="002631F3"/>
    <w:rsid w:val="00264D4D"/>
    <w:rsid w:val="00265F31"/>
    <w:rsid w:val="00271C6C"/>
    <w:rsid w:val="00272627"/>
    <w:rsid w:val="0027480C"/>
    <w:rsid w:val="002755C2"/>
    <w:rsid w:val="00275CED"/>
    <w:rsid w:val="00283BC7"/>
    <w:rsid w:val="00285003"/>
    <w:rsid w:val="002863D8"/>
    <w:rsid w:val="002938F4"/>
    <w:rsid w:val="00293CF4"/>
    <w:rsid w:val="00294713"/>
    <w:rsid w:val="002A057E"/>
    <w:rsid w:val="002A15F9"/>
    <w:rsid w:val="002A3DD3"/>
    <w:rsid w:val="002B7F99"/>
    <w:rsid w:val="002C2925"/>
    <w:rsid w:val="002C591F"/>
    <w:rsid w:val="002D50AD"/>
    <w:rsid w:val="002F6313"/>
    <w:rsid w:val="003017BD"/>
    <w:rsid w:val="00302795"/>
    <w:rsid w:val="003038AC"/>
    <w:rsid w:val="00307098"/>
    <w:rsid w:val="0031414D"/>
    <w:rsid w:val="00316C9A"/>
    <w:rsid w:val="003240F2"/>
    <w:rsid w:val="003325A0"/>
    <w:rsid w:val="00336245"/>
    <w:rsid w:val="0035008A"/>
    <w:rsid w:val="003511C7"/>
    <w:rsid w:val="00354050"/>
    <w:rsid w:val="0035487A"/>
    <w:rsid w:val="00356C0F"/>
    <w:rsid w:val="003578ED"/>
    <w:rsid w:val="00360E10"/>
    <w:rsid w:val="00363537"/>
    <w:rsid w:val="0036398A"/>
    <w:rsid w:val="00363BFA"/>
    <w:rsid w:val="00370953"/>
    <w:rsid w:val="00375F18"/>
    <w:rsid w:val="003765B3"/>
    <w:rsid w:val="00376A81"/>
    <w:rsid w:val="00377EE5"/>
    <w:rsid w:val="003803A6"/>
    <w:rsid w:val="00380E12"/>
    <w:rsid w:val="00381231"/>
    <w:rsid w:val="00390A78"/>
    <w:rsid w:val="00391A60"/>
    <w:rsid w:val="00393F00"/>
    <w:rsid w:val="00397D36"/>
    <w:rsid w:val="003A2255"/>
    <w:rsid w:val="003A6FBC"/>
    <w:rsid w:val="003B46C9"/>
    <w:rsid w:val="003B507B"/>
    <w:rsid w:val="003C2D23"/>
    <w:rsid w:val="003C312A"/>
    <w:rsid w:val="003C51D3"/>
    <w:rsid w:val="003D09F7"/>
    <w:rsid w:val="003D6F53"/>
    <w:rsid w:val="003E2B92"/>
    <w:rsid w:val="003E6B88"/>
    <w:rsid w:val="003E712E"/>
    <w:rsid w:val="00407093"/>
    <w:rsid w:val="0041361A"/>
    <w:rsid w:val="00414A29"/>
    <w:rsid w:val="00422E39"/>
    <w:rsid w:val="00426CF2"/>
    <w:rsid w:val="00431079"/>
    <w:rsid w:val="00436DBA"/>
    <w:rsid w:val="0045088D"/>
    <w:rsid w:val="00455994"/>
    <w:rsid w:val="00456BDA"/>
    <w:rsid w:val="00465DF2"/>
    <w:rsid w:val="00472B11"/>
    <w:rsid w:val="00473576"/>
    <w:rsid w:val="00474840"/>
    <w:rsid w:val="00476A82"/>
    <w:rsid w:val="00481CD3"/>
    <w:rsid w:val="004A4EB6"/>
    <w:rsid w:val="004A6830"/>
    <w:rsid w:val="004A7D3B"/>
    <w:rsid w:val="004A7EF9"/>
    <w:rsid w:val="004B42F7"/>
    <w:rsid w:val="004B6DC9"/>
    <w:rsid w:val="004E243E"/>
    <w:rsid w:val="004E2467"/>
    <w:rsid w:val="004E5A09"/>
    <w:rsid w:val="004E7E60"/>
    <w:rsid w:val="004F2877"/>
    <w:rsid w:val="004F6CF4"/>
    <w:rsid w:val="004F788D"/>
    <w:rsid w:val="00500B42"/>
    <w:rsid w:val="00514A7A"/>
    <w:rsid w:val="0052066D"/>
    <w:rsid w:val="00520AE7"/>
    <w:rsid w:val="00534F4A"/>
    <w:rsid w:val="00553BBB"/>
    <w:rsid w:val="00557F27"/>
    <w:rsid w:val="00561B19"/>
    <w:rsid w:val="005623F9"/>
    <w:rsid w:val="005632B2"/>
    <w:rsid w:val="005656E0"/>
    <w:rsid w:val="0058013A"/>
    <w:rsid w:val="005829F5"/>
    <w:rsid w:val="005844E5"/>
    <w:rsid w:val="00593997"/>
    <w:rsid w:val="005A52D4"/>
    <w:rsid w:val="005A63A4"/>
    <w:rsid w:val="005A7713"/>
    <w:rsid w:val="005A7C26"/>
    <w:rsid w:val="005B0509"/>
    <w:rsid w:val="005D10F6"/>
    <w:rsid w:val="005D2356"/>
    <w:rsid w:val="005E07AC"/>
    <w:rsid w:val="005F1DEF"/>
    <w:rsid w:val="005F5AEF"/>
    <w:rsid w:val="00630DD9"/>
    <w:rsid w:val="006370BD"/>
    <w:rsid w:val="00656276"/>
    <w:rsid w:val="00657C62"/>
    <w:rsid w:val="006616E9"/>
    <w:rsid w:val="006635C9"/>
    <w:rsid w:val="00666B81"/>
    <w:rsid w:val="00670D21"/>
    <w:rsid w:val="00674B5E"/>
    <w:rsid w:val="00674B9B"/>
    <w:rsid w:val="00680466"/>
    <w:rsid w:val="006864ED"/>
    <w:rsid w:val="00691C02"/>
    <w:rsid w:val="00691E6B"/>
    <w:rsid w:val="00692708"/>
    <w:rsid w:val="006B53A7"/>
    <w:rsid w:val="006C1D4F"/>
    <w:rsid w:val="006C6447"/>
    <w:rsid w:val="006C718F"/>
    <w:rsid w:val="006C797E"/>
    <w:rsid w:val="006C7E84"/>
    <w:rsid w:val="006D59BC"/>
    <w:rsid w:val="006F171C"/>
    <w:rsid w:val="007003EC"/>
    <w:rsid w:val="00702550"/>
    <w:rsid w:val="007129D8"/>
    <w:rsid w:val="00713CBA"/>
    <w:rsid w:val="00715A3B"/>
    <w:rsid w:val="0071697F"/>
    <w:rsid w:val="00720EA1"/>
    <w:rsid w:val="007262DB"/>
    <w:rsid w:val="007262FA"/>
    <w:rsid w:val="00726BE9"/>
    <w:rsid w:val="00727401"/>
    <w:rsid w:val="00734C21"/>
    <w:rsid w:val="00734F17"/>
    <w:rsid w:val="00736E10"/>
    <w:rsid w:val="00744D50"/>
    <w:rsid w:val="00745A31"/>
    <w:rsid w:val="00747C1E"/>
    <w:rsid w:val="00751CDB"/>
    <w:rsid w:val="007549CE"/>
    <w:rsid w:val="00757095"/>
    <w:rsid w:val="0076420D"/>
    <w:rsid w:val="0076435D"/>
    <w:rsid w:val="00764EDC"/>
    <w:rsid w:val="00775CFB"/>
    <w:rsid w:val="00775F1A"/>
    <w:rsid w:val="00782044"/>
    <w:rsid w:val="00784F5A"/>
    <w:rsid w:val="007969DB"/>
    <w:rsid w:val="00796D53"/>
    <w:rsid w:val="00797E35"/>
    <w:rsid w:val="007B2D26"/>
    <w:rsid w:val="007B30FE"/>
    <w:rsid w:val="007B6D4E"/>
    <w:rsid w:val="007C28F2"/>
    <w:rsid w:val="007C5CB3"/>
    <w:rsid w:val="007C6050"/>
    <w:rsid w:val="007D6F21"/>
    <w:rsid w:val="007E4944"/>
    <w:rsid w:val="007E7623"/>
    <w:rsid w:val="007E7732"/>
    <w:rsid w:val="007E7A09"/>
    <w:rsid w:val="007F1405"/>
    <w:rsid w:val="00803798"/>
    <w:rsid w:val="00807898"/>
    <w:rsid w:val="00810D77"/>
    <w:rsid w:val="00812A4E"/>
    <w:rsid w:val="0081568E"/>
    <w:rsid w:val="00815CAB"/>
    <w:rsid w:val="00817E24"/>
    <w:rsid w:val="00834378"/>
    <w:rsid w:val="00834734"/>
    <w:rsid w:val="00836C18"/>
    <w:rsid w:val="0084115E"/>
    <w:rsid w:val="00841F96"/>
    <w:rsid w:val="00842445"/>
    <w:rsid w:val="00846EA6"/>
    <w:rsid w:val="00847651"/>
    <w:rsid w:val="00852D81"/>
    <w:rsid w:val="00854F0F"/>
    <w:rsid w:val="0085516D"/>
    <w:rsid w:val="00865F44"/>
    <w:rsid w:val="00866730"/>
    <w:rsid w:val="008667FC"/>
    <w:rsid w:val="00871487"/>
    <w:rsid w:val="00873873"/>
    <w:rsid w:val="008758FF"/>
    <w:rsid w:val="0087660D"/>
    <w:rsid w:val="00886402"/>
    <w:rsid w:val="00886539"/>
    <w:rsid w:val="008B215D"/>
    <w:rsid w:val="008B60DA"/>
    <w:rsid w:val="008C7997"/>
    <w:rsid w:val="008C7A35"/>
    <w:rsid w:val="008D693E"/>
    <w:rsid w:val="008E0F83"/>
    <w:rsid w:val="008E286B"/>
    <w:rsid w:val="008E3935"/>
    <w:rsid w:val="008E626A"/>
    <w:rsid w:val="008F0D37"/>
    <w:rsid w:val="008F7F11"/>
    <w:rsid w:val="0090120C"/>
    <w:rsid w:val="00902C27"/>
    <w:rsid w:val="009073A6"/>
    <w:rsid w:val="009142E5"/>
    <w:rsid w:val="00915E56"/>
    <w:rsid w:val="009166C6"/>
    <w:rsid w:val="00921E32"/>
    <w:rsid w:val="00922118"/>
    <w:rsid w:val="00922222"/>
    <w:rsid w:val="00924D0E"/>
    <w:rsid w:val="00931265"/>
    <w:rsid w:val="00934163"/>
    <w:rsid w:val="009355C6"/>
    <w:rsid w:val="00936188"/>
    <w:rsid w:val="00937C5F"/>
    <w:rsid w:val="00945290"/>
    <w:rsid w:val="00947BE2"/>
    <w:rsid w:val="00953FC6"/>
    <w:rsid w:val="009672BA"/>
    <w:rsid w:val="00973139"/>
    <w:rsid w:val="0098557E"/>
    <w:rsid w:val="0098578D"/>
    <w:rsid w:val="00997C80"/>
    <w:rsid w:val="009A1C78"/>
    <w:rsid w:val="009A3B62"/>
    <w:rsid w:val="009A7CA3"/>
    <w:rsid w:val="009B1E4E"/>
    <w:rsid w:val="009C4577"/>
    <w:rsid w:val="009D380C"/>
    <w:rsid w:val="009D58FC"/>
    <w:rsid w:val="009E23E6"/>
    <w:rsid w:val="009E3721"/>
    <w:rsid w:val="009E41C2"/>
    <w:rsid w:val="009E463D"/>
    <w:rsid w:val="009E4D90"/>
    <w:rsid w:val="009E5D23"/>
    <w:rsid w:val="009F0763"/>
    <w:rsid w:val="009F65FB"/>
    <w:rsid w:val="00A00C20"/>
    <w:rsid w:val="00A07718"/>
    <w:rsid w:val="00A17612"/>
    <w:rsid w:val="00A20D70"/>
    <w:rsid w:val="00A245EE"/>
    <w:rsid w:val="00A337D9"/>
    <w:rsid w:val="00A36FD7"/>
    <w:rsid w:val="00A51160"/>
    <w:rsid w:val="00A579CD"/>
    <w:rsid w:val="00A74930"/>
    <w:rsid w:val="00A824B5"/>
    <w:rsid w:val="00A83913"/>
    <w:rsid w:val="00A842BF"/>
    <w:rsid w:val="00A9419F"/>
    <w:rsid w:val="00AA2998"/>
    <w:rsid w:val="00AA3767"/>
    <w:rsid w:val="00AB18CA"/>
    <w:rsid w:val="00AB4131"/>
    <w:rsid w:val="00AB7039"/>
    <w:rsid w:val="00AC58A5"/>
    <w:rsid w:val="00AD4B0C"/>
    <w:rsid w:val="00AD5FC6"/>
    <w:rsid w:val="00AF11F1"/>
    <w:rsid w:val="00AF2B70"/>
    <w:rsid w:val="00AF4A31"/>
    <w:rsid w:val="00AF6BE5"/>
    <w:rsid w:val="00AF6F68"/>
    <w:rsid w:val="00B05138"/>
    <w:rsid w:val="00B100A5"/>
    <w:rsid w:val="00B13D2B"/>
    <w:rsid w:val="00B13DC8"/>
    <w:rsid w:val="00B147EB"/>
    <w:rsid w:val="00B23DD7"/>
    <w:rsid w:val="00B26042"/>
    <w:rsid w:val="00B2773E"/>
    <w:rsid w:val="00B33589"/>
    <w:rsid w:val="00B366A4"/>
    <w:rsid w:val="00B461AF"/>
    <w:rsid w:val="00B479ED"/>
    <w:rsid w:val="00B57492"/>
    <w:rsid w:val="00B8426D"/>
    <w:rsid w:val="00B904F6"/>
    <w:rsid w:val="00B90BD8"/>
    <w:rsid w:val="00B975BA"/>
    <w:rsid w:val="00BA6572"/>
    <w:rsid w:val="00BB49FE"/>
    <w:rsid w:val="00BB72D5"/>
    <w:rsid w:val="00BC68A8"/>
    <w:rsid w:val="00BD18F7"/>
    <w:rsid w:val="00BD2CBB"/>
    <w:rsid w:val="00BD54D3"/>
    <w:rsid w:val="00BD70F2"/>
    <w:rsid w:val="00BD7821"/>
    <w:rsid w:val="00BE13E6"/>
    <w:rsid w:val="00BE4934"/>
    <w:rsid w:val="00BF4E1B"/>
    <w:rsid w:val="00C057FB"/>
    <w:rsid w:val="00C0785E"/>
    <w:rsid w:val="00C1210B"/>
    <w:rsid w:val="00C208A1"/>
    <w:rsid w:val="00C35F02"/>
    <w:rsid w:val="00C4563C"/>
    <w:rsid w:val="00C55578"/>
    <w:rsid w:val="00C61CD2"/>
    <w:rsid w:val="00C63974"/>
    <w:rsid w:val="00C65964"/>
    <w:rsid w:val="00C717FB"/>
    <w:rsid w:val="00C84232"/>
    <w:rsid w:val="00C84CA0"/>
    <w:rsid w:val="00C87D21"/>
    <w:rsid w:val="00C970BD"/>
    <w:rsid w:val="00CA6280"/>
    <w:rsid w:val="00CB0365"/>
    <w:rsid w:val="00CB5E66"/>
    <w:rsid w:val="00CC334E"/>
    <w:rsid w:val="00CD6AC4"/>
    <w:rsid w:val="00CF5DB0"/>
    <w:rsid w:val="00D00B45"/>
    <w:rsid w:val="00D01292"/>
    <w:rsid w:val="00D07C1F"/>
    <w:rsid w:val="00D11356"/>
    <w:rsid w:val="00D12263"/>
    <w:rsid w:val="00D265E8"/>
    <w:rsid w:val="00D27907"/>
    <w:rsid w:val="00D31572"/>
    <w:rsid w:val="00D331A5"/>
    <w:rsid w:val="00D378DD"/>
    <w:rsid w:val="00D40B1F"/>
    <w:rsid w:val="00D43384"/>
    <w:rsid w:val="00D462E4"/>
    <w:rsid w:val="00D52530"/>
    <w:rsid w:val="00D52F0C"/>
    <w:rsid w:val="00D60C1A"/>
    <w:rsid w:val="00D6320E"/>
    <w:rsid w:val="00D82F48"/>
    <w:rsid w:val="00D91C83"/>
    <w:rsid w:val="00D951FB"/>
    <w:rsid w:val="00DA33A6"/>
    <w:rsid w:val="00DA49FA"/>
    <w:rsid w:val="00DA5B82"/>
    <w:rsid w:val="00DA6F97"/>
    <w:rsid w:val="00DD3304"/>
    <w:rsid w:val="00DE677C"/>
    <w:rsid w:val="00DF2043"/>
    <w:rsid w:val="00DF2A11"/>
    <w:rsid w:val="00DF47A1"/>
    <w:rsid w:val="00E045C6"/>
    <w:rsid w:val="00E1137C"/>
    <w:rsid w:val="00E135D2"/>
    <w:rsid w:val="00E13BE0"/>
    <w:rsid w:val="00E16CF0"/>
    <w:rsid w:val="00E17625"/>
    <w:rsid w:val="00E328FB"/>
    <w:rsid w:val="00E346F9"/>
    <w:rsid w:val="00E36398"/>
    <w:rsid w:val="00E40852"/>
    <w:rsid w:val="00E47441"/>
    <w:rsid w:val="00E47935"/>
    <w:rsid w:val="00E503DF"/>
    <w:rsid w:val="00E53A28"/>
    <w:rsid w:val="00E54C5A"/>
    <w:rsid w:val="00E6198F"/>
    <w:rsid w:val="00E62496"/>
    <w:rsid w:val="00E765A4"/>
    <w:rsid w:val="00E902B6"/>
    <w:rsid w:val="00EA1679"/>
    <w:rsid w:val="00EA39B8"/>
    <w:rsid w:val="00EA3FB8"/>
    <w:rsid w:val="00EB2A24"/>
    <w:rsid w:val="00EB6634"/>
    <w:rsid w:val="00EC0181"/>
    <w:rsid w:val="00ED0796"/>
    <w:rsid w:val="00ED4AD0"/>
    <w:rsid w:val="00ED5CCD"/>
    <w:rsid w:val="00EE3EE4"/>
    <w:rsid w:val="00EF149F"/>
    <w:rsid w:val="00EF71BE"/>
    <w:rsid w:val="00F043CC"/>
    <w:rsid w:val="00F047E9"/>
    <w:rsid w:val="00F060B1"/>
    <w:rsid w:val="00F07B1A"/>
    <w:rsid w:val="00F113CD"/>
    <w:rsid w:val="00F12DE9"/>
    <w:rsid w:val="00F16053"/>
    <w:rsid w:val="00F44A5E"/>
    <w:rsid w:val="00F51DE0"/>
    <w:rsid w:val="00F54B9D"/>
    <w:rsid w:val="00F63947"/>
    <w:rsid w:val="00F66F0A"/>
    <w:rsid w:val="00F7647C"/>
    <w:rsid w:val="00F9046B"/>
    <w:rsid w:val="00F930F0"/>
    <w:rsid w:val="00FD5568"/>
    <w:rsid w:val="00FD599F"/>
    <w:rsid w:val="00FD6694"/>
    <w:rsid w:val="00FE7499"/>
    <w:rsid w:val="00FE7556"/>
    <w:rsid w:val="00FF1C55"/>
    <w:rsid w:val="00FF2601"/>
    <w:rsid w:val="00FF6146"/>
    <w:rsid w:val="00FF76E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1218DBA8"/>
  <w15:docId w15:val="{43198240-5D03-4A09-823B-EFA69A3D4B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26BE9"/>
  </w:style>
  <w:style w:type="paragraph" w:styleId="1">
    <w:name w:val="heading 1"/>
    <w:basedOn w:val="a"/>
    <w:link w:val="10"/>
    <w:uiPriority w:val="9"/>
    <w:qFormat/>
    <w:rsid w:val="00455994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674B9B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970B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basedOn w:val="a0"/>
    <w:link w:val="1"/>
    <w:uiPriority w:val="9"/>
    <w:rsid w:val="00455994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4">
    <w:name w:val="Hyperlink"/>
    <w:basedOn w:val="a0"/>
    <w:uiPriority w:val="99"/>
    <w:unhideWhenUsed/>
    <w:rsid w:val="00AB4131"/>
    <w:rPr>
      <w:color w:val="0000FF" w:themeColor="hyperlink"/>
      <w:u w:val="single"/>
    </w:rPr>
  </w:style>
  <w:style w:type="paragraph" w:styleId="a5">
    <w:name w:val="List Paragraph"/>
    <w:basedOn w:val="a"/>
    <w:uiPriority w:val="34"/>
    <w:qFormat/>
    <w:rsid w:val="00D12263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72740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727401"/>
  </w:style>
  <w:style w:type="paragraph" w:styleId="a8">
    <w:name w:val="footer"/>
    <w:basedOn w:val="a"/>
    <w:link w:val="a9"/>
    <w:uiPriority w:val="99"/>
    <w:semiHidden/>
    <w:unhideWhenUsed/>
    <w:rsid w:val="0072740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727401"/>
  </w:style>
  <w:style w:type="character" w:styleId="aa">
    <w:name w:val="Strong"/>
    <w:uiPriority w:val="22"/>
    <w:qFormat/>
    <w:rsid w:val="009E23E6"/>
    <w:rPr>
      <w:b/>
      <w:bCs/>
    </w:rPr>
  </w:style>
  <w:style w:type="character" w:customStyle="1" w:styleId="40">
    <w:name w:val="Заголовок 4 Знак"/>
    <w:basedOn w:val="a0"/>
    <w:link w:val="4"/>
    <w:uiPriority w:val="9"/>
    <w:semiHidden/>
    <w:rsid w:val="00674B9B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customStyle="1" w:styleId="FontStyle12">
    <w:name w:val="Font Style12"/>
    <w:rsid w:val="00BE4934"/>
    <w:rPr>
      <w:rFonts w:ascii="Times New Roman" w:hAnsi="Times New Roman" w:cs="Times New Roman"/>
      <w:sz w:val="22"/>
      <w:szCs w:val="22"/>
    </w:rPr>
  </w:style>
  <w:style w:type="character" w:customStyle="1" w:styleId="FontStyle11">
    <w:name w:val="Font Style11"/>
    <w:rsid w:val="0085516D"/>
    <w:rPr>
      <w:rFonts w:ascii="Times New Roman" w:hAnsi="Times New Roman" w:cs="Times New Roman"/>
      <w:b/>
      <w:bCs/>
      <w:sz w:val="22"/>
      <w:szCs w:val="22"/>
    </w:rPr>
  </w:style>
  <w:style w:type="paragraph" w:styleId="ab">
    <w:name w:val="No Spacing"/>
    <w:uiPriority w:val="99"/>
    <w:qFormat/>
    <w:rsid w:val="009D58FC"/>
    <w:pPr>
      <w:spacing w:after="0" w:line="240" w:lineRule="auto"/>
    </w:pPr>
    <w:rPr>
      <w:rFonts w:ascii="Calibri" w:eastAsia="Calibri" w:hAnsi="Calibri" w:cs="Calibri"/>
    </w:rPr>
  </w:style>
  <w:style w:type="paragraph" w:styleId="ac">
    <w:name w:val="Balloon Text"/>
    <w:basedOn w:val="a"/>
    <w:link w:val="ad"/>
    <w:uiPriority w:val="99"/>
    <w:semiHidden/>
    <w:unhideWhenUsed/>
    <w:rsid w:val="0018147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18147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16855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207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90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024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051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923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5" Type="http://schemas.openxmlformats.org/officeDocument/2006/relationships/webSettings" Target="webSettings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header" Target="header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theme" Target="theme/theme1.xml"/><Relationship Id="rId61" Type="http://schemas.openxmlformats.org/officeDocument/2006/relationships/image" Target="media/image54.jpeg"/><Relationship Id="rId82" Type="http://schemas.openxmlformats.org/officeDocument/2006/relationships/image" Target="media/image7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F54D2D2-80FF-4B91-BA33-8A3AB67DFC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179</TotalTime>
  <Pages>1</Pages>
  <Words>3723</Words>
  <Characters>21223</Characters>
  <Application>Microsoft Office Word</Application>
  <DocSecurity>0</DocSecurity>
  <Lines>176</Lines>
  <Paragraphs>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name</Company>
  <LinksUpToDate>false</LinksUpToDate>
  <CharactersWithSpaces>24897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15</cp:revision>
  <cp:lastPrinted>2020-01-24T12:48:00Z</cp:lastPrinted>
  <dcterms:created xsi:type="dcterms:W3CDTF">2023-10-05T05:47:00Z</dcterms:created>
  <dcterms:modified xsi:type="dcterms:W3CDTF">2024-12-23T06:52:00Z</dcterms:modified>
</cp:coreProperties>
</file>