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AA5D" w14:textId="77777777" w:rsidR="00030AF2" w:rsidRDefault="00A66392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D3">
        <w:rPr>
          <w:sz w:val="28"/>
          <w:szCs w:val="28"/>
        </w:rPr>
        <w:tab/>
      </w:r>
      <w:r w:rsidR="00C532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1AAF66FD" w14:textId="570F632F" w:rsidR="00127CD3" w:rsidRDefault="00D93FF3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030AF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53269">
        <w:rPr>
          <w:sz w:val="28"/>
          <w:szCs w:val="28"/>
        </w:rPr>
        <w:t xml:space="preserve"> </w:t>
      </w:r>
      <w:r w:rsidR="00887AFB">
        <w:rPr>
          <w:sz w:val="28"/>
          <w:szCs w:val="28"/>
        </w:rPr>
        <w:t>УТВЕРЖД</w:t>
      </w:r>
      <w:r>
        <w:rPr>
          <w:sz w:val="28"/>
          <w:szCs w:val="28"/>
        </w:rPr>
        <w:t>АЮ</w:t>
      </w:r>
    </w:p>
    <w:p w14:paraId="560EAA09" w14:textId="3F29B058" w:rsidR="00127CD3" w:rsidRPr="00BE3E82" w:rsidRDefault="00D93FF3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 и</w:t>
      </w:r>
      <w:r w:rsidR="00127CD3">
        <w:rPr>
          <w:sz w:val="28"/>
          <w:szCs w:val="28"/>
        </w:rPr>
        <w:tab/>
      </w:r>
      <w:r>
        <w:rPr>
          <w:sz w:val="28"/>
          <w:szCs w:val="28"/>
        </w:rPr>
        <w:t>Заместитель председателя</w:t>
      </w:r>
    </w:p>
    <w:p w14:paraId="0B9E08F8" w14:textId="300C8AFC" w:rsidR="00127CD3" w:rsidRPr="00BE3E82" w:rsidRDefault="00D93FF3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 w:rsidRPr="00D93FF3">
        <w:rPr>
          <w:sz w:val="28"/>
          <w:szCs w:val="28"/>
        </w:rPr>
        <w:t>строительства, жилищно-</w:t>
      </w:r>
      <w:r w:rsidR="00127CD3" w:rsidRPr="00BE3E82">
        <w:rPr>
          <w:sz w:val="28"/>
          <w:szCs w:val="28"/>
        </w:rPr>
        <w:tab/>
      </w:r>
      <w:r w:rsidR="00D36C57" w:rsidRPr="00BE3E82">
        <w:rPr>
          <w:sz w:val="28"/>
          <w:szCs w:val="28"/>
        </w:rPr>
        <w:t>Толочинского районно</w:t>
      </w:r>
      <w:r w:rsidR="00127CD3" w:rsidRPr="00BE3E82">
        <w:rPr>
          <w:sz w:val="28"/>
          <w:szCs w:val="28"/>
        </w:rPr>
        <w:t>го</w:t>
      </w:r>
    </w:p>
    <w:p w14:paraId="1E6F8B99" w14:textId="13B31852" w:rsidR="00D93FF3" w:rsidRDefault="00D93FF3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коммунального хозяйства</w:t>
      </w:r>
      <w:r>
        <w:rPr>
          <w:sz w:val="28"/>
          <w:szCs w:val="28"/>
        </w:rPr>
        <w:tab/>
      </w:r>
      <w:r w:rsidRPr="00BE3E82">
        <w:rPr>
          <w:sz w:val="28"/>
          <w:szCs w:val="28"/>
        </w:rPr>
        <w:t>исполнительного комитета</w:t>
      </w:r>
    </w:p>
    <w:p w14:paraId="259748E3" w14:textId="6AFC3C1E" w:rsidR="00875CDF" w:rsidRPr="00BE3E82" w:rsidRDefault="00D93FF3" w:rsidP="00127CD3">
      <w:pPr>
        <w:tabs>
          <w:tab w:val="left" w:pos="11340"/>
        </w:tabs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_____________Зелёнкина Н.В. </w:t>
      </w:r>
      <w:r w:rsidR="00A0751F" w:rsidRPr="00BE3E82">
        <w:rPr>
          <w:sz w:val="28"/>
          <w:szCs w:val="28"/>
        </w:rPr>
        <w:tab/>
      </w:r>
      <w:r>
        <w:rPr>
          <w:sz w:val="28"/>
          <w:szCs w:val="28"/>
        </w:rPr>
        <w:t>_________</w:t>
      </w:r>
      <w:proofErr w:type="spellStart"/>
      <w:r w:rsidR="00593F4D">
        <w:rPr>
          <w:sz w:val="28"/>
          <w:szCs w:val="28"/>
        </w:rPr>
        <w:t>Альхимович</w:t>
      </w:r>
      <w:proofErr w:type="spellEnd"/>
      <w:r w:rsidR="00593F4D">
        <w:rPr>
          <w:sz w:val="28"/>
          <w:szCs w:val="28"/>
        </w:rPr>
        <w:t xml:space="preserve"> В.А.</w:t>
      </w:r>
      <w:r w:rsidR="00AA7BB4">
        <w:rPr>
          <w:sz w:val="28"/>
          <w:szCs w:val="28"/>
        </w:rPr>
        <w:t xml:space="preserve">  </w:t>
      </w:r>
      <w:r w:rsidR="001E2D5A" w:rsidRPr="00BE3E82">
        <w:rPr>
          <w:sz w:val="28"/>
          <w:szCs w:val="28"/>
        </w:rPr>
        <w:t xml:space="preserve"> </w:t>
      </w:r>
      <w:r w:rsidR="00FD75DC" w:rsidRPr="00BE3E82">
        <w:rPr>
          <w:sz w:val="28"/>
          <w:szCs w:val="28"/>
        </w:rPr>
        <w:t xml:space="preserve"> </w:t>
      </w:r>
      <w:r w:rsidR="00EC473D" w:rsidRPr="00BE3E82">
        <w:rPr>
          <w:sz w:val="28"/>
          <w:szCs w:val="28"/>
        </w:rPr>
        <w:t xml:space="preserve"> </w:t>
      </w:r>
      <w:r w:rsidR="00E46F72" w:rsidRPr="00BE3E82">
        <w:rPr>
          <w:sz w:val="28"/>
          <w:szCs w:val="28"/>
        </w:rPr>
        <w:t xml:space="preserve"> </w:t>
      </w:r>
    </w:p>
    <w:p w14:paraId="5F4E7E15" w14:textId="7E6EDB3A" w:rsidR="00C010DE" w:rsidRDefault="00C010DE">
      <w:pPr>
        <w:rPr>
          <w:sz w:val="28"/>
          <w:szCs w:val="28"/>
        </w:rPr>
      </w:pPr>
    </w:p>
    <w:p w14:paraId="7DDD2B5E" w14:textId="28D5AA43" w:rsidR="00D93FF3" w:rsidRDefault="00D93FF3">
      <w:pPr>
        <w:rPr>
          <w:sz w:val="28"/>
          <w:szCs w:val="28"/>
        </w:rPr>
      </w:pPr>
    </w:p>
    <w:tbl>
      <w:tblPr>
        <w:tblW w:w="14634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2271"/>
        <w:gridCol w:w="1378"/>
        <w:gridCol w:w="2281"/>
        <w:gridCol w:w="2609"/>
        <w:gridCol w:w="1417"/>
      </w:tblGrid>
      <w:tr w:rsidR="00D93FF3" w14:paraId="2A32FA0E" w14:textId="77777777" w:rsidTr="00B60A10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7F6" w14:textId="77777777" w:rsidR="00D93FF3" w:rsidRPr="00D93FF3" w:rsidRDefault="00D93FF3">
            <w:pPr>
              <w:rPr>
                <w:sz w:val="28"/>
                <w:szCs w:val="28"/>
              </w:rPr>
            </w:pPr>
          </w:p>
        </w:tc>
        <w:tc>
          <w:tcPr>
            <w:tcW w:w="12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B22D" w14:textId="77777777" w:rsidR="00292C23" w:rsidRDefault="00D93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3FF3">
              <w:rPr>
                <w:b/>
                <w:bCs/>
                <w:color w:val="000000"/>
                <w:sz w:val="28"/>
                <w:szCs w:val="28"/>
              </w:rPr>
              <w:t xml:space="preserve">ПЛАН текущего </w:t>
            </w:r>
            <w:proofErr w:type="gramStart"/>
            <w:r w:rsidRPr="00D93FF3">
              <w:rPr>
                <w:b/>
                <w:bCs/>
                <w:color w:val="000000"/>
                <w:sz w:val="28"/>
                <w:szCs w:val="28"/>
              </w:rPr>
              <w:t xml:space="preserve">ремонта  </w:t>
            </w:r>
            <w:r w:rsidR="00292C23">
              <w:rPr>
                <w:b/>
                <w:bCs/>
                <w:color w:val="000000"/>
                <w:sz w:val="28"/>
                <w:szCs w:val="28"/>
              </w:rPr>
              <w:t>улично</w:t>
            </w:r>
            <w:proofErr w:type="gramEnd"/>
            <w:r w:rsidR="00292C23">
              <w:rPr>
                <w:b/>
                <w:bCs/>
                <w:color w:val="000000"/>
                <w:sz w:val="28"/>
                <w:szCs w:val="28"/>
              </w:rPr>
              <w:t xml:space="preserve">-дорожной сети в населенных </w:t>
            </w:r>
          </w:p>
          <w:p w14:paraId="6310F74D" w14:textId="186A43B3" w:rsidR="00D93FF3" w:rsidRPr="00D93FF3" w:rsidRDefault="00292C23" w:rsidP="00292C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пунктах</w:t>
            </w:r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 xml:space="preserve"> Толочинско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 xml:space="preserve"> ра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>он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 xml:space="preserve">на 2025 </w:t>
            </w:r>
            <w:proofErr w:type="gramStart"/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>год  (</w:t>
            </w:r>
            <w:proofErr w:type="gramEnd"/>
            <w:r w:rsidR="00D93FF3" w:rsidRPr="00D93FF3">
              <w:rPr>
                <w:b/>
                <w:bCs/>
                <w:color w:val="000000"/>
                <w:sz w:val="28"/>
                <w:szCs w:val="28"/>
              </w:rPr>
              <w:t>146 параграф)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422" w14:textId="77777777" w:rsidR="00D93FF3" w:rsidRPr="00D93FF3" w:rsidRDefault="00D93F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3FF3" w14:paraId="2D5C24D2" w14:textId="77777777" w:rsidTr="00B60A10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C6D" w14:textId="00C36379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0E" w14:textId="7777777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93FF3">
              <w:rPr>
                <w:color w:val="000000"/>
                <w:sz w:val="28"/>
                <w:szCs w:val="28"/>
              </w:rPr>
              <w:t>Наименование  объекта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1B6" w14:textId="7777777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576" w14:textId="7777777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 xml:space="preserve">Площадь, </w:t>
            </w:r>
            <w:proofErr w:type="spellStart"/>
            <w:r w:rsidRPr="00D93FF3">
              <w:rPr>
                <w:color w:val="000000"/>
                <w:sz w:val="28"/>
                <w:szCs w:val="28"/>
              </w:rPr>
              <w:t>тыс.</w:t>
            </w:r>
            <w:proofErr w:type="gramStart"/>
            <w:r w:rsidRPr="00D93FF3">
              <w:rPr>
                <w:color w:val="000000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19C" w14:textId="7777777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D93FF3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D93F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D2B" w14:textId="7777777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445" w14:textId="77777777" w:rsid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 xml:space="preserve">Срок </w:t>
            </w:r>
          </w:p>
          <w:p w14:paraId="7C85A01B" w14:textId="6881FD57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 w:rsidRPr="00D93FF3">
              <w:rPr>
                <w:color w:val="000000"/>
                <w:sz w:val="28"/>
                <w:szCs w:val="28"/>
              </w:rPr>
              <w:t>выполнения</w:t>
            </w:r>
          </w:p>
        </w:tc>
      </w:tr>
      <w:tr w:rsidR="00D93FF3" w14:paraId="0C697AA5" w14:textId="77777777" w:rsidTr="00C1112D">
        <w:trPr>
          <w:trHeight w:val="7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4D41" w14:textId="636984F4" w:rsidR="00D93FF3" w:rsidRPr="00D93FF3" w:rsidRDefault="00D93FF3" w:rsidP="00D93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59D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участка </w:t>
            </w:r>
          </w:p>
          <w:p w14:paraId="0A897C9A" w14:textId="2D3650BC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1112D">
              <w:rPr>
                <w:color w:val="000000"/>
                <w:sz w:val="26"/>
                <w:szCs w:val="26"/>
              </w:rPr>
              <w:t>ул.Оршанская</w:t>
            </w:r>
            <w:proofErr w:type="spellEnd"/>
            <w:r w:rsidRPr="00C111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г.п.Коханово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C615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FEEE" w14:textId="77777777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A823" w14:textId="2C267AA5" w:rsidR="00D93FF3" w:rsidRPr="00C1112D" w:rsidRDefault="00B60A10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137,5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F89E" w14:textId="6C562272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9E30" w14:textId="77777777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2-3 кв. 2025</w:t>
            </w:r>
          </w:p>
        </w:tc>
      </w:tr>
      <w:tr w:rsidR="00D93FF3" w14:paraId="13FA1ECF" w14:textId="77777777" w:rsidTr="00B60A10">
        <w:trPr>
          <w:trHeight w:val="11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D24D" w14:textId="621E7D50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45C1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</w:t>
            </w:r>
          </w:p>
          <w:p w14:paraId="2C9A9CF4" w14:textId="79F33F58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участков а/б покрытия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ул.Микрорайон</w:t>
            </w:r>
            <w:proofErr w:type="spellEnd"/>
            <w:r w:rsidRPr="00C111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г.п.Коханово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355" w14:textId="6E4FF025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ремонт а/б </w:t>
            </w:r>
            <w:proofErr w:type="gramStart"/>
            <w:r w:rsidRPr="00C1112D">
              <w:rPr>
                <w:color w:val="000000"/>
                <w:sz w:val="26"/>
                <w:szCs w:val="26"/>
              </w:rPr>
              <w:t>покрытия  отдельными</w:t>
            </w:r>
            <w:proofErr w:type="gramEnd"/>
            <w:r w:rsidRPr="00C1112D">
              <w:rPr>
                <w:color w:val="000000"/>
                <w:sz w:val="26"/>
                <w:szCs w:val="26"/>
              </w:rPr>
              <w:t xml:space="preserve"> местами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83C9" w14:textId="77777777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3,6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A30B" w14:textId="6772F3FF" w:rsidR="00D93FF3" w:rsidRPr="00C1112D" w:rsidRDefault="00B119E6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137,9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9B7D" w14:textId="6B9C758A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D09F" w14:textId="579EC96E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2</w:t>
            </w:r>
            <w:r w:rsidR="00B119E6" w:rsidRPr="00C1112D">
              <w:rPr>
                <w:color w:val="000000"/>
                <w:sz w:val="26"/>
                <w:szCs w:val="26"/>
              </w:rPr>
              <w:t>-3</w:t>
            </w:r>
            <w:r w:rsidRPr="00C1112D">
              <w:rPr>
                <w:color w:val="000000"/>
                <w:sz w:val="26"/>
                <w:szCs w:val="26"/>
              </w:rPr>
              <w:t xml:space="preserve"> кв. 2025</w:t>
            </w:r>
          </w:p>
        </w:tc>
      </w:tr>
      <w:tr w:rsidR="00D93FF3" w14:paraId="2D2FA997" w14:textId="77777777" w:rsidTr="00C1112D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A3C4" w14:textId="46BA412D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9BBA" w14:textId="26098910" w:rsidR="00D93FF3" w:rsidRPr="00C1112D" w:rsidRDefault="00D93FF3" w:rsidP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участка а/б покрытия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ул.Центральная</w:t>
            </w:r>
            <w:proofErr w:type="spellEnd"/>
            <w:r w:rsidRPr="00C1112D">
              <w:rPr>
                <w:color w:val="000000"/>
                <w:sz w:val="26"/>
                <w:szCs w:val="26"/>
              </w:rPr>
              <w:t xml:space="preserve">                        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д.Нарцизово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C6B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асфальтирование проезжей части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8A82" w14:textId="77777777" w:rsidR="00D93FF3" w:rsidRPr="00C1112D" w:rsidRDefault="00D93FF3">
            <w:pPr>
              <w:jc w:val="center"/>
              <w:rPr>
                <w:sz w:val="26"/>
                <w:szCs w:val="26"/>
              </w:rPr>
            </w:pPr>
            <w:r w:rsidRPr="00C1112D">
              <w:rPr>
                <w:sz w:val="26"/>
                <w:szCs w:val="26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7DF6" w14:textId="1F9DBF32" w:rsidR="00D93FF3" w:rsidRPr="00C1112D" w:rsidRDefault="00361F87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9</w:t>
            </w:r>
            <w:r w:rsidR="00D93FF3" w:rsidRPr="00C1112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CF4" w14:textId="0BBCBF2B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A42A" w14:textId="4ED8213E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2</w:t>
            </w:r>
            <w:r w:rsidR="00B119E6" w:rsidRPr="00C1112D">
              <w:rPr>
                <w:color w:val="000000"/>
                <w:sz w:val="26"/>
                <w:szCs w:val="26"/>
              </w:rPr>
              <w:t>-3</w:t>
            </w:r>
            <w:r w:rsidRPr="00C1112D">
              <w:rPr>
                <w:color w:val="000000"/>
                <w:sz w:val="26"/>
                <w:szCs w:val="26"/>
              </w:rPr>
              <w:t xml:space="preserve"> кв. 2025</w:t>
            </w:r>
          </w:p>
        </w:tc>
      </w:tr>
      <w:tr w:rsidR="00D93FF3" w14:paraId="516F4C5D" w14:textId="77777777" w:rsidTr="00C1112D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C087" w14:textId="72633063" w:rsidR="00D93FF3" w:rsidRPr="00D93FF3" w:rsidRDefault="00D93F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AE80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участка </w:t>
            </w:r>
          </w:p>
          <w:p w14:paraId="77ABB722" w14:textId="17C3F64B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1112D">
              <w:rPr>
                <w:color w:val="000000"/>
                <w:sz w:val="26"/>
                <w:szCs w:val="26"/>
              </w:rPr>
              <w:t>ул.Оршанская</w:t>
            </w:r>
            <w:proofErr w:type="spellEnd"/>
            <w:r w:rsidRPr="00C111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г.Толочин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0DE0" w14:textId="77777777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асфальтирование проезжей части с ремонтом </w:t>
            </w:r>
          </w:p>
          <w:p w14:paraId="119D871E" w14:textId="728E9EDA" w:rsidR="00D93FF3" w:rsidRPr="00C1112D" w:rsidRDefault="00D93FF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тротуара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555CD" w14:textId="7B015390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0,</w:t>
            </w:r>
            <w:r w:rsidR="00502EFE" w:rsidRPr="00C1112D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97363" w14:textId="08D7BC04" w:rsidR="00D93FF3" w:rsidRPr="00C1112D" w:rsidRDefault="00292C2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7,</w:t>
            </w:r>
            <w:r w:rsidR="00B60A10" w:rsidRPr="00C1112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9D2" w14:textId="3F745E3C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районный бюджет </w:t>
            </w:r>
          </w:p>
          <w:p w14:paraId="5A5C759B" w14:textId="4E15E8FD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9094" w14:textId="56415F3E" w:rsidR="00D93FF3" w:rsidRPr="00C1112D" w:rsidRDefault="00D93FF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2</w:t>
            </w:r>
            <w:r w:rsidR="00B119E6" w:rsidRPr="00C1112D">
              <w:rPr>
                <w:color w:val="000000"/>
                <w:sz w:val="26"/>
                <w:szCs w:val="26"/>
              </w:rPr>
              <w:t>-3</w:t>
            </w:r>
            <w:r w:rsidRPr="00C1112D">
              <w:rPr>
                <w:color w:val="000000"/>
                <w:sz w:val="26"/>
                <w:szCs w:val="26"/>
              </w:rPr>
              <w:t xml:space="preserve"> кв. 2025</w:t>
            </w:r>
          </w:p>
        </w:tc>
      </w:tr>
      <w:tr w:rsidR="00593F4D" w14:paraId="21CC4FE4" w14:textId="77777777" w:rsidTr="00C1112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FDBB" w14:textId="439ECEAD" w:rsidR="00593F4D" w:rsidRDefault="00593F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AFD3" w14:textId="3B44D9AF" w:rsidR="00593F4D" w:rsidRPr="00C1112D" w:rsidRDefault="00593F4D" w:rsidP="00593F4D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тротуара по </w:t>
            </w:r>
            <w:proofErr w:type="spellStart"/>
            <w:proofErr w:type="gramStart"/>
            <w:r w:rsidRPr="00C1112D">
              <w:rPr>
                <w:color w:val="000000"/>
                <w:sz w:val="26"/>
                <w:szCs w:val="26"/>
              </w:rPr>
              <w:t>пер.Школьный</w:t>
            </w:r>
            <w:proofErr w:type="spellEnd"/>
            <w:proofErr w:type="gramEnd"/>
            <w:r w:rsidRPr="00C111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г.Толочин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F0AC" w14:textId="661764F6" w:rsidR="00593F4D" w:rsidRPr="00C1112D" w:rsidRDefault="00593F4D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DA0BF" w14:textId="7D79AF5C" w:rsidR="00593F4D" w:rsidRPr="00C1112D" w:rsidRDefault="00593F4D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C83F2" w14:textId="7084B139" w:rsidR="00593F4D" w:rsidRPr="00C1112D" w:rsidRDefault="00593F4D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16,8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BC79" w14:textId="5B3957B3" w:rsidR="00593F4D" w:rsidRPr="00C1112D" w:rsidRDefault="00593F4D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49E" w14:textId="0C644D58" w:rsidR="00593F4D" w:rsidRPr="00C1112D" w:rsidRDefault="00593F4D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2 кв. 2025</w:t>
            </w:r>
          </w:p>
        </w:tc>
      </w:tr>
      <w:tr w:rsidR="00B119E6" w14:paraId="6C649193" w14:textId="77777777" w:rsidTr="00593F4D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C6D" w14:textId="30D987DA" w:rsidR="00B119E6" w:rsidRDefault="00B11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C9AE" w14:textId="6082D087" w:rsidR="00B119E6" w:rsidRPr="00C1112D" w:rsidRDefault="00B119E6" w:rsidP="00593F4D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 xml:space="preserve">Текущий ремонт участка а/б покрытия по </w:t>
            </w:r>
            <w:proofErr w:type="spellStart"/>
            <w:proofErr w:type="gramStart"/>
            <w:r w:rsidRPr="00C1112D">
              <w:rPr>
                <w:color w:val="000000"/>
                <w:sz w:val="26"/>
                <w:szCs w:val="26"/>
              </w:rPr>
              <w:t>пер.Амбулаторному</w:t>
            </w:r>
            <w:proofErr w:type="spellEnd"/>
            <w:proofErr w:type="gramEnd"/>
            <w:r w:rsidRPr="00C1112D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C1112D">
              <w:rPr>
                <w:color w:val="000000"/>
                <w:sz w:val="26"/>
                <w:szCs w:val="26"/>
              </w:rPr>
              <w:t>г.Толочин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802" w14:textId="31E83773" w:rsidR="00B119E6" w:rsidRPr="00C1112D" w:rsidRDefault="00FD7B6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059D" w:rsidRPr="00C1112D">
              <w:rPr>
                <w:color w:val="000000"/>
                <w:sz w:val="26"/>
                <w:szCs w:val="26"/>
              </w:rPr>
              <w:t>ремонт</w:t>
            </w:r>
            <w:proofErr w:type="spellEnd"/>
            <w:r w:rsidR="008C059D" w:rsidRPr="00C1112D">
              <w:rPr>
                <w:color w:val="000000"/>
                <w:sz w:val="26"/>
                <w:szCs w:val="26"/>
              </w:rPr>
              <w:t xml:space="preserve"> а/б </w:t>
            </w:r>
            <w:proofErr w:type="gramStart"/>
            <w:r w:rsidR="008C059D" w:rsidRPr="00C1112D">
              <w:rPr>
                <w:color w:val="000000"/>
                <w:sz w:val="26"/>
                <w:szCs w:val="26"/>
              </w:rPr>
              <w:t>покрытия  отдельными</w:t>
            </w:r>
            <w:proofErr w:type="gramEnd"/>
            <w:r w:rsidR="008C059D" w:rsidRPr="00C1112D">
              <w:rPr>
                <w:color w:val="000000"/>
                <w:sz w:val="26"/>
                <w:szCs w:val="26"/>
              </w:rPr>
              <w:t xml:space="preserve"> местами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7FB9" w14:textId="44B8B7C9" w:rsidR="00B119E6" w:rsidRPr="00C1112D" w:rsidRDefault="00B70B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0,27</w:t>
            </w:r>
            <w:bookmarkStart w:id="0" w:name="_GoBack"/>
            <w:bookmarkEnd w:id="0"/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5C4BB" w14:textId="7D1F43DD" w:rsidR="00B119E6" w:rsidRPr="00C1112D" w:rsidRDefault="00B119E6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9,3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22B0" w14:textId="242C305A" w:rsidR="00B119E6" w:rsidRPr="00C1112D" w:rsidRDefault="00B119E6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6ADF" w14:textId="65FF1DC5" w:rsidR="00B119E6" w:rsidRPr="00C1112D" w:rsidRDefault="00B119E6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3 квартал 2025 г.</w:t>
            </w:r>
          </w:p>
        </w:tc>
      </w:tr>
      <w:tr w:rsidR="00292C23" w14:paraId="773AF973" w14:textId="77777777" w:rsidTr="00502EFE">
        <w:trPr>
          <w:trHeight w:val="6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B6B" w14:textId="77777777" w:rsidR="00292C23" w:rsidRDefault="00292C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C3E1" w14:textId="5812B69A" w:rsidR="00292C23" w:rsidRPr="00C1112D" w:rsidRDefault="00292C23">
            <w:pPr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59D1" w14:textId="77777777" w:rsidR="00292C23" w:rsidRPr="00C1112D" w:rsidRDefault="00292C2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D80EA" w14:textId="77777777" w:rsidR="00292C23" w:rsidRPr="00C1112D" w:rsidRDefault="00292C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7709E" w14:textId="0CACC57D" w:rsidR="00292C23" w:rsidRPr="00C1112D" w:rsidRDefault="00292C23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3</w:t>
            </w:r>
            <w:r w:rsidR="00361F87" w:rsidRPr="00C1112D">
              <w:rPr>
                <w:color w:val="000000"/>
                <w:sz w:val="26"/>
                <w:szCs w:val="26"/>
              </w:rPr>
              <w:t>9</w:t>
            </w:r>
            <w:r w:rsidR="00C1112D" w:rsidRPr="00C1112D">
              <w:rPr>
                <w:color w:val="000000"/>
                <w:sz w:val="26"/>
                <w:szCs w:val="26"/>
              </w:rPr>
              <w:t>9</w:t>
            </w:r>
            <w:r w:rsidRPr="00C1112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2E8C" w14:textId="2749D6C4" w:rsidR="00292C23" w:rsidRPr="00C1112D" w:rsidRDefault="00B119E6">
            <w:pPr>
              <w:jc w:val="center"/>
              <w:rPr>
                <w:color w:val="000000"/>
                <w:sz w:val="26"/>
                <w:szCs w:val="26"/>
              </w:rPr>
            </w:pPr>
            <w:r w:rsidRPr="00C1112D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7FD6" w14:textId="77777777" w:rsidR="00292C23" w:rsidRPr="00C1112D" w:rsidRDefault="00292C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7F1A296" w14:textId="6FFF2432" w:rsidR="00D93FF3" w:rsidRDefault="00D93FF3">
      <w:pPr>
        <w:rPr>
          <w:sz w:val="28"/>
          <w:szCs w:val="28"/>
        </w:rPr>
      </w:pPr>
    </w:p>
    <w:p w14:paraId="2A1C85B5" w14:textId="21F7C08C" w:rsidR="00292C23" w:rsidRDefault="00292C2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предприятия </w:t>
      </w:r>
    </w:p>
    <w:p w14:paraId="577FBF4A" w14:textId="7B93D441" w:rsidR="00292C23" w:rsidRPr="002E2236" w:rsidRDefault="00292C23">
      <w:pPr>
        <w:rPr>
          <w:sz w:val="28"/>
          <w:szCs w:val="28"/>
        </w:rPr>
      </w:pPr>
      <w:r>
        <w:rPr>
          <w:sz w:val="28"/>
          <w:szCs w:val="28"/>
        </w:rPr>
        <w:t>«Коханово-</w:t>
      </w:r>
      <w:proofErr w:type="gramStart"/>
      <w:r>
        <w:rPr>
          <w:sz w:val="28"/>
          <w:szCs w:val="28"/>
        </w:rPr>
        <w:t>ЖКХ»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</w:t>
      </w:r>
      <w:proofErr w:type="gramEnd"/>
      <w:r>
        <w:rPr>
          <w:sz w:val="28"/>
          <w:szCs w:val="28"/>
        </w:rPr>
        <w:t>.Токмаков</w:t>
      </w:r>
      <w:proofErr w:type="spellEnd"/>
    </w:p>
    <w:sectPr w:rsidR="00292C23" w:rsidRPr="002E2236" w:rsidSect="00C1112D">
      <w:headerReference w:type="default" r:id="rId8"/>
      <w:pgSz w:w="16838" w:h="11906" w:orient="landscape"/>
      <w:pgMar w:top="312" w:right="539" w:bottom="0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058A" w14:textId="77777777" w:rsidR="00870274" w:rsidRDefault="00870274" w:rsidP="00C53269">
      <w:r>
        <w:separator/>
      </w:r>
    </w:p>
  </w:endnote>
  <w:endnote w:type="continuationSeparator" w:id="0">
    <w:p w14:paraId="04B15538" w14:textId="77777777" w:rsidR="00870274" w:rsidRDefault="00870274" w:rsidP="00C5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F096D" w14:textId="77777777" w:rsidR="00870274" w:rsidRDefault="00870274" w:rsidP="00C53269">
      <w:r>
        <w:separator/>
      </w:r>
    </w:p>
  </w:footnote>
  <w:footnote w:type="continuationSeparator" w:id="0">
    <w:p w14:paraId="4D2F667D" w14:textId="77777777" w:rsidR="00870274" w:rsidRDefault="00870274" w:rsidP="00C5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078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3FC9606" w14:textId="77777777" w:rsidR="00BB221E" w:rsidRPr="00C53269" w:rsidRDefault="00DC3685">
        <w:pPr>
          <w:pStyle w:val="a6"/>
          <w:jc w:val="center"/>
          <w:rPr>
            <w:sz w:val="28"/>
            <w:szCs w:val="28"/>
          </w:rPr>
        </w:pPr>
        <w:r w:rsidRPr="00C53269">
          <w:rPr>
            <w:sz w:val="28"/>
            <w:szCs w:val="28"/>
          </w:rPr>
          <w:fldChar w:fldCharType="begin"/>
        </w:r>
        <w:r w:rsidR="00BB221E" w:rsidRPr="00C53269">
          <w:rPr>
            <w:sz w:val="28"/>
            <w:szCs w:val="28"/>
          </w:rPr>
          <w:instrText xml:space="preserve"> PAGE   \* MERGEFORMAT </w:instrText>
        </w:r>
        <w:r w:rsidRPr="00C53269">
          <w:rPr>
            <w:sz w:val="28"/>
            <w:szCs w:val="28"/>
          </w:rPr>
          <w:fldChar w:fldCharType="separate"/>
        </w:r>
        <w:r w:rsidR="003F69A8">
          <w:rPr>
            <w:noProof/>
            <w:sz w:val="28"/>
            <w:szCs w:val="28"/>
          </w:rPr>
          <w:t>2</w:t>
        </w:r>
        <w:r w:rsidRPr="00C53269">
          <w:rPr>
            <w:sz w:val="28"/>
            <w:szCs w:val="28"/>
          </w:rPr>
          <w:fldChar w:fldCharType="end"/>
        </w:r>
      </w:p>
    </w:sdtContent>
  </w:sdt>
  <w:p w14:paraId="1C143A93" w14:textId="77777777" w:rsidR="00BB221E" w:rsidRDefault="00BB22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594B"/>
    <w:multiLevelType w:val="multilevel"/>
    <w:tmpl w:val="21EE3134"/>
    <w:lvl w:ilvl="0">
      <w:start w:val="1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187"/>
        </w:tabs>
        <w:ind w:left="6187" w:hanging="13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920"/>
        </w:tabs>
        <w:ind w:left="1092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01"/>
        </w:tabs>
        <w:ind w:left="15801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8"/>
        </w:tabs>
        <w:ind w:left="2060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75"/>
        </w:tabs>
        <w:ind w:left="25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82"/>
        </w:tabs>
        <w:ind w:left="30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87"/>
        </w:tabs>
        <w:ind w:left="-300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920"/>
        </w:tabs>
        <w:ind w:left="-24920" w:hanging="2160"/>
      </w:pPr>
      <w:rPr>
        <w:rFonts w:hint="default"/>
      </w:rPr>
    </w:lvl>
  </w:abstractNum>
  <w:abstractNum w:abstractNumId="1" w15:restartNumberingAfterBreak="0">
    <w:nsid w:val="164B6C4E"/>
    <w:multiLevelType w:val="multilevel"/>
    <w:tmpl w:val="21EE3134"/>
    <w:lvl w:ilvl="0">
      <w:start w:val="1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187"/>
        </w:tabs>
        <w:ind w:left="6187" w:hanging="13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920"/>
        </w:tabs>
        <w:ind w:left="1092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01"/>
        </w:tabs>
        <w:ind w:left="15801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8"/>
        </w:tabs>
        <w:ind w:left="2060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75"/>
        </w:tabs>
        <w:ind w:left="25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82"/>
        </w:tabs>
        <w:ind w:left="30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87"/>
        </w:tabs>
        <w:ind w:left="-300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920"/>
        </w:tabs>
        <w:ind w:left="-24920" w:hanging="2160"/>
      </w:pPr>
      <w:rPr>
        <w:rFonts w:hint="default"/>
      </w:rPr>
    </w:lvl>
  </w:abstractNum>
  <w:abstractNum w:abstractNumId="2" w15:restartNumberingAfterBreak="0">
    <w:nsid w:val="6378383A"/>
    <w:multiLevelType w:val="hybridMultilevel"/>
    <w:tmpl w:val="6E1A6C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CF"/>
    <w:rsid w:val="000005CF"/>
    <w:rsid w:val="00002067"/>
    <w:rsid w:val="0000531C"/>
    <w:rsid w:val="000067D1"/>
    <w:rsid w:val="00010A21"/>
    <w:rsid w:val="00014F17"/>
    <w:rsid w:val="00023008"/>
    <w:rsid w:val="0002435B"/>
    <w:rsid w:val="00025799"/>
    <w:rsid w:val="00027103"/>
    <w:rsid w:val="00027D5F"/>
    <w:rsid w:val="00030AF2"/>
    <w:rsid w:val="00030C1E"/>
    <w:rsid w:val="0003526B"/>
    <w:rsid w:val="000417E6"/>
    <w:rsid w:val="00045223"/>
    <w:rsid w:val="00050511"/>
    <w:rsid w:val="00055E99"/>
    <w:rsid w:val="00063317"/>
    <w:rsid w:val="00074B56"/>
    <w:rsid w:val="00075936"/>
    <w:rsid w:val="00087BD7"/>
    <w:rsid w:val="00094949"/>
    <w:rsid w:val="000953F5"/>
    <w:rsid w:val="000A0C7A"/>
    <w:rsid w:val="000B45BB"/>
    <w:rsid w:val="000B4CCE"/>
    <w:rsid w:val="000C6731"/>
    <w:rsid w:val="000D2D00"/>
    <w:rsid w:val="000D6F3A"/>
    <w:rsid w:val="000E60C4"/>
    <w:rsid w:val="000F529D"/>
    <w:rsid w:val="00101947"/>
    <w:rsid w:val="00104C0B"/>
    <w:rsid w:val="00107334"/>
    <w:rsid w:val="0011603D"/>
    <w:rsid w:val="00116C8E"/>
    <w:rsid w:val="00121887"/>
    <w:rsid w:val="0012357F"/>
    <w:rsid w:val="00124FFA"/>
    <w:rsid w:val="00125E01"/>
    <w:rsid w:val="00127CD3"/>
    <w:rsid w:val="001308BE"/>
    <w:rsid w:val="00131786"/>
    <w:rsid w:val="00133309"/>
    <w:rsid w:val="00137B2C"/>
    <w:rsid w:val="00140405"/>
    <w:rsid w:val="00141468"/>
    <w:rsid w:val="001555F7"/>
    <w:rsid w:val="00177782"/>
    <w:rsid w:val="0018256F"/>
    <w:rsid w:val="00182A67"/>
    <w:rsid w:val="001838F4"/>
    <w:rsid w:val="00195937"/>
    <w:rsid w:val="00196819"/>
    <w:rsid w:val="001A29B5"/>
    <w:rsid w:val="001A325D"/>
    <w:rsid w:val="001A3B02"/>
    <w:rsid w:val="001A7167"/>
    <w:rsid w:val="001B7D6C"/>
    <w:rsid w:val="001C2807"/>
    <w:rsid w:val="001C6B49"/>
    <w:rsid w:val="001C6BA8"/>
    <w:rsid w:val="001D6CC5"/>
    <w:rsid w:val="001D7D82"/>
    <w:rsid w:val="001E0166"/>
    <w:rsid w:val="001E0BA9"/>
    <w:rsid w:val="001E2D5A"/>
    <w:rsid w:val="001E36D1"/>
    <w:rsid w:val="001E79B7"/>
    <w:rsid w:val="00201621"/>
    <w:rsid w:val="00210F34"/>
    <w:rsid w:val="002159CD"/>
    <w:rsid w:val="002254D3"/>
    <w:rsid w:val="00226787"/>
    <w:rsid w:val="002314A8"/>
    <w:rsid w:val="00240F92"/>
    <w:rsid w:val="00250DDA"/>
    <w:rsid w:val="00255E87"/>
    <w:rsid w:val="00262F84"/>
    <w:rsid w:val="00271492"/>
    <w:rsid w:val="00272EB9"/>
    <w:rsid w:val="00276FBE"/>
    <w:rsid w:val="00283C70"/>
    <w:rsid w:val="00292C23"/>
    <w:rsid w:val="0029580E"/>
    <w:rsid w:val="002958B6"/>
    <w:rsid w:val="002971A8"/>
    <w:rsid w:val="00297B3F"/>
    <w:rsid w:val="002A5C02"/>
    <w:rsid w:val="002A615E"/>
    <w:rsid w:val="002A69A1"/>
    <w:rsid w:val="002B0744"/>
    <w:rsid w:val="002B682D"/>
    <w:rsid w:val="002C0DBE"/>
    <w:rsid w:val="002C123A"/>
    <w:rsid w:val="002C1D27"/>
    <w:rsid w:val="002C28A0"/>
    <w:rsid w:val="002D5DF0"/>
    <w:rsid w:val="002D619B"/>
    <w:rsid w:val="002E2236"/>
    <w:rsid w:val="002E3AEE"/>
    <w:rsid w:val="002E6515"/>
    <w:rsid w:val="002E77BA"/>
    <w:rsid w:val="002F3EBE"/>
    <w:rsid w:val="002F63F1"/>
    <w:rsid w:val="00300F25"/>
    <w:rsid w:val="00301D43"/>
    <w:rsid w:val="0031082E"/>
    <w:rsid w:val="00317B29"/>
    <w:rsid w:val="0032439D"/>
    <w:rsid w:val="003269E8"/>
    <w:rsid w:val="003347AC"/>
    <w:rsid w:val="00345FD2"/>
    <w:rsid w:val="00353218"/>
    <w:rsid w:val="003539A9"/>
    <w:rsid w:val="00360003"/>
    <w:rsid w:val="00361F87"/>
    <w:rsid w:val="00365408"/>
    <w:rsid w:val="003674AC"/>
    <w:rsid w:val="00370E9A"/>
    <w:rsid w:val="00371F18"/>
    <w:rsid w:val="0038018B"/>
    <w:rsid w:val="0038060F"/>
    <w:rsid w:val="003824F7"/>
    <w:rsid w:val="00385949"/>
    <w:rsid w:val="00387023"/>
    <w:rsid w:val="00387D43"/>
    <w:rsid w:val="00391A70"/>
    <w:rsid w:val="003A29B3"/>
    <w:rsid w:val="003A4386"/>
    <w:rsid w:val="003A6903"/>
    <w:rsid w:val="003B149E"/>
    <w:rsid w:val="003B3D7C"/>
    <w:rsid w:val="003C181A"/>
    <w:rsid w:val="003C672C"/>
    <w:rsid w:val="003D763A"/>
    <w:rsid w:val="003F0F6A"/>
    <w:rsid w:val="003F4D5E"/>
    <w:rsid w:val="003F69A8"/>
    <w:rsid w:val="00413BD2"/>
    <w:rsid w:val="00414314"/>
    <w:rsid w:val="00414822"/>
    <w:rsid w:val="00417002"/>
    <w:rsid w:val="00417A97"/>
    <w:rsid w:val="00427BA4"/>
    <w:rsid w:val="0043122C"/>
    <w:rsid w:val="00431722"/>
    <w:rsid w:val="00431BA8"/>
    <w:rsid w:val="004436E1"/>
    <w:rsid w:val="00443ACC"/>
    <w:rsid w:val="00443F8E"/>
    <w:rsid w:val="0044577C"/>
    <w:rsid w:val="00450E8C"/>
    <w:rsid w:val="00454F11"/>
    <w:rsid w:val="00457D03"/>
    <w:rsid w:val="00463480"/>
    <w:rsid w:val="004663EE"/>
    <w:rsid w:val="004712B8"/>
    <w:rsid w:val="00476EAB"/>
    <w:rsid w:val="0048785E"/>
    <w:rsid w:val="00487FD0"/>
    <w:rsid w:val="0049274D"/>
    <w:rsid w:val="004A0FA7"/>
    <w:rsid w:val="004A2670"/>
    <w:rsid w:val="004B10C5"/>
    <w:rsid w:val="004B1399"/>
    <w:rsid w:val="004B3AD7"/>
    <w:rsid w:val="004B64FE"/>
    <w:rsid w:val="004C2119"/>
    <w:rsid w:val="004C3DF3"/>
    <w:rsid w:val="004D034D"/>
    <w:rsid w:val="004D37FE"/>
    <w:rsid w:val="004E1768"/>
    <w:rsid w:val="004F149A"/>
    <w:rsid w:val="00502EFE"/>
    <w:rsid w:val="00505BC0"/>
    <w:rsid w:val="0050686F"/>
    <w:rsid w:val="00507183"/>
    <w:rsid w:val="0051295C"/>
    <w:rsid w:val="00515ED7"/>
    <w:rsid w:val="00516113"/>
    <w:rsid w:val="00517D34"/>
    <w:rsid w:val="0052356B"/>
    <w:rsid w:val="0053032D"/>
    <w:rsid w:val="00533044"/>
    <w:rsid w:val="00540831"/>
    <w:rsid w:val="005413A8"/>
    <w:rsid w:val="00542BD8"/>
    <w:rsid w:val="005434A8"/>
    <w:rsid w:val="00544174"/>
    <w:rsid w:val="0055002F"/>
    <w:rsid w:val="00554FEC"/>
    <w:rsid w:val="005559F2"/>
    <w:rsid w:val="00557EBD"/>
    <w:rsid w:val="005639F0"/>
    <w:rsid w:val="00567BA2"/>
    <w:rsid w:val="005750A9"/>
    <w:rsid w:val="00577D91"/>
    <w:rsid w:val="00583FC6"/>
    <w:rsid w:val="0058697F"/>
    <w:rsid w:val="00591B0F"/>
    <w:rsid w:val="00593D1E"/>
    <w:rsid w:val="00593F4D"/>
    <w:rsid w:val="005A72AD"/>
    <w:rsid w:val="005B160E"/>
    <w:rsid w:val="005B16C5"/>
    <w:rsid w:val="005B1D48"/>
    <w:rsid w:val="005B4E7B"/>
    <w:rsid w:val="005B52A0"/>
    <w:rsid w:val="005C1901"/>
    <w:rsid w:val="005C4DFE"/>
    <w:rsid w:val="005C50B8"/>
    <w:rsid w:val="005D1DCF"/>
    <w:rsid w:val="005D2336"/>
    <w:rsid w:val="005D5AA2"/>
    <w:rsid w:val="005D6001"/>
    <w:rsid w:val="005D6127"/>
    <w:rsid w:val="005D668E"/>
    <w:rsid w:val="005E1201"/>
    <w:rsid w:val="005E17CE"/>
    <w:rsid w:val="005E712F"/>
    <w:rsid w:val="0060100F"/>
    <w:rsid w:val="00607739"/>
    <w:rsid w:val="00607A91"/>
    <w:rsid w:val="00610FCA"/>
    <w:rsid w:val="00612307"/>
    <w:rsid w:val="00612D08"/>
    <w:rsid w:val="00621817"/>
    <w:rsid w:val="00622289"/>
    <w:rsid w:val="00622C96"/>
    <w:rsid w:val="00635129"/>
    <w:rsid w:val="0063575F"/>
    <w:rsid w:val="00640978"/>
    <w:rsid w:val="00640C7D"/>
    <w:rsid w:val="00641DC6"/>
    <w:rsid w:val="0064256D"/>
    <w:rsid w:val="00643641"/>
    <w:rsid w:val="00643866"/>
    <w:rsid w:val="00653835"/>
    <w:rsid w:val="00656A47"/>
    <w:rsid w:val="0065799B"/>
    <w:rsid w:val="00663F4B"/>
    <w:rsid w:val="00681650"/>
    <w:rsid w:val="006A2AF3"/>
    <w:rsid w:val="006A2B25"/>
    <w:rsid w:val="006A777F"/>
    <w:rsid w:val="006B574E"/>
    <w:rsid w:val="006C6374"/>
    <w:rsid w:val="006D4BF4"/>
    <w:rsid w:val="006D574C"/>
    <w:rsid w:val="006E27BB"/>
    <w:rsid w:val="006E3D96"/>
    <w:rsid w:val="006E52BA"/>
    <w:rsid w:val="006E5A61"/>
    <w:rsid w:val="006F25E4"/>
    <w:rsid w:val="006F5818"/>
    <w:rsid w:val="0070708B"/>
    <w:rsid w:val="00711082"/>
    <w:rsid w:val="00720F40"/>
    <w:rsid w:val="0072692F"/>
    <w:rsid w:val="00730239"/>
    <w:rsid w:val="0073084E"/>
    <w:rsid w:val="00732B46"/>
    <w:rsid w:val="00737821"/>
    <w:rsid w:val="007459AF"/>
    <w:rsid w:val="00745C3A"/>
    <w:rsid w:val="007550D8"/>
    <w:rsid w:val="00757146"/>
    <w:rsid w:val="00757730"/>
    <w:rsid w:val="007625E7"/>
    <w:rsid w:val="00770BCD"/>
    <w:rsid w:val="00780436"/>
    <w:rsid w:val="00790A7B"/>
    <w:rsid w:val="00791B33"/>
    <w:rsid w:val="007A223F"/>
    <w:rsid w:val="007A3186"/>
    <w:rsid w:val="007B2787"/>
    <w:rsid w:val="007B7C37"/>
    <w:rsid w:val="007C0778"/>
    <w:rsid w:val="007C414D"/>
    <w:rsid w:val="007C50DE"/>
    <w:rsid w:val="007D23C9"/>
    <w:rsid w:val="007E1453"/>
    <w:rsid w:val="007E4ADB"/>
    <w:rsid w:val="007F3D93"/>
    <w:rsid w:val="007F4402"/>
    <w:rsid w:val="007F4D47"/>
    <w:rsid w:val="007F7D98"/>
    <w:rsid w:val="00806AEE"/>
    <w:rsid w:val="008105AD"/>
    <w:rsid w:val="0081182A"/>
    <w:rsid w:val="00813F2B"/>
    <w:rsid w:val="008175D1"/>
    <w:rsid w:val="00825A31"/>
    <w:rsid w:val="00827F77"/>
    <w:rsid w:val="00832A77"/>
    <w:rsid w:val="00837FDA"/>
    <w:rsid w:val="00843B94"/>
    <w:rsid w:val="00847305"/>
    <w:rsid w:val="00850613"/>
    <w:rsid w:val="00853B04"/>
    <w:rsid w:val="00856BEA"/>
    <w:rsid w:val="00861D6C"/>
    <w:rsid w:val="00861DC9"/>
    <w:rsid w:val="00866B64"/>
    <w:rsid w:val="00870274"/>
    <w:rsid w:val="008715DF"/>
    <w:rsid w:val="00871731"/>
    <w:rsid w:val="00871D5E"/>
    <w:rsid w:val="00875CDF"/>
    <w:rsid w:val="008817B6"/>
    <w:rsid w:val="00882BC0"/>
    <w:rsid w:val="008867F8"/>
    <w:rsid w:val="008876FB"/>
    <w:rsid w:val="00887AFB"/>
    <w:rsid w:val="008A14ED"/>
    <w:rsid w:val="008A362D"/>
    <w:rsid w:val="008B2EAF"/>
    <w:rsid w:val="008B4ED4"/>
    <w:rsid w:val="008B5058"/>
    <w:rsid w:val="008B726D"/>
    <w:rsid w:val="008C059D"/>
    <w:rsid w:val="008C3C9F"/>
    <w:rsid w:val="008E32E7"/>
    <w:rsid w:val="008E4B75"/>
    <w:rsid w:val="008E7BAF"/>
    <w:rsid w:val="008F1BDC"/>
    <w:rsid w:val="00916477"/>
    <w:rsid w:val="0092394E"/>
    <w:rsid w:val="00924300"/>
    <w:rsid w:val="00925C0B"/>
    <w:rsid w:val="00927D48"/>
    <w:rsid w:val="009305A6"/>
    <w:rsid w:val="00933396"/>
    <w:rsid w:val="00935273"/>
    <w:rsid w:val="00942E2D"/>
    <w:rsid w:val="00944A39"/>
    <w:rsid w:val="00947253"/>
    <w:rsid w:val="0094771F"/>
    <w:rsid w:val="009501EA"/>
    <w:rsid w:val="00954D74"/>
    <w:rsid w:val="00956A47"/>
    <w:rsid w:val="00960198"/>
    <w:rsid w:val="00960A10"/>
    <w:rsid w:val="0097095D"/>
    <w:rsid w:val="00973BDC"/>
    <w:rsid w:val="00976260"/>
    <w:rsid w:val="00981AB8"/>
    <w:rsid w:val="0098459C"/>
    <w:rsid w:val="00984FA2"/>
    <w:rsid w:val="0099302E"/>
    <w:rsid w:val="0099329C"/>
    <w:rsid w:val="009938D7"/>
    <w:rsid w:val="00997EDE"/>
    <w:rsid w:val="009A45FA"/>
    <w:rsid w:val="009B5CC4"/>
    <w:rsid w:val="009B7A81"/>
    <w:rsid w:val="009C01E6"/>
    <w:rsid w:val="009C24F3"/>
    <w:rsid w:val="009C3110"/>
    <w:rsid w:val="009D19D1"/>
    <w:rsid w:val="009D2298"/>
    <w:rsid w:val="009D3521"/>
    <w:rsid w:val="009D51FB"/>
    <w:rsid w:val="009D6574"/>
    <w:rsid w:val="009E2369"/>
    <w:rsid w:val="009E2A20"/>
    <w:rsid w:val="009E64C0"/>
    <w:rsid w:val="009F75BF"/>
    <w:rsid w:val="00A00857"/>
    <w:rsid w:val="00A01C12"/>
    <w:rsid w:val="00A0751F"/>
    <w:rsid w:val="00A11203"/>
    <w:rsid w:val="00A1199F"/>
    <w:rsid w:val="00A15FCD"/>
    <w:rsid w:val="00A24B39"/>
    <w:rsid w:val="00A26D72"/>
    <w:rsid w:val="00A30259"/>
    <w:rsid w:val="00A34406"/>
    <w:rsid w:val="00A37304"/>
    <w:rsid w:val="00A4397A"/>
    <w:rsid w:val="00A4689E"/>
    <w:rsid w:val="00A50566"/>
    <w:rsid w:val="00A50C40"/>
    <w:rsid w:val="00A52682"/>
    <w:rsid w:val="00A528EE"/>
    <w:rsid w:val="00A66178"/>
    <w:rsid w:val="00A66392"/>
    <w:rsid w:val="00A7038A"/>
    <w:rsid w:val="00A714A6"/>
    <w:rsid w:val="00A74EBD"/>
    <w:rsid w:val="00A82F99"/>
    <w:rsid w:val="00A9035E"/>
    <w:rsid w:val="00A90F3D"/>
    <w:rsid w:val="00A92993"/>
    <w:rsid w:val="00A94347"/>
    <w:rsid w:val="00A94FF8"/>
    <w:rsid w:val="00A96371"/>
    <w:rsid w:val="00AA1C92"/>
    <w:rsid w:val="00AA238A"/>
    <w:rsid w:val="00AA357C"/>
    <w:rsid w:val="00AA3E98"/>
    <w:rsid w:val="00AA7BB4"/>
    <w:rsid w:val="00AB09DF"/>
    <w:rsid w:val="00AB20FC"/>
    <w:rsid w:val="00AC6D34"/>
    <w:rsid w:val="00AD0A50"/>
    <w:rsid w:val="00AD1191"/>
    <w:rsid w:val="00AD29C3"/>
    <w:rsid w:val="00AD5101"/>
    <w:rsid w:val="00AD5610"/>
    <w:rsid w:val="00AE0D9C"/>
    <w:rsid w:val="00AE65D4"/>
    <w:rsid w:val="00AE69AD"/>
    <w:rsid w:val="00AF7803"/>
    <w:rsid w:val="00B004B0"/>
    <w:rsid w:val="00B03888"/>
    <w:rsid w:val="00B041B2"/>
    <w:rsid w:val="00B10231"/>
    <w:rsid w:val="00B112B2"/>
    <w:rsid w:val="00B119E6"/>
    <w:rsid w:val="00B3179D"/>
    <w:rsid w:val="00B32DA1"/>
    <w:rsid w:val="00B45B1C"/>
    <w:rsid w:val="00B45C08"/>
    <w:rsid w:val="00B52148"/>
    <w:rsid w:val="00B60A10"/>
    <w:rsid w:val="00B70BC0"/>
    <w:rsid w:val="00B72AE5"/>
    <w:rsid w:val="00B74DDD"/>
    <w:rsid w:val="00B81B37"/>
    <w:rsid w:val="00B855F2"/>
    <w:rsid w:val="00B937C1"/>
    <w:rsid w:val="00B93DA2"/>
    <w:rsid w:val="00B94702"/>
    <w:rsid w:val="00B95B38"/>
    <w:rsid w:val="00B95F06"/>
    <w:rsid w:val="00BA15F3"/>
    <w:rsid w:val="00BB221E"/>
    <w:rsid w:val="00BB5CE8"/>
    <w:rsid w:val="00BC3481"/>
    <w:rsid w:val="00BC7BE9"/>
    <w:rsid w:val="00BD11E3"/>
    <w:rsid w:val="00BD3108"/>
    <w:rsid w:val="00BD3B7C"/>
    <w:rsid w:val="00BD7B47"/>
    <w:rsid w:val="00BE266C"/>
    <w:rsid w:val="00BE3E82"/>
    <w:rsid w:val="00BF4BB8"/>
    <w:rsid w:val="00BF4CCB"/>
    <w:rsid w:val="00BF78A1"/>
    <w:rsid w:val="00C010DE"/>
    <w:rsid w:val="00C016A3"/>
    <w:rsid w:val="00C1112D"/>
    <w:rsid w:val="00C17A46"/>
    <w:rsid w:val="00C24830"/>
    <w:rsid w:val="00C32573"/>
    <w:rsid w:val="00C345A2"/>
    <w:rsid w:val="00C35663"/>
    <w:rsid w:val="00C377DB"/>
    <w:rsid w:val="00C428E4"/>
    <w:rsid w:val="00C429F5"/>
    <w:rsid w:val="00C51A07"/>
    <w:rsid w:val="00C53269"/>
    <w:rsid w:val="00C5360E"/>
    <w:rsid w:val="00C55440"/>
    <w:rsid w:val="00C70F8A"/>
    <w:rsid w:val="00C7152D"/>
    <w:rsid w:val="00C74481"/>
    <w:rsid w:val="00C76D29"/>
    <w:rsid w:val="00C80A2B"/>
    <w:rsid w:val="00C87859"/>
    <w:rsid w:val="00C942C9"/>
    <w:rsid w:val="00C95CC9"/>
    <w:rsid w:val="00CA0816"/>
    <w:rsid w:val="00CA30D7"/>
    <w:rsid w:val="00CA34FE"/>
    <w:rsid w:val="00CA4D57"/>
    <w:rsid w:val="00CB1968"/>
    <w:rsid w:val="00CB64FA"/>
    <w:rsid w:val="00CB7BF0"/>
    <w:rsid w:val="00CC0B84"/>
    <w:rsid w:val="00CC1277"/>
    <w:rsid w:val="00CD10EB"/>
    <w:rsid w:val="00CD1E88"/>
    <w:rsid w:val="00CD3F76"/>
    <w:rsid w:val="00CD4267"/>
    <w:rsid w:val="00CD4741"/>
    <w:rsid w:val="00CD7C46"/>
    <w:rsid w:val="00CE5B7F"/>
    <w:rsid w:val="00CF0F2D"/>
    <w:rsid w:val="00CF3296"/>
    <w:rsid w:val="00CF3430"/>
    <w:rsid w:val="00CF367C"/>
    <w:rsid w:val="00CF40F0"/>
    <w:rsid w:val="00CF5D53"/>
    <w:rsid w:val="00D00D20"/>
    <w:rsid w:val="00D05F67"/>
    <w:rsid w:val="00D06B42"/>
    <w:rsid w:val="00D07705"/>
    <w:rsid w:val="00D124E5"/>
    <w:rsid w:val="00D14FC8"/>
    <w:rsid w:val="00D2003D"/>
    <w:rsid w:val="00D33627"/>
    <w:rsid w:val="00D33DEA"/>
    <w:rsid w:val="00D35010"/>
    <w:rsid w:val="00D36C57"/>
    <w:rsid w:val="00D45832"/>
    <w:rsid w:val="00D54FEA"/>
    <w:rsid w:val="00D55AD4"/>
    <w:rsid w:val="00D565F4"/>
    <w:rsid w:val="00D573FF"/>
    <w:rsid w:val="00D57743"/>
    <w:rsid w:val="00D6068A"/>
    <w:rsid w:val="00D6069F"/>
    <w:rsid w:val="00D70DE8"/>
    <w:rsid w:val="00D72009"/>
    <w:rsid w:val="00D74ECD"/>
    <w:rsid w:val="00D77AB6"/>
    <w:rsid w:val="00D818DE"/>
    <w:rsid w:val="00D85473"/>
    <w:rsid w:val="00D85EBA"/>
    <w:rsid w:val="00D860FD"/>
    <w:rsid w:val="00D87516"/>
    <w:rsid w:val="00D93FF3"/>
    <w:rsid w:val="00D954F3"/>
    <w:rsid w:val="00D967C4"/>
    <w:rsid w:val="00DA020F"/>
    <w:rsid w:val="00DB4EC6"/>
    <w:rsid w:val="00DB62BA"/>
    <w:rsid w:val="00DC0378"/>
    <w:rsid w:val="00DC1066"/>
    <w:rsid w:val="00DC2DC2"/>
    <w:rsid w:val="00DC3685"/>
    <w:rsid w:val="00DC54B3"/>
    <w:rsid w:val="00DC6C70"/>
    <w:rsid w:val="00DD6396"/>
    <w:rsid w:val="00DE3CC4"/>
    <w:rsid w:val="00DE6014"/>
    <w:rsid w:val="00E00D38"/>
    <w:rsid w:val="00E03C2F"/>
    <w:rsid w:val="00E074C6"/>
    <w:rsid w:val="00E1267F"/>
    <w:rsid w:val="00E14A2D"/>
    <w:rsid w:val="00E201AB"/>
    <w:rsid w:val="00E210D4"/>
    <w:rsid w:val="00E224FC"/>
    <w:rsid w:val="00E3335A"/>
    <w:rsid w:val="00E34431"/>
    <w:rsid w:val="00E43932"/>
    <w:rsid w:val="00E44211"/>
    <w:rsid w:val="00E46F72"/>
    <w:rsid w:val="00E7017D"/>
    <w:rsid w:val="00E71AF6"/>
    <w:rsid w:val="00E72614"/>
    <w:rsid w:val="00E72DED"/>
    <w:rsid w:val="00E80775"/>
    <w:rsid w:val="00E87633"/>
    <w:rsid w:val="00E92CF0"/>
    <w:rsid w:val="00EA0D5B"/>
    <w:rsid w:val="00EA1E18"/>
    <w:rsid w:val="00EA467A"/>
    <w:rsid w:val="00EA67D4"/>
    <w:rsid w:val="00EB5EA6"/>
    <w:rsid w:val="00EB7A9C"/>
    <w:rsid w:val="00EC2452"/>
    <w:rsid w:val="00EC473D"/>
    <w:rsid w:val="00EC76D4"/>
    <w:rsid w:val="00ED32C8"/>
    <w:rsid w:val="00ED43D8"/>
    <w:rsid w:val="00ED4F33"/>
    <w:rsid w:val="00ED7DC7"/>
    <w:rsid w:val="00EE5F3B"/>
    <w:rsid w:val="00EE7ED9"/>
    <w:rsid w:val="00EF69EF"/>
    <w:rsid w:val="00EF7EBB"/>
    <w:rsid w:val="00F01888"/>
    <w:rsid w:val="00F01D33"/>
    <w:rsid w:val="00F023FC"/>
    <w:rsid w:val="00F03CA9"/>
    <w:rsid w:val="00F04E3E"/>
    <w:rsid w:val="00F05BFC"/>
    <w:rsid w:val="00F061E9"/>
    <w:rsid w:val="00F11208"/>
    <w:rsid w:val="00F15729"/>
    <w:rsid w:val="00F200CA"/>
    <w:rsid w:val="00F219C5"/>
    <w:rsid w:val="00F23309"/>
    <w:rsid w:val="00F237A7"/>
    <w:rsid w:val="00F24444"/>
    <w:rsid w:val="00F314D1"/>
    <w:rsid w:val="00F36F1A"/>
    <w:rsid w:val="00F37B94"/>
    <w:rsid w:val="00F448CF"/>
    <w:rsid w:val="00F52373"/>
    <w:rsid w:val="00F6165D"/>
    <w:rsid w:val="00F72C0A"/>
    <w:rsid w:val="00F806B2"/>
    <w:rsid w:val="00F9032F"/>
    <w:rsid w:val="00F953C7"/>
    <w:rsid w:val="00FA0206"/>
    <w:rsid w:val="00FA0E0C"/>
    <w:rsid w:val="00FA16CE"/>
    <w:rsid w:val="00FA3A6A"/>
    <w:rsid w:val="00FA72A0"/>
    <w:rsid w:val="00FB5515"/>
    <w:rsid w:val="00FB721D"/>
    <w:rsid w:val="00FC25B4"/>
    <w:rsid w:val="00FD21DA"/>
    <w:rsid w:val="00FD32CC"/>
    <w:rsid w:val="00FD3C6A"/>
    <w:rsid w:val="00FD75DC"/>
    <w:rsid w:val="00FD7AAB"/>
    <w:rsid w:val="00FD7B66"/>
    <w:rsid w:val="00FE3B96"/>
    <w:rsid w:val="00FE4AC6"/>
    <w:rsid w:val="00FF0DDD"/>
    <w:rsid w:val="00FF1D3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840CE"/>
  <w15:docId w15:val="{06A34F0D-DA5B-454F-9DC8-9545D2F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93F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3B02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0B4CC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4">
    <w:name w:val="Style4"/>
    <w:basedOn w:val="a"/>
    <w:rsid w:val="00887AFB"/>
    <w:pPr>
      <w:widowControl w:val="0"/>
      <w:autoSpaceDE w:val="0"/>
      <w:autoSpaceDN w:val="0"/>
      <w:adjustRightInd w:val="0"/>
      <w:spacing w:line="341" w:lineRule="exact"/>
      <w:ind w:firstLine="725"/>
      <w:jc w:val="both"/>
    </w:pPr>
  </w:style>
  <w:style w:type="paragraph" w:styleId="a6">
    <w:name w:val="header"/>
    <w:basedOn w:val="a"/>
    <w:link w:val="a7"/>
    <w:uiPriority w:val="99"/>
    <w:unhideWhenUsed/>
    <w:rsid w:val="00C53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269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C53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C53269"/>
    <w:rPr>
      <w:sz w:val="24"/>
      <w:szCs w:val="24"/>
    </w:rPr>
  </w:style>
  <w:style w:type="paragraph" w:styleId="aa">
    <w:name w:val="List Paragraph"/>
    <w:basedOn w:val="a"/>
    <w:uiPriority w:val="34"/>
    <w:qFormat/>
    <w:rsid w:val="00A11203"/>
    <w:pPr>
      <w:ind w:left="720"/>
      <w:contextualSpacing/>
    </w:pPr>
  </w:style>
  <w:style w:type="character" w:customStyle="1" w:styleId="2">
    <w:name w:val="Основной текст (2)_"/>
    <w:rsid w:val="00DA0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DA0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link w:val="10"/>
    <w:rsid w:val="005559F2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559F2"/>
    <w:pPr>
      <w:widowControl w:val="0"/>
      <w:shd w:val="clear" w:color="auto" w:fill="FFFFFF"/>
      <w:spacing w:before="360" w:line="0" w:lineRule="atLeast"/>
      <w:jc w:val="center"/>
      <w:outlineLvl w:val="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B45-9D33-40FC-8602-4F277CAF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ray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creator>iv</dc:creator>
  <cp:lastModifiedBy>ZHKH1</cp:lastModifiedBy>
  <cp:revision>6</cp:revision>
  <cp:lastPrinted>2025-08-11T06:10:00Z</cp:lastPrinted>
  <dcterms:created xsi:type="dcterms:W3CDTF">2025-06-27T11:20:00Z</dcterms:created>
  <dcterms:modified xsi:type="dcterms:W3CDTF">2025-08-11T06:10:00Z</dcterms:modified>
</cp:coreProperties>
</file>