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461855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E4A"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95567">
        <w:rPr>
          <w:rFonts w:ascii="Times New Roman" w:hAnsi="Times New Roman" w:cs="Times New Roman"/>
          <w:sz w:val="30"/>
          <w:szCs w:val="30"/>
        </w:rPr>
        <w:t>3</w:t>
      </w:r>
      <w:r w:rsidR="006B193B">
        <w:rPr>
          <w:rFonts w:ascii="Times New Roman" w:hAnsi="Times New Roman" w:cs="Times New Roman"/>
          <w:sz w:val="30"/>
          <w:szCs w:val="30"/>
        </w:rPr>
        <w:t>0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100585">
        <w:rPr>
          <w:rFonts w:ascii="Times New Roman" w:hAnsi="Times New Roman" w:cs="Times New Roman"/>
          <w:sz w:val="30"/>
          <w:szCs w:val="30"/>
        </w:rPr>
        <w:t>0</w:t>
      </w:r>
      <w:r w:rsidR="00A55E15">
        <w:rPr>
          <w:rFonts w:ascii="Times New Roman" w:hAnsi="Times New Roman" w:cs="Times New Roman"/>
          <w:sz w:val="30"/>
          <w:szCs w:val="30"/>
        </w:rPr>
        <w:t>6</w:t>
      </w:r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100585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08B7">
        <w:rPr>
          <w:rFonts w:ascii="Times New Roman" w:hAnsi="Times New Roman" w:cs="Times New Roman"/>
          <w:b/>
          <w:sz w:val="30"/>
          <w:szCs w:val="30"/>
        </w:rPr>
        <w:t>ИЮ</w:t>
      </w:r>
      <w:r w:rsidR="0018411A">
        <w:rPr>
          <w:rFonts w:ascii="Times New Roman" w:hAnsi="Times New Roman" w:cs="Times New Roman"/>
          <w:b/>
          <w:sz w:val="30"/>
          <w:szCs w:val="30"/>
        </w:rPr>
        <w:t>Л</w:t>
      </w:r>
      <w:r w:rsidR="006208B7">
        <w:rPr>
          <w:rFonts w:ascii="Times New Roman" w:hAnsi="Times New Roman" w:cs="Times New Roman"/>
          <w:b/>
          <w:sz w:val="30"/>
          <w:szCs w:val="30"/>
        </w:rPr>
        <w:t>Ь</w:t>
      </w:r>
      <w:r w:rsidR="006367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18411A" w:rsidRPr="00782919" w:rsidTr="00FE0049">
        <w:tc>
          <w:tcPr>
            <w:tcW w:w="1608" w:type="dxa"/>
          </w:tcPr>
          <w:p w:rsidR="0018411A" w:rsidRPr="00957A7B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18411A" w:rsidRPr="00782919" w:rsidTr="00FE0049">
        <w:tc>
          <w:tcPr>
            <w:tcW w:w="1608" w:type="dxa"/>
          </w:tcPr>
          <w:p w:rsidR="0018411A" w:rsidRPr="00957A7B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18411A" w:rsidRPr="00342DC7" w:rsidRDefault="0018411A" w:rsidP="0018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11A" w:rsidRPr="00782919" w:rsidRDefault="0018411A" w:rsidP="0018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3E2B85" w:rsidRPr="00782919" w:rsidTr="00FE0049">
        <w:tc>
          <w:tcPr>
            <w:tcW w:w="1608" w:type="dxa"/>
          </w:tcPr>
          <w:p w:rsidR="003E2B85" w:rsidRPr="00957A7B" w:rsidRDefault="003E2B85" w:rsidP="0009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6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6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3E2B85" w:rsidRPr="00342DC7" w:rsidRDefault="003E2B85" w:rsidP="003E2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3E2B85" w:rsidRPr="00782919" w:rsidRDefault="003E2B85" w:rsidP="003E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3E2B85" w:rsidRPr="00782919" w:rsidRDefault="003E2B85" w:rsidP="003E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2B85" w:rsidRPr="00782919" w:rsidRDefault="003E2B85" w:rsidP="003E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Pr="00957A7B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Pr="00957A7B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Pr="00957A7B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Pr="00957A7B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646" w:rsidRDefault="003A0646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5D7" w:rsidRPr="008024B6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155D7" w:rsidRPr="008024B6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646" w:rsidRDefault="003A0646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5D7" w:rsidRPr="008024B6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646" w:rsidRDefault="003A0646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5D7" w:rsidRPr="008024B6" w:rsidRDefault="00F155D7" w:rsidP="00F15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Pr="00957A7B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342DC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342DC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0665DD">
        <w:trPr>
          <w:trHeight w:val="1030"/>
        </w:trPr>
        <w:tc>
          <w:tcPr>
            <w:tcW w:w="1608" w:type="dxa"/>
          </w:tcPr>
          <w:p w:rsidR="00F155D7" w:rsidRDefault="00F155D7" w:rsidP="00F155D7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342DC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Default="00F155D7" w:rsidP="00F155D7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67E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F155D7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155D7" w:rsidRPr="00782919" w:rsidTr="00FE0049">
        <w:tc>
          <w:tcPr>
            <w:tcW w:w="1608" w:type="dxa"/>
          </w:tcPr>
          <w:p w:rsidR="00F155D7" w:rsidRPr="00957A7B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155D7" w:rsidRPr="00342DC7" w:rsidRDefault="00F155D7" w:rsidP="00F1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55D7" w:rsidRPr="00782919" w:rsidRDefault="00F155D7" w:rsidP="00F1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467B1" w:rsidRPr="00782919" w:rsidTr="00FE0049">
        <w:tc>
          <w:tcPr>
            <w:tcW w:w="1608" w:type="dxa"/>
          </w:tcPr>
          <w:p w:rsidR="005467B1" w:rsidRDefault="005467B1" w:rsidP="005467B1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467B1" w:rsidRPr="00782919" w:rsidTr="00FE0049">
        <w:tc>
          <w:tcPr>
            <w:tcW w:w="1608" w:type="dxa"/>
          </w:tcPr>
          <w:p w:rsidR="005467B1" w:rsidRDefault="005467B1" w:rsidP="005467B1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5467B1" w:rsidRPr="00342DC7" w:rsidRDefault="005467B1" w:rsidP="0054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467B1" w:rsidRPr="00782919" w:rsidTr="00FE0049">
        <w:tc>
          <w:tcPr>
            <w:tcW w:w="1608" w:type="dxa"/>
          </w:tcPr>
          <w:p w:rsidR="005467B1" w:rsidRDefault="005467B1" w:rsidP="005467B1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13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3A0646" w:rsidRPr="00782919" w:rsidRDefault="005467B1" w:rsidP="003A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5467B1" w:rsidRPr="00782919" w:rsidRDefault="005467B1" w:rsidP="0054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  <w:bookmarkStart w:id="0" w:name="_GoBack"/>
            <w:bookmarkEnd w:id="0"/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5B2" w:rsidRDefault="001F15B2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BC" w:rsidRDefault="00FA04BC" w:rsidP="003D7FEA">
      <w:pPr>
        <w:spacing w:after="0" w:line="240" w:lineRule="auto"/>
      </w:pPr>
      <w:r>
        <w:separator/>
      </w:r>
    </w:p>
  </w:endnote>
  <w:endnote w:type="continuationSeparator" w:id="0">
    <w:p w:rsidR="00FA04BC" w:rsidRDefault="00FA04BC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BC" w:rsidRDefault="00FA04BC" w:rsidP="003D7FEA">
      <w:pPr>
        <w:spacing w:after="0" w:line="240" w:lineRule="auto"/>
      </w:pPr>
      <w:r>
        <w:separator/>
      </w:r>
    </w:p>
  </w:footnote>
  <w:footnote w:type="continuationSeparator" w:id="0">
    <w:p w:rsidR="00FA04BC" w:rsidRDefault="00FA04BC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592C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67"/>
    <w:rsid w:val="000955A0"/>
    <w:rsid w:val="00095D34"/>
    <w:rsid w:val="00096517"/>
    <w:rsid w:val="0009653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D7EA5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144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1A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5B2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BDA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55B1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52E2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646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B85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4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855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481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67B1"/>
    <w:rsid w:val="005474EC"/>
    <w:rsid w:val="0055117A"/>
    <w:rsid w:val="0055134B"/>
    <w:rsid w:val="005517D1"/>
    <w:rsid w:val="00551C8D"/>
    <w:rsid w:val="00551EAF"/>
    <w:rsid w:val="00551FD5"/>
    <w:rsid w:val="00552153"/>
    <w:rsid w:val="00552868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08B7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863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193B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AD6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972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A42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057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12A"/>
    <w:rsid w:val="0088132D"/>
    <w:rsid w:val="00881A15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741"/>
    <w:rsid w:val="00923CDD"/>
    <w:rsid w:val="00923D17"/>
    <w:rsid w:val="00923EFE"/>
    <w:rsid w:val="009241CB"/>
    <w:rsid w:val="0092428A"/>
    <w:rsid w:val="00924478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5FC7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2C19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5E15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205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BED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5D7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4BC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637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92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A6A3-42A2-40CA-A1A7-C396DC9C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2920</cp:revision>
  <cp:lastPrinted>2025-07-01T07:24:00Z</cp:lastPrinted>
  <dcterms:created xsi:type="dcterms:W3CDTF">2016-05-02T14:23:00Z</dcterms:created>
  <dcterms:modified xsi:type="dcterms:W3CDTF">2025-07-01T07:26:00Z</dcterms:modified>
</cp:coreProperties>
</file>