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3468" w:rsidRDefault="00765AF8" w:rsidP="00765AF8">
      <w:pPr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</w:pPr>
      <w:r w:rsidRPr="00D23468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График личного приема избирателей депутатами Кохановского сельского Совета депутатов двадцать девятого созыва в 2024 году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1843"/>
        <w:gridCol w:w="2977"/>
        <w:gridCol w:w="2693"/>
        <w:gridCol w:w="3119"/>
      </w:tblGrid>
      <w:tr w:rsidR="00765AF8" w:rsidRPr="002C30A6" w:rsidTr="00765AF8">
        <w:tc>
          <w:tcPr>
            <w:tcW w:w="1843" w:type="dxa"/>
          </w:tcPr>
          <w:p w:rsidR="00765AF8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AF8" w:rsidRPr="002C30A6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977" w:type="dxa"/>
          </w:tcPr>
          <w:p w:rsidR="00765AF8" w:rsidRPr="002C30A6" w:rsidRDefault="00765AF8" w:rsidP="0076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  <w:p w:rsidR="00765AF8" w:rsidRPr="002C30A6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Pr="002C30A6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время приёма</w:t>
            </w:r>
          </w:p>
        </w:tc>
        <w:tc>
          <w:tcPr>
            <w:tcW w:w="3119" w:type="dxa"/>
          </w:tcPr>
          <w:p w:rsidR="00765AF8" w:rsidRPr="002C30A6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приёма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Кохановский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Марина Николаевна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13.00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468" w:rsidRDefault="00765AF8" w:rsidP="00D2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, 110,</w:t>
            </w:r>
          </w:p>
          <w:p w:rsidR="00765AF8" w:rsidRPr="006471C2" w:rsidRDefault="00765AF8" w:rsidP="00D23468"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Заводской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Ольга Васильевна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14.00.до 17.00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«Коханово</w:t>
            </w:r>
            <w:r w:rsidR="00D23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гп.Коханово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ул.Микрорайон, д.17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Заводской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14.00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46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Кохановский сельисполком,</w:t>
            </w:r>
          </w:p>
          <w:p w:rsidR="00765AF8" w:rsidRPr="00D5172A" w:rsidRDefault="00D2346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  <w:r w:rsidR="00765AF8">
              <w:rPr>
                <w:rFonts w:ascii="Times New Roman" w:hAnsi="Times New Roman" w:cs="Times New Roman"/>
                <w:sz w:val="24"/>
                <w:szCs w:val="24"/>
              </w:rPr>
              <w:t xml:space="preserve"> каб.5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4</w:t>
            </w:r>
          </w:p>
        </w:tc>
        <w:tc>
          <w:tcPr>
            <w:tcW w:w="2977" w:type="dxa"/>
          </w:tcPr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 </w:t>
            </w:r>
          </w:p>
        </w:tc>
        <w:tc>
          <w:tcPr>
            <w:tcW w:w="2693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среда месяца </w:t>
            </w:r>
          </w:p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Кохановский сельисполком,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5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Сергей Владимирович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13.00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Pr="006471C2" w:rsidRDefault="00765AF8" w:rsidP="00765A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Кохановский сельисполком,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6</w:t>
            </w:r>
          </w:p>
        </w:tc>
        <w:tc>
          <w:tcPr>
            <w:tcW w:w="2977" w:type="dxa"/>
          </w:tcPr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 </w:t>
            </w: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13.00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Pr="00C6742C" w:rsidRDefault="00D23468" w:rsidP="00765A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765AF8" w:rsidRPr="00C6742C">
              <w:rPr>
                <w:rFonts w:ascii="Times New Roman" w:hAnsi="Times New Roman" w:cs="Times New Roman"/>
                <w:sz w:val="24"/>
                <w:szCs w:val="24"/>
              </w:rPr>
              <w:t xml:space="preserve"> «Кохановский государственный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94,</w:t>
            </w:r>
          </w:p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7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6BE">
              <w:rPr>
                <w:rFonts w:ascii="Times New Roman" w:hAnsi="Times New Roman" w:cs="Times New Roman"/>
                <w:sz w:val="24"/>
                <w:szCs w:val="24"/>
              </w:rPr>
              <w:t>Кохановско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F26B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, ул.Минская,31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8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13.00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468" w:rsidRDefault="00765AF8" w:rsidP="00765A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«Кохановский детский сад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ул.Микрорайон, 28, </w:t>
            </w:r>
          </w:p>
          <w:p w:rsidR="00765AF8" w:rsidRPr="00D5172A" w:rsidRDefault="00765AF8" w:rsidP="00765A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9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Владимир Вячеславович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Default="00D2346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765AF8">
              <w:rPr>
                <w:rFonts w:ascii="Times New Roman" w:hAnsi="Times New Roman" w:cs="Times New Roman"/>
                <w:sz w:val="24"/>
                <w:szCs w:val="24"/>
              </w:rPr>
              <w:t xml:space="preserve"> «Коханово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F8">
              <w:rPr>
                <w:rFonts w:ascii="Times New Roman" w:hAnsi="Times New Roman" w:cs="Times New Roman"/>
                <w:sz w:val="24"/>
                <w:szCs w:val="24"/>
              </w:rPr>
              <w:t xml:space="preserve">ЖКХ», </w:t>
            </w:r>
            <w:proofErr w:type="spellStart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, ул.Микрорайон, д.17</w:t>
            </w:r>
          </w:p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</w:tr>
    </w:tbl>
    <w:p w:rsidR="00765AF8" w:rsidRDefault="00765AF8"/>
    <w:sectPr w:rsidR="0076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AF8"/>
    <w:rsid w:val="00765AF8"/>
    <w:rsid w:val="00D2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AF8"/>
    <w:pPr>
      <w:spacing w:after="0" w:line="240" w:lineRule="auto"/>
    </w:pPr>
  </w:style>
  <w:style w:type="table" w:styleId="a4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2024-08-03T07:36:00Z</dcterms:created>
  <dcterms:modified xsi:type="dcterms:W3CDTF">2024-08-03T07:51:00Z</dcterms:modified>
</cp:coreProperties>
</file>