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2AE" w:rsidRDefault="00461855" w:rsidP="00721FF4">
      <w:pPr>
        <w:pStyle w:val="a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</w:t>
      </w:r>
      <w:r w:rsidR="00885E4A">
        <w:rPr>
          <w:rFonts w:ascii="Times New Roman" w:hAnsi="Times New Roman" w:cs="Times New Roman"/>
          <w:sz w:val="30"/>
          <w:szCs w:val="30"/>
        </w:rPr>
        <w:t xml:space="preserve"> </w:t>
      </w:r>
      <w:r w:rsidR="007B0E8F" w:rsidRPr="006D31D8"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</w:t>
      </w:r>
      <w:r w:rsidR="00721FF4" w:rsidRPr="006D31D8">
        <w:rPr>
          <w:rFonts w:ascii="Times New Roman" w:hAnsi="Times New Roman" w:cs="Times New Roman"/>
          <w:sz w:val="30"/>
          <w:szCs w:val="30"/>
        </w:rPr>
        <w:t xml:space="preserve">                                         </w:t>
      </w:r>
    </w:p>
    <w:p w:rsidR="008B18E5" w:rsidRDefault="00B632AE" w:rsidP="00A43797">
      <w:pPr>
        <w:pStyle w:val="a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</w:t>
      </w:r>
      <w:r w:rsidR="008B18E5">
        <w:rPr>
          <w:rFonts w:ascii="Times New Roman" w:hAnsi="Times New Roman" w:cs="Times New Roman"/>
          <w:sz w:val="30"/>
          <w:szCs w:val="30"/>
        </w:rPr>
        <w:t xml:space="preserve">                 </w:t>
      </w:r>
      <w:r w:rsidR="00A43797" w:rsidRPr="008B18E5">
        <w:rPr>
          <w:rFonts w:ascii="Times New Roman" w:hAnsi="Times New Roman" w:cs="Times New Roman"/>
          <w:sz w:val="30"/>
          <w:szCs w:val="30"/>
        </w:rPr>
        <w:t>УТВЕРЖДАЮ</w:t>
      </w:r>
      <w:r w:rsidR="00A43797" w:rsidRPr="008B18E5">
        <w:rPr>
          <w:sz w:val="30"/>
          <w:szCs w:val="30"/>
        </w:rPr>
        <w:tab/>
      </w:r>
      <w:r w:rsidR="00A43797" w:rsidRPr="008B18E5">
        <w:rPr>
          <w:sz w:val="30"/>
          <w:szCs w:val="30"/>
        </w:rPr>
        <w:tab/>
      </w:r>
      <w:r w:rsidR="00A43797" w:rsidRPr="008B18E5">
        <w:rPr>
          <w:sz w:val="30"/>
          <w:szCs w:val="30"/>
        </w:rPr>
        <w:tab/>
      </w:r>
      <w:r w:rsidR="00A43797" w:rsidRPr="008B18E5">
        <w:rPr>
          <w:sz w:val="30"/>
          <w:szCs w:val="30"/>
        </w:rPr>
        <w:tab/>
      </w:r>
      <w:r w:rsidR="00A43797" w:rsidRPr="008B18E5">
        <w:rPr>
          <w:sz w:val="30"/>
          <w:szCs w:val="30"/>
        </w:rPr>
        <w:tab/>
      </w:r>
      <w:r w:rsidR="00A43797" w:rsidRPr="008B18E5">
        <w:rPr>
          <w:sz w:val="30"/>
          <w:szCs w:val="30"/>
        </w:rPr>
        <w:tab/>
      </w:r>
      <w:r w:rsidR="00A43797" w:rsidRPr="008B18E5">
        <w:rPr>
          <w:sz w:val="30"/>
          <w:szCs w:val="30"/>
        </w:rPr>
        <w:tab/>
      </w:r>
      <w:r w:rsidR="00A43797" w:rsidRPr="008B18E5">
        <w:rPr>
          <w:sz w:val="30"/>
          <w:szCs w:val="30"/>
        </w:rPr>
        <w:tab/>
        <w:t xml:space="preserve">                            </w:t>
      </w:r>
      <w:r w:rsidR="00310A40" w:rsidRPr="008B18E5">
        <w:rPr>
          <w:sz w:val="30"/>
          <w:szCs w:val="30"/>
        </w:rPr>
        <w:t xml:space="preserve">     </w:t>
      </w:r>
      <w:r w:rsidR="008B18E5">
        <w:rPr>
          <w:sz w:val="30"/>
          <w:szCs w:val="30"/>
        </w:rPr>
        <w:t xml:space="preserve"> </w:t>
      </w:r>
      <w:r w:rsidR="009F18F5" w:rsidRPr="008B18E5">
        <w:rPr>
          <w:rFonts w:ascii="Times New Roman" w:hAnsi="Times New Roman" w:cs="Times New Roman"/>
          <w:sz w:val="30"/>
          <w:szCs w:val="30"/>
        </w:rPr>
        <w:t>Н</w:t>
      </w:r>
      <w:r w:rsidR="00A43797" w:rsidRPr="008B18E5">
        <w:rPr>
          <w:rFonts w:ascii="Times New Roman" w:hAnsi="Times New Roman" w:cs="Times New Roman"/>
          <w:sz w:val="30"/>
          <w:szCs w:val="30"/>
        </w:rPr>
        <w:t xml:space="preserve">ачальник управления </w:t>
      </w:r>
      <w:r w:rsidR="009F18F5" w:rsidRPr="008B18E5">
        <w:rPr>
          <w:rFonts w:ascii="Times New Roman" w:hAnsi="Times New Roman" w:cs="Times New Roman"/>
          <w:sz w:val="30"/>
          <w:szCs w:val="30"/>
        </w:rPr>
        <w:t xml:space="preserve">по труду, </w:t>
      </w:r>
    </w:p>
    <w:p w:rsidR="008B18E5" w:rsidRDefault="008B18E5" w:rsidP="00A43797">
      <w:pPr>
        <w:pStyle w:val="a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              </w:t>
      </w:r>
      <w:r w:rsidR="009F18F5" w:rsidRPr="008B18E5">
        <w:rPr>
          <w:rFonts w:ascii="Times New Roman" w:hAnsi="Times New Roman" w:cs="Times New Roman"/>
          <w:sz w:val="30"/>
          <w:szCs w:val="30"/>
        </w:rPr>
        <w:t>занятости</w:t>
      </w:r>
      <w:r w:rsidR="00A43797" w:rsidRPr="008B18E5">
        <w:rPr>
          <w:rFonts w:ascii="Times New Roman" w:hAnsi="Times New Roman" w:cs="Times New Roman"/>
          <w:sz w:val="30"/>
          <w:szCs w:val="30"/>
        </w:rPr>
        <w:t xml:space="preserve">  и  социальной защите  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A43797" w:rsidRPr="008B18E5" w:rsidRDefault="008B18E5" w:rsidP="00A43797">
      <w:pPr>
        <w:pStyle w:val="a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              </w:t>
      </w:r>
      <w:proofErr w:type="spellStart"/>
      <w:r w:rsidR="00A43797" w:rsidRPr="008B18E5">
        <w:rPr>
          <w:rFonts w:ascii="Times New Roman" w:hAnsi="Times New Roman" w:cs="Times New Roman"/>
          <w:sz w:val="30"/>
          <w:szCs w:val="30"/>
        </w:rPr>
        <w:t>Толочинского</w:t>
      </w:r>
      <w:proofErr w:type="spellEnd"/>
      <w:r w:rsidR="00A43797" w:rsidRPr="008B18E5">
        <w:rPr>
          <w:rFonts w:ascii="Times New Roman" w:hAnsi="Times New Roman" w:cs="Times New Roman"/>
          <w:sz w:val="30"/>
          <w:szCs w:val="30"/>
        </w:rPr>
        <w:t xml:space="preserve"> райисполкома</w:t>
      </w:r>
    </w:p>
    <w:p w:rsidR="00A43797" w:rsidRPr="008B18E5" w:rsidRDefault="00A43797" w:rsidP="00A43797">
      <w:pPr>
        <w:pStyle w:val="a8"/>
        <w:rPr>
          <w:rFonts w:ascii="Times New Roman" w:hAnsi="Times New Roman" w:cs="Times New Roman"/>
          <w:sz w:val="30"/>
          <w:szCs w:val="30"/>
        </w:rPr>
      </w:pPr>
      <w:r w:rsidRPr="008B18E5"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</w:t>
      </w:r>
      <w:r w:rsidR="008B18E5">
        <w:rPr>
          <w:rFonts w:ascii="Times New Roman" w:hAnsi="Times New Roman" w:cs="Times New Roman"/>
          <w:sz w:val="30"/>
          <w:szCs w:val="30"/>
        </w:rPr>
        <w:t xml:space="preserve">                </w:t>
      </w:r>
      <w:r w:rsidRPr="008B18E5">
        <w:rPr>
          <w:rFonts w:ascii="Times New Roman" w:hAnsi="Times New Roman" w:cs="Times New Roman"/>
          <w:sz w:val="30"/>
          <w:szCs w:val="30"/>
        </w:rPr>
        <w:t>___________    А.</w:t>
      </w:r>
      <w:r w:rsidR="009F18F5" w:rsidRPr="008B18E5">
        <w:rPr>
          <w:rFonts w:ascii="Times New Roman" w:hAnsi="Times New Roman" w:cs="Times New Roman"/>
          <w:sz w:val="30"/>
          <w:szCs w:val="30"/>
        </w:rPr>
        <w:t>Л</w:t>
      </w:r>
      <w:r w:rsidRPr="008B18E5">
        <w:rPr>
          <w:rFonts w:ascii="Times New Roman" w:hAnsi="Times New Roman" w:cs="Times New Roman"/>
          <w:sz w:val="30"/>
          <w:szCs w:val="30"/>
        </w:rPr>
        <w:t>. П</w:t>
      </w:r>
      <w:r w:rsidR="009F18F5" w:rsidRPr="008B18E5">
        <w:rPr>
          <w:rFonts w:ascii="Times New Roman" w:hAnsi="Times New Roman" w:cs="Times New Roman"/>
          <w:sz w:val="30"/>
          <w:szCs w:val="30"/>
        </w:rPr>
        <w:t>именова</w:t>
      </w:r>
    </w:p>
    <w:p w:rsidR="00A43797" w:rsidRPr="008B18E5" w:rsidRDefault="00A43797" w:rsidP="00A43797">
      <w:pPr>
        <w:pStyle w:val="a8"/>
        <w:tabs>
          <w:tab w:val="center" w:pos="4677"/>
        </w:tabs>
        <w:rPr>
          <w:rFonts w:ascii="Times New Roman" w:hAnsi="Times New Roman" w:cs="Times New Roman"/>
          <w:sz w:val="30"/>
          <w:szCs w:val="30"/>
        </w:rPr>
      </w:pPr>
      <w:r w:rsidRPr="008B18E5">
        <w:rPr>
          <w:rFonts w:ascii="Times New Roman" w:hAnsi="Times New Roman" w:cs="Times New Roman"/>
          <w:sz w:val="30"/>
          <w:szCs w:val="30"/>
        </w:rPr>
        <w:t xml:space="preserve">                                    </w:t>
      </w:r>
      <w:r w:rsidRPr="008B18E5">
        <w:rPr>
          <w:rFonts w:ascii="Times New Roman" w:hAnsi="Times New Roman" w:cs="Times New Roman"/>
          <w:sz w:val="30"/>
          <w:szCs w:val="30"/>
        </w:rPr>
        <w:tab/>
        <w:t xml:space="preserve">                         </w:t>
      </w:r>
      <w:r w:rsidR="008B18E5">
        <w:rPr>
          <w:rFonts w:ascii="Times New Roman" w:hAnsi="Times New Roman" w:cs="Times New Roman"/>
          <w:sz w:val="30"/>
          <w:szCs w:val="30"/>
        </w:rPr>
        <w:t xml:space="preserve">                   </w:t>
      </w:r>
      <w:r w:rsidR="00095567">
        <w:rPr>
          <w:rFonts w:ascii="Times New Roman" w:hAnsi="Times New Roman" w:cs="Times New Roman"/>
          <w:sz w:val="30"/>
          <w:szCs w:val="30"/>
        </w:rPr>
        <w:t>3</w:t>
      </w:r>
      <w:r w:rsidR="006B193B">
        <w:rPr>
          <w:rFonts w:ascii="Times New Roman" w:hAnsi="Times New Roman" w:cs="Times New Roman"/>
          <w:sz w:val="30"/>
          <w:szCs w:val="30"/>
        </w:rPr>
        <w:t>0</w:t>
      </w:r>
      <w:r w:rsidR="00570AAC">
        <w:rPr>
          <w:rFonts w:ascii="Times New Roman" w:hAnsi="Times New Roman" w:cs="Times New Roman"/>
          <w:sz w:val="30"/>
          <w:szCs w:val="30"/>
        </w:rPr>
        <w:t>.</w:t>
      </w:r>
      <w:r w:rsidR="00100585">
        <w:rPr>
          <w:rFonts w:ascii="Times New Roman" w:hAnsi="Times New Roman" w:cs="Times New Roman"/>
          <w:sz w:val="30"/>
          <w:szCs w:val="30"/>
        </w:rPr>
        <w:t>0</w:t>
      </w:r>
      <w:r w:rsidR="006208B7">
        <w:rPr>
          <w:rFonts w:ascii="Times New Roman" w:hAnsi="Times New Roman" w:cs="Times New Roman"/>
          <w:sz w:val="30"/>
          <w:szCs w:val="30"/>
        </w:rPr>
        <w:t>5</w:t>
      </w:r>
      <w:r w:rsidRPr="008B18E5">
        <w:rPr>
          <w:rFonts w:ascii="Times New Roman" w:hAnsi="Times New Roman" w:cs="Times New Roman"/>
          <w:sz w:val="30"/>
          <w:szCs w:val="30"/>
        </w:rPr>
        <w:t>.202</w:t>
      </w:r>
      <w:r w:rsidR="00100585">
        <w:rPr>
          <w:rFonts w:ascii="Times New Roman" w:hAnsi="Times New Roman" w:cs="Times New Roman"/>
          <w:sz w:val="30"/>
          <w:szCs w:val="30"/>
        </w:rPr>
        <w:t>5</w:t>
      </w:r>
      <w:r w:rsidRPr="008B18E5">
        <w:rPr>
          <w:rFonts w:ascii="Times New Roman" w:hAnsi="Times New Roman" w:cs="Times New Roman"/>
          <w:sz w:val="30"/>
          <w:szCs w:val="30"/>
        </w:rPr>
        <w:t xml:space="preserve"> г.</w:t>
      </w:r>
    </w:p>
    <w:p w:rsidR="00D33E63" w:rsidRPr="006D31D8" w:rsidRDefault="00D33E63" w:rsidP="00721FF4">
      <w:pPr>
        <w:pStyle w:val="a8"/>
        <w:tabs>
          <w:tab w:val="center" w:pos="4677"/>
        </w:tabs>
        <w:rPr>
          <w:rFonts w:ascii="Times New Roman" w:hAnsi="Times New Roman" w:cs="Times New Roman"/>
          <w:sz w:val="30"/>
          <w:szCs w:val="30"/>
        </w:rPr>
      </w:pPr>
    </w:p>
    <w:p w:rsidR="007B0E8F" w:rsidRDefault="007B0E8F" w:rsidP="00153B8F">
      <w:pPr>
        <w:spacing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ГРАФИК</w:t>
      </w:r>
    </w:p>
    <w:p w:rsidR="00644BCB" w:rsidRDefault="007B0E8F" w:rsidP="00084222">
      <w:pPr>
        <w:pStyle w:val="a8"/>
        <w:ind w:left="-567"/>
        <w:jc w:val="center"/>
        <w:rPr>
          <w:rFonts w:ascii="Times New Roman" w:hAnsi="Times New Roman" w:cs="Times New Roman"/>
          <w:sz w:val="30"/>
          <w:szCs w:val="30"/>
        </w:rPr>
      </w:pPr>
      <w:r w:rsidRPr="007070A3">
        <w:rPr>
          <w:rFonts w:ascii="Times New Roman" w:hAnsi="Times New Roman" w:cs="Times New Roman"/>
          <w:sz w:val="30"/>
          <w:szCs w:val="30"/>
        </w:rPr>
        <w:t>дежу</w:t>
      </w:r>
      <w:proofErr w:type="gramStart"/>
      <w:r w:rsidRPr="007070A3">
        <w:rPr>
          <w:rFonts w:ascii="Times New Roman" w:hAnsi="Times New Roman" w:cs="Times New Roman"/>
          <w:sz w:val="30"/>
          <w:szCs w:val="30"/>
        </w:rPr>
        <w:t>рств сп</w:t>
      </w:r>
      <w:proofErr w:type="gramEnd"/>
      <w:r w:rsidRPr="007070A3">
        <w:rPr>
          <w:rFonts w:ascii="Times New Roman" w:hAnsi="Times New Roman" w:cs="Times New Roman"/>
          <w:sz w:val="30"/>
          <w:szCs w:val="30"/>
        </w:rPr>
        <w:t xml:space="preserve">ециалистов управления по труду, занятости и социальной защите </w:t>
      </w:r>
      <w:proofErr w:type="spellStart"/>
      <w:r w:rsidRPr="007070A3">
        <w:rPr>
          <w:rFonts w:ascii="Times New Roman" w:hAnsi="Times New Roman" w:cs="Times New Roman"/>
          <w:sz w:val="30"/>
          <w:szCs w:val="30"/>
        </w:rPr>
        <w:t>Толочинского</w:t>
      </w:r>
      <w:proofErr w:type="spellEnd"/>
      <w:r w:rsidRPr="007070A3">
        <w:rPr>
          <w:rFonts w:ascii="Times New Roman" w:hAnsi="Times New Roman" w:cs="Times New Roman"/>
          <w:sz w:val="30"/>
          <w:szCs w:val="30"/>
        </w:rPr>
        <w:t xml:space="preserve"> районного исполнительного комитета (далее – управление) по приёму граждан с заявлениями по административным процедурам </w:t>
      </w:r>
      <w:r w:rsidR="003D6FEE" w:rsidRPr="007070A3">
        <w:rPr>
          <w:rFonts w:ascii="Times New Roman" w:hAnsi="Times New Roman" w:cs="Times New Roman"/>
          <w:sz w:val="30"/>
          <w:szCs w:val="30"/>
        </w:rPr>
        <w:t>в нерабочее время</w:t>
      </w:r>
      <w:r w:rsidR="00C2631C">
        <w:rPr>
          <w:rFonts w:ascii="Times New Roman" w:hAnsi="Times New Roman" w:cs="Times New Roman"/>
          <w:sz w:val="30"/>
          <w:szCs w:val="30"/>
        </w:rPr>
        <w:t>:</w:t>
      </w:r>
      <w:r w:rsidR="003D6FEE" w:rsidRPr="007070A3">
        <w:rPr>
          <w:rFonts w:ascii="Times New Roman" w:hAnsi="Times New Roman" w:cs="Times New Roman"/>
          <w:sz w:val="30"/>
          <w:szCs w:val="30"/>
        </w:rPr>
        <w:t xml:space="preserve"> </w:t>
      </w:r>
      <w:r w:rsidR="00153B8F" w:rsidRPr="00974E17">
        <w:rPr>
          <w:rFonts w:ascii="Times New Roman" w:hAnsi="Times New Roman" w:cs="Times New Roman"/>
          <w:b/>
          <w:sz w:val="30"/>
          <w:szCs w:val="30"/>
        </w:rPr>
        <w:t>понедельник, среда, четверг, пятница</w:t>
      </w:r>
      <w:r w:rsidR="00153B8F">
        <w:rPr>
          <w:rFonts w:ascii="Times New Roman" w:hAnsi="Times New Roman" w:cs="Times New Roman"/>
          <w:sz w:val="30"/>
          <w:szCs w:val="30"/>
        </w:rPr>
        <w:t xml:space="preserve"> </w:t>
      </w:r>
      <w:r w:rsidR="003D6FEE" w:rsidRPr="00974E17">
        <w:rPr>
          <w:rFonts w:ascii="Times New Roman" w:hAnsi="Times New Roman" w:cs="Times New Roman"/>
          <w:sz w:val="30"/>
          <w:szCs w:val="30"/>
          <w:u w:val="single"/>
        </w:rPr>
        <w:t xml:space="preserve">с </w:t>
      </w:r>
      <w:r w:rsidR="00644BCB">
        <w:rPr>
          <w:rFonts w:ascii="Times New Roman" w:hAnsi="Times New Roman" w:cs="Times New Roman"/>
          <w:sz w:val="30"/>
          <w:szCs w:val="30"/>
          <w:u w:val="single"/>
        </w:rPr>
        <w:t>08</w:t>
      </w:r>
      <w:r w:rsidR="003D6FEE" w:rsidRPr="00974E17">
        <w:rPr>
          <w:rFonts w:ascii="Times New Roman" w:hAnsi="Times New Roman" w:cs="Times New Roman"/>
          <w:sz w:val="30"/>
          <w:szCs w:val="30"/>
          <w:u w:val="single"/>
        </w:rPr>
        <w:t>.00 до 1</w:t>
      </w:r>
      <w:r w:rsidR="00644BCB">
        <w:rPr>
          <w:rFonts w:ascii="Times New Roman" w:hAnsi="Times New Roman" w:cs="Times New Roman"/>
          <w:sz w:val="30"/>
          <w:szCs w:val="30"/>
          <w:u w:val="single"/>
        </w:rPr>
        <w:t>8</w:t>
      </w:r>
      <w:r w:rsidR="003D6FEE" w:rsidRPr="00974E17">
        <w:rPr>
          <w:rFonts w:ascii="Times New Roman" w:hAnsi="Times New Roman" w:cs="Times New Roman"/>
          <w:sz w:val="30"/>
          <w:szCs w:val="30"/>
          <w:u w:val="single"/>
        </w:rPr>
        <w:t>.00</w:t>
      </w:r>
    </w:p>
    <w:p w:rsidR="00E765FB" w:rsidRDefault="00153B8F" w:rsidP="00084222">
      <w:pPr>
        <w:pStyle w:val="a8"/>
        <w:ind w:left="-567"/>
        <w:jc w:val="center"/>
        <w:rPr>
          <w:rFonts w:ascii="Times New Roman" w:hAnsi="Times New Roman" w:cs="Times New Roman"/>
          <w:sz w:val="30"/>
          <w:szCs w:val="30"/>
          <w:u w:val="single"/>
        </w:rPr>
      </w:pPr>
      <w:r w:rsidRPr="00974E17">
        <w:rPr>
          <w:rFonts w:ascii="Times New Roman" w:hAnsi="Times New Roman" w:cs="Times New Roman"/>
          <w:b/>
          <w:sz w:val="30"/>
          <w:szCs w:val="30"/>
        </w:rPr>
        <w:t>вторник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974E17">
        <w:rPr>
          <w:rFonts w:ascii="Times New Roman" w:hAnsi="Times New Roman" w:cs="Times New Roman"/>
          <w:sz w:val="30"/>
          <w:szCs w:val="30"/>
          <w:u w:val="single"/>
        </w:rPr>
        <w:t xml:space="preserve">с </w:t>
      </w:r>
      <w:r w:rsidR="00644BCB">
        <w:rPr>
          <w:rFonts w:ascii="Times New Roman" w:hAnsi="Times New Roman" w:cs="Times New Roman"/>
          <w:sz w:val="30"/>
          <w:szCs w:val="30"/>
          <w:u w:val="single"/>
        </w:rPr>
        <w:t>08</w:t>
      </w:r>
      <w:r w:rsidRPr="00974E17">
        <w:rPr>
          <w:rFonts w:ascii="Times New Roman" w:hAnsi="Times New Roman" w:cs="Times New Roman"/>
          <w:sz w:val="30"/>
          <w:szCs w:val="30"/>
          <w:u w:val="single"/>
        </w:rPr>
        <w:t xml:space="preserve">.00 до </w:t>
      </w:r>
      <w:r w:rsidR="00E765FB" w:rsidRPr="00974E17">
        <w:rPr>
          <w:rFonts w:ascii="Times New Roman" w:hAnsi="Times New Roman" w:cs="Times New Roman"/>
          <w:sz w:val="30"/>
          <w:szCs w:val="30"/>
          <w:u w:val="single"/>
        </w:rPr>
        <w:t xml:space="preserve"> 20.00</w:t>
      </w:r>
      <w:bookmarkStart w:id="0" w:name="_GoBack"/>
      <w:bookmarkEnd w:id="0"/>
    </w:p>
    <w:p w:rsidR="00644BCB" w:rsidRPr="00644BCB" w:rsidRDefault="00FB3356" w:rsidP="00084222">
      <w:pPr>
        <w:pStyle w:val="a8"/>
        <w:ind w:left="-567"/>
        <w:jc w:val="center"/>
        <w:rPr>
          <w:rFonts w:ascii="Times New Roman" w:hAnsi="Times New Roman" w:cs="Times New Roman"/>
          <w:sz w:val="30"/>
          <w:szCs w:val="30"/>
          <w:u w:val="single"/>
        </w:rPr>
      </w:pPr>
      <w:r>
        <w:rPr>
          <w:rFonts w:ascii="Times New Roman" w:hAnsi="Times New Roman" w:cs="Times New Roman"/>
          <w:sz w:val="30"/>
          <w:szCs w:val="30"/>
        </w:rPr>
        <w:t xml:space="preserve">(обед </w:t>
      </w:r>
      <w:r w:rsidR="00644BCB" w:rsidRPr="00644BCB">
        <w:rPr>
          <w:rFonts w:ascii="Times New Roman" w:hAnsi="Times New Roman" w:cs="Times New Roman"/>
          <w:sz w:val="30"/>
          <w:szCs w:val="30"/>
          <w:u w:val="single"/>
        </w:rPr>
        <w:t>с 13.00 до 14.00</w:t>
      </w:r>
      <w:r>
        <w:rPr>
          <w:rFonts w:ascii="Times New Roman" w:hAnsi="Times New Roman" w:cs="Times New Roman"/>
          <w:sz w:val="30"/>
          <w:szCs w:val="30"/>
          <w:u w:val="single"/>
        </w:rPr>
        <w:t>)</w:t>
      </w:r>
    </w:p>
    <w:p w:rsidR="001C4A92" w:rsidRPr="007070A3" w:rsidRDefault="007B0E8F" w:rsidP="00084222">
      <w:pPr>
        <w:pStyle w:val="a8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7070A3">
        <w:rPr>
          <w:rFonts w:ascii="Times New Roman" w:hAnsi="Times New Roman" w:cs="Times New Roman"/>
          <w:b/>
          <w:sz w:val="30"/>
          <w:szCs w:val="30"/>
        </w:rPr>
        <w:t xml:space="preserve">на </w:t>
      </w:r>
      <w:r w:rsidR="005C2E27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6208B7">
        <w:rPr>
          <w:rFonts w:ascii="Times New Roman" w:hAnsi="Times New Roman" w:cs="Times New Roman"/>
          <w:b/>
          <w:sz w:val="30"/>
          <w:szCs w:val="30"/>
        </w:rPr>
        <w:t>ИЮНЬ</w:t>
      </w:r>
      <w:r w:rsidR="0063679E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5C2E27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7070A3">
        <w:rPr>
          <w:rFonts w:ascii="Times New Roman" w:hAnsi="Times New Roman" w:cs="Times New Roman"/>
          <w:b/>
          <w:sz w:val="30"/>
          <w:szCs w:val="30"/>
        </w:rPr>
        <w:t>20</w:t>
      </w:r>
      <w:r w:rsidR="009C702F" w:rsidRPr="007070A3">
        <w:rPr>
          <w:rFonts w:ascii="Times New Roman" w:hAnsi="Times New Roman" w:cs="Times New Roman"/>
          <w:b/>
          <w:sz w:val="30"/>
          <w:szCs w:val="30"/>
        </w:rPr>
        <w:t>2</w:t>
      </w:r>
      <w:r w:rsidR="00E220F4">
        <w:rPr>
          <w:rFonts w:ascii="Times New Roman" w:hAnsi="Times New Roman" w:cs="Times New Roman"/>
          <w:b/>
          <w:sz w:val="30"/>
          <w:szCs w:val="30"/>
        </w:rPr>
        <w:t>5</w:t>
      </w:r>
      <w:r w:rsidR="00235C20" w:rsidRPr="007070A3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9543B4" w:rsidRPr="007070A3">
        <w:rPr>
          <w:rFonts w:ascii="Times New Roman" w:hAnsi="Times New Roman" w:cs="Times New Roman"/>
          <w:b/>
          <w:sz w:val="30"/>
          <w:szCs w:val="30"/>
        </w:rPr>
        <w:t>г</w:t>
      </w:r>
      <w:r w:rsidRPr="007070A3">
        <w:rPr>
          <w:rFonts w:ascii="Times New Roman" w:hAnsi="Times New Roman" w:cs="Times New Roman"/>
          <w:b/>
          <w:sz w:val="30"/>
          <w:szCs w:val="30"/>
        </w:rPr>
        <w:t>.</w:t>
      </w:r>
    </w:p>
    <w:tbl>
      <w:tblPr>
        <w:tblStyle w:val="a3"/>
        <w:tblpPr w:leftFromText="180" w:rightFromText="180" w:vertAnchor="text" w:tblpY="1"/>
        <w:tblOverlap w:val="never"/>
        <w:tblW w:w="9639" w:type="dxa"/>
        <w:tblInd w:w="108" w:type="dxa"/>
        <w:tblLook w:val="04A0" w:firstRow="1" w:lastRow="0" w:firstColumn="1" w:lastColumn="0" w:noHBand="0" w:noVBand="1"/>
      </w:tblPr>
      <w:tblGrid>
        <w:gridCol w:w="1608"/>
        <w:gridCol w:w="5816"/>
        <w:gridCol w:w="2215"/>
      </w:tblGrid>
      <w:tr w:rsidR="007B0E8F" w:rsidTr="00FE0049">
        <w:tc>
          <w:tcPr>
            <w:tcW w:w="1608" w:type="dxa"/>
          </w:tcPr>
          <w:p w:rsidR="00E17255" w:rsidRPr="008024B6" w:rsidRDefault="007B0E8F" w:rsidP="00FE00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24B6"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</w:p>
          <w:p w:rsidR="00153B8F" w:rsidRPr="008024B6" w:rsidRDefault="00153B8F" w:rsidP="00FE00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6" w:type="dxa"/>
          </w:tcPr>
          <w:p w:rsidR="007A17F1" w:rsidRPr="008024B6" w:rsidRDefault="007B0E8F" w:rsidP="00FE00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24B6">
              <w:rPr>
                <w:rFonts w:ascii="Times New Roman" w:hAnsi="Times New Roman" w:cs="Times New Roman"/>
                <w:sz w:val="26"/>
                <w:szCs w:val="26"/>
              </w:rPr>
              <w:t>Ф.И.О., должность</w:t>
            </w:r>
          </w:p>
        </w:tc>
        <w:tc>
          <w:tcPr>
            <w:tcW w:w="2215" w:type="dxa"/>
          </w:tcPr>
          <w:p w:rsidR="007B0E8F" w:rsidRPr="008024B6" w:rsidRDefault="007B0E8F" w:rsidP="00FE00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24B6">
              <w:rPr>
                <w:rFonts w:ascii="Times New Roman" w:hAnsi="Times New Roman" w:cs="Times New Roman"/>
                <w:sz w:val="26"/>
                <w:szCs w:val="26"/>
              </w:rPr>
              <w:t>Телефон, кабинет</w:t>
            </w:r>
          </w:p>
        </w:tc>
      </w:tr>
      <w:tr w:rsidR="0003592C" w:rsidRPr="00782919" w:rsidTr="00FE0049">
        <w:tc>
          <w:tcPr>
            <w:tcW w:w="1608" w:type="dxa"/>
          </w:tcPr>
          <w:p w:rsidR="0003592C" w:rsidRPr="00957A7B" w:rsidRDefault="0003592C" w:rsidP="00035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A7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57A7B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957A7B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</w:tc>
        <w:tc>
          <w:tcPr>
            <w:tcW w:w="5816" w:type="dxa"/>
          </w:tcPr>
          <w:p w:rsidR="0003592C" w:rsidRPr="00342DC7" w:rsidRDefault="0003592C" w:rsidP="000359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Дроздовский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Дмитрий Николаевич</w:t>
            </w:r>
          </w:p>
          <w:p w:rsidR="0003592C" w:rsidRPr="00782919" w:rsidRDefault="0003592C" w:rsidP="00035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 отдела занятости населения и социально – трудовых отношений</w:t>
            </w:r>
          </w:p>
        </w:tc>
        <w:tc>
          <w:tcPr>
            <w:tcW w:w="2215" w:type="dxa"/>
          </w:tcPr>
          <w:p w:rsidR="0003592C" w:rsidRPr="00782919" w:rsidRDefault="0003592C" w:rsidP="00035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, каб.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03592C" w:rsidRPr="00782919" w:rsidRDefault="0003592C" w:rsidP="00035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(ул. Энгельса, 18, г. Толочин)</w:t>
            </w:r>
          </w:p>
        </w:tc>
      </w:tr>
      <w:tr w:rsidR="0003592C" w:rsidRPr="00782919" w:rsidTr="00FE0049">
        <w:tc>
          <w:tcPr>
            <w:tcW w:w="1608" w:type="dxa"/>
          </w:tcPr>
          <w:p w:rsidR="0003592C" w:rsidRPr="00957A7B" w:rsidRDefault="0003592C" w:rsidP="00035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A7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57A7B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957A7B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</w:tc>
        <w:tc>
          <w:tcPr>
            <w:tcW w:w="5816" w:type="dxa"/>
          </w:tcPr>
          <w:p w:rsidR="0003592C" w:rsidRPr="00782919" w:rsidRDefault="0003592C" w:rsidP="000359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2919">
              <w:rPr>
                <w:rFonts w:ascii="Times New Roman" w:hAnsi="Times New Roman" w:cs="Times New Roman"/>
                <w:b/>
                <w:sz w:val="28"/>
                <w:szCs w:val="28"/>
              </w:rPr>
              <w:t>Казакевич Елена Владимировна</w:t>
            </w:r>
          </w:p>
          <w:p w:rsidR="0003592C" w:rsidRPr="00782919" w:rsidRDefault="0003592C" w:rsidP="00035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начальник отдела назначения пенсий и социальной поддержки населения</w:t>
            </w:r>
          </w:p>
        </w:tc>
        <w:tc>
          <w:tcPr>
            <w:tcW w:w="2215" w:type="dxa"/>
          </w:tcPr>
          <w:p w:rsidR="0003592C" w:rsidRPr="00782919" w:rsidRDefault="0003592C" w:rsidP="00035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-16-76, каб.4</w:t>
            </w:r>
          </w:p>
          <w:p w:rsidR="0003592C" w:rsidRPr="00782919" w:rsidRDefault="0003592C" w:rsidP="00035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(ул. Энгельса, 18, г. Толочин)</w:t>
            </w:r>
          </w:p>
        </w:tc>
      </w:tr>
      <w:tr w:rsidR="0003592C" w:rsidRPr="00782919" w:rsidTr="00FE0049">
        <w:tc>
          <w:tcPr>
            <w:tcW w:w="1608" w:type="dxa"/>
          </w:tcPr>
          <w:p w:rsidR="0003592C" w:rsidRPr="00957A7B" w:rsidRDefault="0003592C" w:rsidP="00035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A7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57A7B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957A7B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</w:tc>
        <w:tc>
          <w:tcPr>
            <w:tcW w:w="5816" w:type="dxa"/>
          </w:tcPr>
          <w:p w:rsidR="0003592C" w:rsidRPr="00782919" w:rsidRDefault="001F15B2" w:rsidP="000359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Бондарева Нина </w:t>
            </w:r>
            <w:r w:rsidR="0003592C" w:rsidRPr="00782919">
              <w:rPr>
                <w:rFonts w:ascii="Times New Roman" w:hAnsi="Times New Roman" w:cs="Times New Roman"/>
                <w:b/>
                <w:sz w:val="28"/>
                <w:szCs w:val="28"/>
              </w:rPr>
              <w:t>Николаевна</w:t>
            </w:r>
          </w:p>
          <w:p w:rsidR="0003592C" w:rsidRPr="00782919" w:rsidRDefault="001F15B2" w:rsidP="00035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главный специалист отдела назначения пенсий и социальной поддержки населения</w:t>
            </w:r>
          </w:p>
        </w:tc>
        <w:tc>
          <w:tcPr>
            <w:tcW w:w="2215" w:type="dxa"/>
          </w:tcPr>
          <w:p w:rsidR="0003592C" w:rsidRPr="00782919" w:rsidRDefault="0003592C" w:rsidP="00035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F15B2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F15B2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, каб.</w:t>
            </w:r>
            <w:r w:rsidR="001F15B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03592C" w:rsidRPr="00782919" w:rsidRDefault="0003592C" w:rsidP="00035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(ул. Энгельса, 18, г. Толочин)</w:t>
            </w:r>
          </w:p>
        </w:tc>
      </w:tr>
      <w:tr w:rsidR="001F15B2" w:rsidRPr="00782919" w:rsidTr="00FE0049">
        <w:tc>
          <w:tcPr>
            <w:tcW w:w="1608" w:type="dxa"/>
          </w:tcPr>
          <w:p w:rsidR="001F15B2" w:rsidRPr="00957A7B" w:rsidRDefault="001F15B2" w:rsidP="001F15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A7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57A7B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957A7B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</w:tc>
        <w:tc>
          <w:tcPr>
            <w:tcW w:w="5816" w:type="dxa"/>
          </w:tcPr>
          <w:p w:rsidR="001F15B2" w:rsidRPr="00782919" w:rsidRDefault="001F15B2" w:rsidP="001F15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2919">
              <w:rPr>
                <w:rFonts w:ascii="Times New Roman" w:hAnsi="Times New Roman" w:cs="Times New Roman"/>
                <w:b/>
                <w:sz w:val="28"/>
                <w:szCs w:val="28"/>
              </w:rPr>
              <w:t>Василевская Ирина Николаевна</w:t>
            </w:r>
          </w:p>
          <w:p w:rsidR="001F15B2" w:rsidRPr="00782919" w:rsidRDefault="001F15B2" w:rsidP="001F15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главный бухгалтер управления</w:t>
            </w:r>
          </w:p>
        </w:tc>
        <w:tc>
          <w:tcPr>
            <w:tcW w:w="2215" w:type="dxa"/>
          </w:tcPr>
          <w:p w:rsidR="001F15B2" w:rsidRPr="00782919" w:rsidRDefault="001F15B2" w:rsidP="001F15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, каб.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1F15B2" w:rsidRPr="00782919" w:rsidRDefault="001F15B2" w:rsidP="001F15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(ул. Энгельса, 18, г. Толочин)</w:t>
            </w:r>
          </w:p>
        </w:tc>
      </w:tr>
      <w:tr w:rsidR="001F15B2" w:rsidRPr="00782919" w:rsidTr="00FE0049">
        <w:tc>
          <w:tcPr>
            <w:tcW w:w="1608" w:type="dxa"/>
          </w:tcPr>
          <w:p w:rsidR="001F15B2" w:rsidRPr="00957A7B" w:rsidRDefault="001F15B2" w:rsidP="001F15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A7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957A7B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957A7B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</w:tc>
        <w:tc>
          <w:tcPr>
            <w:tcW w:w="5816" w:type="dxa"/>
          </w:tcPr>
          <w:p w:rsidR="001F15B2" w:rsidRPr="00782919" w:rsidRDefault="001F15B2" w:rsidP="001F15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Левша Светлана Егоровна</w:t>
            </w:r>
          </w:p>
          <w:p w:rsidR="001F15B2" w:rsidRPr="00782919" w:rsidRDefault="001F15B2" w:rsidP="001F15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главный специалист отдела назначения пенсий и социальной поддержки населения</w:t>
            </w:r>
          </w:p>
        </w:tc>
        <w:tc>
          <w:tcPr>
            <w:tcW w:w="2215" w:type="dxa"/>
          </w:tcPr>
          <w:p w:rsidR="001F15B2" w:rsidRPr="00782919" w:rsidRDefault="001F15B2" w:rsidP="001F15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, каб.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1F15B2" w:rsidRPr="00782919" w:rsidRDefault="001F15B2" w:rsidP="001F15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(ул. Энгельса, 18, г. Толочин)</w:t>
            </w:r>
          </w:p>
        </w:tc>
      </w:tr>
      <w:tr w:rsidR="001F15B2" w:rsidRPr="00782919" w:rsidTr="00FE0049">
        <w:tc>
          <w:tcPr>
            <w:tcW w:w="1608" w:type="dxa"/>
          </w:tcPr>
          <w:p w:rsidR="001F15B2" w:rsidRPr="00957A7B" w:rsidRDefault="001F15B2" w:rsidP="001F15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A7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957A7B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957A7B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</w:tc>
        <w:tc>
          <w:tcPr>
            <w:tcW w:w="5816" w:type="dxa"/>
          </w:tcPr>
          <w:p w:rsidR="001F15B2" w:rsidRDefault="001F15B2" w:rsidP="001F15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Полубинская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Анастасия Николаевна</w:t>
            </w:r>
          </w:p>
          <w:p w:rsidR="001F15B2" w:rsidRPr="00782919" w:rsidRDefault="001F15B2" w:rsidP="001F15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управления</w:t>
            </w:r>
          </w:p>
        </w:tc>
        <w:tc>
          <w:tcPr>
            <w:tcW w:w="2215" w:type="dxa"/>
          </w:tcPr>
          <w:p w:rsidR="001F15B2" w:rsidRPr="00782919" w:rsidRDefault="001F15B2" w:rsidP="001F15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, каб.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1F15B2" w:rsidRPr="00782919" w:rsidRDefault="001F15B2" w:rsidP="001F15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(ул. Энгельса, 18, г. Толочин)</w:t>
            </w:r>
          </w:p>
        </w:tc>
      </w:tr>
      <w:tr w:rsidR="001F15B2" w:rsidRPr="00782919" w:rsidTr="00FE0049">
        <w:tc>
          <w:tcPr>
            <w:tcW w:w="1608" w:type="dxa"/>
          </w:tcPr>
          <w:p w:rsidR="001F15B2" w:rsidRPr="00957A7B" w:rsidRDefault="001F15B2" w:rsidP="001F15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957A7B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957A7B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</w:tc>
        <w:tc>
          <w:tcPr>
            <w:tcW w:w="5816" w:type="dxa"/>
          </w:tcPr>
          <w:p w:rsidR="001F15B2" w:rsidRPr="00782919" w:rsidRDefault="001F15B2" w:rsidP="001F15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2919">
              <w:rPr>
                <w:rFonts w:ascii="Times New Roman" w:hAnsi="Times New Roman" w:cs="Times New Roman"/>
                <w:b/>
                <w:sz w:val="28"/>
                <w:szCs w:val="28"/>
              </w:rPr>
              <w:t>Костюшко Татьяна Николаевна</w:t>
            </w:r>
          </w:p>
          <w:p w:rsidR="001F15B2" w:rsidRDefault="001F15B2" w:rsidP="001F15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начальник отдела занятости населения и социально – трудовых отношений</w:t>
            </w:r>
          </w:p>
          <w:p w:rsidR="001F15B2" w:rsidRPr="00782919" w:rsidRDefault="001F15B2" w:rsidP="001F15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5" w:type="dxa"/>
          </w:tcPr>
          <w:p w:rsidR="001F15B2" w:rsidRPr="00782919" w:rsidRDefault="001F15B2" w:rsidP="001F15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5-05-53, каб.2</w:t>
            </w:r>
          </w:p>
          <w:p w:rsidR="001F15B2" w:rsidRPr="00782919" w:rsidRDefault="001F15B2" w:rsidP="001F15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(ул. Энгельса, 18, г. Толочин)</w:t>
            </w:r>
          </w:p>
        </w:tc>
      </w:tr>
      <w:tr w:rsidR="001F15B2" w:rsidRPr="00782919" w:rsidTr="00FE0049">
        <w:tc>
          <w:tcPr>
            <w:tcW w:w="1608" w:type="dxa"/>
          </w:tcPr>
          <w:p w:rsidR="001F15B2" w:rsidRDefault="001F15B2" w:rsidP="001F15B2">
            <w:r w:rsidRPr="00F867E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867E0">
              <w:rPr>
                <w:rFonts w:ascii="Times New Roman" w:hAnsi="Times New Roman" w:cs="Times New Roman"/>
                <w:sz w:val="28"/>
                <w:szCs w:val="28"/>
              </w:rPr>
              <w:t>.06.2025</w:t>
            </w:r>
          </w:p>
        </w:tc>
        <w:tc>
          <w:tcPr>
            <w:tcW w:w="5816" w:type="dxa"/>
          </w:tcPr>
          <w:p w:rsidR="001F15B2" w:rsidRPr="00342DC7" w:rsidRDefault="001F15B2" w:rsidP="001F15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Дроздовский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Дмитрий Николаевич</w:t>
            </w:r>
          </w:p>
          <w:p w:rsidR="001F15B2" w:rsidRPr="00782919" w:rsidRDefault="001F15B2" w:rsidP="001F15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 отдела занятости населения и социально – трудовых отношений</w:t>
            </w:r>
          </w:p>
        </w:tc>
        <w:tc>
          <w:tcPr>
            <w:tcW w:w="2215" w:type="dxa"/>
          </w:tcPr>
          <w:p w:rsidR="001F15B2" w:rsidRPr="00782919" w:rsidRDefault="001F15B2" w:rsidP="001F15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, каб.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1F15B2" w:rsidRPr="00782919" w:rsidRDefault="001F15B2" w:rsidP="001F15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(ул. Энгельса, 18, г. Толочин)</w:t>
            </w:r>
          </w:p>
        </w:tc>
      </w:tr>
      <w:tr w:rsidR="001F15B2" w:rsidRPr="00782919" w:rsidTr="00FE0049">
        <w:tc>
          <w:tcPr>
            <w:tcW w:w="1608" w:type="dxa"/>
          </w:tcPr>
          <w:p w:rsidR="001F15B2" w:rsidRDefault="001F15B2" w:rsidP="001F15B2">
            <w:r w:rsidRPr="00F867E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867E0">
              <w:rPr>
                <w:rFonts w:ascii="Times New Roman" w:hAnsi="Times New Roman" w:cs="Times New Roman"/>
                <w:sz w:val="28"/>
                <w:szCs w:val="28"/>
              </w:rPr>
              <w:t>.06.2025</w:t>
            </w:r>
          </w:p>
        </w:tc>
        <w:tc>
          <w:tcPr>
            <w:tcW w:w="5816" w:type="dxa"/>
          </w:tcPr>
          <w:p w:rsidR="001F15B2" w:rsidRPr="00782919" w:rsidRDefault="001F15B2" w:rsidP="001F15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2919">
              <w:rPr>
                <w:rFonts w:ascii="Times New Roman" w:hAnsi="Times New Roman" w:cs="Times New Roman"/>
                <w:b/>
                <w:sz w:val="28"/>
                <w:szCs w:val="28"/>
              </w:rPr>
              <w:t>Казакевич Елена Владимировна</w:t>
            </w:r>
          </w:p>
          <w:p w:rsidR="001F15B2" w:rsidRPr="00782919" w:rsidRDefault="001F15B2" w:rsidP="001F15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начальник отдела назначения пенсий и социальной поддержки населения</w:t>
            </w:r>
          </w:p>
        </w:tc>
        <w:tc>
          <w:tcPr>
            <w:tcW w:w="2215" w:type="dxa"/>
          </w:tcPr>
          <w:p w:rsidR="001F15B2" w:rsidRPr="00782919" w:rsidRDefault="001F15B2" w:rsidP="001F15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-16-76, каб.4</w:t>
            </w:r>
          </w:p>
          <w:p w:rsidR="001F15B2" w:rsidRPr="00782919" w:rsidRDefault="001F15B2" w:rsidP="001F15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(ул. Энгельса, 18, г. Толочин)</w:t>
            </w:r>
          </w:p>
        </w:tc>
      </w:tr>
      <w:tr w:rsidR="001F15B2" w:rsidRPr="00782919" w:rsidTr="00FE0049">
        <w:tc>
          <w:tcPr>
            <w:tcW w:w="1608" w:type="dxa"/>
          </w:tcPr>
          <w:p w:rsidR="001F15B2" w:rsidRDefault="001F15B2" w:rsidP="001F15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F15B2" w:rsidRPr="008024B6" w:rsidRDefault="001F15B2" w:rsidP="001F15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24B6"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</w:p>
          <w:p w:rsidR="001F15B2" w:rsidRPr="008024B6" w:rsidRDefault="001F15B2" w:rsidP="001F15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6" w:type="dxa"/>
          </w:tcPr>
          <w:p w:rsidR="001F15B2" w:rsidRDefault="001F15B2" w:rsidP="001F15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F15B2" w:rsidRPr="008024B6" w:rsidRDefault="001F15B2" w:rsidP="001F15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24B6">
              <w:rPr>
                <w:rFonts w:ascii="Times New Roman" w:hAnsi="Times New Roman" w:cs="Times New Roman"/>
                <w:sz w:val="26"/>
                <w:szCs w:val="26"/>
              </w:rPr>
              <w:t>Ф.И.О., должность</w:t>
            </w:r>
          </w:p>
        </w:tc>
        <w:tc>
          <w:tcPr>
            <w:tcW w:w="2215" w:type="dxa"/>
          </w:tcPr>
          <w:p w:rsidR="001F15B2" w:rsidRDefault="001F15B2" w:rsidP="001F15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F15B2" w:rsidRPr="008024B6" w:rsidRDefault="001F15B2" w:rsidP="001F15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24B6">
              <w:rPr>
                <w:rFonts w:ascii="Times New Roman" w:hAnsi="Times New Roman" w:cs="Times New Roman"/>
                <w:sz w:val="26"/>
                <w:szCs w:val="26"/>
              </w:rPr>
              <w:t>Телефон, кабинет</w:t>
            </w:r>
          </w:p>
        </w:tc>
      </w:tr>
      <w:tr w:rsidR="001F15B2" w:rsidRPr="00782919" w:rsidTr="00FE0049">
        <w:tc>
          <w:tcPr>
            <w:tcW w:w="1608" w:type="dxa"/>
          </w:tcPr>
          <w:p w:rsidR="001F15B2" w:rsidRDefault="001F15B2" w:rsidP="001F15B2">
            <w:r w:rsidRPr="003521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52132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52132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</w:tc>
        <w:tc>
          <w:tcPr>
            <w:tcW w:w="5816" w:type="dxa"/>
          </w:tcPr>
          <w:p w:rsidR="001F15B2" w:rsidRPr="00782919" w:rsidRDefault="001F15B2" w:rsidP="001F15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2919">
              <w:rPr>
                <w:rFonts w:ascii="Times New Roman" w:hAnsi="Times New Roman" w:cs="Times New Roman"/>
                <w:b/>
                <w:sz w:val="28"/>
                <w:szCs w:val="28"/>
              </w:rPr>
              <w:t>Василевская Ирина Николаевна</w:t>
            </w:r>
          </w:p>
          <w:p w:rsidR="001F15B2" w:rsidRPr="00782919" w:rsidRDefault="001F15B2" w:rsidP="001F15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главный бухгалтер управления</w:t>
            </w:r>
          </w:p>
        </w:tc>
        <w:tc>
          <w:tcPr>
            <w:tcW w:w="2215" w:type="dxa"/>
          </w:tcPr>
          <w:p w:rsidR="001F15B2" w:rsidRPr="00782919" w:rsidRDefault="001F15B2" w:rsidP="001F15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, каб.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1F15B2" w:rsidRPr="00782919" w:rsidRDefault="001F15B2" w:rsidP="001F15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(ул. Энгельса, 18, г. Толочин)</w:t>
            </w:r>
          </w:p>
        </w:tc>
      </w:tr>
      <w:tr w:rsidR="001F15B2" w:rsidRPr="00782919" w:rsidTr="00FE0049">
        <w:tc>
          <w:tcPr>
            <w:tcW w:w="1608" w:type="dxa"/>
          </w:tcPr>
          <w:p w:rsidR="001F15B2" w:rsidRPr="00957A7B" w:rsidRDefault="001F15B2" w:rsidP="001F15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957A7B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957A7B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</w:tc>
        <w:tc>
          <w:tcPr>
            <w:tcW w:w="5816" w:type="dxa"/>
          </w:tcPr>
          <w:p w:rsidR="001F15B2" w:rsidRPr="00782919" w:rsidRDefault="001F15B2" w:rsidP="001F15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Бондарева Нина </w:t>
            </w:r>
            <w:r w:rsidRPr="00782919">
              <w:rPr>
                <w:rFonts w:ascii="Times New Roman" w:hAnsi="Times New Roman" w:cs="Times New Roman"/>
                <w:b/>
                <w:sz w:val="28"/>
                <w:szCs w:val="28"/>
              </w:rPr>
              <w:t>Николаевна</w:t>
            </w:r>
          </w:p>
          <w:p w:rsidR="001F15B2" w:rsidRPr="00782919" w:rsidRDefault="001F15B2" w:rsidP="001F15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главный специалист отдела назначения пенсий и социальной поддержки населения</w:t>
            </w:r>
          </w:p>
        </w:tc>
        <w:tc>
          <w:tcPr>
            <w:tcW w:w="2215" w:type="dxa"/>
          </w:tcPr>
          <w:p w:rsidR="001F15B2" w:rsidRPr="00782919" w:rsidRDefault="001F15B2" w:rsidP="001F15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, каб.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1F15B2" w:rsidRPr="00782919" w:rsidRDefault="001F15B2" w:rsidP="001F15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(ул. Энгельса, 18, г. Толочин)</w:t>
            </w:r>
          </w:p>
        </w:tc>
      </w:tr>
      <w:tr w:rsidR="001F15B2" w:rsidRPr="00782919" w:rsidTr="00FE0049">
        <w:tc>
          <w:tcPr>
            <w:tcW w:w="1608" w:type="dxa"/>
          </w:tcPr>
          <w:p w:rsidR="001F15B2" w:rsidRDefault="001F15B2" w:rsidP="001F15B2">
            <w:r w:rsidRPr="003521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352132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52132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</w:tc>
        <w:tc>
          <w:tcPr>
            <w:tcW w:w="5816" w:type="dxa"/>
          </w:tcPr>
          <w:p w:rsidR="001F15B2" w:rsidRPr="00782919" w:rsidRDefault="001F15B2" w:rsidP="001F15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Левша Светлана Егоровна</w:t>
            </w:r>
          </w:p>
          <w:p w:rsidR="001F15B2" w:rsidRPr="00782919" w:rsidRDefault="001F15B2" w:rsidP="001F15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главный специалист отдела назначения пенсий и социальной поддержки населения</w:t>
            </w:r>
          </w:p>
        </w:tc>
        <w:tc>
          <w:tcPr>
            <w:tcW w:w="2215" w:type="dxa"/>
          </w:tcPr>
          <w:p w:rsidR="001F15B2" w:rsidRPr="00782919" w:rsidRDefault="001F15B2" w:rsidP="001F15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, каб.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1F15B2" w:rsidRPr="00782919" w:rsidRDefault="001F15B2" w:rsidP="001F15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(ул. Энгельса, 18, г. Толочин)</w:t>
            </w:r>
          </w:p>
        </w:tc>
      </w:tr>
      <w:tr w:rsidR="001F15B2" w:rsidRPr="00782919" w:rsidTr="000665DD">
        <w:trPr>
          <w:trHeight w:val="1030"/>
        </w:trPr>
        <w:tc>
          <w:tcPr>
            <w:tcW w:w="1608" w:type="dxa"/>
          </w:tcPr>
          <w:p w:rsidR="001F15B2" w:rsidRDefault="001F15B2" w:rsidP="001F15B2"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352132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52132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</w:tc>
        <w:tc>
          <w:tcPr>
            <w:tcW w:w="5816" w:type="dxa"/>
          </w:tcPr>
          <w:p w:rsidR="001F15B2" w:rsidRDefault="001F15B2" w:rsidP="001F15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Полубинская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Анастасия Николаевна</w:t>
            </w:r>
          </w:p>
          <w:p w:rsidR="001F15B2" w:rsidRPr="00782919" w:rsidRDefault="001F15B2" w:rsidP="001F15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управления</w:t>
            </w:r>
          </w:p>
        </w:tc>
        <w:tc>
          <w:tcPr>
            <w:tcW w:w="2215" w:type="dxa"/>
          </w:tcPr>
          <w:p w:rsidR="001F15B2" w:rsidRPr="00782919" w:rsidRDefault="001F15B2" w:rsidP="001F15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, каб.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1F15B2" w:rsidRPr="00782919" w:rsidRDefault="001F15B2" w:rsidP="001F15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(ул. Энгельса, 18, г. Толочин)</w:t>
            </w:r>
          </w:p>
        </w:tc>
      </w:tr>
      <w:tr w:rsidR="001F15B2" w:rsidRPr="00782919" w:rsidTr="00FE0049">
        <w:tc>
          <w:tcPr>
            <w:tcW w:w="1608" w:type="dxa"/>
          </w:tcPr>
          <w:p w:rsidR="001F15B2" w:rsidRDefault="001F15B2" w:rsidP="001F15B2"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352132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52132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</w:tc>
        <w:tc>
          <w:tcPr>
            <w:tcW w:w="5816" w:type="dxa"/>
          </w:tcPr>
          <w:p w:rsidR="001F15B2" w:rsidRPr="00782919" w:rsidRDefault="001F15B2" w:rsidP="001F15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2919">
              <w:rPr>
                <w:rFonts w:ascii="Times New Roman" w:hAnsi="Times New Roman" w:cs="Times New Roman"/>
                <w:b/>
                <w:sz w:val="28"/>
                <w:szCs w:val="28"/>
              </w:rPr>
              <w:t>Костюшко Татьяна Николаевна</w:t>
            </w:r>
          </w:p>
          <w:p w:rsidR="001F15B2" w:rsidRDefault="001F15B2" w:rsidP="001F15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начальник отдела занятости населения и социально – трудовых отношений</w:t>
            </w:r>
          </w:p>
          <w:p w:rsidR="001F15B2" w:rsidRPr="00782919" w:rsidRDefault="001F15B2" w:rsidP="001F15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5" w:type="dxa"/>
          </w:tcPr>
          <w:p w:rsidR="001F15B2" w:rsidRPr="00782919" w:rsidRDefault="001F15B2" w:rsidP="001F15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5-05-53, каб.2</w:t>
            </w:r>
          </w:p>
          <w:p w:rsidR="001F15B2" w:rsidRPr="00782919" w:rsidRDefault="001F15B2" w:rsidP="001F15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(ул. Энгельса, 18, г. Толочин)</w:t>
            </w:r>
          </w:p>
        </w:tc>
      </w:tr>
      <w:tr w:rsidR="001F15B2" w:rsidRPr="00782919" w:rsidTr="00FE0049">
        <w:tc>
          <w:tcPr>
            <w:tcW w:w="1608" w:type="dxa"/>
          </w:tcPr>
          <w:p w:rsidR="001F15B2" w:rsidRDefault="001F15B2" w:rsidP="001F15B2"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352132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52132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</w:tc>
        <w:tc>
          <w:tcPr>
            <w:tcW w:w="5816" w:type="dxa"/>
          </w:tcPr>
          <w:p w:rsidR="001F15B2" w:rsidRPr="00342DC7" w:rsidRDefault="001F15B2" w:rsidP="001F15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Дроздовский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Дмитрий Николаевич</w:t>
            </w:r>
          </w:p>
          <w:p w:rsidR="001F15B2" w:rsidRPr="00782919" w:rsidRDefault="001F15B2" w:rsidP="001F15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 отдела занятости населения и социально – трудовых отношений</w:t>
            </w:r>
          </w:p>
        </w:tc>
        <w:tc>
          <w:tcPr>
            <w:tcW w:w="2215" w:type="dxa"/>
          </w:tcPr>
          <w:p w:rsidR="001F15B2" w:rsidRPr="00782919" w:rsidRDefault="001F15B2" w:rsidP="001F15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, каб.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1F15B2" w:rsidRPr="00782919" w:rsidRDefault="001F15B2" w:rsidP="001F15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(ул. Энгельса, 18, г. Толочин)</w:t>
            </w:r>
          </w:p>
        </w:tc>
      </w:tr>
      <w:tr w:rsidR="001F15B2" w:rsidRPr="00782919" w:rsidTr="00FE0049">
        <w:tc>
          <w:tcPr>
            <w:tcW w:w="1608" w:type="dxa"/>
          </w:tcPr>
          <w:p w:rsidR="001F15B2" w:rsidRDefault="001F15B2" w:rsidP="001F15B2"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352132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52132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</w:tc>
        <w:tc>
          <w:tcPr>
            <w:tcW w:w="5816" w:type="dxa"/>
          </w:tcPr>
          <w:p w:rsidR="001F15B2" w:rsidRPr="00342DC7" w:rsidRDefault="001F15B2" w:rsidP="001F15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2DC7">
              <w:rPr>
                <w:rFonts w:ascii="Times New Roman" w:hAnsi="Times New Roman" w:cs="Times New Roman"/>
                <w:b/>
                <w:sz w:val="28"/>
                <w:szCs w:val="28"/>
              </w:rPr>
              <w:t>Сипачёва Валентина Адамовна</w:t>
            </w:r>
          </w:p>
          <w:p w:rsidR="001F15B2" w:rsidRPr="00782919" w:rsidRDefault="001F15B2" w:rsidP="001F15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 отдела занятости населения и социально – трудовых отношений</w:t>
            </w:r>
          </w:p>
        </w:tc>
        <w:tc>
          <w:tcPr>
            <w:tcW w:w="2215" w:type="dxa"/>
          </w:tcPr>
          <w:p w:rsidR="001F15B2" w:rsidRPr="00782919" w:rsidRDefault="001F15B2" w:rsidP="001F15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-16-7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, каб.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1F15B2" w:rsidRPr="00782919" w:rsidRDefault="001F15B2" w:rsidP="001F15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(ул. Энгельса, 18, г. Толочин)</w:t>
            </w:r>
          </w:p>
        </w:tc>
      </w:tr>
      <w:tr w:rsidR="001F15B2" w:rsidRPr="00782919" w:rsidTr="00FE0049">
        <w:tc>
          <w:tcPr>
            <w:tcW w:w="1608" w:type="dxa"/>
          </w:tcPr>
          <w:p w:rsidR="001F15B2" w:rsidRDefault="001F15B2" w:rsidP="001F15B2"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352132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52132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</w:tc>
        <w:tc>
          <w:tcPr>
            <w:tcW w:w="5816" w:type="dxa"/>
          </w:tcPr>
          <w:p w:rsidR="001F15B2" w:rsidRPr="00342DC7" w:rsidRDefault="001F15B2" w:rsidP="001F15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Дроздовский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Дмитрий Николаевич</w:t>
            </w:r>
          </w:p>
          <w:p w:rsidR="001F15B2" w:rsidRPr="00782919" w:rsidRDefault="001F15B2" w:rsidP="001F15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 отдела занятости населения и социально – трудовых отношений</w:t>
            </w:r>
          </w:p>
        </w:tc>
        <w:tc>
          <w:tcPr>
            <w:tcW w:w="2215" w:type="dxa"/>
          </w:tcPr>
          <w:p w:rsidR="001F15B2" w:rsidRPr="00782919" w:rsidRDefault="001F15B2" w:rsidP="001F15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, каб.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1F15B2" w:rsidRPr="00782919" w:rsidRDefault="001F15B2" w:rsidP="001F15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(ул. Энгельса, 18, г. Толочин)</w:t>
            </w:r>
          </w:p>
        </w:tc>
      </w:tr>
      <w:tr w:rsidR="001F15B2" w:rsidRPr="00782919" w:rsidTr="00FE0049">
        <w:tc>
          <w:tcPr>
            <w:tcW w:w="1608" w:type="dxa"/>
          </w:tcPr>
          <w:p w:rsidR="001F15B2" w:rsidRDefault="001F15B2" w:rsidP="001F15B2"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867E0">
              <w:rPr>
                <w:rFonts w:ascii="Times New Roman" w:hAnsi="Times New Roman" w:cs="Times New Roman"/>
                <w:sz w:val="28"/>
                <w:szCs w:val="28"/>
              </w:rPr>
              <w:t>.06.2025</w:t>
            </w:r>
          </w:p>
        </w:tc>
        <w:tc>
          <w:tcPr>
            <w:tcW w:w="5816" w:type="dxa"/>
          </w:tcPr>
          <w:p w:rsidR="001F15B2" w:rsidRPr="00782919" w:rsidRDefault="001F15B2" w:rsidP="001F15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2919">
              <w:rPr>
                <w:rFonts w:ascii="Times New Roman" w:hAnsi="Times New Roman" w:cs="Times New Roman"/>
                <w:b/>
                <w:sz w:val="28"/>
                <w:szCs w:val="28"/>
              </w:rPr>
              <w:t>Казакевич Елена Владимировна</w:t>
            </w:r>
          </w:p>
          <w:p w:rsidR="001F15B2" w:rsidRPr="00782919" w:rsidRDefault="001F15B2" w:rsidP="001F15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начальник отдела назначения пенсий и социальной поддержки населения</w:t>
            </w:r>
          </w:p>
        </w:tc>
        <w:tc>
          <w:tcPr>
            <w:tcW w:w="2215" w:type="dxa"/>
          </w:tcPr>
          <w:p w:rsidR="001F15B2" w:rsidRPr="00782919" w:rsidRDefault="001F15B2" w:rsidP="001F15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-16-76, каб.4</w:t>
            </w:r>
          </w:p>
          <w:p w:rsidR="001F15B2" w:rsidRPr="00782919" w:rsidRDefault="001F15B2" w:rsidP="001F15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(ул. Энгельса, 18, г. Толочин)</w:t>
            </w:r>
          </w:p>
        </w:tc>
      </w:tr>
      <w:tr w:rsidR="001F15B2" w:rsidRPr="00782919" w:rsidTr="00FE0049">
        <w:tc>
          <w:tcPr>
            <w:tcW w:w="1608" w:type="dxa"/>
          </w:tcPr>
          <w:p w:rsidR="001F15B2" w:rsidRPr="00957A7B" w:rsidRDefault="001F15B2" w:rsidP="001F15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957A7B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957A7B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</w:tc>
        <w:tc>
          <w:tcPr>
            <w:tcW w:w="5816" w:type="dxa"/>
          </w:tcPr>
          <w:p w:rsidR="001F15B2" w:rsidRPr="00782919" w:rsidRDefault="001F15B2" w:rsidP="001F15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Бондарева Нина </w:t>
            </w:r>
            <w:r w:rsidRPr="00782919">
              <w:rPr>
                <w:rFonts w:ascii="Times New Roman" w:hAnsi="Times New Roman" w:cs="Times New Roman"/>
                <w:b/>
                <w:sz w:val="28"/>
                <w:szCs w:val="28"/>
              </w:rPr>
              <w:t>Николаевна</w:t>
            </w:r>
          </w:p>
          <w:p w:rsidR="001F15B2" w:rsidRPr="00782919" w:rsidRDefault="001F15B2" w:rsidP="001F15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главный специалист отдела назначения пенсий и социальной поддержки населения</w:t>
            </w:r>
          </w:p>
        </w:tc>
        <w:tc>
          <w:tcPr>
            <w:tcW w:w="2215" w:type="dxa"/>
          </w:tcPr>
          <w:p w:rsidR="001F15B2" w:rsidRPr="00782919" w:rsidRDefault="001F15B2" w:rsidP="001F15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, каб.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1F15B2" w:rsidRPr="00782919" w:rsidRDefault="001F15B2" w:rsidP="001F15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(ул. Энгельса, 18, г. Толочин)</w:t>
            </w:r>
          </w:p>
        </w:tc>
      </w:tr>
      <w:tr w:rsidR="001F15B2" w:rsidRPr="00782919" w:rsidTr="00FE0049">
        <w:tc>
          <w:tcPr>
            <w:tcW w:w="1608" w:type="dxa"/>
          </w:tcPr>
          <w:p w:rsidR="001F15B2" w:rsidRDefault="001F15B2" w:rsidP="001F15B2"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Pr="00352132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52132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</w:tc>
        <w:tc>
          <w:tcPr>
            <w:tcW w:w="5816" w:type="dxa"/>
          </w:tcPr>
          <w:p w:rsidR="001F15B2" w:rsidRDefault="001F15B2" w:rsidP="001F15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Полубинская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Анастасия Николаевна</w:t>
            </w:r>
          </w:p>
          <w:p w:rsidR="001F15B2" w:rsidRPr="00782919" w:rsidRDefault="001F15B2" w:rsidP="001F15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управления</w:t>
            </w:r>
          </w:p>
        </w:tc>
        <w:tc>
          <w:tcPr>
            <w:tcW w:w="2215" w:type="dxa"/>
          </w:tcPr>
          <w:p w:rsidR="001F15B2" w:rsidRPr="00782919" w:rsidRDefault="001F15B2" w:rsidP="001F15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, каб.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1F15B2" w:rsidRPr="00782919" w:rsidRDefault="001F15B2" w:rsidP="001F15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(ул. Энгельса, 18, г. Толочин)</w:t>
            </w:r>
          </w:p>
        </w:tc>
      </w:tr>
      <w:tr w:rsidR="001F15B2" w:rsidRPr="00782919" w:rsidTr="00FE0049">
        <w:tc>
          <w:tcPr>
            <w:tcW w:w="1608" w:type="dxa"/>
          </w:tcPr>
          <w:p w:rsidR="001F15B2" w:rsidRDefault="001F15B2" w:rsidP="001F15B2"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352132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52132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</w:tc>
        <w:tc>
          <w:tcPr>
            <w:tcW w:w="5816" w:type="dxa"/>
          </w:tcPr>
          <w:p w:rsidR="001F15B2" w:rsidRPr="00782919" w:rsidRDefault="001F15B2" w:rsidP="001F15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2919">
              <w:rPr>
                <w:rFonts w:ascii="Times New Roman" w:hAnsi="Times New Roman" w:cs="Times New Roman"/>
                <w:b/>
                <w:sz w:val="28"/>
                <w:szCs w:val="28"/>
              </w:rPr>
              <w:t>Костюшко Татьяна Николаевна</w:t>
            </w:r>
          </w:p>
          <w:p w:rsidR="001F15B2" w:rsidRDefault="001F15B2" w:rsidP="001F15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начальник отдела занятости населения и социально – трудовых отношений</w:t>
            </w:r>
          </w:p>
          <w:p w:rsidR="001F15B2" w:rsidRPr="00782919" w:rsidRDefault="001F15B2" w:rsidP="001F15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5" w:type="dxa"/>
          </w:tcPr>
          <w:p w:rsidR="001F15B2" w:rsidRPr="00782919" w:rsidRDefault="001F15B2" w:rsidP="001F15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5-05-53, каб.2</w:t>
            </w:r>
          </w:p>
          <w:p w:rsidR="001F15B2" w:rsidRPr="00782919" w:rsidRDefault="001F15B2" w:rsidP="001F15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(ул. Энгельса, 18, г. Толочин)</w:t>
            </w:r>
          </w:p>
        </w:tc>
      </w:tr>
    </w:tbl>
    <w:p w:rsidR="00EB0A88" w:rsidRDefault="00EB0A88" w:rsidP="00BA66D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F15B2" w:rsidRDefault="001F15B2" w:rsidP="00BA66D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C6008" w:rsidRDefault="00DC6008" w:rsidP="00BA66D8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DC6008" w:rsidSect="00974E17">
      <w:pgSz w:w="11906" w:h="16838"/>
      <w:pgMar w:top="567" w:right="567" w:bottom="737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52E2" w:rsidRDefault="003452E2" w:rsidP="003D7FEA">
      <w:pPr>
        <w:spacing w:after="0" w:line="240" w:lineRule="auto"/>
      </w:pPr>
      <w:r>
        <w:separator/>
      </w:r>
    </w:p>
  </w:endnote>
  <w:endnote w:type="continuationSeparator" w:id="0">
    <w:p w:rsidR="003452E2" w:rsidRDefault="003452E2" w:rsidP="003D7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52E2" w:rsidRDefault="003452E2" w:rsidP="003D7FEA">
      <w:pPr>
        <w:spacing w:after="0" w:line="240" w:lineRule="auto"/>
      </w:pPr>
      <w:r>
        <w:separator/>
      </w:r>
    </w:p>
  </w:footnote>
  <w:footnote w:type="continuationSeparator" w:id="0">
    <w:p w:rsidR="003452E2" w:rsidRDefault="003452E2" w:rsidP="003D7F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B0E8F"/>
    <w:rsid w:val="000008A5"/>
    <w:rsid w:val="00000EAF"/>
    <w:rsid w:val="00000FB1"/>
    <w:rsid w:val="000012F4"/>
    <w:rsid w:val="00001627"/>
    <w:rsid w:val="0000194B"/>
    <w:rsid w:val="00001EC2"/>
    <w:rsid w:val="00001FE0"/>
    <w:rsid w:val="00002DBB"/>
    <w:rsid w:val="00002F2C"/>
    <w:rsid w:val="00002F2F"/>
    <w:rsid w:val="00003728"/>
    <w:rsid w:val="0000372E"/>
    <w:rsid w:val="0000424C"/>
    <w:rsid w:val="00004B7A"/>
    <w:rsid w:val="00004D05"/>
    <w:rsid w:val="00005475"/>
    <w:rsid w:val="00005DA4"/>
    <w:rsid w:val="00006113"/>
    <w:rsid w:val="00006401"/>
    <w:rsid w:val="00006E49"/>
    <w:rsid w:val="00006FF9"/>
    <w:rsid w:val="000078C8"/>
    <w:rsid w:val="0000791D"/>
    <w:rsid w:val="00010603"/>
    <w:rsid w:val="00010B9E"/>
    <w:rsid w:val="00010F6E"/>
    <w:rsid w:val="00010FD7"/>
    <w:rsid w:val="000119D2"/>
    <w:rsid w:val="0001287B"/>
    <w:rsid w:val="00012D24"/>
    <w:rsid w:val="00013428"/>
    <w:rsid w:val="00014CA7"/>
    <w:rsid w:val="000162B3"/>
    <w:rsid w:val="00016752"/>
    <w:rsid w:val="00016E78"/>
    <w:rsid w:val="00017064"/>
    <w:rsid w:val="00020758"/>
    <w:rsid w:val="000214DF"/>
    <w:rsid w:val="00021D24"/>
    <w:rsid w:val="00021F9E"/>
    <w:rsid w:val="000221ED"/>
    <w:rsid w:val="00022340"/>
    <w:rsid w:val="000224B4"/>
    <w:rsid w:val="000226F6"/>
    <w:rsid w:val="00022AA8"/>
    <w:rsid w:val="00022CE1"/>
    <w:rsid w:val="00022E19"/>
    <w:rsid w:val="00022E68"/>
    <w:rsid w:val="00023034"/>
    <w:rsid w:val="00023432"/>
    <w:rsid w:val="000234DD"/>
    <w:rsid w:val="0002384D"/>
    <w:rsid w:val="00023A06"/>
    <w:rsid w:val="00024AED"/>
    <w:rsid w:val="00024C3B"/>
    <w:rsid w:val="00024F6A"/>
    <w:rsid w:val="000254C3"/>
    <w:rsid w:val="00025793"/>
    <w:rsid w:val="000257F5"/>
    <w:rsid w:val="00025A02"/>
    <w:rsid w:val="000265DE"/>
    <w:rsid w:val="000266F0"/>
    <w:rsid w:val="00027221"/>
    <w:rsid w:val="0002755C"/>
    <w:rsid w:val="0002772E"/>
    <w:rsid w:val="00027BE1"/>
    <w:rsid w:val="00030CA4"/>
    <w:rsid w:val="00031128"/>
    <w:rsid w:val="00031ACA"/>
    <w:rsid w:val="000329B7"/>
    <w:rsid w:val="00032C8D"/>
    <w:rsid w:val="00033010"/>
    <w:rsid w:val="00033704"/>
    <w:rsid w:val="000342CF"/>
    <w:rsid w:val="000349C7"/>
    <w:rsid w:val="00034F3C"/>
    <w:rsid w:val="00035584"/>
    <w:rsid w:val="0003592C"/>
    <w:rsid w:val="00036537"/>
    <w:rsid w:val="00036778"/>
    <w:rsid w:val="000370E9"/>
    <w:rsid w:val="00037D9C"/>
    <w:rsid w:val="000401FB"/>
    <w:rsid w:val="00040791"/>
    <w:rsid w:val="00040A40"/>
    <w:rsid w:val="000416EB"/>
    <w:rsid w:val="00041FDE"/>
    <w:rsid w:val="000427AD"/>
    <w:rsid w:val="00042C51"/>
    <w:rsid w:val="00043329"/>
    <w:rsid w:val="00043466"/>
    <w:rsid w:val="000438D4"/>
    <w:rsid w:val="00043A6D"/>
    <w:rsid w:val="00043C60"/>
    <w:rsid w:val="000444F6"/>
    <w:rsid w:val="00044EDC"/>
    <w:rsid w:val="0004636A"/>
    <w:rsid w:val="00046663"/>
    <w:rsid w:val="000468FF"/>
    <w:rsid w:val="00046A25"/>
    <w:rsid w:val="00046C6A"/>
    <w:rsid w:val="00047326"/>
    <w:rsid w:val="00047544"/>
    <w:rsid w:val="000475EF"/>
    <w:rsid w:val="00047B6B"/>
    <w:rsid w:val="00047D83"/>
    <w:rsid w:val="00050594"/>
    <w:rsid w:val="000505E2"/>
    <w:rsid w:val="00051875"/>
    <w:rsid w:val="00051BE4"/>
    <w:rsid w:val="0005235D"/>
    <w:rsid w:val="0005290F"/>
    <w:rsid w:val="0005291A"/>
    <w:rsid w:val="000534FC"/>
    <w:rsid w:val="000537D6"/>
    <w:rsid w:val="00053891"/>
    <w:rsid w:val="00053D9D"/>
    <w:rsid w:val="00053E65"/>
    <w:rsid w:val="00054379"/>
    <w:rsid w:val="000544C0"/>
    <w:rsid w:val="000547F5"/>
    <w:rsid w:val="00054A37"/>
    <w:rsid w:val="00054F4B"/>
    <w:rsid w:val="000557CF"/>
    <w:rsid w:val="00055AC0"/>
    <w:rsid w:val="00056911"/>
    <w:rsid w:val="000574B0"/>
    <w:rsid w:val="000577F0"/>
    <w:rsid w:val="00057A66"/>
    <w:rsid w:val="00057F37"/>
    <w:rsid w:val="0006036B"/>
    <w:rsid w:val="00060C85"/>
    <w:rsid w:val="00060CE2"/>
    <w:rsid w:val="000618EE"/>
    <w:rsid w:val="00061BC3"/>
    <w:rsid w:val="00061DD4"/>
    <w:rsid w:val="00061FDF"/>
    <w:rsid w:val="0006257A"/>
    <w:rsid w:val="00062983"/>
    <w:rsid w:val="00063AEE"/>
    <w:rsid w:val="00063B3D"/>
    <w:rsid w:val="00063CA4"/>
    <w:rsid w:val="000642B1"/>
    <w:rsid w:val="00064B21"/>
    <w:rsid w:val="00064CD7"/>
    <w:rsid w:val="00064E34"/>
    <w:rsid w:val="00064F94"/>
    <w:rsid w:val="000651D3"/>
    <w:rsid w:val="00065385"/>
    <w:rsid w:val="00065B10"/>
    <w:rsid w:val="00065D91"/>
    <w:rsid w:val="000665DD"/>
    <w:rsid w:val="00066E64"/>
    <w:rsid w:val="00066EF0"/>
    <w:rsid w:val="00066FCE"/>
    <w:rsid w:val="00066FF9"/>
    <w:rsid w:val="0006700F"/>
    <w:rsid w:val="0006768C"/>
    <w:rsid w:val="00067AA0"/>
    <w:rsid w:val="00070155"/>
    <w:rsid w:val="0007026C"/>
    <w:rsid w:val="00072554"/>
    <w:rsid w:val="00072AAD"/>
    <w:rsid w:val="00072E4F"/>
    <w:rsid w:val="00073423"/>
    <w:rsid w:val="000739C2"/>
    <w:rsid w:val="00073AB8"/>
    <w:rsid w:val="00073D30"/>
    <w:rsid w:val="00074035"/>
    <w:rsid w:val="00074168"/>
    <w:rsid w:val="00074856"/>
    <w:rsid w:val="0007519B"/>
    <w:rsid w:val="00075E98"/>
    <w:rsid w:val="000762D8"/>
    <w:rsid w:val="000763DF"/>
    <w:rsid w:val="000764E0"/>
    <w:rsid w:val="00076653"/>
    <w:rsid w:val="000766FC"/>
    <w:rsid w:val="000773F6"/>
    <w:rsid w:val="00077D33"/>
    <w:rsid w:val="00080446"/>
    <w:rsid w:val="0008092D"/>
    <w:rsid w:val="00080A34"/>
    <w:rsid w:val="000811DF"/>
    <w:rsid w:val="00081277"/>
    <w:rsid w:val="00081747"/>
    <w:rsid w:val="00081D6F"/>
    <w:rsid w:val="000828B1"/>
    <w:rsid w:val="000829A2"/>
    <w:rsid w:val="00082C32"/>
    <w:rsid w:val="00082F2F"/>
    <w:rsid w:val="000830FB"/>
    <w:rsid w:val="0008336E"/>
    <w:rsid w:val="0008338E"/>
    <w:rsid w:val="000840FA"/>
    <w:rsid w:val="0008416D"/>
    <w:rsid w:val="00084222"/>
    <w:rsid w:val="00084395"/>
    <w:rsid w:val="00084D03"/>
    <w:rsid w:val="00084E6E"/>
    <w:rsid w:val="00085164"/>
    <w:rsid w:val="00085C94"/>
    <w:rsid w:val="00086A40"/>
    <w:rsid w:val="00087030"/>
    <w:rsid w:val="000872AA"/>
    <w:rsid w:val="00087519"/>
    <w:rsid w:val="0008758B"/>
    <w:rsid w:val="00087A41"/>
    <w:rsid w:val="00087ABC"/>
    <w:rsid w:val="00087F94"/>
    <w:rsid w:val="00090119"/>
    <w:rsid w:val="00090E31"/>
    <w:rsid w:val="00091259"/>
    <w:rsid w:val="000921F1"/>
    <w:rsid w:val="000923E7"/>
    <w:rsid w:val="000928CD"/>
    <w:rsid w:val="00092AFE"/>
    <w:rsid w:val="00092CCF"/>
    <w:rsid w:val="00093A83"/>
    <w:rsid w:val="00093BC2"/>
    <w:rsid w:val="00094207"/>
    <w:rsid w:val="000945E6"/>
    <w:rsid w:val="00094BED"/>
    <w:rsid w:val="00094D9D"/>
    <w:rsid w:val="00094EEF"/>
    <w:rsid w:val="00095318"/>
    <w:rsid w:val="00095567"/>
    <w:rsid w:val="000955A0"/>
    <w:rsid w:val="00095D34"/>
    <w:rsid w:val="00096517"/>
    <w:rsid w:val="000965FC"/>
    <w:rsid w:val="00096819"/>
    <w:rsid w:val="00096B04"/>
    <w:rsid w:val="00096FBC"/>
    <w:rsid w:val="00097340"/>
    <w:rsid w:val="00097490"/>
    <w:rsid w:val="00097AF8"/>
    <w:rsid w:val="00097D9D"/>
    <w:rsid w:val="000A00BE"/>
    <w:rsid w:val="000A02A5"/>
    <w:rsid w:val="000A0BE7"/>
    <w:rsid w:val="000A0C55"/>
    <w:rsid w:val="000A0D62"/>
    <w:rsid w:val="000A1021"/>
    <w:rsid w:val="000A17EA"/>
    <w:rsid w:val="000A2C5E"/>
    <w:rsid w:val="000A2CB4"/>
    <w:rsid w:val="000A2F95"/>
    <w:rsid w:val="000A334F"/>
    <w:rsid w:val="000A3698"/>
    <w:rsid w:val="000A37A4"/>
    <w:rsid w:val="000A3A80"/>
    <w:rsid w:val="000A3A85"/>
    <w:rsid w:val="000A3F9F"/>
    <w:rsid w:val="000A42F9"/>
    <w:rsid w:val="000A4492"/>
    <w:rsid w:val="000A545C"/>
    <w:rsid w:val="000A5E78"/>
    <w:rsid w:val="000A5ECB"/>
    <w:rsid w:val="000A7108"/>
    <w:rsid w:val="000A7366"/>
    <w:rsid w:val="000A73BB"/>
    <w:rsid w:val="000A7C44"/>
    <w:rsid w:val="000A7EBA"/>
    <w:rsid w:val="000B00D4"/>
    <w:rsid w:val="000B064C"/>
    <w:rsid w:val="000B0D71"/>
    <w:rsid w:val="000B102A"/>
    <w:rsid w:val="000B15CD"/>
    <w:rsid w:val="000B1784"/>
    <w:rsid w:val="000B1914"/>
    <w:rsid w:val="000B1A6E"/>
    <w:rsid w:val="000B253C"/>
    <w:rsid w:val="000B2A65"/>
    <w:rsid w:val="000B383E"/>
    <w:rsid w:val="000B3CDD"/>
    <w:rsid w:val="000B44DF"/>
    <w:rsid w:val="000B512E"/>
    <w:rsid w:val="000B5216"/>
    <w:rsid w:val="000B556F"/>
    <w:rsid w:val="000B5B4F"/>
    <w:rsid w:val="000B5B78"/>
    <w:rsid w:val="000B5E33"/>
    <w:rsid w:val="000B6738"/>
    <w:rsid w:val="000B6C96"/>
    <w:rsid w:val="000B73A1"/>
    <w:rsid w:val="000B7441"/>
    <w:rsid w:val="000B77AD"/>
    <w:rsid w:val="000B7A43"/>
    <w:rsid w:val="000B7A4F"/>
    <w:rsid w:val="000B7D0D"/>
    <w:rsid w:val="000C038C"/>
    <w:rsid w:val="000C0C05"/>
    <w:rsid w:val="000C0C75"/>
    <w:rsid w:val="000C1298"/>
    <w:rsid w:val="000C1795"/>
    <w:rsid w:val="000C1E6E"/>
    <w:rsid w:val="000C272E"/>
    <w:rsid w:val="000C32CA"/>
    <w:rsid w:val="000C3343"/>
    <w:rsid w:val="000C345B"/>
    <w:rsid w:val="000C36AD"/>
    <w:rsid w:val="000C37DC"/>
    <w:rsid w:val="000C3C4B"/>
    <w:rsid w:val="000C3EDA"/>
    <w:rsid w:val="000C496A"/>
    <w:rsid w:val="000C520C"/>
    <w:rsid w:val="000C594A"/>
    <w:rsid w:val="000C5E82"/>
    <w:rsid w:val="000C6743"/>
    <w:rsid w:val="000C6DC3"/>
    <w:rsid w:val="000C73D5"/>
    <w:rsid w:val="000C7E02"/>
    <w:rsid w:val="000D08BE"/>
    <w:rsid w:val="000D0E31"/>
    <w:rsid w:val="000D13F3"/>
    <w:rsid w:val="000D1C12"/>
    <w:rsid w:val="000D1E63"/>
    <w:rsid w:val="000D2B24"/>
    <w:rsid w:val="000D2CE2"/>
    <w:rsid w:val="000D2D41"/>
    <w:rsid w:val="000D3567"/>
    <w:rsid w:val="000D3769"/>
    <w:rsid w:val="000D416C"/>
    <w:rsid w:val="000D41D7"/>
    <w:rsid w:val="000D485E"/>
    <w:rsid w:val="000D4ACB"/>
    <w:rsid w:val="000D4ADE"/>
    <w:rsid w:val="000D4B06"/>
    <w:rsid w:val="000D4D17"/>
    <w:rsid w:val="000D5020"/>
    <w:rsid w:val="000D5177"/>
    <w:rsid w:val="000D5BB5"/>
    <w:rsid w:val="000D6780"/>
    <w:rsid w:val="000D6C96"/>
    <w:rsid w:val="000D6EA1"/>
    <w:rsid w:val="000D7EA5"/>
    <w:rsid w:val="000E031F"/>
    <w:rsid w:val="000E03C9"/>
    <w:rsid w:val="000E08AB"/>
    <w:rsid w:val="000E0A1B"/>
    <w:rsid w:val="000E0FDB"/>
    <w:rsid w:val="000E130B"/>
    <w:rsid w:val="000E178A"/>
    <w:rsid w:val="000E2451"/>
    <w:rsid w:val="000E2828"/>
    <w:rsid w:val="000E402C"/>
    <w:rsid w:val="000E4725"/>
    <w:rsid w:val="000E4C57"/>
    <w:rsid w:val="000E5805"/>
    <w:rsid w:val="000E5C76"/>
    <w:rsid w:val="000E5CCA"/>
    <w:rsid w:val="000E6020"/>
    <w:rsid w:val="000E6CCD"/>
    <w:rsid w:val="000E7649"/>
    <w:rsid w:val="000E78E0"/>
    <w:rsid w:val="000E7C29"/>
    <w:rsid w:val="000F017A"/>
    <w:rsid w:val="000F060A"/>
    <w:rsid w:val="000F06D2"/>
    <w:rsid w:val="000F0B12"/>
    <w:rsid w:val="000F19CA"/>
    <w:rsid w:val="000F2C16"/>
    <w:rsid w:val="000F3695"/>
    <w:rsid w:val="000F40EC"/>
    <w:rsid w:val="000F4119"/>
    <w:rsid w:val="000F42F8"/>
    <w:rsid w:val="000F4C0A"/>
    <w:rsid w:val="000F4D30"/>
    <w:rsid w:val="000F6239"/>
    <w:rsid w:val="000F624E"/>
    <w:rsid w:val="000F65EB"/>
    <w:rsid w:val="000F7954"/>
    <w:rsid w:val="001001D2"/>
    <w:rsid w:val="00100585"/>
    <w:rsid w:val="00100688"/>
    <w:rsid w:val="001007E5"/>
    <w:rsid w:val="0010112E"/>
    <w:rsid w:val="00101253"/>
    <w:rsid w:val="0010125A"/>
    <w:rsid w:val="001012CC"/>
    <w:rsid w:val="001015FF"/>
    <w:rsid w:val="00102332"/>
    <w:rsid w:val="00102902"/>
    <w:rsid w:val="00102D2E"/>
    <w:rsid w:val="00103A7A"/>
    <w:rsid w:val="00104142"/>
    <w:rsid w:val="0010433E"/>
    <w:rsid w:val="00104C8A"/>
    <w:rsid w:val="00105599"/>
    <w:rsid w:val="00105822"/>
    <w:rsid w:val="00105A37"/>
    <w:rsid w:val="00105B2D"/>
    <w:rsid w:val="00105B71"/>
    <w:rsid w:val="00105B7F"/>
    <w:rsid w:val="00106905"/>
    <w:rsid w:val="00106C65"/>
    <w:rsid w:val="00107AE2"/>
    <w:rsid w:val="00107FF6"/>
    <w:rsid w:val="00110629"/>
    <w:rsid w:val="00110AB6"/>
    <w:rsid w:val="001125DD"/>
    <w:rsid w:val="0011260C"/>
    <w:rsid w:val="00112954"/>
    <w:rsid w:val="00112AF1"/>
    <w:rsid w:val="00112E18"/>
    <w:rsid w:val="00112E41"/>
    <w:rsid w:val="001136BC"/>
    <w:rsid w:val="001136CE"/>
    <w:rsid w:val="00113ACD"/>
    <w:rsid w:val="00114396"/>
    <w:rsid w:val="00114D33"/>
    <w:rsid w:val="0011521B"/>
    <w:rsid w:val="00115BD7"/>
    <w:rsid w:val="00116144"/>
    <w:rsid w:val="00116427"/>
    <w:rsid w:val="00116FBF"/>
    <w:rsid w:val="00117C7B"/>
    <w:rsid w:val="00117EEF"/>
    <w:rsid w:val="0012048D"/>
    <w:rsid w:val="0012098A"/>
    <w:rsid w:val="001218B9"/>
    <w:rsid w:val="00121ED4"/>
    <w:rsid w:val="00122003"/>
    <w:rsid w:val="00122335"/>
    <w:rsid w:val="00122888"/>
    <w:rsid w:val="00122BC5"/>
    <w:rsid w:val="00122CE3"/>
    <w:rsid w:val="00123494"/>
    <w:rsid w:val="00123BD9"/>
    <w:rsid w:val="001242B0"/>
    <w:rsid w:val="001242FD"/>
    <w:rsid w:val="00124303"/>
    <w:rsid w:val="00124604"/>
    <w:rsid w:val="001247E0"/>
    <w:rsid w:val="00124CAF"/>
    <w:rsid w:val="00124E7B"/>
    <w:rsid w:val="001252E9"/>
    <w:rsid w:val="00125918"/>
    <w:rsid w:val="00125E84"/>
    <w:rsid w:val="00126AF8"/>
    <w:rsid w:val="00126CE3"/>
    <w:rsid w:val="00126DD8"/>
    <w:rsid w:val="00126E73"/>
    <w:rsid w:val="0013007F"/>
    <w:rsid w:val="00130269"/>
    <w:rsid w:val="001305D2"/>
    <w:rsid w:val="00130B42"/>
    <w:rsid w:val="00130BF0"/>
    <w:rsid w:val="00130F5A"/>
    <w:rsid w:val="00131642"/>
    <w:rsid w:val="001323CD"/>
    <w:rsid w:val="00132598"/>
    <w:rsid w:val="001326F0"/>
    <w:rsid w:val="00132911"/>
    <w:rsid w:val="001333B7"/>
    <w:rsid w:val="00133B6F"/>
    <w:rsid w:val="00134497"/>
    <w:rsid w:val="0013481A"/>
    <w:rsid w:val="00134F61"/>
    <w:rsid w:val="0013533A"/>
    <w:rsid w:val="001353AD"/>
    <w:rsid w:val="001355BB"/>
    <w:rsid w:val="00136292"/>
    <w:rsid w:val="00136C54"/>
    <w:rsid w:val="00136D25"/>
    <w:rsid w:val="001373E2"/>
    <w:rsid w:val="00137A25"/>
    <w:rsid w:val="00140047"/>
    <w:rsid w:val="0014175A"/>
    <w:rsid w:val="00141B66"/>
    <w:rsid w:val="00142016"/>
    <w:rsid w:val="0014306F"/>
    <w:rsid w:val="00143454"/>
    <w:rsid w:val="001437BA"/>
    <w:rsid w:val="00143BA9"/>
    <w:rsid w:val="00143CF3"/>
    <w:rsid w:val="00144701"/>
    <w:rsid w:val="00144D04"/>
    <w:rsid w:val="00144D08"/>
    <w:rsid w:val="00144DDB"/>
    <w:rsid w:val="00144F6D"/>
    <w:rsid w:val="00144FC1"/>
    <w:rsid w:val="001457E8"/>
    <w:rsid w:val="00146D19"/>
    <w:rsid w:val="00147505"/>
    <w:rsid w:val="0014755F"/>
    <w:rsid w:val="00147808"/>
    <w:rsid w:val="0015098E"/>
    <w:rsid w:val="00150A0C"/>
    <w:rsid w:val="00150B4B"/>
    <w:rsid w:val="001512A9"/>
    <w:rsid w:val="00151784"/>
    <w:rsid w:val="001517D8"/>
    <w:rsid w:val="00152075"/>
    <w:rsid w:val="0015215F"/>
    <w:rsid w:val="00152544"/>
    <w:rsid w:val="00152988"/>
    <w:rsid w:val="00153208"/>
    <w:rsid w:val="001538F3"/>
    <w:rsid w:val="00153A1B"/>
    <w:rsid w:val="00153B8F"/>
    <w:rsid w:val="00154061"/>
    <w:rsid w:val="0015465A"/>
    <w:rsid w:val="00154D93"/>
    <w:rsid w:val="00155AEF"/>
    <w:rsid w:val="00156656"/>
    <w:rsid w:val="00156A4F"/>
    <w:rsid w:val="00156A64"/>
    <w:rsid w:val="00156C9B"/>
    <w:rsid w:val="00157C6D"/>
    <w:rsid w:val="00160212"/>
    <w:rsid w:val="00160DF1"/>
    <w:rsid w:val="00160E7E"/>
    <w:rsid w:val="0016123A"/>
    <w:rsid w:val="001618AE"/>
    <w:rsid w:val="00162621"/>
    <w:rsid w:val="00162C8F"/>
    <w:rsid w:val="00162CDD"/>
    <w:rsid w:val="00162DC3"/>
    <w:rsid w:val="00162F23"/>
    <w:rsid w:val="001644F4"/>
    <w:rsid w:val="00164B16"/>
    <w:rsid w:val="00164E6E"/>
    <w:rsid w:val="00164FD0"/>
    <w:rsid w:val="0016590F"/>
    <w:rsid w:val="00165A24"/>
    <w:rsid w:val="00165EE5"/>
    <w:rsid w:val="001660DF"/>
    <w:rsid w:val="00166422"/>
    <w:rsid w:val="0016651A"/>
    <w:rsid w:val="001669FA"/>
    <w:rsid w:val="00166C15"/>
    <w:rsid w:val="00166E8C"/>
    <w:rsid w:val="00166F9D"/>
    <w:rsid w:val="001672AA"/>
    <w:rsid w:val="0016776E"/>
    <w:rsid w:val="00167936"/>
    <w:rsid w:val="00170769"/>
    <w:rsid w:val="00170D50"/>
    <w:rsid w:val="00170E19"/>
    <w:rsid w:val="00171303"/>
    <w:rsid w:val="00171BAC"/>
    <w:rsid w:val="00172004"/>
    <w:rsid w:val="00172099"/>
    <w:rsid w:val="00172D42"/>
    <w:rsid w:val="00173AF0"/>
    <w:rsid w:val="0017438F"/>
    <w:rsid w:val="00174844"/>
    <w:rsid w:val="00175F14"/>
    <w:rsid w:val="00175F9D"/>
    <w:rsid w:val="001768CC"/>
    <w:rsid w:val="00177B96"/>
    <w:rsid w:val="001801DA"/>
    <w:rsid w:val="00180363"/>
    <w:rsid w:val="00180C10"/>
    <w:rsid w:val="00180C21"/>
    <w:rsid w:val="00180D46"/>
    <w:rsid w:val="00180D61"/>
    <w:rsid w:val="00180F99"/>
    <w:rsid w:val="00181329"/>
    <w:rsid w:val="00181516"/>
    <w:rsid w:val="00182B16"/>
    <w:rsid w:val="00182EC7"/>
    <w:rsid w:val="001835A1"/>
    <w:rsid w:val="001835B4"/>
    <w:rsid w:val="00183D5A"/>
    <w:rsid w:val="00183FF1"/>
    <w:rsid w:val="0018412D"/>
    <w:rsid w:val="00185206"/>
    <w:rsid w:val="0018640B"/>
    <w:rsid w:val="00186435"/>
    <w:rsid w:val="00186636"/>
    <w:rsid w:val="001866C5"/>
    <w:rsid w:val="00186EC1"/>
    <w:rsid w:val="0018730F"/>
    <w:rsid w:val="00187357"/>
    <w:rsid w:val="001902F8"/>
    <w:rsid w:val="001905A2"/>
    <w:rsid w:val="001906EA"/>
    <w:rsid w:val="00190E87"/>
    <w:rsid w:val="001911C7"/>
    <w:rsid w:val="00191855"/>
    <w:rsid w:val="00191A76"/>
    <w:rsid w:val="00191B6A"/>
    <w:rsid w:val="00191D2C"/>
    <w:rsid w:val="001921F5"/>
    <w:rsid w:val="001926F4"/>
    <w:rsid w:val="00192CED"/>
    <w:rsid w:val="001932EA"/>
    <w:rsid w:val="00193D65"/>
    <w:rsid w:val="001944EF"/>
    <w:rsid w:val="00194CB6"/>
    <w:rsid w:val="00194E65"/>
    <w:rsid w:val="00195104"/>
    <w:rsid w:val="00195DBE"/>
    <w:rsid w:val="00195E68"/>
    <w:rsid w:val="001961DF"/>
    <w:rsid w:val="0019705F"/>
    <w:rsid w:val="001978F2"/>
    <w:rsid w:val="00197C68"/>
    <w:rsid w:val="001A0261"/>
    <w:rsid w:val="001A100A"/>
    <w:rsid w:val="001A1605"/>
    <w:rsid w:val="001A22AF"/>
    <w:rsid w:val="001A2888"/>
    <w:rsid w:val="001A294D"/>
    <w:rsid w:val="001A2B65"/>
    <w:rsid w:val="001A2F32"/>
    <w:rsid w:val="001A2F9C"/>
    <w:rsid w:val="001A314F"/>
    <w:rsid w:val="001A3D9B"/>
    <w:rsid w:val="001A4E32"/>
    <w:rsid w:val="001A5266"/>
    <w:rsid w:val="001A5A16"/>
    <w:rsid w:val="001A5B41"/>
    <w:rsid w:val="001A5F13"/>
    <w:rsid w:val="001A6DB9"/>
    <w:rsid w:val="001B0559"/>
    <w:rsid w:val="001B0F24"/>
    <w:rsid w:val="001B0FC3"/>
    <w:rsid w:val="001B10AE"/>
    <w:rsid w:val="001B1F7F"/>
    <w:rsid w:val="001B2054"/>
    <w:rsid w:val="001B26D1"/>
    <w:rsid w:val="001B2FF9"/>
    <w:rsid w:val="001B3B43"/>
    <w:rsid w:val="001B3ED1"/>
    <w:rsid w:val="001B3FD7"/>
    <w:rsid w:val="001B47A0"/>
    <w:rsid w:val="001B5CD8"/>
    <w:rsid w:val="001B5DA6"/>
    <w:rsid w:val="001B671F"/>
    <w:rsid w:val="001C0265"/>
    <w:rsid w:val="001C035B"/>
    <w:rsid w:val="001C09B9"/>
    <w:rsid w:val="001C0EF6"/>
    <w:rsid w:val="001C1000"/>
    <w:rsid w:val="001C131C"/>
    <w:rsid w:val="001C16BA"/>
    <w:rsid w:val="001C1A53"/>
    <w:rsid w:val="001C1C59"/>
    <w:rsid w:val="001C2198"/>
    <w:rsid w:val="001C2362"/>
    <w:rsid w:val="001C254F"/>
    <w:rsid w:val="001C25E5"/>
    <w:rsid w:val="001C26A9"/>
    <w:rsid w:val="001C2972"/>
    <w:rsid w:val="001C2A3E"/>
    <w:rsid w:val="001C329D"/>
    <w:rsid w:val="001C35CA"/>
    <w:rsid w:val="001C360A"/>
    <w:rsid w:val="001C3B5B"/>
    <w:rsid w:val="001C3C3A"/>
    <w:rsid w:val="001C455C"/>
    <w:rsid w:val="001C46C7"/>
    <w:rsid w:val="001C49B1"/>
    <w:rsid w:val="001C4A92"/>
    <w:rsid w:val="001C4FC4"/>
    <w:rsid w:val="001C5119"/>
    <w:rsid w:val="001C561D"/>
    <w:rsid w:val="001C574E"/>
    <w:rsid w:val="001C5838"/>
    <w:rsid w:val="001C59AB"/>
    <w:rsid w:val="001C5CF1"/>
    <w:rsid w:val="001C6031"/>
    <w:rsid w:val="001C6193"/>
    <w:rsid w:val="001C65D1"/>
    <w:rsid w:val="001C6A75"/>
    <w:rsid w:val="001C70A7"/>
    <w:rsid w:val="001C72C7"/>
    <w:rsid w:val="001C736A"/>
    <w:rsid w:val="001D03BF"/>
    <w:rsid w:val="001D10D9"/>
    <w:rsid w:val="001D1206"/>
    <w:rsid w:val="001D1442"/>
    <w:rsid w:val="001D1CE6"/>
    <w:rsid w:val="001D1EE6"/>
    <w:rsid w:val="001D24CE"/>
    <w:rsid w:val="001D30C4"/>
    <w:rsid w:val="001D33FB"/>
    <w:rsid w:val="001D3C76"/>
    <w:rsid w:val="001D4096"/>
    <w:rsid w:val="001D41F8"/>
    <w:rsid w:val="001D4432"/>
    <w:rsid w:val="001D477A"/>
    <w:rsid w:val="001D5702"/>
    <w:rsid w:val="001D59DA"/>
    <w:rsid w:val="001D5A96"/>
    <w:rsid w:val="001D5E3C"/>
    <w:rsid w:val="001D5FD3"/>
    <w:rsid w:val="001D6210"/>
    <w:rsid w:val="001D6421"/>
    <w:rsid w:val="001D645A"/>
    <w:rsid w:val="001D6500"/>
    <w:rsid w:val="001D6505"/>
    <w:rsid w:val="001D6834"/>
    <w:rsid w:val="001D7E6B"/>
    <w:rsid w:val="001E07FF"/>
    <w:rsid w:val="001E09AD"/>
    <w:rsid w:val="001E0FEB"/>
    <w:rsid w:val="001E11AC"/>
    <w:rsid w:val="001E228C"/>
    <w:rsid w:val="001E2B6D"/>
    <w:rsid w:val="001E30E2"/>
    <w:rsid w:val="001E3300"/>
    <w:rsid w:val="001E3390"/>
    <w:rsid w:val="001E33B2"/>
    <w:rsid w:val="001E33CF"/>
    <w:rsid w:val="001E3690"/>
    <w:rsid w:val="001E3704"/>
    <w:rsid w:val="001E4169"/>
    <w:rsid w:val="001E4537"/>
    <w:rsid w:val="001E4843"/>
    <w:rsid w:val="001E4C6F"/>
    <w:rsid w:val="001E570F"/>
    <w:rsid w:val="001E5F95"/>
    <w:rsid w:val="001E5FB3"/>
    <w:rsid w:val="001E6398"/>
    <w:rsid w:val="001E6E50"/>
    <w:rsid w:val="001E6F49"/>
    <w:rsid w:val="001E76E2"/>
    <w:rsid w:val="001E77FF"/>
    <w:rsid w:val="001E78D8"/>
    <w:rsid w:val="001E7A8F"/>
    <w:rsid w:val="001E7D7F"/>
    <w:rsid w:val="001F0091"/>
    <w:rsid w:val="001F0948"/>
    <w:rsid w:val="001F0CF1"/>
    <w:rsid w:val="001F145A"/>
    <w:rsid w:val="001F15B2"/>
    <w:rsid w:val="001F17D9"/>
    <w:rsid w:val="001F1D68"/>
    <w:rsid w:val="001F1FB8"/>
    <w:rsid w:val="001F1FC4"/>
    <w:rsid w:val="001F23E1"/>
    <w:rsid w:val="001F27A3"/>
    <w:rsid w:val="001F2827"/>
    <w:rsid w:val="001F2851"/>
    <w:rsid w:val="001F3A18"/>
    <w:rsid w:val="001F3BBC"/>
    <w:rsid w:val="001F3EA9"/>
    <w:rsid w:val="001F44E6"/>
    <w:rsid w:val="001F4A0D"/>
    <w:rsid w:val="001F4BE3"/>
    <w:rsid w:val="001F4CE3"/>
    <w:rsid w:val="001F5DBB"/>
    <w:rsid w:val="001F60DB"/>
    <w:rsid w:val="001F6526"/>
    <w:rsid w:val="001F68A7"/>
    <w:rsid w:val="001F693E"/>
    <w:rsid w:val="001F70F1"/>
    <w:rsid w:val="001F751A"/>
    <w:rsid w:val="001F75EC"/>
    <w:rsid w:val="001F7C15"/>
    <w:rsid w:val="001F7E7A"/>
    <w:rsid w:val="002001DA"/>
    <w:rsid w:val="00200817"/>
    <w:rsid w:val="00201139"/>
    <w:rsid w:val="002013B3"/>
    <w:rsid w:val="00201534"/>
    <w:rsid w:val="00201693"/>
    <w:rsid w:val="00201AD3"/>
    <w:rsid w:val="00201D3B"/>
    <w:rsid w:val="002020A4"/>
    <w:rsid w:val="00202339"/>
    <w:rsid w:val="0020260C"/>
    <w:rsid w:val="0020283D"/>
    <w:rsid w:val="00202A94"/>
    <w:rsid w:val="00202DFD"/>
    <w:rsid w:val="0020366B"/>
    <w:rsid w:val="00203C8A"/>
    <w:rsid w:val="00203FE6"/>
    <w:rsid w:val="00204175"/>
    <w:rsid w:val="00204487"/>
    <w:rsid w:val="00204944"/>
    <w:rsid w:val="0020494F"/>
    <w:rsid w:val="00204FAD"/>
    <w:rsid w:val="00205865"/>
    <w:rsid w:val="002059F2"/>
    <w:rsid w:val="00205B85"/>
    <w:rsid w:val="00205E41"/>
    <w:rsid w:val="00205E5C"/>
    <w:rsid w:val="00206281"/>
    <w:rsid w:val="002065BB"/>
    <w:rsid w:val="00206605"/>
    <w:rsid w:val="00206B14"/>
    <w:rsid w:val="002074F2"/>
    <w:rsid w:val="00210430"/>
    <w:rsid w:val="00210BBD"/>
    <w:rsid w:val="00211DE2"/>
    <w:rsid w:val="002120A9"/>
    <w:rsid w:val="002122CE"/>
    <w:rsid w:val="002133A7"/>
    <w:rsid w:val="00213475"/>
    <w:rsid w:val="002142DB"/>
    <w:rsid w:val="002149C2"/>
    <w:rsid w:val="00214CD2"/>
    <w:rsid w:val="0021554B"/>
    <w:rsid w:val="00215628"/>
    <w:rsid w:val="0021564E"/>
    <w:rsid w:val="002159F5"/>
    <w:rsid w:val="002162A7"/>
    <w:rsid w:val="0021673E"/>
    <w:rsid w:val="00216AC0"/>
    <w:rsid w:val="0021715C"/>
    <w:rsid w:val="002201D9"/>
    <w:rsid w:val="0022046D"/>
    <w:rsid w:val="0022090F"/>
    <w:rsid w:val="00220E0E"/>
    <w:rsid w:val="0022201B"/>
    <w:rsid w:val="00222B41"/>
    <w:rsid w:val="00222FFA"/>
    <w:rsid w:val="002231DA"/>
    <w:rsid w:val="00223274"/>
    <w:rsid w:val="002233A6"/>
    <w:rsid w:val="00223698"/>
    <w:rsid w:val="00224B4D"/>
    <w:rsid w:val="00224D6E"/>
    <w:rsid w:val="00224FCB"/>
    <w:rsid w:val="00225063"/>
    <w:rsid w:val="0022566B"/>
    <w:rsid w:val="00225928"/>
    <w:rsid w:val="00226F91"/>
    <w:rsid w:val="00227D34"/>
    <w:rsid w:val="002306A0"/>
    <w:rsid w:val="002308F8"/>
    <w:rsid w:val="00230EEA"/>
    <w:rsid w:val="00231689"/>
    <w:rsid w:val="00231A55"/>
    <w:rsid w:val="00231F65"/>
    <w:rsid w:val="002321AF"/>
    <w:rsid w:val="00232218"/>
    <w:rsid w:val="00232584"/>
    <w:rsid w:val="00232A11"/>
    <w:rsid w:val="00232B28"/>
    <w:rsid w:val="002331E4"/>
    <w:rsid w:val="0023353A"/>
    <w:rsid w:val="002337B9"/>
    <w:rsid w:val="0023411A"/>
    <w:rsid w:val="00234595"/>
    <w:rsid w:val="002345C3"/>
    <w:rsid w:val="00234772"/>
    <w:rsid w:val="00235415"/>
    <w:rsid w:val="0023547F"/>
    <w:rsid w:val="002354BC"/>
    <w:rsid w:val="002358E8"/>
    <w:rsid w:val="00235B41"/>
    <w:rsid w:val="00235C20"/>
    <w:rsid w:val="00235FA8"/>
    <w:rsid w:val="00236900"/>
    <w:rsid w:val="00236BF8"/>
    <w:rsid w:val="0023758A"/>
    <w:rsid w:val="002378C8"/>
    <w:rsid w:val="00237CC7"/>
    <w:rsid w:val="0024005D"/>
    <w:rsid w:val="00240FCD"/>
    <w:rsid w:val="00241A9B"/>
    <w:rsid w:val="002421A3"/>
    <w:rsid w:val="00242CCB"/>
    <w:rsid w:val="00242DD4"/>
    <w:rsid w:val="00242F8B"/>
    <w:rsid w:val="0024315C"/>
    <w:rsid w:val="0024335A"/>
    <w:rsid w:val="00243CA8"/>
    <w:rsid w:val="002445B0"/>
    <w:rsid w:val="00244614"/>
    <w:rsid w:val="00244860"/>
    <w:rsid w:val="00244883"/>
    <w:rsid w:val="0024531B"/>
    <w:rsid w:val="00245368"/>
    <w:rsid w:val="00245615"/>
    <w:rsid w:val="00245CAA"/>
    <w:rsid w:val="002465B0"/>
    <w:rsid w:val="0024690C"/>
    <w:rsid w:val="002471C1"/>
    <w:rsid w:val="00247534"/>
    <w:rsid w:val="002504B5"/>
    <w:rsid w:val="00250B6D"/>
    <w:rsid w:val="00250B90"/>
    <w:rsid w:val="00250DF6"/>
    <w:rsid w:val="002512B7"/>
    <w:rsid w:val="00251C36"/>
    <w:rsid w:val="00252853"/>
    <w:rsid w:val="00252C46"/>
    <w:rsid w:val="00252C73"/>
    <w:rsid w:val="00253122"/>
    <w:rsid w:val="00253440"/>
    <w:rsid w:val="00253963"/>
    <w:rsid w:val="00253A94"/>
    <w:rsid w:val="00253E73"/>
    <w:rsid w:val="00254054"/>
    <w:rsid w:val="0025428C"/>
    <w:rsid w:val="00254A93"/>
    <w:rsid w:val="00254B99"/>
    <w:rsid w:val="0025520C"/>
    <w:rsid w:val="00255E95"/>
    <w:rsid w:val="00256C4D"/>
    <w:rsid w:val="0025759D"/>
    <w:rsid w:val="002613C3"/>
    <w:rsid w:val="00261BD6"/>
    <w:rsid w:val="0026237B"/>
    <w:rsid w:val="0026255F"/>
    <w:rsid w:val="002627ED"/>
    <w:rsid w:val="00262E00"/>
    <w:rsid w:val="00263680"/>
    <w:rsid w:val="0026423C"/>
    <w:rsid w:val="0026480C"/>
    <w:rsid w:val="00266751"/>
    <w:rsid w:val="00270027"/>
    <w:rsid w:val="0027019E"/>
    <w:rsid w:val="00270255"/>
    <w:rsid w:val="002704F9"/>
    <w:rsid w:val="00270581"/>
    <w:rsid w:val="00270601"/>
    <w:rsid w:val="002711B2"/>
    <w:rsid w:val="00271315"/>
    <w:rsid w:val="0027279B"/>
    <w:rsid w:val="00272A5E"/>
    <w:rsid w:val="00272EF6"/>
    <w:rsid w:val="00273225"/>
    <w:rsid w:val="0027389E"/>
    <w:rsid w:val="002739D8"/>
    <w:rsid w:val="00273E78"/>
    <w:rsid w:val="0027423A"/>
    <w:rsid w:val="00274BDE"/>
    <w:rsid w:val="00275E0D"/>
    <w:rsid w:val="00277959"/>
    <w:rsid w:val="00277EA8"/>
    <w:rsid w:val="00280303"/>
    <w:rsid w:val="0028054D"/>
    <w:rsid w:val="0028068C"/>
    <w:rsid w:val="0028071E"/>
    <w:rsid w:val="00280EA3"/>
    <w:rsid w:val="00281764"/>
    <w:rsid w:val="00282DD0"/>
    <w:rsid w:val="00283BD8"/>
    <w:rsid w:val="002844B0"/>
    <w:rsid w:val="00284EB2"/>
    <w:rsid w:val="00285240"/>
    <w:rsid w:val="0028550C"/>
    <w:rsid w:val="002858CC"/>
    <w:rsid w:val="002858F2"/>
    <w:rsid w:val="00285FDD"/>
    <w:rsid w:val="002865A2"/>
    <w:rsid w:val="002869D0"/>
    <w:rsid w:val="00286A83"/>
    <w:rsid w:val="002878A0"/>
    <w:rsid w:val="00287BB5"/>
    <w:rsid w:val="00287C29"/>
    <w:rsid w:val="00287F5C"/>
    <w:rsid w:val="002908FC"/>
    <w:rsid w:val="002909EA"/>
    <w:rsid w:val="00290A30"/>
    <w:rsid w:val="00290EED"/>
    <w:rsid w:val="00290FA4"/>
    <w:rsid w:val="00291816"/>
    <w:rsid w:val="0029250E"/>
    <w:rsid w:val="00292936"/>
    <w:rsid w:val="00292B73"/>
    <w:rsid w:val="00292FB7"/>
    <w:rsid w:val="00293479"/>
    <w:rsid w:val="002936FB"/>
    <w:rsid w:val="0029456D"/>
    <w:rsid w:val="00294B26"/>
    <w:rsid w:val="00294D5E"/>
    <w:rsid w:val="002953E0"/>
    <w:rsid w:val="002957F5"/>
    <w:rsid w:val="0029582D"/>
    <w:rsid w:val="00295A5E"/>
    <w:rsid w:val="00297129"/>
    <w:rsid w:val="00297BA8"/>
    <w:rsid w:val="002A0DCE"/>
    <w:rsid w:val="002A16ED"/>
    <w:rsid w:val="002A1BE0"/>
    <w:rsid w:val="002A1C0B"/>
    <w:rsid w:val="002A2245"/>
    <w:rsid w:val="002A2EA5"/>
    <w:rsid w:val="002A3BD9"/>
    <w:rsid w:val="002A4039"/>
    <w:rsid w:val="002A4955"/>
    <w:rsid w:val="002A5309"/>
    <w:rsid w:val="002A5C6A"/>
    <w:rsid w:val="002A5CAE"/>
    <w:rsid w:val="002A6064"/>
    <w:rsid w:val="002A6CB8"/>
    <w:rsid w:val="002A6CC7"/>
    <w:rsid w:val="002A6F25"/>
    <w:rsid w:val="002A6FA2"/>
    <w:rsid w:val="002A749F"/>
    <w:rsid w:val="002A7D21"/>
    <w:rsid w:val="002B00DF"/>
    <w:rsid w:val="002B0174"/>
    <w:rsid w:val="002B0620"/>
    <w:rsid w:val="002B081F"/>
    <w:rsid w:val="002B0ED7"/>
    <w:rsid w:val="002B1456"/>
    <w:rsid w:val="002B1677"/>
    <w:rsid w:val="002B1CCD"/>
    <w:rsid w:val="002B2CB6"/>
    <w:rsid w:val="002B3D0D"/>
    <w:rsid w:val="002B44B8"/>
    <w:rsid w:val="002B4508"/>
    <w:rsid w:val="002B4AF0"/>
    <w:rsid w:val="002B54E6"/>
    <w:rsid w:val="002B5745"/>
    <w:rsid w:val="002B57C3"/>
    <w:rsid w:val="002B5840"/>
    <w:rsid w:val="002B6A7D"/>
    <w:rsid w:val="002B6DC2"/>
    <w:rsid w:val="002B6FEA"/>
    <w:rsid w:val="002B716D"/>
    <w:rsid w:val="002B71CF"/>
    <w:rsid w:val="002B7C16"/>
    <w:rsid w:val="002C0210"/>
    <w:rsid w:val="002C03F1"/>
    <w:rsid w:val="002C0589"/>
    <w:rsid w:val="002C083F"/>
    <w:rsid w:val="002C0ABF"/>
    <w:rsid w:val="002C0DB3"/>
    <w:rsid w:val="002C0E6E"/>
    <w:rsid w:val="002C0F5B"/>
    <w:rsid w:val="002C1486"/>
    <w:rsid w:val="002C1A61"/>
    <w:rsid w:val="002C1ACD"/>
    <w:rsid w:val="002C1D72"/>
    <w:rsid w:val="002C21A6"/>
    <w:rsid w:val="002C2513"/>
    <w:rsid w:val="002C3018"/>
    <w:rsid w:val="002C3695"/>
    <w:rsid w:val="002C4449"/>
    <w:rsid w:val="002C4689"/>
    <w:rsid w:val="002C4DD8"/>
    <w:rsid w:val="002C4F34"/>
    <w:rsid w:val="002C5764"/>
    <w:rsid w:val="002C59B5"/>
    <w:rsid w:val="002C5B64"/>
    <w:rsid w:val="002C5DAC"/>
    <w:rsid w:val="002C609D"/>
    <w:rsid w:val="002C61B4"/>
    <w:rsid w:val="002C6342"/>
    <w:rsid w:val="002C6CA8"/>
    <w:rsid w:val="002D0278"/>
    <w:rsid w:val="002D132F"/>
    <w:rsid w:val="002D13C7"/>
    <w:rsid w:val="002D1B61"/>
    <w:rsid w:val="002D1E28"/>
    <w:rsid w:val="002D2771"/>
    <w:rsid w:val="002D2905"/>
    <w:rsid w:val="002D3278"/>
    <w:rsid w:val="002D375D"/>
    <w:rsid w:val="002D385B"/>
    <w:rsid w:val="002D3C53"/>
    <w:rsid w:val="002D3CC6"/>
    <w:rsid w:val="002D3D7C"/>
    <w:rsid w:val="002D40B5"/>
    <w:rsid w:val="002D4119"/>
    <w:rsid w:val="002D4247"/>
    <w:rsid w:val="002D4397"/>
    <w:rsid w:val="002D46E1"/>
    <w:rsid w:val="002D4FB5"/>
    <w:rsid w:val="002D548B"/>
    <w:rsid w:val="002D5932"/>
    <w:rsid w:val="002D5A01"/>
    <w:rsid w:val="002D5E77"/>
    <w:rsid w:val="002D5EE7"/>
    <w:rsid w:val="002D61C3"/>
    <w:rsid w:val="002D62B3"/>
    <w:rsid w:val="002D777B"/>
    <w:rsid w:val="002D7A8E"/>
    <w:rsid w:val="002E0BB4"/>
    <w:rsid w:val="002E0DF6"/>
    <w:rsid w:val="002E18E0"/>
    <w:rsid w:val="002E21E5"/>
    <w:rsid w:val="002E258E"/>
    <w:rsid w:val="002E41DD"/>
    <w:rsid w:val="002E44E8"/>
    <w:rsid w:val="002E5118"/>
    <w:rsid w:val="002E5801"/>
    <w:rsid w:val="002E5B24"/>
    <w:rsid w:val="002E5E2C"/>
    <w:rsid w:val="002E6320"/>
    <w:rsid w:val="002E72C7"/>
    <w:rsid w:val="002E72FB"/>
    <w:rsid w:val="002E7468"/>
    <w:rsid w:val="002E7951"/>
    <w:rsid w:val="002E79CB"/>
    <w:rsid w:val="002F04D4"/>
    <w:rsid w:val="002F0870"/>
    <w:rsid w:val="002F120E"/>
    <w:rsid w:val="002F17BE"/>
    <w:rsid w:val="002F18F1"/>
    <w:rsid w:val="002F1FA1"/>
    <w:rsid w:val="002F2318"/>
    <w:rsid w:val="002F2A23"/>
    <w:rsid w:val="002F2AC4"/>
    <w:rsid w:val="002F2BAA"/>
    <w:rsid w:val="002F2CE8"/>
    <w:rsid w:val="002F3083"/>
    <w:rsid w:val="002F3DAC"/>
    <w:rsid w:val="002F405A"/>
    <w:rsid w:val="002F4187"/>
    <w:rsid w:val="002F4954"/>
    <w:rsid w:val="002F4B36"/>
    <w:rsid w:val="002F4CFC"/>
    <w:rsid w:val="002F5228"/>
    <w:rsid w:val="002F5541"/>
    <w:rsid w:val="002F6F5A"/>
    <w:rsid w:val="002F70BD"/>
    <w:rsid w:val="002F7119"/>
    <w:rsid w:val="002F716A"/>
    <w:rsid w:val="002F7495"/>
    <w:rsid w:val="002F74F0"/>
    <w:rsid w:val="002F778D"/>
    <w:rsid w:val="003000A5"/>
    <w:rsid w:val="00300A86"/>
    <w:rsid w:val="00300C63"/>
    <w:rsid w:val="00300DDA"/>
    <w:rsid w:val="00302479"/>
    <w:rsid w:val="00303010"/>
    <w:rsid w:val="00303168"/>
    <w:rsid w:val="00303303"/>
    <w:rsid w:val="0030388B"/>
    <w:rsid w:val="00303945"/>
    <w:rsid w:val="00303B90"/>
    <w:rsid w:val="00303D14"/>
    <w:rsid w:val="00305875"/>
    <w:rsid w:val="003058FE"/>
    <w:rsid w:val="00305901"/>
    <w:rsid w:val="00305B57"/>
    <w:rsid w:val="003062A2"/>
    <w:rsid w:val="003062B8"/>
    <w:rsid w:val="003068B3"/>
    <w:rsid w:val="00306A27"/>
    <w:rsid w:val="00306C3C"/>
    <w:rsid w:val="0030724F"/>
    <w:rsid w:val="00307443"/>
    <w:rsid w:val="003079F7"/>
    <w:rsid w:val="00307C91"/>
    <w:rsid w:val="00307CA9"/>
    <w:rsid w:val="00307F28"/>
    <w:rsid w:val="00310A40"/>
    <w:rsid w:val="00311273"/>
    <w:rsid w:val="00311755"/>
    <w:rsid w:val="003124A1"/>
    <w:rsid w:val="003124A8"/>
    <w:rsid w:val="003126AA"/>
    <w:rsid w:val="003127D1"/>
    <w:rsid w:val="00312E33"/>
    <w:rsid w:val="0031331F"/>
    <w:rsid w:val="003135C1"/>
    <w:rsid w:val="00314065"/>
    <w:rsid w:val="0031444B"/>
    <w:rsid w:val="003151E8"/>
    <w:rsid w:val="003152F0"/>
    <w:rsid w:val="00315913"/>
    <w:rsid w:val="00315D8B"/>
    <w:rsid w:val="0031744B"/>
    <w:rsid w:val="00320FED"/>
    <w:rsid w:val="0032115C"/>
    <w:rsid w:val="00321740"/>
    <w:rsid w:val="00321EAC"/>
    <w:rsid w:val="00322DC6"/>
    <w:rsid w:val="003236D1"/>
    <w:rsid w:val="00323F31"/>
    <w:rsid w:val="00323F4F"/>
    <w:rsid w:val="00324655"/>
    <w:rsid w:val="003250DF"/>
    <w:rsid w:val="00325182"/>
    <w:rsid w:val="0032598A"/>
    <w:rsid w:val="00325D68"/>
    <w:rsid w:val="003260D3"/>
    <w:rsid w:val="0032640D"/>
    <w:rsid w:val="00326595"/>
    <w:rsid w:val="00326894"/>
    <w:rsid w:val="00327626"/>
    <w:rsid w:val="00327857"/>
    <w:rsid w:val="00327B33"/>
    <w:rsid w:val="00327D83"/>
    <w:rsid w:val="00330031"/>
    <w:rsid w:val="00330E6B"/>
    <w:rsid w:val="00331860"/>
    <w:rsid w:val="003319A6"/>
    <w:rsid w:val="00331C13"/>
    <w:rsid w:val="00332080"/>
    <w:rsid w:val="00332093"/>
    <w:rsid w:val="003320A7"/>
    <w:rsid w:val="00332844"/>
    <w:rsid w:val="00332864"/>
    <w:rsid w:val="0033292B"/>
    <w:rsid w:val="003332A2"/>
    <w:rsid w:val="0033372C"/>
    <w:rsid w:val="00333EA3"/>
    <w:rsid w:val="00334A66"/>
    <w:rsid w:val="00334EEB"/>
    <w:rsid w:val="003355B1"/>
    <w:rsid w:val="003360AB"/>
    <w:rsid w:val="003362AC"/>
    <w:rsid w:val="003364B9"/>
    <w:rsid w:val="00336E45"/>
    <w:rsid w:val="00336EE5"/>
    <w:rsid w:val="00337102"/>
    <w:rsid w:val="00337235"/>
    <w:rsid w:val="00337964"/>
    <w:rsid w:val="00337A96"/>
    <w:rsid w:val="00337B22"/>
    <w:rsid w:val="00337E89"/>
    <w:rsid w:val="00340A50"/>
    <w:rsid w:val="00340F6F"/>
    <w:rsid w:val="00341A6B"/>
    <w:rsid w:val="00342178"/>
    <w:rsid w:val="00342192"/>
    <w:rsid w:val="00342A31"/>
    <w:rsid w:val="00342D49"/>
    <w:rsid w:val="00342DC7"/>
    <w:rsid w:val="00342EE6"/>
    <w:rsid w:val="003442B6"/>
    <w:rsid w:val="003451A5"/>
    <w:rsid w:val="003452E2"/>
    <w:rsid w:val="00346394"/>
    <w:rsid w:val="00346CE9"/>
    <w:rsid w:val="00346F57"/>
    <w:rsid w:val="003473FF"/>
    <w:rsid w:val="00347B32"/>
    <w:rsid w:val="00350340"/>
    <w:rsid w:val="00350422"/>
    <w:rsid w:val="00351437"/>
    <w:rsid w:val="00351451"/>
    <w:rsid w:val="003514AD"/>
    <w:rsid w:val="003519BE"/>
    <w:rsid w:val="00351B62"/>
    <w:rsid w:val="00352852"/>
    <w:rsid w:val="00352BB4"/>
    <w:rsid w:val="00352D26"/>
    <w:rsid w:val="00352DF8"/>
    <w:rsid w:val="00352F3C"/>
    <w:rsid w:val="00353AAF"/>
    <w:rsid w:val="00353C47"/>
    <w:rsid w:val="00353CD7"/>
    <w:rsid w:val="00353F03"/>
    <w:rsid w:val="003544C7"/>
    <w:rsid w:val="00355359"/>
    <w:rsid w:val="0035549E"/>
    <w:rsid w:val="00355525"/>
    <w:rsid w:val="00355B89"/>
    <w:rsid w:val="00355F15"/>
    <w:rsid w:val="00356048"/>
    <w:rsid w:val="0035742B"/>
    <w:rsid w:val="003579CB"/>
    <w:rsid w:val="00360A39"/>
    <w:rsid w:val="00361214"/>
    <w:rsid w:val="003613B8"/>
    <w:rsid w:val="00361453"/>
    <w:rsid w:val="003614D0"/>
    <w:rsid w:val="00361B8F"/>
    <w:rsid w:val="00361D2E"/>
    <w:rsid w:val="003626FE"/>
    <w:rsid w:val="00362948"/>
    <w:rsid w:val="0036364E"/>
    <w:rsid w:val="003636E9"/>
    <w:rsid w:val="003638C1"/>
    <w:rsid w:val="003639CE"/>
    <w:rsid w:val="00364255"/>
    <w:rsid w:val="003656B7"/>
    <w:rsid w:val="00366124"/>
    <w:rsid w:val="0036650F"/>
    <w:rsid w:val="003665CA"/>
    <w:rsid w:val="00366634"/>
    <w:rsid w:val="00366638"/>
    <w:rsid w:val="003669D2"/>
    <w:rsid w:val="00366B3E"/>
    <w:rsid w:val="00366B67"/>
    <w:rsid w:val="00366DEA"/>
    <w:rsid w:val="00367403"/>
    <w:rsid w:val="00367421"/>
    <w:rsid w:val="00367C85"/>
    <w:rsid w:val="00367CE8"/>
    <w:rsid w:val="00367D53"/>
    <w:rsid w:val="00367F1C"/>
    <w:rsid w:val="00367F37"/>
    <w:rsid w:val="00367F77"/>
    <w:rsid w:val="003701C6"/>
    <w:rsid w:val="00370208"/>
    <w:rsid w:val="00370626"/>
    <w:rsid w:val="0037097E"/>
    <w:rsid w:val="00370FC0"/>
    <w:rsid w:val="00371101"/>
    <w:rsid w:val="00371368"/>
    <w:rsid w:val="00371BF8"/>
    <w:rsid w:val="00372E5D"/>
    <w:rsid w:val="00373043"/>
    <w:rsid w:val="00373B08"/>
    <w:rsid w:val="00374F8D"/>
    <w:rsid w:val="00374FD0"/>
    <w:rsid w:val="003759CC"/>
    <w:rsid w:val="003764E5"/>
    <w:rsid w:val="00376523"/>
    <w:rsid w:val="00376547"/>
    <w:rsid w:val="003765CB"/>
    <w:rsid w:val="00376801"/>
    <w:rsid w:val="00376845"/>
    <w:rsid w:val="003775E7"/>
    <w:rsid w:val="003802A5"/>
    <w:rsid w:val="00380CCA"/>
    <w:rsid w:val="00380EDF"/>
    <w:rsid w:val="00380F5D"/>
    <w:rsid w:val="00381699"/>
    <w:rsid w:val="00381875"/>
    <w:rsid w:val="003818C7"/>
    <w:rsid w:val="00381F14"/>
    <w:rsid w:val="00382628"/>
    <w:rsid w:val="0038350F"/>
    <w:rsid w:val="00383A96"/>
    <w:rsid w:val="00383C00"/>
    <w:rsid w:val="00384286"/>
    <w:rsid w:val="00384794"/>
    <w:rsid w:val="0038488E"/>
    <w:rsid w:val="00384A79"/>
    <w:rsid w:val="00385185"/>
    <w:rsid w:val="00386343"/>
    <w:rsid w:val="003870C0"/>
    <w:rsid w:val="00387156"/>
    <w:rsid w:val="0038740A"/>
    <w:rsid w:val="00387BBB"/>
    <w:rsid w:val="00387E08"/>
    <w:rsid w:val="003904D6"/>
    <w:rsid w:val="00390797"/>
    <w:rsid w:val="0039117C"/>
    <w:rsid w:val="003911DD"/>
    <w:rsid w:val="003917DC"/>
    <w:rsid w:val="00392DD5"/>
    <w:rsid w:val="00393693"/>
    <w:rsid w:val="00394198"/>
    <w:rsid w:val="003944D8"/>
    <w:rsid w:val="00394BAE"/>
    <w:rsid w:val="00394C37"/>
    <w:rsid w:val="00395012"/>
    <w:rsid w:val="00395848"/>
    <w:rsid w:val="003959D6"/>
    <w:rsid w:val="00396CB8"/>
    <w:rsid w:val="0039785A"/>
    <w:rsid w:val="003979E8"/>
    <w:rsid w:val="00397E1E"/>
    <w:rsid w:val="003A053D"/>
    <w:rsid w:val="003A0D36"/>
    <w:rsid w:val="003A107C"/>
    <w:rsid w:val="003A1219"/>
    <w:rsid w:val="003A1246"/>
    <w:rsid w:val="003A1376"/>
    <w:rsid w:val="003A196C"/>
    <w:rsid w:val="003A1AC8"/>
    <w:rsid w:val="003A1B59"/>
    <w:rsid w:val="003A1B78"/>
    <w:rsid w:val="003A25D8"/>
    <w:rsid w:val="003A35F1"/>
    <w:rsid w:val="003A4557"/>
    <w:rsid w:val="003A490B"/>
    <w:rsid w:val="003A4A39"/>
    <w:rsid w:val="003A4C67"/>
    <w:rsid w:val="003A51EC"/>
    <w:rsid w:val="003A56F1"/>
    <w:rsid w:val="003A59B5"/>
    <w:rsid w:val="003A6490"/>
    <w:rsid w:val="003A6968"/>
    <w:rsid w:val="003A71A2"/>
    <w:rsid w:val="003A7597"/>
    <w:rsid w:val="003A78BA"/>
    <w:rsid w:val="003B0DC8"/>
    <w:rsid w:val="003B10BE"/>
    <w:rsid w:val="003B12D5"/>
    <w:rsid w:val="003B18AE"/>
    <w:rsid w:val="003B1A70"/>
    <w:rsid w:val="003B2AF9"/>
    <w:rsid w:val="003B2B2C"/>
    <w:rsid w:val="003B2B9D"/>
    <w:rsid w:val="003B365F"/>
    <w:rsid w:val="003B3663"/>
    <w:rsid w:val="003B3B89"/>
    <w:rsid w:val="003B3CDD"/>
    <w:rsid w:val="003B4471"/>
    <w:rsid w:val="003B5886"/>
    <w:rsid w:val="003B5C4C"/>
    <w:rsid w:val="003B637F"/>
    <w:rsid w:val="003B679D"/>
    <w:rsid w:val="003B7DD0"/>
    <w:rsid w:val="003C0037"/>
    <w:rsid w:val="003C017C"/>
    <w:rsid w:val="003C01B6"/>
    <w:rsid w:val="003C02B8"/>
    <w:rsid w:val="003C0663"/>
    <w:rsid w:val="003C09EE"/>
    <w:rsid w:val="003C1AF4"/>
    <w:rsid w:val="003C2EE3"/>
    <w:rsid w:val="003C4360"/>
    <w:rsid w:val="003C4ADD"/>
    <w:rsid w:val="003C4CD1"/>
    <w:rsid w:val="003C52BC"/>
    <w:rsid w:val="003C532F"/>
    <w:rsid w:val="003C553D"/>
    <w:rsid w:val="003C5EBE"/>
    <w:rsid w:val="003C6353"/>
    <w:rsid w:val="003C6789"/>
    <w:rsid w:val="003C6AFC"/>
    <w:rsid w:val="003C77F8"/>
    <w:rsid w:val="003C7BE7"/>
    <w:rsid w:val="003C7E91"/>
    <w:rsid w:val="003C7F93"/>
    <w:rsid w:val="003D020B"/>
    <w:rsid w:val="003D03DA"/>
    <w:rsid w:val="003D0452"/>
    <w:rsid w:val="003D0922"/>
    <w:rsid w:val="003D0F3D"/>
    <w:rsid w:val="003D16D0"/>
    <w:rsid w:val="003D1C5F"/>
    <w:rsid w:val="003D1F22"/>
    <w:rsid w:val="003D252D"/>
    <w:rsid w:val="003D28F5"/>
    <w:rsid w:val="003D2981"/>
    <w:rsid w:val="003D2C89"/>
    <w:rsid w:val="003D3B31"/>
    <w:rsid w:val="003D3B35"/>
    <w:rsid w:val="003D48DE"/>
    <w:rsid w:val="003D4D46"/>
    <w:rsid w:val="003D51AE"/>
    <w:rsid w:val="003D55E9"/>
    <w:rsid w:val="003D5E1C"/>
    <w:rsid w:val="003D6CFF"/>
    <w:rsid w:val="003D6FEE"/>
    <w:rsid w:val="003D70DD"/>
    <w:rsid w:val="003D7FEA"/>
    <w:rsid w:val="003E036F"/>
    <w:rsid w:val="003E076F"/>
    <w:rsid w:val="003E18E3"/>
    <w:rsid w:val="003E1C0D"/>
    <w:rsid w:val="003E1D7A"/>
    <w:rsid w:val="003E1EDF"/>
    <w:rsid w:val="003E1FAF"/>
    <w:rsid w:val="003E29A4"/>
    <w:rsid w:val="003E2B18"/>
    <w:rsid w:val="003E2E72"/>
    <w:rsid w:val="003E2EB8"/>
    <w:rsid w:val="003E306C"/>
    <w:rsid w:val="003E32B4"/>
    <w:rsid w:val="003E37A9"/>
    <w:rsid w:val="003E3DB2"/>
    <w:rsid w:val="003E4004"/>
    <w:rsid w:val="003E4918"/>
    <w:rsid w:val="003E5D38"/>
    <w:rsid w:val="003E6054"/>
    <w:rsid w:val="003E619F"/>
    <w:rsid w:val="003E6700"/>
    <w:rsid w:val="003E67D7"/>
    <w:rsid w:val="003E6B1B"/>
    <w:rsid w:val="003E6DF5"/>
    <w:rsid w:val="003F0826"/>
    <w:rsid w:val="003F0A1A"/>
    <w:rsid w:val="003F0EA4"/>
    <w:rsid w:val="003F1304"/>
    <w:rsid w:val="003F141C"/>
    <w:rsid w:val="003F1A57"/>
    <w:rsid w:val="003F2567"/>
    <w:rsid w:val="003F274F"/>
    <w:rsid w:val="003F3198"/>
    <w:rsid w:val="003F352F"/>
    <w:rsid w:val="003F3D7F"/>
    <w:rsid w:val="003F3FE0"/>
    <w:rsid w:val="003F4F01"/>
    <w:rsid w:val="003F5875"/>
    <w:rsid w:val="003F5BA9"/>
    <w:rsid w:val="003F5EB4"/>
    <w:rsid w:val="003F610D"/>
    <w:rsid w:val="003F64E3"/>
    <w:rsid w:val="003F65C0"/>
    <w:rsid w:val="003F79D2"/>
    <w:rsid w:val="003F7A6C"/>
    <w:rsid w:val="004002C6"/>
    <w:rsid w:val="00400B9F"/>
    <w:rsid w:val="00400F71"/>
    <w:rsid w:val="00401125"/>
    <w:rsid w:val="0040117F"/>
    <w:rsid w:val="004014F0"/>
    <w:rsid w:val="00401B4E"/>
    <w:rsid w:val="00401FB7"/>
    <w:rsid w:val="00401FFB"/>
    <w:rsid w:val="004027AF"/>
    <w:rsid w:val="00402AF0"/>
    <w:rsid w:val="00402D21"/>
    <w:rsid w:val="004030B8"/>
    <w:rsid w:val="004041DB"/>
    <w:rsid w:val="00404BC0"/>
    <w:rsid w:val="00405B4D"/>
    <w:rsid w:val="00405B66"/>
    <w:rsid w:val="00405F68"/>
    <w:rsid w:val="004072A8"/>
    <w:rsid w:val="004074DA"/>
    <w:rsid w:val="0040774A"/>
    <w:rsid w:val="0040776E"/>
    <w:rsid w:val="004078FF"/>
    <w:rsid w:val="00407910"/>
    <w:rsid w:val="00407B3D"/>
    <w:rsid w:val="004105A2"/>
    <w:rsid w:val="004106C3"/>
    <w:rsid w:val="00410752"/>
    <w:rsid w:val="00410CF1"/>
    <w:rsid w:val="00411059"/>
    <w:rsid w:val="00411190"/>
    <w:rsid w:val="0041185E"/>
    <w:rsid w:val="004119CD"/>
    <w:rsid w:val="00411EB4"/>
    <w:rsid w:val="00412E31"/>
    <w:rsid w:val="004131FD"/>
    <w:rsid w:val="00413AD0"/>
    <w:rsid w:val="00413D2C"/>
    <w:rsid w:val="00414564"/>
    <w:rsid w:val="00414680"/>
    <w:rsid w:val="00415185"/>
    <w:rsid w:val="00415190"/>
    <w:rsid w:val="004152A3"/>
    <w:rsid w:val="004155F5"/>
    <w:rsid w:val="0041607A"/>
    <w:rsid w:val="004162E4"/>
    <w:rsid w:val="004171A2"/>
    <w:rsid w:val="004178EE"/>
    <w:rsid w:val="00420D86"/>
    <w:rsid w:val="00420FC2"/>
    <w:rsid w:val="004216F0"/>
    <w:rsid w:val="00421B08"/>
    <w:rsid w:val="00421C07"/>
    <w:rsid w:val="00421EFC"/>
    <w:rsid w:val="0042287C"/>
    <w:rsid w:val="00422CA7"/>
    <w:rsid w:val="004232B1"/>
    <w:rsid w:val="00423779"/>
    <w:rsid w:val="00423A85"/>
    <w:rsid w:val="0042422C"/>
    <w:rsid w:val="00424699"/>
    <w:rsid w:val="00424B11"/>
    <w:rsid w:val="00424D19"/>
    <w:rsid w:val="0042581A"/>
    <w:rsid w:val="00426109"/>
    <w:rsid w:val="004263EF"/>
    <w:rsid w:val="00426690"/>
    <w:rsid w:val="00426EA6"/>
    <w:rsid w:val="004273BB"/>
    <w:rsid w:val="00427803"/>
    <w:rsid w:val="0043069B"/>
    <w:rsid w:val="004314D3"/>
    <w:rsid w:val="00431CDF"/>
    <w:rsid w:val="00432142"/>
    <w:rsid w:val="004327BE"/>
    <w:rsid w:val="0043282A"/>
    <w:rsid w:val="00433B6A"/>
    <w:rsid w:val="00434975"/>
    <w:rsid w:val="00434EF6"/>
    <w:rsid w:val="0043624B"/>
    <w:rsid w:val="00436674"/>
    <w:rsid w:val="0043672E"/>
    <w:rsid w:val="004371BB"/>
    <w:rsid w:val="00437417"/>
    <w:rsid w:val="004374A0"/>
    <w:rsid w:val="00437CED"/>
    <w:rsid w:val="00440002"/>
    <w:rsid w:val="00440006"/>
    <w:rsid w:val="004408FC"/>
    <w:rsid w:val="00440965"/>
    <w:rsid w:val="00440FCD"/>
    <w:rsid w:val="004410A2"/>
    <w:rsid w:val="004412F6"/>
    <w:rsid w:val="00441A07"/>
    <w:rsid w:val="00441EBC"/>
    <w:rsid w:val="00442706"/>
    <w:rsid w:val="004427BC"/>
    <w:rsid w:val="004429F4"/>
    <w:rsid w:val="00443403"/>
    <w:rsid w:val="00443693"/>
    <w:rsid w:val="00443838"/>
    <w:rsid w:val="0044404D"/>
    <w:rsid w:val="00444465"/>
    <w:rsid w:val="00444486"/>
    <w:rsid w:val="00444F7F"/>
    <w:rsid w:val="004456DF"/>
    <w:rsid w:val="00445878"/>
    <w:rsid w:val="0044597F"/>
    <w:rsid w:val="00446264"/>
    <w:rsid w:val="004469EE"/>
    <w:rsid w:val="00446B3B"/>
    <w:rsid w:val="00446D15"/>
    <w:rsid w:val="00447950"/>
    <w:rsid w:val="00447A31"/>
    <w:rsid w:val="004518C8"/>
    <w:rsid w:val="0045207C"/>
    <w:rsid w:val="00452268"/>
    <w:rsid w:val="00452F78"/>
    <w:rsid w:val="0045336F"/>
    <w:rsid w:val="004537A1"/>
    <w:rsid w:val="00453E0C"/>
    <w:rsid w:val="00453FDD"/>
    <w:rsid w:val="0045494D"/>
    <w:rsid w:val="0045497F"/>
    <w:rsid w:val="00454AFE"/>
    <w:rsid w:val="00454DCC"/>
    <w:rsid w:val="004553BE"/>
    <w:rsid w:val="00455B1F"/>
    <w:rsid w:val="004565EE"/>
    <w:rsid w:val="00456631"/>
    <w:rsid w:val="0045697E"/>
    <w:rsid w:val="00456A54"/>
    <w:rsid w:val="00456B8F"/>
    <w:rsid w:val="004575B6"/>
    <w:rsid w:val="004577D6"/>
    <w:rsid w:val="00457E7C"/>
    <w:rsid w:val="0046042A"/>
    <w:rsid w:val="0046043B"/>
    <w:rsid w:val="00460787"/>
    <w:rsid w:val="00460D07"/>
    <w:rsid w:val="00460FB6"/>
    <w:rsid w:val="0046136E"/>
    <w:rsid w:val="00461855"/>
    <w:rsid w:val="0046191D"/>
    <w:rsid w:val="00462018"/>
    <w:rsid w:val="00462129"/>
    <w:rsid w:val="004627C0"/>
    <w:rsid w:val="00462E85"/>
    <w:rsid w:val="0046358B"/>
    <w:rsid w:val="00463B20"/>
    <w:rsid w:val="00463D0F"/>
    <w:rsid w:val="00463D13"/>
    <w:rsid w:val="00464A21"/>
    <w:rsid w:val="00464A28"/>
    <w:rsid w:val="00465053"/>
    <w:rsid w:val="004650C8"/>
    <w:rsid w:val="004651F2"/>
    <w:rsid w:val="00465600"/>
    <w:rsid w:val="00465B89"/>
    <w:rsid w:val="00465E87"/>
    <w:rsid w:val="00465F3C"/>
    <w:rsid w:val="00466181"/>
    <w:rsid w:val="004666D8"/>
    <w:rsid w:val="004678BD"/>
    <w:rsid w:val="00470743"/>
    <w:rsid w:val="00470D67"/>
    <w:rsid w:val="00471988"/>
    <w:rsid w:val="0047256A"/>
    <w:rsid w:val="00472912"/>
    <w:rsid w:val="004729C5"/>
    <w:rsid w:val="00472B65"/>
    <w:rsid w:val="00473219"/>
    <w:rsid w:val="00473369"/>
    <w:rsid w:val="00473574"/>
    <w:rsid w:val="00473D3B"/>
    <w:rsid w:val="00473D42"/>
    <w:rsid w:val="004743EB"/>
    <w:rsid w:val="00474587"/>
    <w:rsid w:val="004745A9"/>
    <w:rsid w:val="00474980"/>
    <w:rsid w:val="00474B2C"/>
    <w:rsid w:val="00474D83"/>
    <w:rsid w:val="004753E9"/>
    <w:rsid w:val="004760F7"/>
    <w:rsid w:val="00476819"/>
    <w:rsid w:val="004773BC"/>
    <w:rsid w:val="00477432"/>
    <w:rsid w:val="004802A2"/>
    <w:rsid w:val="004810B4"/>
    <w:rsid w:val="00481247"/>
    <w:rsid w:val="004814C0"/>
    <w:rsid w:val="00481942"/>
    <w:rsid w:val="00481D38"/>
    <w:rsid w:val="00482229"/>
    <w:rsid w:val="00482656"/>
    <w:rsid w:val="00482859"/>
    <w:rsid w:val="00482882"/>
    <w:rsid w:val="00482B39"/>
    <w:rsid w:val="00482B4F"/>
    <w:rsid w:val="00482BF5"/>
    <w:rsid w:val="0048477D"/>
    <w:rsid w:val="00485963"/>
    <w:rsid w:val="00486646"/>
    <w:rsid w:val="00487DDB"/>
    <w:rsid w:val="0049012B"/>
    <w:rsid w:val="00490171"/>
    <w:rsid w:val="004902F3"/>
    <w:rsid w:val="004907C5"/>
    <w:rsid w:val="004921B2"/>
    <w:rsid w:val="00492C77"/>
    <w:rsid w:val="00493352"/>
    <w:rsid w:val="0049352D"/>
    <w:rsid w:val="0049385E"/>
    <w:rsid w:val="004939D9"/>
    <w:rsid w:val="00493E80"/>
    <w:rsid w:val="004940DA"/>
    <w:rsid w:val="004944E4"/>
    <w:rsid w:val="0049465C"/>
    <w:rsid w:val="00494A55"/>
    <w:rsid w:val="004956CD"/>
    <w:rsid w:val="00495CEE"/>
    <w:rsid w:val="0049625A"/>
    <w:rsid w:val="00496830"/>
    <w:rsid w:val="00496888"/>
    <w:rsid w:val="00496F9B"/>
    <w:rsid w:val="0049746A"/>
    <w:rsid w:val="004976C9"/>
    <w:rsid w:val="00497E4A"/>
    <w:rsid w:val="004A03C6"/>
    <w:rsid w:val="004A0DB9"/>
    <w:rsid w:val="004A1127"/>
    <w:rsid w:val="004A116F"/>
    <w:rsid w:val="004A11D0"/>
    <w:rsid w:val="004A19DA"/>
    <w:rsid w:val="004A1DF7"/>
    <w:rsid w:val="004A26DB"/>
    <w:rsid w:val="004A3269"/>
    <w:rsid w:val="004A3609"/>
    <w:rsid w:val="004A378A"/>
    <w:rsid w:val="004A388B"/>
    <w:rsid w:val="004A3C70"/>
    <w:rsid w:val="004A4828"/>
    <w:rsid w:val="004A50EF"/>
    <w:rsid w:val="004A55C5"/>
    <w:rsid w:val="004A59E1"/>
    <w:rsid w:val="004A69C5"/>
    <w:rsid w:val="004A6F75"/>
    <w:rsid w:val="004A789C"/>
    <w:rsid w:val="004A7DB8"/>
    <w:rsid w:val="004A7F44"/>
    <w:rsid w:val="004B09D2"/>
    <w:rsid w:val="004B0A00"/>
    <w:rsid w:val="004B1F1D"/>
    <w:rsid w:val="004B2425"/>
    <w:rsid w:val="004B3CA5"/>
    <w:rsid w:val="004B4B65"/>
    <w:rsid w:val="004B4D0C"/>
    <w:rsid w:val="004B6F85"/>
    <w:rsid w:val="004B6FFC"/>
    <w:rsid w:val="004B7161"/>
    <w:rsid w:val="004B738B"/>
    <w:rsid w:val="004B7E0A"/>
    <w:rsid w:val="004B7E68"/>
    <w:rsid w:val="004C051B"/>
    <w:rsid w:val="004C06ED"/>
    <w:rsid w:val="004C0B58"/>
    <w:rsid w:val="004C135D"/>
    <w:rsid w:val="004C167A"/>
    <w:rsid w:val="004C245C"/>
    <w:rsid w:val="004C25E1"/>
    <w:rsid w:val="004C2711"/>
    <w:rsid w:val="004C386E"/>
    <w:rsid w:val="004C396C"/>
    <w:rsid w:val="004C3FA1"/>
    <w:rsid w:val="004C42B4"/>
    <w:rsid w:val="004C4409"/>
    <w:rsid w:val="004C4B7D"/>
    <w:rsid w:val="004C4C9D"/>
    <w:rsid w:val="004C694C"/>
    <w:rsid w:val="004C6C1A"/>
    <w:rsid w:val="004C76C8"/>
    <w:rsid w:val="004C778F"/>
    <w:rsid w:val="004C7CE8"/>
    <w:rsid w:val="004C7EBC"/>
    <w:rsid w:val="004D0A93"/>
    <w:rsid w:val="004D1064"/>
    <w:rsid w:val="004D14A1"/>
    <w:rsid w:val="004D1632"/>
    <w:rsid w:val="004D19F3"/>
    <w:rsid w:val="004D1BD9"/>
    <w:rsid w:val="004D1DD4"/>
    <w:rsid w:val="004D2581"/>
    <w:rsid w:val="004D287F"/>
    <w:rsid w:val="004D2BA6"/>
    <w:rsid w:val="004D2BAC"/>
    <w:rsid w:val="004D308E"/>
    <w:rsid w:val="004D30B1"/>
    <w:rsid w:val="004D313C"/>
    <w:rsid w:val="004D38DD"/>
    <w:rsid w:val="004D4BBA"/>
    <w:rsid w:val="004D4BF8"/>
    <w:rsid w:val="004D597C"/>
    <w:rsid w:val="004D5B3C"/>
    <w:rsid w:val="004D64DD"/>
    <w:rsid w:val="004D697E"/>
    <w:rsid w:val="004D6CAB"/>
    <w:rsid w:val="004D7D52"/>
    <w:rsid w:val="004E0029"/>
    <w:rsid w:val="004E0467"/>
    <w:rsid w:val="004E05E9"/>
    <w:rsid w:val="004E0738"/>
    <w:rsid w:val="004E08B8"/>
    <w:rsid w:val="004E0C69"/>
    <w:rsid w:val="004E15D6"/>
    <w:rsid w:val="004E178D"/>
    <w:rsid w:val="004E204D"/>
    <w:rsid w:val="004E2212"/>
    <w:rsid w:val="004E2481"/>
    <w:rsid w:val="004E262E"/>
    <w:rsid w:val="004E2B68"/>
    <w:rsid w:val="004E353E"/>
    <w:rsid w:val="004E3923"/>
    <w:rsid w:val="004E4544"/>
    <w:rsid w:val="004E48ED"/>
    <w:rsid w:val="004E4AC5"/>
    <w:rsid w:val="004E5220"/>
    <w:rsid w:val="004E561E"/>
    <w:rsid w:val="004E628E"/>
    <w:rsid w:val="004E6977"/>
    <w:rsid w:val="004E6CB8"/>
    <w:rsid w:val="004E7886"/>
    <w:rsid w:val="004F0D30"/>
    <w:rsid w:val="004F1071"/>
    <w:rsid w:val="004F1356"/>
    <w:rsid w:val="004F13DF"/>
    <w:rsid w:val="004F2060"/>
    <w:rsid w:val="004F2402"/>
    <w:rsid w:val="004F30CF"/>
    <w:rsid w:val="004F3107"/>
    <w:rsid w:val="004F346F"/>
    <w:rsid w:val="004F3473"/>
    <w:rsid w:val="004F3BA4"/>
    <w:rsid w:val="004F4415"/>
    <w:rsid w:val="004F5100"/>
    <w:rsid w:val="004F568D"/>
    <w:rsid w:val="004F56F0"/>
    <w:rsid w:val="004F58FE"/>
    <w:rsid w:val="004F5CFA"/>
    <w:rsid w:val="004F6288"/>
    <w:rsid w:val="004F6728"/>
    <w:rsid w:val="004F6CDF"/>
    <w:rsid w:val="004F703A"/>
    <w:rsid w:val="004F70FD"/>
    <w:rsid w:val="004F7283"/>
    <w:rsid w:val="004F7400"/>
    <w:rsid w:val="004F75AF"/>
    <w:rsid w:val="004F7624"/>
    <w:rsid w:val="004F7B99"/>
    <w:rsid w:val="00500201"/>
    <w:rsid w:val="0050029C"/>
    <w:rsid w:val="005005F6"/>
    <w:rsid w:val="005009C6"/>
    <w:rsid w:val="00500B41"/>
    <w:rsid w:val="00500DB0"/>
    <w:rsid w:val="005011A8"/>
    <w:rsid w:val="00501635"/>
    <w:rsid w:val="00501AED"/>
    <w:rsid w:val="00501FCC"/>
    <w:rsid w:val="00503051"/>
    <w:rsid w:val="005032E0"/>
    <w:rsid w:val="005039C7"/>
    <w:rsid w:val="00503A10"/>
    <w:rsid w:val="00503AD6"/>
    <w:rsid w:val="00503EC3"/>
    <w:rsid w:val="005042DE"/>
    <w:rsid w:val="00504457"/>
    <w:rsid w:val="00504A88"/>
    <w:rsid w:val="005050F9"/>
    <w:rsid w:val="0050533A"/>
    <w:rsid w:val="00505378"/>
    <w:rsid w:val="00505496"/>
    <w:rsid w:val="00506047"/>
    <w:rsid w:val="0050620E"/>
    <w:rsid w:val="00506A63"/>
    <w:rsid w:val="00506F3A"/>
    <w:rsid w:val="00507002"/>
    <w:rsid w:val="005076BE"/>
    <w:rsid w:val="00507D7B"/>
    <w:rsid w:val="00510121"/>
    <w:rsid w:val="005102AA"/>
    <w:rsid w:val="00510314"/>
    <w:rsid w:val="00510669"/>
    <w:rsid w:val="005106BE"/>
    <w:rsid w:val="005107BC"/>
    <w:rsid w:val="00510845"/>
    <w:rsid w:val="00510E5B"/>
    <w:rsid w:val="005114C8"/>
    <w:rsid w:val="00511657"/>
    <w:rsid w:val="00511961"/>
    <w:rsid w:val="00511BB8"/>
    <w:rsid w:val="00511C2F"/>
    <w:rsid w:val="00511F3A"/>
    <w:rsid w:val="005128E8"/>
    <w:rsid w:val="0051300C"/>
    <w:rsid w:val="005144EF"/>
    <w:rsid w:val="00514531"/>
    <w:rsid w:val="00515157"/>
    <w:rsid w:val="00515219"/>
    <w:rsid w:val="005157CF"/>
    <w:rsid w:val="00515CEF"/>
    <w:rsid w:val="0051645E"/>
    <w:rsid w:val="00516F82"/>
    <w:rsid w:val="005170CB"/>
    <w:rsid w:val="0051771A"/>
    <w:rsid w:val="0051775C"/>
    <w:rsid w:val="00517B56"/>
    <w:rsid w:val="00517D8C"/>
    <w:rsid w:val="00517DC7"/>
    <w:rsid w:val="005200E7"/>
    <w:rsid w:val="0052094A"/>
    <w:rsid w:val="00520F2B"/>
    <w:rsid w:val="00521857"/>
    <w:rsid w:val="0052300B"/>
    <w:rsid w:val="0052311F"/>
    <w:rsid w:val="005232EC"/>
    <w:rsid w:val="0052330A"/>
    <w:rsid w:val="00524410"/>
    <w:rsid w:val="00524664"/>
    <w:rsid w:val="00524963"/>
    <w:rsid w:val="005252E1"/>
    <w:rsid w:val="00525CEB"/>
    <w:rsid w:val="00526859"/>
    <w:rsid w:val="00526BF2"/>
    <w:rsid w:val="00526EB9"/>
    <w:rsid w:val="00526F25"/>
    <w:rsid w:val="005273D3"/>
    <w:rsid w:val="00527629"/>
    <w:rsid w:val="0053010A"/>
    <w:rsid w:val="00530656"/>
    <w:rsid w:val="00530C26"/>
    <w:rsid w:val="00530E58"/>
    <w:rsid w:val="005329C6"/>
    <w:rsid w:val="00532D24"/>
    <w:rsid w:val="005334C9"/>
    <w:rsid w:val="00533742"/>
    <w:rsid w:val="005337D5"/>
    <w:rsid w:val="00533FD8"/>
    <w:rsid w:val="005346AC"/>
    <w:rsid w:val="005349CA"/>
    <w:rsid w:val="005352D4"/>
    <w:rsid w:val="00535485"/>
    <w:rsid w:val="00536925"/>
    <w:rsid w:val="005370A8"/>
    <w:rsid w:val="005370E1"/>
    <w:rsid w:val="005372E7"/>
    <w:rsid w:val="005375B3"/>
    <w:rsid w:val="00537788"/>
    <w:rsid w:val="005379C2"/>
    <w:rsid w:val="00537B17"/>
    <w:rsid w:val="00540990"/>
    <w:rsid w:val="0054126B"/>
    <w:rsid w:val="00541D1C"/>
    <w:rsid w:val="00541D28"/>
    <w:rsid w:val="0054249F"/>
    <w:rsid w:val="00542F6D"/>
    <w:rsid w:val="00543449"/>
    <w:rsid w:val="005435A9"/>
    <w:rsid w:val="00543FDC"/>
    <w:rsid w:val="0054477B"/>
    <w:rsid w:val="00544890"/>
    <w:rsid w:val="005449FE"/>
    <w:rsid w:val="00544A02"/>
    <w:rsid w:val="00545333"/>
    <w:rsid w:val="0054536B"/>
    <w:rsid w:val="00545D0E"/>
    <w:rsid w:val="0054608C"/>
    <w:rsid w:val="00546330"/>
    <w:rsid w:val="005463FB"/>
    <w:rsid w:val="00546465"/>
    <w:rsid w:val="005474EC"/>
    <w:rsid w:val="0055117A"/>
    <w:rsid w:val="0055134B"/>
    <w:rsid w:val="005517D1"/>
    <w:rsid w:val="00551C8D"/>
    <w:rsid w:val="00551EAF"/>
    <w:rsid w:val="00551FD5"/>
    <w:rsid w:val="00552153"/>
    <w:rsid w:val="00552868"/>
    <w:rsid w:val="005529A2"/>
    <w:rsid w:val="005529D0"/>
    <w:rsid w:val="00552DA1"/>
    <w:rsid w:val="00552EE5"/>
    <w:rsid w:val="0055311A"/>
    <w:rsid w:val="00553DF1"/>
    <w:rsid w:val="0055575E"/>
    <w:rsid w:val="0055603D"/>
    <w:rsid w:val="00556569"/>
    <w:rsid w:val="005568B9"/>
    <w:rsid w:val="00556B01"/>
    <w:rsid w:val="00556CF9"/>
    <w:rsid w:val="00557030"/>
    <w:rsid w:val="00557801"/>
    <w:rsid w:val="00557AF9"/>
    <w:rsid w:val="00557F89"/>
    <w:rsid w:val="00560333"/>
    <w:rsid w:val="005606EB"/>
    <w:rsid w:val="00560FB8"/>
    <w:rsid w:val="00561071"/>
    <w:rsid w:val="005616D4"/>
    <w:rsid w:val="0056175D"/>
    <w:rsid w:val="005623BD"/>
    <w:rsid w:val="00562A2A"/>
    <w:rsid w:val="00563B06"/>
    <w:rsid w:val="00565969"/>
    <w:rsid w:val="005663CC"/>
    <w:rsid w:val="0056695A"/>
    <w:rsid w:val="00566A8C"/>
    <w:rsid w:val="005678BC"/>
    <w:rsid w:val="00570AAC"/>
    <w:rsid w:val="00570DFF"/>
    <w:rsid w:val="0057160A"/>
    <w:rsid w:val="00571793"/>
    <w:rsid w:val="00571C38"/>
    <w:rsid w:val="00571FC3"/>
    <w:rsid w:val="005725F5"/>
    <w:rsid w:val="005727D0"/>
    <w:rsid w:val="00572867"/>
    <w:rsid w:val="00572D47"/>
    <w:rsid w:val="0057335D"/>
    <w:rsid w:val="00573667"/>
    <w:rsid w:val="005736CA"/>
    <w:rsid w:val="005739D0"/>
    <w:rsid w:val="00574313"/>
    <w:rsid w:val="00574D60"/>
    <w:rsid w:val="00574F55"/>
    <w:rsid w:val="005754C1"/>
    <w:rsid w:val="0057576A"/>
    <w:rsid w:val="005759A0"/>
    <w:rsid w:val="0057611E"/>
    <w:rsid w:val="005761DB"/>
    <w:rsid w:val="00576E63"/>
    <w:rsid w:val="005773BE"/>
    <w:rsid w:val="005776B5"/>
    <w:rsid w:val="00577705"/>
    <w:rsid w:val="00577AAC"/>
    <w:rsid w:val="00577CDF"/>
    <w:rsid w:val="00580C60"/>
    <w:rsid w:val="005810F1"/>
    <w:rsid w:val="00581207"/>
    <w:rsid w:val="00581E41"/>
    <w:rsid w:val="00582100"/>
    <w:rsid w:val="00582209"/>
    <w:rsid w:val="00582247"/>
    <w:rsid w:val="00582276"/>
    <w:rsid w:val="005822BA"/>
    <w:rsid w:val="0058236C"/>
    <w:rsid w:val="005823CC"/>
    <w:rsid w:val="005824DB"/>
    <w:rsid w:val="005826D5"/>
    <w:rsid w:val="005841D6"/>
    <w:rsid w:val="0058495D"/>
    <w:rsid w:val="00585047"/>
    <w:rsid w:val="00585763"/>
    <w:rsid w:val="00585FE8"/>
    <w:rsid w:val="0058600B"/>
    <w:rsid w:val="00586668"/>
    <w:rsid w:val="00586FFE"/>
    <w:rsid w:val="0058717E"/>
    <w:rsid w:val="00587384"/>
    <w:rsid w:val="005901B9"/>
    <w:rsid w:val="005904D5"/>
    <w:rsid w:val="00590BA9"/>
    <w:rsid w:val="00590D89"/>
    <w:rsid w:val="00590F2C"/>
    <w:rsid w:val="005911C5"/>
    <w:rsid w:val="0059125E"/>
    <w:rsid w:val="00591757"/>
    <w:rsid w:val="0059218E"/>
    <w:rsid w:val="005923AD"/>
    <w:rsid w:val="005924A0"/>
    <w:rsid w:val="005928F3"/>
    <w:rsid w:val="00592CC7"/>
    <w:rsid w:val="00593224"/>
    <w:rsid w:val="00593F0F"/>
    <w:rsid w:val="005946B4"/>
    <w:rsid w:val="00594BFA"/>
    <w:rsid w:val="00594CCA"/>
    <w:rsid w:val="00594D1A"/>
    <w:rsid w:val="00594FE5"/>
    <w:rsid w:val="005956BC"/>
    <w:rsid w:val="0059619A"/>
    <w:rsid w:val="00596276"/>
    <w:rsid w:val="00596D71"/>
    <w:rsid w:val="00596F92"/>
    <w:rsid w:val="0059714D"/>
    <w:rsid w:val="00597205"/>
    <w:rsid w:val="00597299"/>
    <w:rsid w:val="00597AA1"/>
    <w:rsid w:val="005A008D"/>
    <w:rsid w:val="005A10C3"/>
    <w:rsid w:val="005A14B0"/>
    <w:rsid w:val="005A152F"/>
    <w:rsid w:val="005A17E7"/>
    <w:rsid w:val="005A1A4D"/>
    <w:rsid w:val="005A1BB7"/>
    <w:rsid w:val="005A1BCB"/>
    <w:rsid w:val="005A1C6D"/>
    <w:rsid w:val="005A1E5E"/>
    <w:rsid w:val="005A21C3"/>
    <w:rsid w:val="005A2752"/>
    <w:rsid w:val="005A2B24"/>
    <w:rsid w:val="005A2F6D"/>
    <w:rsid w:val="005A2FB7"/>
    <w:rsid w:val="005A3134"/>
    <w:rsid w:val="005A3A3D"/>
    <w:rsid w:val="005A465F"/>
    <w:rsid w:val="005A4978"/>
    <w:rsid w:val="005A4BAB"/>
    <w:rsid w:val="005A598D"/>
    <w:rsid w:val="005A5DE6"/>
    <w:rsid w:val="005A5FC8"/>
    <w:rsid w:val="005A6477"/>
    <w:rsid w:val="005A6498"/>
    <w:rsid w:val="005A64D5"/>
    <w:rsid w:val="005A6BDE"/>
    <w:rsid w:val="005A6CE6"/>
    <w:rsid w:val="005A6F04"/>
    <w:rsid w:val="005A6FAA"/>
    <w:rsid w:val="005A7080"/>
    <w:rsid w:val="005A7460"/>
    <w:rsid w:val="005B086D"/>
    <w:rsid w:val="005B0AAD"/>
    <w:rsid w:val="005B0E2B"/>
    <w:rsid w:val="005B1C71"/>
    <w:rsid w:val="005B2119"/>
    <w:rsid w:val="005B2260"/>
    <w:rsid w:val="005B22DD"/>
    <w:rsid w:val="005B24E6"/>
    <w:rsid w:val="005B29CE"/>
    <w:rsid w:val="005B2EBA"/>
    <w:rsid w:val="005B30DB"/>
    <w:rsid w:val="005B41B9"/>
    <w:rsid w:val="005B4A12"/>
    <w:rsid w:val="005B50FA"/>
    <w:rsid w:val="005B519D"/>
    <w:rsid w:val="005B5782"/>
    <w:rsid w:val="005B60B1"/>
    <w:rsid w:val="005B6A11"/>
    <w:rsid w:val="005B7558"/>
    <w:rsid w:val="005B7A85"/>
    <w:rsid w:val="005B7DD9"/>
    <w:rsid w:val="005B7E1C"/>
    <w:rsid w:val="005C00A2"/>
    <w:rsid w:val="005C0DBE"/>
    <w:rsid w:val="005C0F5B"/>
    <w:rsid w:val="005C12C4"/>
    <w:rsid w:val="005C1D01"/>
    <w:rsid w:val="005C2328"/>
    <w:rsid w:val="005C2584"/>
    <w:rsid w:val="005C25B6"/>
    <w:rsid w:val="005C2E27"/>
    <w:rsid w:val="005C34E9"/>
    <w:rsid w:val="005C39B8"/>
    <w:rsid w:val="005C40D7"/>
    <w:rsid w:val="005C46D3"/>
    <w:rsid w:val="005C4BF8"/>
    <w:rsid w:val="005C4C5B"/>
    <w:rsid w:val="005C5482"/>
    <w:rsid w:val="005C55A0"/>
    <w:rsid w:val="005C587C"/>
    <w:rsid w:val="005C61DE"/>
    <w:rsid w:val="005C6986"/>
    <w:rsid w:val="005C7EE0"/>
    <w:rsid w:val="005C7F0C"/>
    <w:rsid w:val="005C7F75"/>
    <w:rsid w:val="005D02E0"/>
    <w:rsid w:val="005D0711"/>
    <w:rsid w:val="005D07C9"/>
    <w:rsid w:val="005D10A7"/>
    <w:rsid w:val="005D1FD0"/>
    <w:rsid w:val="005D2140"/>
    <w:rsid w:val="005D274B"/>
    <w:rsid w:val="005D3491"/>
    <w:rsid w:val="005D34E0"/>
    <w:rsid w:val="005D355C"/>
    <w:rsid w:val="005D38BA"/>
    <w:rsid w:val="005D38FE"/>
    <w:rsid w:val="005D44A0"/>
    <w:rsid w:val="005D4587"/>
    <w:rsid w:val="005D5128"/>
    <w:rsid w:val="005D543F"/>
    <w:rsid w:val="005D569F"/>
    <w:rsid w:val="005D58CA"/>
    <w:rsid w:val="005D5D2C"/>
    <w:rsid w:val="005D5F1C"/>
    <w:rsid w:val="005D61B4"/>
    <w:rsid w:val="005D673A"/>
    <w:rsid w:val="005D676F"/>
    <w:rsid w:val="005D6A1B"/>
    <w:rsid w:val="005D77B1"/>
    <w:rsid w:val="005D7A2C"/>
    <w:rsid w:val="005D7D39"/>
    <w:rsid w:val="005D7FE4"/>
    <w:rsid w:val="005E03C0"/>
    <w:rsid w:val="005E0A99"/>
    <w:rsid w:val="005E120B"/>
    <w:rsid w:val="005E17BA"/>
    <w:rsid w:val="005E1B5A"/>
    <w:rsid w:val="005E1EF5"/>
    <w:rsid w:val="005E284C"/>
    <w:rsid w:val="005E358A"/>
    <w:rsid w:val="005E3ED8"/>
    <w:rsid w:val="005E424D"/>
    <w:rsid w:val="005E4D05"/>
    <w:rsid w:val="005E4DB8"/>
    <w:rsid w:val="005E5743"/>
    <w:rsid w:val="005E59B1"/>
    <w:rsid w:val="005E5A65"/>
    <w:rsid w:val="005E5AA1"/>
    <w:rsid w:val="005E5C35"/>
    <w:rsid w:val="005E66E8"/>
    <w:rsid w:val="005E75E2"/>
    <w:rsid w:val="005E76B5"/>
    <w:rsid w:val="005F0171"/>
    <w:rsid w:val="005F04D8"/>
    <w:rsid w:val="005F064B"/>
    <w:rsid w:val="005F0A79"/>
    <w:rsid w:val="005F2092"/>
    <w:rsid w:val="005F271F"/>
    <w:rsid w:val="005F27CF"/>
    <w:rsid w:val="005F2CA8"/>
    <w:rsid w:val="005F310B"/>
    <w:rsid w:val="005F372B"/>
    <w:rsid w:val="005F37E0"/>
    <w:rsid w:val="005F4679"/>
    <w:rsid w:val="005F4840"/>
    <w:rsid w:val="005F4B3D"/>
    <w:rsid w:val="005F4BDD"/>
    <w:rsid w:val="005F4F01"/>
    <w:rsid w:val="005F599D"/>
    <w:rsid w:val="005F61CE"/>
    <w:rsid w:val="005F6245"/>
    <w:rsid w:val="005F6D6C"/>
    <w:rsid w:val="005F6E69"/>
    <w:rsid w:val="005F729E"/>
    <w:rsid w:val="005F794A"/>
    <w:rsid w:val="005F7A7F"/>
    <w:rsid w:val="005F7B15"/>
    <w:rsid w:val="006008DB"/>
    <w:rsid w:val="00600B58"/>
    <w:rsid w:val="00600D8B"/>
    <w:rsid w:val="00601206"/>
    <w:rsid w:val="00601438"/>
    <w:rsid w:val="00601465"/>
    <w:rsid w:val="00601542"/>
    <w:rsid w:val="00601D76"/>
    <w:rsid w:val="00602F35"/>
    <w:rsid w:val="00603B6D"/>
    <w:rsid w:val="00603DF9"/>
    <w:rsid w:val="00604020"/>
    <w:rsid w:val="0060441F"/>
    <w:rsid w:val="00604592"/>
    <w:rsid w:val="006046C0"/>
    <w:rsid w:val="00604BC6"/>
    <w:rsid w:val="00605083"/>
    <w:rsid w:val="006050AE"/>
    <w:rsid w:val="00605144"/>
    <w:rsid w:val="00605634"/>
    <w:rsid w:val="00605788"/>
    <w:rsid w:val="00606094"/>
    <w:rsid w:val="006074C8"/>
    <w:rsid w:val="006075D3"/>
    <w:rsid w:val="006104ED"/>
    <w:rsid w:val="00610545"/>
    <w:rsid w:val="0061090D"/>
    <w:rsid w:val="0061094A"/>
    <w:rsid w:val="00610CCC"/>
    <w:rsid w:val="00611187"/>
    <w:rsid w:val="00611938"/>
    <w:rsid w:val="006126F2"/>
    <w:rsid w:val="00612782"/>
    <w:rsid w:val="006128AC"/>
    <w:rsid w:val="00612A48"/>
    <w:rsid w:val="00612DA5"/>
    <w:rsid w:val="00612DE1"/>
    <w:rsid w:val="00613EA3"/>
    <w:rsid w:val="006142DF"/>
    <w:rsid w:val="0061552B"/>
    <w:rsid w:val="006157C4"/>
    <w:rsid w:val="006162BA"/>
    <w:rsid w:val="00616C5C"/>
    <w:rsid w:val="006201BF"/>
    <w:rsid w:val="00620501"/>
    <w:rsid w:val="006208B7"/>
    <w:rsid w:val="006211BF"/>
    <w:rsid w:val="006211FC"/>
    <w:rsid w:val="0062160C"/>
    <w:rsid w:val="006217DC"/>
    <w:rsid w:val="00621868"/>
    <w:rsid w:val="00622547"/>
    <w:rsid w:val="00624A08"/>
    <w:rsid w:val="006261DD"/>
    <w:rsid w:val="00626227"/>
    <w:rsid w:val="00626297"/>
    <w:rsid w:val="00626573"/>
    <w:rsid w:val="00626D1C"/>
    <w:rsid w:val="00626D40"/>
    <w:rsid w:val="00626D97"/>
    <w:rsid w:val="00627804"/>
    <w:rsid w:val="00627DAC"/>
    <w:rsid w:val="00630171"/>
    <w:rsid w:val="00631719"/>
    <w:rsid w:val="00631738"/>
    <w:rsid w:val="00631D75"/>
    <w:rsid w:val="00632346"/>
    <w:rsid w:val="006337C3"/>
    <w:rsid w:val="00633E52"/>
    <w:rsid w:val="00633EFA"/>
    <w:rsid w:val="006341E0"/>
    <w:rsid w:val="006344C7"/>
    <w:rsid w:val="00635238"/>
    <w:rsid w:val="00636608"/>
    <w:rsid w:val="0063679E"/>
    <w:rsid w:val="0063685D"/>
    <w:rsid w:val="00636894"/>
    <w:rsid w:val="00637020"/>
    <w:rsid w:val="0063723A"/>
    <w:rsid w:val="00637292"/>
    <w:rsid w:val="00637472"/>
    <w:rsid w:val="0064000A"/>
    <w:rsid w:val="00640993"/>
    <w:rsid w:val="00640D60"/>
    <w:rsid w:val="00640DDD"/>
    <w:rsid w:val="0064104A"/>
    <w:rsid w:val="00641A2F"/>
    <w:rsid w:val="00641B15"/>
    <w:rsid w:val="00641FA1"/>
    <w:rsid w:val="00642220"/>
    <w:rsid w:val="006423C3"/>
    <w:rsid w:val="00642CEB"/>
    <w:rsid w:val="00642E6F"/>
    <w:rsid w:val="00643EAC"/>
    <w:rsid w:val="006448C6"/>
    <w:rsid w:val="00644BA9"/>
    <w:rsid w:val="00644BCB"/>
    <w:rsid w:val="00644D25"/>
    <w:rsid w:val="00644F43"/>
    <w:rsid w:val="0064595B"/>
    <w:rsid w:val="00645A69"/>
    <w:rsid w:val="00645DD6"/>
    <w:rsid w:val="00645DF3"/>
    <w:rsid w:val="00646E36"/>
    <w:rsid w:val="00646FB3"/>
    <w:rsid w:val="00647125"/>
    <w:rsid w:val="006474F5"/>
    <w:rsid w:val="00647BA4"/>
    <w:rsid w:val="00647EE5"/>
    <w:rsid w:val="00647FC2"/>
    <w:rsid w:val="0065094A"/>
    <w:rsid w:val="00651673"/>
    <w:rsid w:val="00651E04"/>
    <w:rsid w:val="00651EC5"/>
    <w:rsid w:val="0065223B"/>
    <w:rsid w:val="00652710"/>
    <w:rsid w:val="00652AFF"/>
    <w:rsid w:val="0065373B"/>
    <w:rsid w:val="006537A7"/>
    <w:rsid w:val="0065401F"/>
    <w:rsid w:val="006544D0"/>
    <w:rsid w:val="006549E2"/>
    <w:rsid w:val="00654C8A"/>
    <w:rsid w:val="00654E0F"/>
    <w:rsid w:val="00654F1C"/>
    <w:rsid w:val="006551E0"/>
    <w:rsid w:val="00655481"/>
    <w:rsid w:val="006554F9"/>
    <w:rsid w:val="00655736"/>
    <w:rsid w:val="0065573E"/>
    <w:rsid w:val="0065593A"/>
    <w:rsid w:val="00655C06"/>
    <w:rsid w:val="00655E70"/>
    <w:rsid w:val="00655FCE"/>
    <w:rsid w:val="0065626E"/>
    <w:rsid w:val="006564A0"/>
    <w:rsid w:val="006566DE"/>
    <w:rsid w:val="00657382"/>
    <w:rsid w:val="00657557"/>
    <w:rsid w:val="00657976"/>
    <w:rsid w:val="00660390"/>
    <w:rsid w:val="00660974"/>
    <w:rsid w:val="00660D78"/>
    <w:rsid w:val="00661290"/>
    <w:rsid w:val="006617AB"/>
    <w:rsid w:val="00662965"/>
    <w:rsid w:val="00662B5F"/>
    <w:rsid w:val="00662D58"/>
    <w:rsid w:val="00662E98"/>
    <w:rsid w:val="00663444"/>
    <w:rsid w:val="006637AB"/>
    <w:rsid w:val="0066392F"/>
    <w:rsid w:val="00665113"/>
    <w:rsid w:val="00665377"/>
    <w:rsid w:val="0066567A"/>
    <w:rsid w:val="00665819"/>
    <w:rsid w:val="00665906"/>
    <w:rsid w:val="006663C9"/>
    <w:rsid w:val="006665B4"/>
    <w:rsid w:val="00666E6B"/>
    <w:rsid w:val="00667289"/>
    <w:rsid w:val="00667E62"/>
    <w:rsid w:val="006706DF"/>
    <w:rsid w:val="00670BDE"/>
    <w:rsid w:val="00671269"/>
    <w:rsid w:val="00671890"/>
    <w:rsid w:val="006719B6"/>
    <w:rsid w:val="00671E54"/>
    <w:rsid w:val="00672BE3"/>
    <w:rsid w:val="00672BF2"/>
    <w:rsid w:val="0067308E"/>
    <w:rsid w:val="006743B8"/>
    <w:rsid w:val="00674876"/>
    <w:rsid w:val="00674F68"/>
    <w:rsid w:val="00675021"/>
    <w:rsid w:val="00675212"/>
    <w:rsid w:val="006758C5"/>
    <w:rsid w:val="006761DC"/>
    <w:rsid w:val="0067762E"/>
    <w:rsid w:val="006779DF"/>
    <w:rsid w:val="00677C28"/>
    <w:rsid w:val="00677F1B"/>
    <w:rsid w:val="00680863"/>
    <w:rsid w:val="00680932"/>
    <w:rsid w:val="00680DC7"/>
    <w:rsid w:val="00681301"/>
    <w:rsid w:val="0068184C"/>
    <w:rsid w:val="006829E5"/>
    <w:rsid w:val="00682F9E"/>
    <w:rsid w:val="006831DD"/>
    <w:rsid w:val="0068340B"/>
    <w:rsid w:val="00683A7B"/>
    <w:rsid w:val="00683B02"/>
    <w:rsid w:val="00683B97"/>
    <w:rsid w:val="00683E22"/>
    <w:rsid w:val="00684622"/>
    <w:rsid w:val="006851C5"/>
    <w:rsid w:val="00685705"/>
    <w:rsid w:val="00685B03"/>
    <w:rsid w:val="006869E0"/>
    <w:rsid w:val="006870BA"/>
    <w:rsid w:val="006872EA"/>
    <w:rsid w:val="00687A24"/>
    <w:rsid w:val="00690495"/>
    <w:rsid w:val="00690C93"/>
    <w:rsid w:val="006913A0"/>
    <w:rsid w:val="0069249B"/>
    <w:rsid w:val="00693306"/>
    <w:rsid w:val="006934C5"/>
    <w:rsid w:val="00693876"/>
    <w:rsid w:val="00694017"/>
    <w:rsid w:val="0069447D"/>
    <w:rsid w:val="0069475F"/>
    <w:rsid w:val="00694986"/>
    <w:rsid w:val="00694D4D"/>
    <w:rsid w:val="00694D96"/>
    <w:rsid w:val="00695669"/>
    <w:rsid w:val="00695E05"/>
    <w:rsid w:val="00696840"/>
    <w:rsid w:val="00696CCC"/>
    <w:rsid w:val="00696EDD"/>
    <w:rsid w:val="00697197"/>
    <w:rsid w:val="00697268"/>
    <w:rsid w:val="0069787A"/>
    <w:rsid w:val="006A091E"/>
    <w:rsid w:val="006A12AC"/>
    <w:rsid w:val="006A1ACF"/>
    <w:rsid w:val="006A2C7D"/>
    <w:rsid w:val="006A3023"/>
    <w:rsid w:val="006A321E"/>
    <w:rsid w:val="006A331F"/>
    <w:rsid w:val="006A4CBC"/>
    <w:rsid w:val="006A4CD5"/>
    <w:rsid w:val="006A4FDE"/>
    <w:rsid w:val="006A546A"/>
    <w:rsid w:val="006A6BA5"/>
    <w:rsid w:val="006A6DBC"/>
    <w:rsid w:val="006A797D"/>
    <w:rsid w:val="006B0210"/>
    <w:rsid w:val="006B0338"/>
    <w:rsid w:val="006B09CB"/>
    <w:rsid w:val="006B0B23"/>
    <w:rsid w:val="006B0F2E"/>
    <w:rsid w:val="006B193B"/>
    <w:rsid w:val="006B2097"/>
    <w:rsid w:val="006B2274"/>
    <w:rsid w:val="006B2705"/>
    <w:rsid w:val="006B272D"/>
    <w:rsid w:val="006B28CA"/>
    <w:rsid w:val="006B2D1B"/>
    <w:rsid w:val="006B3059"/>
    <w:rsid w:val="006B33E5"/>
    <w:rsid w:val="006B40A2"/>
    <w:rsid w:val="006B4A95"/>
    <w:rsid w:val="006B543D"/>
    <w:rsid w:val="006B547B"/>
    <w:rsid w:val="006B5A7E"/>
    <w:rsid w:val="006B5F58"/>
    <w:rsid w:val="006B61AA"/>
    <w:rsid w:val="006B6231"/>
    <w:rsid w:val="006B6769"/>
    <w:rsid w:val="006B68DE"/>
    <w:rsid w:val="006B6B01"/>
    <w:rsid w:val="006B6C26"/>
    <w:rsid w:val="006B6EB2"/>
    <w:rsid w:val="006B725F"/>
    <w:rsid w:val="006B737F"/>
    <w:rsid w:val="006B76FB"/>
    <w:rsid w:val="006B77B0"/>
    <w:rsid w:val="006B7AB6"/>
    <w:rsid w:val="006B7E80"/>
    <w:rsid w:val="006C01B9"/>
    <w:rsid w:val="006C03D4"/>
    <w:rsid w:val="006C0875"/>
    <w:rsid w:val="006C0C4D"/>
    <w:rsid w:val="006C0F22"/>
    <w:rsid w:val="006C1390"/>
    <w:rsid w:val="006C15AE"/>
    <w:rsid w:val="006C167F"/>
    <w:rsid w:val="006C1E21"/>
    <w:rsid w:val="006C2759"/>
    <w:rsid w:val="006C2F4B"/>
    <w:rsid w:val="006C3438"/>
    <w:rsid w:val="006C3E62"/>
    <w:rsid w:val="006C45AC"/>
    <w:rsid w:val="006C560F"/>
    <w:rsid w:val="006C59E3"/>
    <w:rsid w:val="006C7366"/>
    <w:rsid w:val="006D0420"/>
    <w:rsid w:val="006D07D5"/>
    <w:rsid w:val="006D0C75"/>
    <w:rsid w:val="006D149F"/>
    <w:rsid w:val="006D16D3"/>
    <w:rsid w:val="006D192F"/>
    <w:rsid w:val="006D1935"/>
    <w:rsid w:val="006D1C12"/>
    <w:rsid w:val="006D1D21"/>
    <w:rsid w:val="006D20A4"/>
    <w:rsid w:val="006D2501"/>
    <w:rsid w:val="006D279A"/>
    <w:rsid w:val="006D31D8"/>
    <w:rsid w:val="006D34D3"/>
    <w:rsid w:val="006D3AB3"/>
    <w:rsid w:val="006D3C02"/>
    <w:rsid w:val="006D407B"/>
    <w:rsid w:val="006D40BD"/>
    <w:rsid w:val="006D436E"/>
    <w:rsid w:val="006D4445"/>
    <w:rsid w:val="006D5301"/>
    <w:rsid w:val="006D5754"/>
    <w:rsid w:val="006D67FB"/>
    <w:rsid w:val="006D733E"/>
    <w:rsid w:val="006D7420"/>
    <w:rsid w:val="006D759D"/>
    <w:rsid w:val="006E000E"/>
    <w:rsid w:val="006E01B4"/>
    <w:rsid w:val="006E1D47"/>
    <w:rsid w:val="006E1FA5"/>
    <w:rsid w:val="006E2D45"/>
    <w:rsid w:val="006E31B1"/>
    <w:rsid w:val="006E456B"/>
    <w:rsid w:val="006E4A7F"/>
    <w:rsid w:val="006E4D67"/>
    <w:rsid w:val="006E55A3"/>
    <w:rsid w:val="006E6163"/>
    <w:rsid w:val="006E7502"/>
    <w:rsid w:val="006F05F2"/>
    <w:rsid w:val="006F1A20"/>
    <w:rsid w:val="006F1BB0"/>
    <w:rsid w:val="006F21F7"/>
    <w:rsid w:val="006F2273"/>
    <w:rsid w:val="006F2F19"/>
    <w:rsid w:val="006F321A"/>
    <w:rsid w:val="006F3769"/>
    <w:rsid w:val="006F38A1"/>
    <w:rsid w:val="006F3E5B"/>
    <w:rsid w:val="006F3F6F"/>
    <w:rsid w:val="006F4603"/>
    <w:rsid w:val="006F46CF"/>
    <w:rsid w:val="006F4732"/>
    <w:rsid w:val="006F492F"/>
    <w:rsid w:val="006F5488"/>
    <w:rsid w:val="006F64C6"/>
    <w:rsid w:val="006F6869"/>
    <w:rsid w:val="006F6903"/>
    <w:rsid w:val="006F6A20"/>
    <w:rsid w:val="006F6A92"/>
    <w:rsid w:val="006F6C61"/>
    <w:rsid w:val="006F6F69"/>
    <w:rsid w:val="007013F1"/>
    <w:rsid w:val="007016AC"/>
    <w:rsid w:val="00701D81"/>
    <w:rsid w:val="00702C27"/>
    <w:rsid w:val="00703B6F"/>
    <w:rsid w:val="0070545C"/>
    <w:rsid w:val="00705A98"/>
    <w:rsid w:val="00705FE0"/>
    <w:rsid w:val="007067FF"/>
    <w:rsid w:val="007070A3"/>
    <w:rsid w:val="00707271"/>
    <w:rsid w:val="00707514"/>
    <w:rsid w:val="0071022B"/>
    <w:rsid w:val="00710CA1"/>
    <w:rsid w:val="0071163B"/>
    <w:rsid w:val="00711777"/>
    <w:rsid w:val="00711D53"/>
    <w:rsid w:val="007120E7"/>
    <w:rsid w:val="007123A2"/>
    <w:rsid w:val="00712422"/>
    <w:rsid w:val="007125EF"/>
    <w:rsid w:val="00712D4C"/>
    <w:rsid w:val="00712FA1"/>
    <w:rsid w:val="007133CD"/>
    <w:rsid w:val="007148BA"/>
    <w:rsid w:val="00714973"/>
    <w:rsid w:val="007152FA"/>
    <w:rsid w:val="0071585B"/>
    <w:rsid w:val="00715B72"/>
    <w:rsid w:val="00715B99"/>
    <w:rsid w:val="00716958"/>
    <w:rsid w:val="007169C4"/>
    <w:rsid w:val="007176E1"/>
    <w:rsid w:val="00717A6B"/>
    <w:rsid w:val="007203CF"/>
    <w:rsid w:val="00720A83"/>
    <w:rsid w:val="00720E14"/>
    <w:rsid w:val="00721658"/>
    <w:rsid w:val="00721FF4"/>
    <w:rsid w:val="00722131"/>
    <w:rsid w:val="00722417"/>
    <w:rsid w:val="0072298D"/>
    <w:rsid w:val="00723015"/>
    <w:rsid w:val="00723AE1"/>
    <w:rsid w:val="00724109"/>
    <w:rsid w:val="00724497"/>
    <w:rsid w:val="007245A7"/>
    <w:rsid w:val="00724BE4"/>
    <w:rsid w:val="00724E49"/>
    <w:rsid w:val="0072508B"/>
    <w:rsid w:val="00725175"/>
    <w:rsid w:val="00725212"/>
    <w:rsid w:val="00725653"/>
    <w:rsid w:val="00725746"/>
    <w:rsid w:val="007262C6"/>
    <w:rsid w:val="00726599"/>
    <w:rsid w:val="00726621"/>
    <w:rsid w:val="007277CC"/>
    <w:rsid w:val="00727D6D"/>
    <w:rsid w:val="00730C54"/>
    <w:rsid w:val="00730EBE"/>
    <w:rsid w:val="00731533"/>
    <w:rsid w:val="0073195A"/>
    <w:rsid w:val="00731FB2"/>
    <w:rsid w:val="0073215C"/>
    <w:rsid w:val="00732174"/>
    <w:rsid w:val="0073234D"/>
    <w:rsid w:val="007324F8"/>
    <w:rsid w:val="00732BCE"/>
    <w:rsid w:val="00732FFF"/>
    <w:rsid w:val="00733668"/>
    <w:rsid w:val="00733766"/>
    <w:rsid w:val="00733D77"/>
    <w:rsid w:val="00733E34"/>
    <w:rsid w:val="00734C95"/>
    <w:rsid w:val="00734F2B"/>
    <w:rsid w:val="00735594"/>
    <w:rsid w:val="0073561D"/>
    <w:rsid w:val="007364F7"/>
    <w:rsid w:val="00736D7B"/>
    <w:rsid w:val="00736D91"/>
    <w:rsid w:val="0073704D"/>
    <w:rsid w:val="007370F0"/>
    <w:rsid w:val="0073747B"/>
    <w:rsid w:val="007375E4"/>
    <w:rsid w:val="0073792F"/>
    <w:rsid w:val="00737EC4"/>
    <w:rsid w:val="00740038"/>
    <w:rsid w:val="00740331"/>
    <w:rsid w:val="00740572"/>
    <w:rsid w:val="00740B4B"/>
    <w:rsid w:val="00740D66"/>
    <w:rsid w:val="007412EC"/>
    <w:rsid w:val="00741C2A"/>
    <w:rsid w:val="00741F9A"/>
    <w:rsid w:val="00742B0F"/>
    <w:rsid w:val="00742EF0"/>
    <w:rsid w:val="007435DB"/>
    <w:rsid w:val="007436C2"/>
    <w:rsid w:val="00743E94"/>
    <w:rsid w:val="007442F2"/>
    <w:rsid w:val="007448B3"/>
    <w:rsid w:val="00744922"/>
    <w:rsid w:val="00745796"/>
    <w:rsid w:val="00745BA7"/>
    <w:rsid w:val="00745D46"/>
    <w:rsid w:val="007461D9"/>
    <w:rsid w:val="007461E5"/>
    <w:rsid w:val="0074740E"/>
    <w:rsid w:val="00747C2C"/>
    <w:rsid w:val="00747E81"/>
    <w:rsid w:val="00750496"/>
    <w:rsid w:val="0075079B"/>
    <w:rsid w:val="0075098F"/>
    <w:rsid w:val="00750A3B"/>
    <w:rsid w:val="00750FFE"/>
    <w:rsid w:val="0075149A"/>
    <w:rsid w:val="007514A8"/>
    <w:rsid w:val="00751602"/>
    <w:rsid w:val="00751D83"/>
    <w:rsid w:val="007522F5"/>
    <w:rsid w:val="0075253E"/>
    <w:rsid w:val="00752844"/>
    <w:rsid w:val="00752A1D"/>
    <w:rsid w:val="00752A50"/>
    <w:rsid w:val="00753677"/>
    <w:rsid w:val="007536C7"/>
    <w:rsid w:val="007540BF"/>
    <w:rsid w:val="0075413E"/>
    <w:rsid w:val="007548B3"/>
    <w:rsid w:val="00755023"/>
    <w:rsid w:val="00755A00"/>
    <w:rsid w:val="00755A76"/>
    <w:rsid w:val="00756018"/>
    <w:rsid w:val="00756CA0"/>
    <w:rsid w:val="0075754E"/>
    <w:rsid w:val="007577D9"/>
    <w:rsid w:val="00757829"/>
    <w:rsid w:val="00757E00"/>
    <w:rsid w:val="00760227"/>
    <w:rsid w:val="007602D2"/>
    <w:rsid w:val="00760E6D"/>
    <w:rsid w:val="00761CEA"/>
    <w:rsid w:val="00761FED"/>
    <w:rsid w:val="00762082"/>
    <w:rsid w:val="007623D9"/>
    <w:rsid w:val="007625B0"/>
    <w:rsid w:val="0076260A"/>
    <w:rsid w:val="0076269B"/>
    <w:rsid w:val="00762791"/>
    <w:rsid w:val="00762BDB"/>
    <w:rsid w:val="00762E4E"/>
    <w:rsid w:val="007636C5"/>
    <w:rsid w:val="00763872"/>
    <w:rsid w:val="00763BF7"/>
    <w:rsid w:val="00763EE1"/>
    <w:rsid w:val="0076432F"/>
    <w:rsid w:val="00764623"/>
    <w:rsid w:val="00764949"/>
    <w:rsid w:val="00764DFF"/>
    <w:rsid w:val="007651EC"/>
    <w:rsid w:val="007660B5"/>
    <w:rsid w:val="00766E02"/>
    <w:rsid w:val="007679CA"/>
    <w:rsid w:val="007705CF"/>
    <w:rsid w:val="007707F2"/>
    <w:rsid w:val="00771524"/>
    <w:rsid w:val="007723AF"/>
    <w:rsid w:val="00772FCF"/>
    <w:rsid w:val="0077331F"/>
    <w:rsid w:val="00773CCE"/>
    <w:rsid w:val="00773E84"/>
    <w:rsid w:val="007749B6"/>
    <w:rsid w:val="007752EB"/>
    <w:rsid w:val="00775359"/>
    <w:rsid w:val="007753A9"/>
    <w:rsid w:val="00775C81"/>
    <w:rsid w:val="0077603A"/>
    <w:rsid w:val="0077663C"/>
    <w:rsid w:val="00776705"/>
    <w:rsid w:val="0077692F"/>
    <w:rsid w:val="00776F41"/>
    <w:rsid w:val="00777052"/>
    <w:rsid w:val="007774AE"/>
    <w:rsid w:val="007777DC"/>
    <w:rsid w:val="0077794E"/>
    <w:rsid w:val="00777B2D"/>
    <w:rsid w:val="00777EFB"/>
    <w:rsid w:val="00777F64"/>
    <w:rsid w:val="007802BA"/>
    <w:rsid w:val="00780FA7"/>
    <w:rsid w:val="00781180"/>
    <w:rsid w:val="00781193"/>
    <w:rsid w:val="00781332"/>
    <w:rsid w:val="007815A7"/>
    <w:rsid w:val="0078171E"/>
    <w:rsid w:val="007819C7"/>
    <w:rsid w:val="00781AE3"/>
    <w:rsid w:val="00781BB3"/>
    <w:rsid w:val="0078222B"/>
    <w:rsid w:val="00782919"/>
    <w:rsid w:val="007835F0"/>
    <w:rsid w:val="00783622"/>
    <w:rsid w:val="00783630"/>
    <w:rsid w:val="007837FF"/>
    <w:rsid w:val="00783CF7"/>
    <w:rsid w:val="007844FF"/>
    <w:rsid w:val="00784516"/>
    <w:rsid w:val="00784E5F"/>
    <w:rsid w:val="00785442"/>
    <w:rsid w:val="007855C2"/>
    <w:rsid w:val="0078599F"/>
    <w:rsid w:val="00785D8B"/>
    <w:rsid w:val="007863D4"/>
    <w:rsid w:val="007867C3"/>
    <w:rsid w:val="00786EC4"/>
    <w:rsid w:val="00787199"/>
    <w:rsid w:val="007871DC"/>
    <w:rsid w:val="007875E9"/>
    <w:rsid w:val="00787806"/>
    <w:rsid w:val="00787FE5"/>
    <w:rsid w:val="007905D2"/>
    <w:rsid w:val="00790F90"/>
    <w:rsid w:val="00791247"/>
    <w:rsid w:val="0079174D"/>
    <w:rsid w:val="00791A9F"/>
    <w:rsid w:val="00791C09"/>
    <w:rsid w:val="00792366"/>
    <w:rsid w:val="0079285A"/>
    <w:rsid w:val="00793305"/>
    <w:rsid w:val="007934BF"/>
    <w:rsid w:val="00793DD4"/>
    <w:rsid w:val="00793EF9"/>
    <w:rsid w:val="00794037"/>
    <w:rsid w:val="007948AC"/>
    <w:rsid w:val="0079505A"/>
    <w:rsid w:val="0079586B"/>
    <w:rsid w:val="00795972"/>
    <w:rsid w:val="00795D22"/>
    <w:rsid w:val="00796E5B"/>
    <w:rsid w:val="00796E97"/>
    <w:rsid w:val="00796F51"/>
    <w:rsid w:val="00797805"/>
    <w:rsid w:val="007979FE"/>
    <w:rsid w:val="00797CCF"/>
    <w:rsid w:val="007A050B"/>
    <w:rsid w:val="007A08B4"/>
    <w:rsid w:val="007A09F3"/>
    <w:rsid w:val="007A0F7C"/>
    <w:rsid w:val="007A17F1"/>
    <w:rsid w:val="007A19FA"/>
    <w:rsid w:val="007A224F"/>
    <w:rsid w:val="007A2755"/>
    <w:rsid w:val="007A2C1F"/>
    <w:rsid w:val="007A3448"/>
    <w:rsid w:val="007A363C"/>
    <w:rsid w:val="007A36BD"/>
    <w:rsid w:val="007A38DD"/>
    <w:rsid w:val="007A393F"/>
    <w:rsid w:val="007A39D0"/>
    <w:rsid w:val="007A3DBF"/>
    <w:rsid w:val="007A3F20"/>
    <w:rsid w:val="007A42F7"/>
    <w:rsid w:val="007A4B5D"/>
    <w:rsid w:val="007A4BEF"/>
    <w:rsid w:val="007A4F44"/>
    <w:rsid w:val="007A5154"/>
    <w:rsid w:val="007A52F3"/>
    <w:rsid w:val="007A596B"/>
    <w:rsid w:val="007A60DB"/>
    <w:rsid w:val="007A6D05"/>
    <w:rsid w:val="007A7DBC"/>
    <w:rsid w:val="007B013B"/>
    <w:rsid w:val="007B01FA"/>
    <w:rsid w:val="007B02C4"/>
    <w:rsid w:val="007B0E8F"/>
    <w:rsid w:val="007B11E0"/>
    <w:rsid w:val="007B148A"/>
    <w:rsid w:val="007B1B46"/>
    <w:rsid w:val="007B1B57"/>
    <w:rsid w:val="007B1DBD"/>
    <w:rsid w:val="007B1DC6"/>
    <w:rsid w:val="007B2054"/>
    <w:rsid w:val="007B2061"/>
    <w:rsid w:val="007B2D76"/>
    <w:rsid w:val="007B3DC0"/>
    <w:rsid w:val="007B492C"/>
    <w:rsid w:val="007B4E28"/>
    <w:rsid w:val="007B500E"/>
    <w:rsid w:val="007B5D98"/>
    <w:rsid w:val="007B5E44"/>
    <w:rsid w:val="007B652A"/>
    <w:rsid w:val="007B6779"/>
    <w:rsid w:val="007B68DD"/>
    <w:rsid w:val="007B6A4D"/>
    <w:rsid w:val="007B6B96"/>
    <w:rsid w:val="007B6D16"/>
    <w:rsid w:val="007B6E92"/>
    <w:rsid w:val="007B6F82"/>
    <w:rsid w:val="007B7F7C"/>
    <w:rsid w:val="007C00AD"/>
    <w:rsid w:val="007C01EA"/>
    <w:rsid w:val="007C0347"/>
    <w:rsid w:val="007C0CD1"/>
    <w:rsid w:val="007C0F92"/>
    <w:rsid w:val="007C0FEE"/>
    <w:rsid w:val="007C104F"/>
    <w:rsid w:val="007C1101"/>
    <w:rsid w:val="007C1259"/>
    <w:rsid w:val="007C15AD"/>
    <w:rsid w:val="007C24EE"/>
    <w:rsid w:val="007C25F2"/>
    <w:rsid w:val="007C2F3C"/>
    <w:rsid w:val="007C31FA"/>
    <w:rsid w:val="007C3213"/>
    <w:rsid w:val="007C35A9"/>
    <w:rsid w:val="007C367B"/>
    <w:rsid w:val="007C3768"/>
    <w:rsid w:val="007C3872"/>
    <w:rsid w:val="007C3EA6"/>
    <w:rsid w:val="007C46DE"/>
    <w:rsid w:val="007C5AC1"/>
    <w:rsid w:val="007C6232"/>
    <w:rsid w:val="007C672A"/>
    <w:rsid w:val="007C6DA7"/>
    <w:rsid w:val="007C6E14"/>
    <w:rsid w:val="007C7411"/>
    <w:rsid w:val="007C775F"/>
    <w:rsid w:val="007D0030"/>
    <w:rsid w:val="007D0058"/>
    <w:rsid w:val="007D0232"/>
    <w:rsid w:val="007D0724"/>
    <w:rsid w:val="007D0B31"/>
    <w:rsid w:val="007D0E92"/>
    <w:rsid w:val="007D170E"/>
    <w:rsid w:val="007D1BA1"/>
    <w:rsid w:val="007D1BF6"/>
    <w:rsid w:val="007D279F"/>
    <w:rsid w:val="007D27A2"/>
    <w:rsid w:val="007D27C2"/>
    <w:rsid w:val="007D2E78"/>
    <w:rsid w:val="007D3201"/>
    <w:rsid w:val="007D389F"/>
    <w:rsid w:val="007D3A18"/>
    <w:rsid w:val="007D3F37"/>
    <w:rsid w:val="007D47A6"/>
    <w:rsid w:val="007D49EF"/>
    <w:rsid w:val="007D4F8A"/>
    <w:rsid w:val="007D5014"/>
    <w:rsid w:val="007D5048"/>
    <w:rsid w:val="007D528C"/>
    <w:rsid w:val="007D582F"/>
    <w:rsid w:val="007D642E"/>
    <w:rsid w:val="007D6A0F"/>
    <w:rsid w:val="007D7185"/>
    <w:rsid w:val="007D72DC"/>
    <w:rsid w:val="007D74D0"/>
    <w:rsid w:val="007D7D38"/>
    <w:rsid w:val="007E1880"/>
    <w:rsid w:val="007E1B13"/>
    <w:rsid w:val="007E1DF2"/>
    <w:rsid w:val="007E2395"/>
    <w:rsid w:val="007E2769"/>
    <w:rsid w:val="007E329C"/>
    <w:rsid w:val="007E33AD"/>
    <w:rsid w:val="007E35D5"/>
    <w:rsid w:val="007E36A1"/>
    <w:rsid w:val="007E3881"/>
    <w:rsid w:val="007E3989"/>
    <w:rsid w:val="007E3B2B"/>
    <w:rsid w:val="007E3BCF"/>
    <w:rsid w:val="007E434E"/>
    <w:rsid w:val="007E44D4"/>
    <w:rsid w:val="007E46F1"/>
    <w:rsid w:val="007E4CCE"/>
    <w:rsid w:val="007E5232"/>
    <w:rsid w:val="007E5742"/>
    <w:rsid w:val="007E602D"/>
    <w:rsid w:val="007E60B6"/>
    <w:rsid w:val="007E62DA"/>
    <w:rsid w:val="007E6774"/>
    <w:rsid w:val="007E6AF5"/>
    <w:rsid w:val="007E731A"/>
    <w:rsid w:val="007E783C"/>
    <w:rsid w:val="007E7B5D"/>
    <w:rsid w:val="007F0564"/>
    <w:rsid w:val="007F0827"/>
    <w:rsid w:val="007F0A28"/>
    <w:rsid w:val="007F1293"/>
    <w:rsid w:val="007F137D"/>
    <w:rsid w:val="007F1E2C"/>
    <w:rsid w:val="007F22E1"/>
    <w:rsid w:val="007F2ECE"/>
    <w:rsid w:val="007F30D3"/>
    <w:rsid w:val="007F37AA"/>
    <w:rsid w:val="007F3A7B"/>
    <w:rsid w:val="007F49F8"/>
    <w:rsid w:val="007F5006"/>
    <w:rsid w:val="007F5EC5"/>
    <w:rsid w:val="007F61BB"/>
    <w:rsid w:val="007F64E7"/>
    <w:rsid w:val="007F65FD"/>
    <w:rsid w:val="007F6A59"/>
    <w:rsid w:val="007F6C8F"/>
    <w:rsid w:val="007F7343"/>
    <w:rsid w:val="007F73D1"/>
    <w:rsid w:val="007F79CB"/>
    <w:rsid w:val="007F7B60"/>
    <w:rsid w:val="007F7D88"/>
    <w:rsid w:val="00800818"/>
    <w:rsid w:val="008010CE"/>
    <w:rsid w:val="008014A4"/>
    <w:rsid w:val="00801F4C"/>
    <w:rsid w:val="00802382"/>
    <w:rsid w:val="008024B6"/>
    <w:rsid w:val="008035C8"/>
    <w:rsid w:val="00803F71"/>
    <w:rsid w:val="00804076"/>
    <w:rsid w:val="00804126"/>
    <w:rsid w:val="008041B3"/>
    <w:rsid w:val="008047D9"/>
    <w:rsid w:val="00804B14"/>
    <w:rsid w:val="00804DC8"/>
    <w:rsid w:val="00805277"/>
    <w:rsid w:val="0080579F"/>
    <w:rsid w:val="008058CE"/>
    <w:rsid w:val="00805F48"/>
    <w:rsid w:val="00806366"/>
    <w:rsid w:val="0080639E"/>
    <w:rsid w:val="00806434"/>
    <w:rsid w:val="008064C0"/>
    <w:rsid w:val="00806FCC"/>
    <w:rsid w:val="00807B3F"/>
    <w:rsid w:val="008106FD"/>
    <w:rsid w:val="00810CEE"/>
    <w:rsid w:val="00811134"/>
    <w:rsid w:val="00811DC1"/>
    <w:rsid w:val="0081229B"/>
    <w:rsid w:val="00812690"/>
    <w:rsid w:val="0081358E"/>
    <w:rsid w:val="00813A6D"/>
    <w:rsid w:val="00813C2C"/>
    <w:rsid w:val="00814DB0"/>
    <w:rsid w:val="008153DE"/>
    <w:rsid w:val="0081554A"/>
    <w:rsid w:val="0081589C"/>
    <w:rsid w:val="008158B3"/>
    <w:rsid w:val="00815CFE"/>
    <w:rsid w:val="00816140"/>
    <w:rsid w:val="0081657D"/>
    <w:rsid w:val="008167D3"/>
    <w:rsid w:val="00817240"/>
    <w:rsid w:val="008173CC"/>
    <w:rsid w:val="008175BF"/>
    <w:rsid w:val="008176B7"/>
    <w:rsid w:val="00817A8F"/>
    <w:rsid w:val="00820A19"/>
    <w:rsid w:val="00821112"/>
    <w:rsid w:val="008219E0"/>
    <w:rsid w:val="00822271"/>
    <w:rsid w:val="0082232C"/>
    <w:rsid w:val="00822C94"/>
    <w:rsid w:val="00822D68"/>
    <w:rsid w:val="00823096"/>
    <w:rsid w:val="0082316F"/>
    <w:rsid w:val="00823178"/>
    <w:rsid w:val="00823364"/>
    <w:rsid w:val="008233EB"/>
    <w:rsid w:val="008238E2"/>
    <w:rsid w:val="00823966"/>
    <w:rsid w:val="008242E9"/>
    <w:rsid w:val="00824587"/>
    <w:rsid w:val="008253B6"/>
    <w:rsid w:val="008254B7"/>
    <w:rsid w:val="00825EF7"/>
    <w:rsid w:val="008260EB"/>
    <w:rsid w:val="00826388"/>
    <w:rsid w:val="008266EB"/>
    <w:rsid w:val="008267B8"/>
    <w:rsid w:val="0082686A"/>
    <w:rsid w:val="008274F6"/>
    <w:rsid w:val="00827773"/>
    <w:rsid w:val="00827BA2"/>
    <w:rsid w:val="00827E5B"/>
    <w:rsid w:val="008305EF"/>
    <w:rsid w:val="00830C76"/>
    <w:rsid w:val="0083104C"/>
    <w:rsid w:val="008317D0"/>
    <w:rsid w:val="00832427"/>
    <w:rsid w:val="00832A42"/>
    <w:rsid w:val="00832D2B"/>
    <w:rsid w:val="00833401"/>
    <w:rsid w:val="00833A32"/>
    <w:rsid w:val="008340CB"/>
    <w:rsid w:val="00834505"/>
    <w:rsid w:val="00834688"/>
    <w:rsid w:val="00834AC5"/>
    <w:rsid w:val="0083585C"/>
    <w:rsid w:val="008369AD"/>
    <w:rsid w:val="008369F9"/>
    <w:rsid w:val="00836C21"/>
    <w:rsid w:val="008375FE"/>
    <w:rsid w:val="0083768E"/>
    <w:rsid w:val="00837CB5"/>
    <w:rsid w:val="00840860"/>
    <w:rsid w:val="0084099A"/>
    <w:rsid w:val="008409AC"/>
    <w:rsid w:val="00841418"/>
    <w:rsid w:val="00842285"/>
    <w:rsid w:val="008425FA"/>
    <w:rsid w:val="008429EA"/>
    <w:rsid w:val="00842E47"/>
    <w:rsid w:val="00843120"/>
    <w:rsid w:val="0084315D"/>
    <w:rsid w:val="00843521"/>
    <w:rsid w:val="00843549"/>
    <w:rsid w:val="008437F4"/>
    <w:rsid w:val="00843A32"/>
    <w:rsid w:val="00843BFA"/>
    <w:rsid w:val="00843D36"/>
    <w:rsid w:val="00844327"/>
    <w:rsid w:val="008443A9"/>
    <w:rsid w:val="00844548"/>
    <w:rsid w:val="00844A87"/>
    <w:rsid w:val="00844D4D"/>
    <w:rsid w:val="00844D8B"/>
    <w:rsid w:val="00844E40"/>
    <w:rsid w:val="008452B5"/>
    <w:rsid w:val="00845581"/>
    <w:rsid w:val="00845FE5"/>
    <w:rsid w:val="008460CB"/>
    <w:rsid w:val="008460CD"/>
    <w:rsid w:val="0084658D"/>
    <w:rsid w:val="00846833"/>
    <w:rsid w:val="00846DC0"/>
    <w:rsid w:val="00847520"/>
    <w:rsid w:val="00847CE5"/>
    <w:rsid w:val="00847F83"/>
    <w:rsid w:val="0085029D"/>
    <w:rsid w:val="008503B8"/>
    <w:rsid w:val="008508E8"/>
    <w:rsid w:val="008518C6"/>
    <w:rsid w:val="008523C0"/>
    <w:rsid w:val="00852943"/>
    <w:rsid w:val="00852A3E"/>
    <w:rsid w:val="00852BA3"/>
    <w:rsid w:val="00852E0E"/>
    <w:rsid w:val="008533EA"/>
    <w:rsid w:val="00853597"/>
    <w:rsid w:val="008541DB"/>
    <w:rsid w:val="00854512"/>
    <w:rsid w:val="00854AF5"/>
    <w:rsid w:val="00855138"/>
    <w:rsid w:val="00855305"/>
    <w:rsid w:val="00855579"/>
    <w:rsid w:val="00856154"/>
    <w:rsid w:val="0085634B"/>
    <w:rsid w:val="00856809"/>
    <w:rsid w:val="00856E73"/>
    <w:rsid w:val="008574AC"/>
    <w:rsid w:val="0085760B"/>
    <w:rsid w:val="00857631"/>
    <w:rsid w:val="0085798B"/>
    <w:rsid w:val="0086028F"/>
    <w:rsid w:val="0086037F"/>
    <w:rsid w:val="00860F54"/>
    <w:rsid w:val="00861E96"/>
    <w:rsid w:val="00862D0C"/>
    <w:rsid w:val="00863012"/>
    <w:rsid w:val="00863489"/>
    <w:rsid w:val="00863656"/>
    <w:rsid w:val="0086396A"/>
    <w:rsid w:val="00863DCD"/>
    <w:rsid w:val="00864315"/>
    <w:rsid w:val="00864B09"/>
    <w:rsid w:val="00864E32"/>
    <w:rsid w:val="00866297"/>
    <w:rsid w:val="00866C70"/>
    <w:rsid w:val="0086744C"/>
    <w:rsid w:val="00867551"/>
    <w:rsid w:val="0086763C"/>
    <w:rsid w:val="00867772"/>
    <w:rsid w:val="00867BB4"/>
    <w:rsid w:val="008704E0"/>
    <w:rsid w:val="00870DB1"/>
    <w:rsid w:val="00870FB1"/>
    <w:rsid w:val="008714FF"/>
    <w:rsid w:val="0087189F"/>
    <w:rsid w:val="00872178"/>
    <w:rsid w:val="008727C8"/>
    <w:rsid w:val="00872F15"/>
    <w:rsid w:val="008735B0"/>
    <w:rsid w:val="00873AAB"/>
    <w:rsid w:val="00873F6B"/>
    <w:rsid w:val="0087418B"/>
    <w:rsid w:val="008744BE"/>
    <w:rsid w:val="00874760"/>
    <w:rsid w:val="00874ABB"/>
    <w:rsid w:val="00874C57"/>
    <w:rsid w:val="00874EAE"/>
    <w:rsid w:val="0087514D"/>
    <w:rsid w:val="008759A2"/>
    <w:rsid w:val="00875D13"/>
    <w:rsid w:val="00875DD8"/>
    <w:rsid w:val="00875DE9"/>
    <w:rsid w:val="0087689F"/>
    <w:rsid w:val="00876C20"/>
    <w:rsid w:val="008772F5"/>
    <w:rsid w:val="0087742A"/>
    <w:rsid w:val="00877A19"/>
    <w:rsid w:val="00880714"/>
    <w:rsid w:val="00880751"/>
    <w:rsid w:val="00880A67"/>
    <w:rsid w:val="00880AEA"/>
    <w:rsid w:val="0088132D"/>
    <w:rsid w:val="00881BBE"/>
    <w:rsid w:val="00881F58"/>
    <w:rsid w:val="00882214"/>
    <w:rsid w:val="00882977"/>
    <w:rsid w:val="0088353E"/>
    <w:rsid w:val="0088371F"/>
    <w:rsid w:val="0088375F"/>
    <w:rsid w:val="0088397C"/>
    <w:rsid w:val="00883AD6"/>
    <w:rsid w:val="0088468E"/>
    <w:rsid w:val="00884B31"/>
    <w:rsid w:val="00885E4A"/>
    <w:rsid w:val="008866F5"/>
    <w:rsid w:val="008867D2"/>
    <w:rsid w:val="0088681C"/>
    <w:rsid w:val="00886D8B"/>
    <w:rsid w:val="008903B1"/>
    <w:rsid w:val="00890855"/>
    <w:rsid w:val="00890C0A"/>
    <w:rsid w:val="00891C90"/>
    <w:rsid w:val="0089208C"/>
    <w:rsid w:val="00892681"/>
    <w:rsid w:val="00892984"/>
    <w:rsid w:val="00892CD0"/>
    <w:rsid w:val="00892D65"/>
    <w:rsid w:val="00893183"/>
    <w:rsid w:val="0089318F"/>
    <w:rsid w:val="00893C24"/>
    <w:rsid w:val="00893C32"/>
    <w:rsid w:val="00893D2E"/>
    <w:rsid w:val="00893DCC"/>
    <w:rsid w:val="00893DFD"/>
    <w:rsid w:val="0089446E"/>
    <w:rsid w:val="008945A9"/>
    <w:rsid w:val="00894709"/>
    <w:rsid w:val="008948F3"/>
    <w:rsid w:val="00894C94"/>
    <w:rsid w:val="00894D2C"/>
    <w:rsid w:val="00894F40"/>
    <w:rsid w:val="00895A48"/>
    <w:rsid w:val="00895E0B"/>
    <w:rsid w:val="0089669A"/>
    <w:rsid w:val="00896795"/>
    <w:rsid w:val="00896DF1"/>
    <w:rsid w:val="0089716D"/>
    <w:rsid w:val="00897327"/>
    <w:rsid w:val="00897423"/>
    <w:rsid w:val="00897F6B"/>
    <w:rsid w:val="008A0419"/>
    <w:rsid w:val="008A0568"/>
    <w:rsid w:val="008A0A7A"/>
    <w:rsid w:val="008A0AEA"/>
    <w:rsid w:val="008A1F0E"/>
    <w:rsid w:val="008A22E6"/>
    <w:rsid w:val="008A3093"/>
    <w:rsid w:val="008A318D"/>
    <w:rsid w:val="008A31E9"/>
    <w:rsid w:val="008A3B00"/>
    <w:rsid w:val="008A493B"/>
    <w:rsid w:val="008A560C"/>
    <w:rsid w:val="008A57C9"/>
    <w:rsid w:val="008A5870"/>
    <w:rsid w:val="008A6707"/>
    <w:rsid w:val="008A6CBA"/>
    <w:rsid w:val="008A6E9C"/>
    <w:rsid w:val="008A73FB"/>
    <w:rsid w:val="008B002F"/>
    <w:rsid w:val="008B02CD"/>
    <w:rsid w:val="008B0B46"/>
    <w:rsid w:val="008B0DCC"/>
    <w:rsid w:val="008B18E5"/>
    <w:rsid w:val="008B1C37"/>
    <w:rsid w:val="008B36E1"/>
    <w:rsid w:val="008B3AAB"/>
    <w:rsid w:val="008B5A70"/>
    <w:rsid w:val="008B60D1"/>
    <w:rsid w:val="008B615E"/>
    <w:rsid w:val="008B676C"/>
    <w:rsid w:val="008B67B3"/>
    <w:rsid w:val="008B6905"/>
    <w:rsid w:val="008B6932"/>
    <w:rsid w:val="008B6E05"/>
    <w:rsid w:val="008B73D4"/>
    <w:rsid w:val="008B73EC"/>
    <w:rsid w:val="008B7F9B"/>
    <w:rsid w:val="008C007E"/>
    <w:rsid w:val="008C00F2"/>
    <w:rsid w:val="008C0906"/>
    <w:rsid w:val="008C0C7E"/>
    <w:rsid w:val="008C176B"/>
    <w:rsid w:val="008C193C"/>
    <w:rsid w:val="008C19AC"/>
    <w:rsid w:val="008C1E20"/>
    <w:rsid w:val="008C2116"/>
    <w:rsid w:val="008C2857"/>
    <w:rsid w:val="008C3735"/>
    <w:rsid w:val="008C4498"/>
    <w:rsid w:val="008C4B9A"/>
    <w:rsid w:val="008C4CE5"/>
    <w:rsid w:val="008C5053"/>
    <w:rsid w:val="008C513A"/>
    <w:rsid w:val="008C6583"/>
    <w:rsid w:val="008C66B6"/>
    <w:rsid w:val="008C7AAD"/>
    <w:rsid w:val="008D0575"/>
    <w:rsid w:val="008D083A"/>
    <w:rsid w:val="008D08F7"/>
    <w:rsid w:val="008D0B01"/>
    <w:rsid w:val="008D0B54"/>
    <w:rsid w:val="008D0EC7"/>
    <w:rsid w:val="008D1045"/>
    <w:rsid w:val="008D1391"/>
    <w:rsid w:val="008D18DE"/>
    <w:rsid w:val="008D1A78"/>
    <w:rsid w:val="008D1B8F"/>
    <w:rsid w:val="008D2A25"/>
    <w:rsid w:val="008D2C00"/>
    <w:rsid w:val="008D3981"/>
    <w:rsid w:val="008D4123"/>
    <w:rsid w:val="008D45CA"/>
    <w:rsid w:val="008D4AC2"/>
    <w:rsid w:val="008D4B3F"/>
    <w:rsid w:val="008D5222"/>
    <w:rsid w:val="008D565F"/>
    <w:rsid w:val="008D5A36"/>
    <w:rsid w:val="008D6487"/>
    <w:rsid w:val="008D64C4"/>
    <w:rsid w:val="008D6C18"/>
    <w:rsid w:val="008E065C"/>
    <w:rsid w:val="008E1067"/>
    <w:rsid w:val="008E13FC"/>
    <w:rsid w:val="008E1DE9"/>
    <w:rsid w:val="008E204A"/>
    <w:rsid w:val="008E2370"/>
    <w:rsid w:val="008E2726"/>
    <w:rsid w:val="008E2D7E"/>
    <w:rsid w:val="008E3474"/>
    <w:rsid w:val="008E3C40"/>
    <w:rsid w:val="008E4671"/>
    <w:rsid w:val="008E48FE"/>
    <w:rsid w:val="008E4A17"/>
    <w:rsid w:val="008E4A31"/>
    <w:rsid w:val="008E4BC2"/>
    <w:rsid w:val="008E4E27"/>
    <w:rsid w:val="008E50A0"/>
    <w:rsid w:val="008E539D"/>
    <w:rsid w:val="008E5A47"/>
    <w:rsid w:val="008E5E49"/>
    <w:rsid w:val="008E6079"/>
    <w:rsid w:val="008E60D2"/>
    <w:rsid w:val="008E6694"/>
    <w:rsid w:val="008E77CA"/>
    <w:rsid w:val="008E7A00"/>
    <w:rsid w:val="008E7C64"/>
    <w:rsid w:val="008F0233"/>
    <w:rsid w:val="008F1A02"/>
    <w:rsid w:val="008F1B35"/>
    <w:rsid w:val="008F1C12"/>
    <w:rsid w:val="008F1D01"/>
    <w:rsid w:val="008F2454"/>
    <w:rsid w:val="008F309E"/>
    <w:rsid w:val="008F375D"/>
    <w:rsid w:val="008F38E4"/>
    <w:rsid w:val="008F3A28"/>
    <w:rsid w:val="008F3A44"/>
    <w:rsid w:val="008F3AA0"/>
    <w:rsid w:val="008F4325"/>
    <w:rsid w:val="008F43F7"/>
    <w:rsid w:val="008F4764"/>
    <w:rsid w:val="008F4DFB"/>
    <w:rsid w:val="008F4F6E"/>
    <w:rsid w:val="008F50E8"/>
    <w:rsid w:val="008F53A6"/>
    <w:rsid w:val="008F55E3"/>
    <w:rsid w:val="008F5BB0"/>
    <w:rsid w:val="008F5DD2"/>
    <w:rsid w:val="008F6B09"/>
    <w:rsid w:val="008F6D7A"/>
    <w:rsid w:val="008F7928"/>
    <w:rsid w:val="008F7FAC"/>
    <w:rsid w:val="00900363"/>
    <w:rsid w:val="00900932"/>
    <w:rsid w:val="00900FE6"/>
    <w:rsid w:val="00901345"/>
    <w:rsid w:val="009022C6"/>
    <w:rsid w:val="00902710"/>
    <w:rsid w:val="00902D48"/>
    <w:rsid w:val="009030E7"/>
    <w:rsid w:val="009030E8"/>
    <w:rsid w:val="009033A0"/>
    <w:rsid w:val="009033D2"/>
    <w:rsid w:val="0090359B"/>
    <w:rsid w:val="009038F3"/>
    <w:rsid w:val="00903BD6"/>
    <w:rsid w:val="0090430C"/>
    <w:rsid w:val="00904AE0"/>
    <w:rsid w:val="00904B2E"/>
    <w:rsid w:val="00904C4D"/>
    <w:rsid w:val="00905288"/>
    <w:rsid w:val="009052B4"/>
    <w:rsid w:val="009053BC"/>
    <w:rsid w:val="00906179"/>
    <w:rsid w:val="0090672A"/>
    <w:rsid w:val="00906808"/>
    <w:rsid w:val="009073CB"/>
    <w:rsid w:val="0090774C"/>
    <w:rsid w:val="009107E4"/>
    <w:rsid w:val="00910E95"/>
    <w:rsid w:val="00911254"/>
    <w:rsid w:val="00911BA3"/>
    <w:rsid w:val="009123C9"/>
    <w:rsid w:val="00912409"/>
    <w:rsid w:val="00912C8C"/>
    <w:rsid w:val="00912FE3"/>
    <w:rsid w:val="00913475"/>
    <w:rsid w:val="00913B20"/>
    <w:rsid w:val="00913E22"/>
    <w:rsid w:val="00914031"/>
    <w:rsid w:val="0091410D"/>
    <w:rsid w:val="009145DE"/>
    <w:rsid w:val="00915B20"/>
    <w:rsid w:val="009161AC"/>
    <w:rsid w:val="00916238"/>
    <w:rsid w:val="009162BF"/>
    <w:rsid w:val="009164B7"/>
    <w:rsid w:val="00916914"/>
    <w:rsid w:val="00916D39"/>
    <w:rsid w:val="00917400"/>
    <w:rsid w:val="00917590"/>
    <w:rsid w:val="009175EB"/>
    <w:rsid w:val="009179A2"/>
    <w:rsid w:val="00917BB1"/>
    <w:rsid w:val="00920A62"/>
    <w:rsid w:val="00920FD0"/>
    <w:rsid w:val="009214B3"/>
    <w:rsid w:val="00921B54"/>
    <w:rsid w:val="00923741"/>
    <w:rsid w:val="00923CDD"/>
    <w:rsid w:val="00923D17"/>
    <w:rsid w:val="00923EFE"/>
    <w:rsid w:val="009241CB"/>
    <w:rsid w:val="0092428A"/>
    <w:rsid w:val="00924478"/>
    <w:rsid w:val="0092460A"/>
    <w:rsid w:val="00925493"/>
    <w:rsid w:val="00925608"/>
    <w:rsid w:val="00925718"/>
    <w:rsid w:val="0092712E"/>
    <w:rsid w:val="0092780A"/>
    <w:rsid w:val="00927B48"/>
    <w:rsid w:val="0093029D"/>
    <w:rsid w:val="00930D11"/>
    <w:rsid w:val="00930DDE"/>
    <w:rsid w:val="00932401"/>
    <w:rsid w:val="009324F1"/>
    <w:rsid w:val="00932E53"/>
    <w:rsid w:val="00932F3B"/>
    <w:rsid w:val="009330AF"/>
    <w:rsid w:val="009331D8"/>
    <w:rsid w:val="009334AA"/>
    <w:rsid w:val="009336F2"/>
    <w:rsid w:val="00933923"/>
    <w:rsid w:val="00933D32"/>
    <w:rsid w:val="009342D0"/>
    <w:rsid w:val="0093453B"/>
    <w:rsid w:val="00934D03"/>
    <w:rsid w:val="0093528B"/>
    <w:rsid w:val="00935896"/>
    <w:rsid w:val="00935D2C"/>
    <w:rsid w:val="0093635B"/>
    <w:rsid w:val="00936654"/>
    <w:rsid w:val="00936A1A"/>
    <w:rsid w:val="00936E2B"/>
    <w:rsid w:val="0093748D"/>
    <w:rsid w:val="00937B6D"/>
    <w:rsid w:val="00940072"/>
    <w:rsid w:val="0094013F"/>
    <w:rsid w:val="00940284"/>
    <w:rsid w:val="009402F8"/>
    <w:rsid w:val="00940A15"/>
    <w:rsid w:val="00941183"/>
    <w:rsid w:val="00941CE7"/>
    <w:rsid w:val="00942044"/>
    <w:rsid w:val="009421FD"/>
    <w:rsid w:val="009423BC"/>
    <w:rsid w:val="00942414"/>
    <w:rsid w:val="00942C19"/>
    <w:rsid w:val="009456F5"/>
    <w:rsid w:val="009459A2"/>
    <w:rsid w:val="00945C82"/>
    <w:rsid w:val="00946B16"/>
    <w:rsid w:val="009470BE"/>
    <w:rsid w:val="009475FE"/>
    <w:rsid w:val="00947774"/>
    <w:rsid w:val="00947873"/>
    <w:rsid w:val="00947E71"/>
    <w:rsid w:val="009500AC"/>
    <w:rsid w:val="00950276"/>
    <w:rsid w:val="00950BD5"/>
    <w:rsid w:val="00950DFD"/>
    <w:rsid w:val="00950E49"/>
    <w:rsid w:val="00951835"/>
    <w:rsid w:val="00952801"/>
    <w:rsid w:val="00952BD9"/>
    <w:rsid w:val="00952D96"/>
    <w:rsid w:val="009532D6"/>
    <w:rsid w:val="009535F0"/>
    <w:rsid w:val="00953C06"/>
    <w:rsid w:val="00953D27"/>
    <w:rsid w:val="009543B4"/>
    <w:rsid w:val="00954688"/>
    <w:rsid w:val="0095499E"/>
    <w:rsid w:val="009555E0"/>
    <w:rsid w:val="00955A7B"/>
    <w:rsid w:val="00955B1B"/>
    <w:rsid w:val="00955CD2"/>
    <w:rsid w:val="00955DB7"/>
    <w:rsid w:val="009565E6"/>
    <w:rsid w:val="009568A6"/>
    <w:rsid w:val="00956E1C"/>
    <w:rsid w:val="00957619"/>
    <w:rsid w:val="00960030"/>
    <w:rsid w:val="0096018D"/>
    <w:rsid w:val="00960C6A"/>
    <w:rsid w:val="00961040"/>
    <w:rsid w:val="00961440"/>
    <w:rsid w:val="00961BE4"/>
    <w:rsid w:val="009627CF"/>
    <w:rsid w:val="009632F6"/>
    <w:rsid w:val="00964C3C"/>
    <w:rsid w:val="009650C0"/>
    <w:rsid w:val="009652BC"/>
    <w:rsid w:val="009656D6"/>
    <w:rsid w:val="009659F2"/>
    <w:rsid w:val="00965A80"/>
    <w:rsid w:val="00965BFF"/>
    <w:rsid w:val="0096621A"/>
    <w:rsid w:val="00966303"/>
    <w:rsid w:val="00967779"/>
    <w:rsid w:val="00967C14"/>
    <w:rsid w:val="00970078"/>
    <w:rsid w:val="0097049E"/>
    <w:rsid w:val="0097056A"/>
    <w:rsid w:val="009705F9"/>
    <w:rsid w:val="00970658"/>
    <w:rsid w:val="00970F24"/>
    <w:rsid w:val="00971C6B"/>
    <w:rsid w:val="0097217D"/>
    <w:rsid w:val="00972365"/>
    <w:rsid w:val="009726F6"/>
    <w:rsid w:val="00972762"/>
    <w:rsid w:val="00973117"/>
    <w:rsid w:val="009734D5"/>
    <w:rsid w:val="00973B2B"/>
    <w:rsid w:val="00973C61"/>
    <w:rsid w:val="0097472C"/>
    <w:rsid w:val="0097480B"/>
    <w:rsid w:val="00974868"/>
    <w:rsid w:val="00974B13"/>
    <w:rsid w:val="00974BD0"/>
    <w:rsid w:val="00974E17"/>
    <w:rsid w:val="00974EC2"/>
    <w:rsid w:val="0097522F"/>
    <w:rsid w:val="0097523F"/>
    <w:rsid w:val="009756A5"/>
    <w:rsid w:val="00976729"/>
    <w:rsid w:val="009767B8"/>
    <w:rsid w:val="00980869"/>
    <w:rsid w:val="009812F4"/>
    <w:rsid w:val="0098166A"/>
    <w:rsid w:val="00981FFC"/>
    <w:rsid w:val="00982085"/>
    <w:rsid w:val="009825C6"/>
    <w:rsid w:val="009826CF"/>
    <w:rsid w:val="00982D42"/>
    <w:rsid w:val="009830D5"/>
    <w:rsid w:val="009830F7"/>
    <w:rsid w:val="0098338E"/>
    <w:rsid w:val="009839F8"/>
    <w:rsid w:val="00983AE8"/>
    <w:rsid w:val="009844FF"/>
    <w:rsid w:val="00984803"/>
    <w:rsid w:val="0098561E"/>
    <w:rsid w:val="0098576C"/>
    <w:rsid w:val="009864A0"/>
    <w:rsid w:val="009866FC"/>
    <w:rsid w:val="009868CB"/>
    <w:rsid w:val="00986FD0"/>
    <w:rsid w:val="009874AB"/>
    <w:rsid w:val="0098770E"/>
    <w:rsid w:val="009879D8"/>
    <w:rsid w:val="00987A22"/>
    <w:rsid w:val="00987EB3"/>
    <w:rsid w:val="00987FF9"/>
    <w:rsid w:val="00990074"/>
    <w:rsid w:val="00990912"/>
    <w:rsid w:val="00990AAD"/>
    <w:rsid w:val="009911C3"/>
    <w:rsid w:val="00991988"/>
    <w:rsid w:val="00992294"/>
    <w:rsid w:val="009931A6"/>
    <w:rsid w:val="00993841"/>
    <w:rsid w:val="00993ACD"/>
    <w:rsid w:val="00994791"/>
    <w:rsid w:val="00994AE9"/>
    <w:rsid w:val="00994BCF"/>
    <w:rsid w:val="009953BD"/>
    <w:rsid w:val="00995CC6"/>
    <w:rsid w:val="00996720"/>
    <w:rsid w:val="00996868"/>
    <w:rsid w:val="00996D16"/>
    <w:rsid w:val="00996FF6"/>
    <w:rsid w:val="0099777F"/>
    <w:rsid w:val="00997F08"/>
    <w:rsid w:val="00997FA9"/>
    <w:rsid w:val="009A0702"/>
    <w:rsid w:val="009A0CAC"/>
    <w:rsid w:val="009A1100"/>
    <w:rsid w:val="009A161C"/>
    <w:rsid w:val="009A1C4E"/>
    <w:rsid w:val="009A244F"/>
    <w:rsid w:val="009A3233"/>
    <w:rsid w:val="009A329D"/>
    <w:rsid w:val="009A36C2"/>
    <w:rsid w:val="009A39B5"/>
    <w:rsid w:val="009A3CB0"/>
    <w:rsid w:val="009A4052"/>
    <w:rsid w:val="009A425B"/>
    <w:rsid w:val="009A47BD"/>
    <w:rsid w:val="009A4831"/>
    <w:rsid w:val="009A4884"/>
    <w:rsid w:val="009A48C0"/>
    <w:rsid w:val="009A4EE2"/>
    <w:rsid w:val="009A53F8"/>
    <w:rsid w:val="009A595D"/>
    <w:rsid w:val="009A7250"/>
    <w:rsid w:val="009A7703"/>
    <w:rsid w:val="009A7F12"/>
    <w:rsid w:val="009B0178"/>
    <w:rsid w:val="009B03DE"/>
    <w:rsid w:val="009B0470"/>
    <w:rsid w:val="009B06BE"/>
    <w:rsid w:val="009B1325"/>
    <w:rsid w:val="009B1349"/>
    <w:rsid w:val="009B145B"/>
    <w:rsid w:val="009B15AE"/>
    <w:rsid w:val="009B1FB5"/>
    <w:rsid w:val="009B2626"/>
    <w:rsid w:val="009B2CBC"/>
    <w:rsid w:val="009B2CFD"/>
    <w:rsid w:val="009B37CE"/>
    <w:rsid w:val="009B3913"/>
    <w:rsid w:val="009B3ADF"/>
    <w:rsid w:val="009B3CC0"/>
    <w:rsid w:val="009B3D4B"/>
    <w:rsid w:val="009B3E01"/>
    <w:rsid w:val="009B40A3"/>
    <w:rsid w:val="009B4996"/>
    <w:rsid w:val="009B4E9F"/>
    <w:rsid w:val="009B53DD"/>
    <w:rsid w:val="009B591C"/>
    <w:rsid w:val="009B65FF"/>
    <w:rsid w:val="009B68BD"/>
    <w:rsid w:val="009B68F6"/>
    <w:rsid w:val="009B695F"/>
    <w:rsid w:val="009B6A15"/>
    <w:rsid w:val="009B6F6F"/>
    <w:rsid w:val="009B7A15"/>
    <w:rsid w:val="009C0266"/>
    <w:rsid w:val="009C09BE"/>
    <w:rsid w:val="009C0F1C"/>
    <w:rsid w:val="009C10F5"/>
    <w:rsid w:val="009C16A0"/>
    <w:rsid w:val="009C1831"/>
    <w:rsid w:val="009C1F59"/>
    <w:rsid w:val="009C20EA"/>
    <w:rsid w:val="009C213C"/>
    <w:rsid w:val="009C23D8"/>
    <w:rsid w:val="009C241C"/>
    <w:rsid w:val="009C2B55"/>
    <w:rsid w:val="009C2CEA"/>
    <w:rsid w:val="009C31D6"/>
    <w:rsid w:val="009C3962"/>
    <w:rsid w:val="009C3BDE"/>
    <w:rsid w:val="009C3BFD"/>
    <w:rsid w:val="009C3D1D"/>
    <w:rsid w:val="009C44E0"/>
    <w:rsid w:val="009C46C4"/>
    <w:rsid w:val="009C4D2A"/>
    <w:rsid w:val="009C50DE"/>
    <w:rsid w:val="009C5707"/>
    <w:rsid w:val="009C68B0"/>
    <w:rsid w:val="009C6A7B"/>
    <w:rsid w:val="009C6E06"/>
    <w:rsid w:val="009C702F"/>
    <w:rsid w:val="009C724C"/>
    <w:rsid w:val="009C742D"/>
    <w:rsid w:val="009C765F"/>
    <w:rsid w:val="009C78ED"/>
    <w:rsid w:val="009C79AC"/>
    <w:rsid w:val="009C7FD2"/>
    <w:rsid w:val="009D0CCB"/>
    <w:rsid w:val="009D0DA3"/>
    <w:rsid w:val="009D100E"/>
    <w:rsid w:val="009D1AD9"/>
    <w:rsid w:val="009D1C2B"/>
    <w:rsid w:val="009D1DA4"/>
    <w:rsid w:val="009D2147"/>
    <w:rsid w:val="009D2580"/>
    <w:rsid w:val="009D25E1"/>
    <w:rsid w:val="009D26F4"/>
    <w:rsid w:val="009D29CD"/>
    <w:rsid w:val="009D32C4"/>
    <w:rsid w:val="009D355B"/>
    <w:rsid w:val="009D3C7D"/>
    <w:rsid w:val="009D46A8"/>
    <w:rsid w:val="009D47E5"/>
    <w:rsid w:val="009D48C9"/>
    <w:rsid w:val="009D4CC8"/>
    <w:rsid w:val="009D5027"/>
    <w:rsid w:val="009D54E4"/>
    <w:rsid w:val="009D596F"/>
    <w:rsid w:val="009D6FA4"/>
    <w:rsid w:val="009D784D"/>
    <w:rsid w:val="009D7EF5"/>
    <w:rsid w:val="009E0024"/>
    <w:rsid w:val="009E0921"/>
    <w:rsid w:val="009E0CB7"/>
    <w:rsid w:val="009E249E"/>
    <w:rsid w:val="009E2DF6"/>
    <w:rsid w:val="009E2E46"/>
    <w:rsid w:val="009E324F"/>
    <w:rsid w:val="009E3EB0"/>
    <w:rsid w:val="009E43B6"/>
    <w:rsid w:val="009E46BB"/>
    <w:rsid w:val="009E4AC7"/>
    <w:rsid w:val="009E5541"/>
    <w:rsid w:val="009E5932"/>
    <w:rsid w:val="009E5CA3"/>
    <w:rsid w:val="009E634D"/>
    <w:rsid w:val="009E652D"/>
    <w:rsid w:val="009E658E"/>
    <w:rsid w:val="009E720E"/>
    <w:rsid w:val="009E76B2"/>
    <w:rsid w:val="009F0148"/>
    <w:rsid w:val="009F0179"/>
    <w:rsid w:val="009F06F9"/>
    <w:rsid w:val="009F1495"/>
    <w:rsid w:val="009F150C"/>
    <w:rsid w:val="009F17E1"/>
    <w:rsid w:val="009F18F5"/>
    <w:rsid w:val="009F28DE"/>
    <w:rsid w:val="009F2CB6"/>
    <w:rsid w:val="009F2F9B"/>
    <w:rsid w:val="009F34BE"/>
    <w:rsid w:val="009F3872"/>
    <w:rsid w:val="009F3AA8"/>
    <w:rsid w:val="009F3DC7"/>
    <w:rsid w:val="009F3F36"/>
    <w:rsid w:val="009F454C"/>
    <w:rsid w:val="009F4B00"/>
    <w:rsid w:val="009F4E80"/>
    <w:rsid w:val="009F5064"/>
    <w:rsid w:val="009F51B3"/>
    <w:rsid w:val="009F534B"/>
    <w:rsid w:val="009F55C1"/>
    <w:rsid w:val="009F5A21"/>
    <w:rsid w:val="009F5F98"/>
    <w:rsid w:val="009F602C"/>
    <w:rsid w:val="009F6ED0"/>
    <w:rsid w:val="009F7474"/>
    <w:rsid w:val="009F79F7"/>
    <w:rsid w:val="00A00C4B"/>
    <w:rsid w:val="00A01064"/>
    <w:rsid w:val="00A01470"/>
    <w:rsid w:val="00A018FF"/>
    <w:rsid w:val="00A01AF6"/>
    <w:rsid w:val="00A01FEB"/>
    <w:rsid w:val="00A02335"/>
    <w:rsid w:val="00A02407"/>
    <w:rsid w:val="00A0240A"/>
    <w:rsid w:val="00A02733"/>
    <w:rsid w:val="00A031FB"/>
    <w:rsid w:val="00A04199"/>
    <w:rsid w:val="00A04988"/>
    <w:rsid w:val="00A05A63"/>
    <w:rsid w:val="00A05CDC"/>
    <w:rsid w:val="00A06821"/>
    <w:rsid w:val="00A06CD6"/>
    <w:rsid w:val="00A07854"/>
    <w:rsid w:val="00A07DC9"/>
    <w:rsid w:val="00A07E1D"/>
    <w:rsid w:val="00A07F02"/>
    <w:rsid w:val="00A1030A"/>
    <w:rsid w:val="00A107C3"/>
    <w:rsid w:val="00A10A82"/>
    <w:rsid w:val="00A10AEA"/>
    <w:rsid w:val="00A11034"/>
    <w:rsid w:val="00A11237"/>
    <w:rsid w:val="00A112D6"/>
    <w:rsid w:val="00A1136C"/>
    <w:rsid w:val="00A11639"/>
    <w:rsid w:val="00A11CA3"/>
    <w:rsid w:val="00A11DA4"/>
    <w:rsid w:val="00A1270E"/>
    <w:rsid w:val="00A1296D"/>
    <w:rsid w:val="00A12EFD"/>
    <w:rsid w:val="00A1366F"/>
    <w:rsid w:val="00A13C84"/>
    <w:rsid w:val="00A14ADA"/>
    <w:rsid w:val="00A14D6A"/>
    <w:rsid w:val="00A14DB4"/>
    <w:rsid w:val="00A14ECC"/>
    <w:rsid w:val="00A151AA"/>
    <w:rsid w:val="00A1551D"/>
    <w:rsid w:val="00A160F2"/>
    <w:rsid w:val="00A1664B"/>
    <w:rsid w:val="00A168CA"/>
    <w:rsid w:val="00A16D59"/>
    <w:rsid w:val="00A16DAF"/>
    <w:rsid w:val="00A16E42"/>
    <w:rsid w:val="00A171AC"/>
    <w:rsid w:val="00A20D96"/>
    <w:rsid w:val="00A21FA5"/>
    <w:rsid w:val="00A22661"/>
    <w:rsid w:val="00A230C5"/>
    <w:rsid w:val="00A23B7B"/>
    <w:rsid w:val="00A240D7"/>
    <w:rsid w:val="00A24199"/>
    <w:rsid w:val="00A2433B"/>
    <w:rsid w:val="00A24806"/>
    <w:rsid w:val="00A249F5"/>
    <w:rsid w:val="00A25070"/>
    <w:rsid w:val="00A264EB"/>
    <w:rsid w:val="00A26A0D"/>
    <w:rsid w:val="00A27DE6"/>
    <w:rsid w:val="00A27FB2"/>
    <w:rsid w:val="00A300A9"/>
    <w:rsid w:val="00A30460"/>
    <w:rsid w:val="00A308E3"/>
    <w:rsid w:val="00A30DC1"/>
    <w:rsid w:val="00A30E00"/>
    <w:rsid w:val="00A3158F"/>
    <w:rsid w:val="00A31C73"/>
    <w:rsid w:val="00A31D27"/>
    <w:rsid w:val="00A31F14"/>
    <w:rsid w:val="00A32047"/>
    <w:rsid w:val="00A32600"/>
    <w:rsid w:val="00A32773"/>
    <w:rsid w:val="00A328E5"/>
    <w:rsid w:val="00A329EE"/>
    <w:rsid w:val="00A342D0"/>
    <w:rsid w:val="00A34649"/>
    <w:rsid w:val="00A34B3A"/>
    <w:rsid w:val="00A34F4E"/>
    <w:rsid w:val="00A352D6"/>
    <w:rsid w:val="00A352E3"/>
    <w:rsid w:val="00A354AC"/>
    <w:rsid w:val="00A35844"/>
    <w:rsid w:val="00A35C22"/>
    <w:rsid w:val="00A36373"/>
    <w:rsid w:val="00A3647C"/>
    <w:rsid w:val="00A402F8"/>
    <w:rsid w:val="00A40814"/>
    <w:rsid w:val="00A4100A"/>
    <w:rsid w:val="00A417DC"/>
    <w:rsid w:val="00A419F7"/>
    <w:rsid w:val="00A43121"/>
    <w:rsid w:val="00A43455"/>
    <w:rsid w:val="00A435F3"/>
    <w:rsid w:val="00A43797"/>
    <w:rsid w:val="00A4491C"/>
    <w:rsid w:val="00A4558D"/>
    <w:rsid w:val="00A456A9"/>
    <w:rsid w:val="00A45AF1"/>
    <w:rsid w:val="00A4718E"/>
    <w:rsid w:val="00A478FF"/>
    <w:rsid w:val="00A47C39"/>
    <w:rsid w:val="00A5018B"/>
    <w:rsid w:val="00A5103A"/>
    <w:rsid w:val="00A51FAF"/>
    <w:rsid w:val="00A523D8"/>
    <w:rsid w:val="00A5292C"/>
    <w:rsid w:val="00A529A6"/>
    <w:rsid w:val="00A52ECC"/>
    <w:rsid w:val="00A52F24"/>
    <w:rsid w:val="00A53227"/>
    <w:rsid w:val="00A53AB5"/>
    <w:rsid w:val="00A53C61"/>
    <w:rsid w:val="00A53DF7"/>
    <w:rsid w:val="00A53EF7"/>
    <w:rsid w:val="00A542D7"/>
    <w:rsid w:val="00A543B9"/>
    <w:rsid w:val="00A54443"/>
    <w:rsid w:val="00A54621"/>
    <w:rsid w:val="00A54CEE"/>
    <w:rsid w:val="00A54D85"/>
    <w:rsid w:val="00A551CA"/>
    <w:rsid w:val="00A552CA"/>
    <w:rsid w:val="00A5636A"/>
    <w:rsid w:val="00A565FA"/>
    <w:rsid w:val="00A56AF3"/>
    <w:rsid w:val="00A56D59"/>
    <w:rsid w:val="00A570F7"/>
    <w:rsid w:val="00A5749B"/>
    <w:rsid w:val="00A5788B"/>
    <w:rsid w:val="00A57B91"/>
    <w:rsid w:val="00A57F0C"/>
    <w:rsid w:val="00A60132"/>
    <w:rsid w:val="00A604F9"/>
    <w:rsid w:val="00A607DE"/>
    <w:rsid w:val="00A61930"/>
    <w:rsid w:val="00A61C94"/>
    <w:rsid w:val="00A63ABD"/>
    <w:rsid w:val="00A65D42"/>
    <w:rsid w:val="00A65D99"/>
    <w:rsid w:val="00A672C2"/>
    <w:rsid w:val="00A673EA"/>
    <w:rsid w:val="00A67AB9"/>
    <w:rsid w:val="00A67C3B"/>
    <w:rsid w:val="00A70408"/>
    <w:rsid w:val="00A7091D"/>
    <w:rsid w:val="00A71F05"/>
    <w:rsid w:val="00A72532"/>
    <w:rsid w:val="00A72EBD"/>
    <w:rsid w:val="00A739B8"/>
    <w:rsid w:val="00A73A0F"/>
    <w:rsid w:val="00A73F32"/>
    <w:rsid w:val="00A7410B"/>
    <w:rsid w:val="00A7453E"/>
    <w:rsid w:val="00A7494B"/>
    <w:rsid w:val="00A74A0D"/>
    <w:rsid w:val="00A74ADF"/>
    <w:rsid w:val="00A75387"/>
    <w:rsid w:val="00A7589C"/>
    <w:rsid w:val="00A758AB"/>
    <w:rsid w:val="00A7605D"/>
    <w:rsid w:val="00A7605E"/>
    <w:rsid w:val="00A76C0C"/>
    <w:rsid w:val="00A76D03"/>
    <w:rsid w:val="00A7719D"/>
    <w:rsid w:val="00A80403"/>
    <w:rsid w:val="00A805CD"/>
    <w:rsid w:val="00A807E7"/>
    <w:rsid w:val="00A80D2D"/>
    <w:rsid w:val="00A811D8"/>
    <w:rsid w:val="00A8122E"/>
    <w:rsid w:val="00A8185B"/>
    <w:rsid w:val="00A81F43"/>
    <w:rsid w:val="00A81F5C"/>
    <w:rsid w:val="00A822AB"/>
    <w:rsid w:val="00A825C2"/>
    <w:rsid w:val="00A8283A"/>
    <w:rsid w:val="00A82B2C"/>
    <w:rsid w:val="00A82C75"/>
    <w:rsid w:val="00A8321A"/>
    <w:rsid w:val="00A843D2"/>
    <w:rsid w:val="00A8446C"/>
    <w:rsid w:val="00A84A05"/>
    <w:rsid w:val="00A84BA7"/>
    <w:rsid w:val="00A84DF1"/>
    <w:rsid w:val="00A853D2"/>
    <w:rsid w:val="00A85F49"/>
    <w:rsid w:val="00A8645C"/>
    <w:rsid w:val="00A865B2"/>
    <w:rsid w:val="00A868A9"/>
    <w:rsid w:val="00A87222"/>
    <w:rsid w:val="00A87938"/>
    <w:rsid w:val="00A907B8"/>
    <w:rsid w:val="00A91652"/>
    <w:rsid w:val="00A91702"/>
    <w:rsid w:val="00A91706"/>
    <w:rsid w:val="00A91C55"/>
    <w:rsid w:val="00A92589"/>
    <w:rsid w:val="00A92F5C"/>
    <w:rsid w:val="00A93C99"/>
    <w:rsid w:val="00A9407E"/>
    <w:rsid w:val="00A94508"/>
    <w:rsid w:val="00A94530"/>
    <w:rsid w:val="00A94679"/>
    <w:rsid w:val="00A95456"/>
    <w:rsid w:val="00A95769"/>
    <w:rsid w:val="00A95AE2"/>
    <w:rsid w:val="00A96432"/>
    <w:rsid w:val="00A96D4D"/>
    <w:rsid w:val="00A977AF"/>
    <w:rsid w:val="00A97AE0"/>
    <w:rsid w:val="00A97E75"/>
    <w:rsid w:val="00AA0153"/>
    <w:rsid w:val="00AA07DC"/>
    <w:rsid w:val="00AA0944"/>
    <w:rsid w:val="00AA0991"/>
    <w:rsid w:val="00AA0A4C"/>
    <w:rsid w:val="00AA1FD8"/>
    <w:rsid w:val="00AA28C5"/>
    <w:rsid w:val="00AA3439"/>
    <w:rsid w:val="00AA3544"/>
    <w:rsid w:val="00AA35E1"/>
    <w:rsid w:val="00AA3A0F"/>
    <w:rsid w:val="00AA46E1"/>
    <w:rsid w:val="00AA46F2"/>
    <w:rsid w:val="00AA4CDD"/>
    <w:rsid w:val="00AA4E60"/>
    <w:rsid w:val="00AA4EC4"/>
    <w:rsid w:val="00AA5283"/>
    <w:rsid w:val="00AA5BF1"/>
    <w:rsid w:val="00AA5ED9"/>
    <w:rsid w:val="00AA672F"/>
    <w:rsid w:val="00AA696E"/>
    <w:rsid w:val="00AA6B31"/>
    <w:rsid w:val="00AA6C3D"/>
    <w:rsid w:val="00AA70B3"/>
    <w:rsid w:val="00AA7206"/>
    <w:rsid w:val="00AB00C7"/>
    <w:rsid w:val="00AB03EB"/>
    <w:rsid w:val="00AB09AD"/>
    <w:rsid w:val="00AB0E45"/>
    <w:rsid w:val="00AB11C2"/>
    <w:rsid w:val="00AB1AD1"/>
    <w:rsid w:val="00AB2122"/>
    <w:rsid w:val="00AB2D70"/>
    <w:rsid w:val="00AB35F7"/>
    <w:rsid w:val="00AB3A57"/>
    <w:rsid w:val="00AB3FFC"/>
    <w:rsid w:val="00AB4503"/>
    <w:rsid w:val="00AB5563"/>
    <w:rsid w:val="00AB578E"/>
    <w:rsid w:val="00AB5E50"/>
    <w:rsid w:val="00AB630F"/>
    <w:rsid w:val="00AB6413"/>
    <w:rsid w:val="00AB70A4"/>
    <w:rsid w:val="00AB72D4"/>
    <w:rsid w:val="00AB7315"/>
    <w:rsid w:val="00AB7468"/>
    <w:rsid w:val="00AB77D4"/>
    <w:rsid w:val="00AC0832"/>
    <w:rsid w:val="00AC14E3"/>
    <w:rsid w:val="00AC1771"/>
    <w:rsid w:val="00AC1DFA"/>
    <w:rsid w:val="00AC25B2"/>
    <w:rsid w:val="00AC31FB"/>
    <w:rsid w:val="00AC35F8"/>
    <w:rsid w:val="00AC36E0"/>
    <w:rsid w:val="00AC3A76"/>
    <w:rsid w:val="00AC40CA"/>
    <w:rsid w:val="00AC4436"/>
    <w:rsid w:val="00AC4540"/>
    <w:rsid w:val="00AC5940"/>
    <w:rsid w:val="00AC5DDA"/>
    <w:rsid w:val="00AC6EF8"/>
    <w:rsid w:val="00AC7D48"/>
    <w:rsid w:val="00AC7D50"/>
    <w:rsid w:val="00AD0B45"/>
    <w:rsid w:val="00AD144B"/>
    <w:rsid w:val="00AD14D7"/>
    <w:rsid w:val="00AD26BE"/>
    <w:rsid w:val="00AD26E9"/>
    <w:rsid w:val="00AD393F"/>
    <w:rsid w:val="00AD4086"/>
    <w:rsid w:val="00AD426D"/>
    <w:rsid w:val="00AD4818"/>
    <w:rsid w:val="00AD4934"/>
    <w:rsid w:val="00AD4991"/>
    <w:rsid w:val="00AD5334"/>
    <w:rsid w:val="00AD6BC7"/>
    <w:rsid w:val="00AD7115"/>
    <w:rsid w:val="00AD733C"/>
    <w:rsid w:val="00AD7385"/>
    <w:rsid w:val="00AD7916"/>
    <w:rsid w:val="00AE0CA5"/>
    <w:rsid w:val="00AE0F89"/>
    <w:rsid w:val="00AE179D"/>
    <w:rsid w:val="00AE1DAA"/>
    <w:rsid w:val="00AE2236"/>
    <w:rsid w:val="00AE253D"/>
    <w:rsid w:val="00AE2D71"/>
    <w:rsid w:val="00AE2F20"/>
    <w:rsid w:val="00AE3420"/>
    <w:rsid w:val="00AE345E"/>
    <w:rsid w:val="00AE364D"/>
    <w:rsid w:val="00AE3BFF"/>
    <w:rsid w:val="00AE3C45"/>
    <w:rsid w:val="00AE4089"/>
    <w:rsid w:val="00AE4174"/>
    <w:rsid w:val="00AE4319"/>
    <w:rsid w:val="00AE4F37"/>
    <w:rsid w:val="00AE5136"/>
    <w:rsid w:val="00AE5447"/>
    <w:rsid w:val="00AE68E0"/>
    <w:rsid w:val="00AE6FEA"/>
    <w:rsid w:val="00AE76D8"/>
    <w:rsid w:val="00AE7FE5"/>
    <w:rsid w:val="00AF0308"/>
    <w:rsid w:val="00AF032F"/>
    <w:rsid w:val="00AF0F8F"/>
    <w:rsid w:val="00AF1054"/>
    <w:rsid w:val="00AF1AA7"/>
    <w:rsid w:val="00AF1C0F"/>
    <w:rsid w:val="00AF1F3B"/>
    <w:rsid w:val="00AF25AE"/>
    <w:rsid w:val="00AF27E6"/>
    <w:rsid w:val="00AF2AB9"/>
    <w:rsid w:val="00AF2C73"/>
    <w:rsid w:val="00AF2CC5"/>
    <w:rsid w:val="00AF2DD6"/>
    <w:rsid w:val="00AF2E8B"/>
    <w:rsid w:val="00AF31CD"/>
    <w:rsid w:val="00AF4DC0"/>
    <w:rsid w:val="00AF6734"/>
    <w:rsid w:val="00AF6BD6"/>
    <w:rsid w:val="00AF7CE5"/>
    <w:rsid w:val="00AF7E98"/>
    <w:rsid w:val="00B00358"/>
    <w:rsid w:val="00B01B32"/>
    <w:rsid w:val="00B01BB8"/>
    <w:rsid w:val="00B01DD2"/>
    <w:rsid w:val="00B02674"/>
    <w:rsid w:val="00B0273F"/>
    <w:rsid w:val="00B028DB"/>
    <w:rsid w:val="00B02E32"/>
    <w:rsid w:val="00B03604"/>
    <w:rsid w:val="00B03746"/>
    <w:rsid w:val="00B03D30"/>
    <w:rsid w:val="00B041A3"/>
    <w:rsid w:val="00B04324"/>
    <w:rsid w:val="00B04606"/>
    <w:rsid w:val="00B046AE"/>
    <w:rsid w:val="00B050A9"/>
    <w:rsid w:val="00B05157"/>
    <w:rsid w:val="00B05F55"/>
    <w:rsid w:val="00B06B98"/>
    <w:rsid w:val="00B06D9A"/>
    <w:rsid w:val="00B07055"/>
    <w:rsid w:val="00B07163"/>
    <w:rsid w:val="00B0739D"/>
    <w:rsid w:val="00B073F8"/>
    <w:rsid w:val="00B07DE5"/>
    <w:rsid w:val="00B07F13"/>
    <w:rsid w:val="00B07FBC"/>
    <w:rsid w:val="00B10133"/>
    <w:rsid w:val="00B10C6F"/>
    <w:rsid w:val="00B10CE6"/>
    <w:rsid w:val="00B10D97"/>
    <w:rsid w:val="00B11BF0"/>
    <w:rsid w:val="00B11FC3"/>
    <w:rsid w:val="00B123FC"/>
    <w:rsid w:val="00B126A2"/>
    <w:rsid w:val="00B1294C"/>
    <w:rsid w:val="00B1354B"/>
    <w:rsid w:val="00B13686"/>
    <w:rsid w:val="00B14776"/>
    <w:rsid w:val="00B1483F"/>
    <w:rsid w:val="00B14A01"/>
    <w:rsid w:val="00B14BA8"/>
    <w:rsid w:val="00B14F76"/>
    <w:rsid w:val="00B1530B"/>
    <w:rsid w:val="00B15658"/>
    <w:rsid w:val="00B1587F"/>
    <w:rsid w:val="00B15DF0"/>
    <w:rsid w:val="00B15EB2"/>
    <w:rsid w:val="00B167BD"/>
    <w:rsid w:val="00B167E3"/>
    <w:rsid w:val="00B16876"/>
    <w:rsid w:val="00B16BB2"/>
    <w:rsid w:val="00B16E28"/>
    <w:rsid w:val="00B16F22"/>
    <w:rsid w:val="00B1718B"/>
    <w:rsid w:val="00B17988"/>
    <w:rsid w:val="00B225F5"/>
    <w:rsid w:val="00B22DCD"/>
    <w:rsid w:val="00B22F6D"/>
    <w:rsid w:val="00B23138"/>
    <w:rsid w:val="00B231C2"/>
    <w:rsid w:val="00B240B3"/>
    <w:rsid w:val="00B24862"/>
    <w:rsid w:val="00B24C83"/>
    <w:rsid w:val="00B25B76"/>
    <w:rsid w:val="00B25E73"/>
    <w:rsid w:val="00B268A7"/>
    <w:rsid w:val="00B2695F"/>
    <w:rsid w:val="00B271F4"/>
    <w:rsid w:val="00B27321"/>
    <w:rsid w:val="00B30CF9"/>
    <w:rsid w:val="00B30FEC"/>
    <w:rsid w:val="00B316D1"/>
    <w:rsid w:val="00B32510"/>
    <w:rsid w:val="00B32E3C"/>
    <w:rsid w:val="00B33FEF"/>
    <w:rsid w:val="00B34540"/>
    <w:rsid w:val="00B3467B"/>
    <w:rsid w:val="00B349FE"/>
    <w:rsid w:val="00B35132"/>
    <w:rsid w:val="00B353D3"/>
    <w:rsid w:val="00B35ACB"/>
    <w:rsid w:val="00B35B14"/>
    <w:rsid w:val="00B35BA6"/>
    <w:rsid w:val="00B35FB4"/>
    <w:rsid w:val="00B3724B"/>
    <w:rsid w:val="00B373D8"/>
    <w:rsid w:val="00B37C64"/>
    <w:rsid w:val="00B37CB4"/>
    <w:rsid w:val="00B37D35"/>
    <w:rsid w:val="00B402B3"/>
    <w:rsid w:val="00B40CD3"/>
    <w:rsid w:val="00B40DD3"/>
    <w:rsid w:val="00B41058"/>
    <w:rsid w:val="00B41930"/>
    <w:rsid w:val="00B41A8C"/>
    <w:rsid w:val="00B41DB3"/>
    <w:rsid w:val="00B4214A"/>
    <w:rsid w:val="00B422FC"/>
    <w:rsid w:val="00B42626"/>
    <w:rsid w:val="00B42FB2"/>
    <w:rsid w:val="00B4415D"/>
    <w:rsid w:val="00B45B0A"/>
    <w:rsid w:val="00B45D0A"/>
    <w:rsid w:val="00B45E34"/>
    <w:rsid w:val="00B4647E"/>
    <w:rsid w:val="00B464E2"/>
    <w:rsid w:val="00B4650B"/>
    <w:rsid w:val="00B46FFE"/>
    <w:rsid w:val="00B504B7"/>
    <w:rsid w:val="00B508F3"/>
    <w:rsid w:val="00B50D6B"/>
    <w:rsid w:val="00B51642"/>
    <w:rsid w:val="00B51B8A"/>
    <w:rsid w:val="00B51BC4"/>
    <w:rsid w:val="00B52143"/>
    <w:rsid w:val="00B52377"/>
    <w:rsid w:val="00B523D8"/>
    <w:rsid w:val="00B524CE"/>
    <w:rsid w:val="00B527B6"/>
    <w:rsid w:val="00B52A28"/>
    <w:rsid w:val="00B53778"/>
    <w:rsid w:val="00B537DC"/>
    <w:rsid w:val="00B53A52"/>
    <w:rsid w:val="00B53D15"/>
    <w:rsid w:val="00B54058"/>
    <w:rsid w:val="00B54C03"/>
    <w:rsid w:val="00B54D09"/>
    <w:rsid w:val="00B54D6D"/>
    <w:rsid w:val="00B557EB"/>
    <w:rsid w:val="00B55D18"/>
    <w:rsid w:val="00B55FE1"/>
    <w:rsid w:val="00B5609E"/>
    <w:rsid w:val="00B560CA"/>
    <w:rsid w:val="00B56255"/>
    <w:rsid w:val="00B56A0D"/>
    <w:rsid w:val="00B56BB9"/>
    <w:rsid w:val="00B56D9E"/>
    <w:rsid w:val="00B56DAD"/>
    <w:rsid w:val="00B570E8"/>
    <w:rsid w:val="00B5728C"/>
    <w:rsid w:val="00B57428"/>
    <w:rsid w:val="00B60B9B"/>
    <w:rsid w:val="00B60CB3"/>
    <w:rsid w:val="00B61C47"/>
    <w:rsid w:val="00B621E9"/>
    <w:rsid w:val="00B6291E"/>
    <w:rsid w:val="00B62979"/>
    <w:rsid w:val="00B631A7"/>
    <w:rsid w:val="00B632AE"/>
    <w:rsid w:val="00B638C2"/>
    <w:rsid w:val="00B63CE1"/>
    <w:rsid w:val="00B63D76"/>
    <w:rsid w:val="00B63F8F"/>
    <w:rsid w:val="00B64024"/>
    <w:rsid w:val="00B643F3"/>
    <w:rsid w:val="00B644D4"/>
    <w:rsid w:val="00B6492B"/>
    <w:rsid w:val="00B64A16"/>
    <w:rsid w:val="00B64DE9"/>
    <w:rsid w:val="00B64F10"/>
    <w:rsid w:val="00B651A0"/>
    <w:rsid w:val="00B65E86"/>
    <w:rsid w:val="00B664F5"/>
    <w:rsid w:val="00B670E9"/>
    <w:rsid w:val="00B67276"/>
    <w:rsid w:val="00B674AC"/>
    <w:rsid w:val="00B67A8E"/>
    <w:rsid w:val="00B67CF2"/>
    <w:rsid w:val="00B67D12"/>
    <w:rsid w:val="00B67F70"/>
    <w:rsid w:val="00B701BF"/>
    <w:rsid w:val="00B703C5"/>
    <w:rsid w:val="00B70891"/>
    <w:rsid w:val="00B70DCF"/>
    <w:rsid w:val="00B71AA6"/>
    <w:rsid w:val="00B71D3E"/>
    <w:rsid w:val="00B71DB9"/>
    <w:rsid w:val="00B72B95"/>
    <w:rsid w:val="00B730BD"/>
    <w:rsid w:val="00B73C90"/>
    <w:rsid w:val="00B74BE2"/>
    <w:rsid w:val="00B74D1E"/>
    <w:rsid w:val="00B7513B"/>
    <w:rsid w:val="00B75190"/>
    <w:rsid w:val="00B7536D"/>
    <w:rsid w:val="00B75E54"/>
    <w:rsid w:val="00B75F83"/>
    <w:rsid w:val="00B7638C"/>
    <w:rsid w:val="00B767D8"/>
    <w:rsid w:val="00B769BB"/>
    <w:rsid w:val="00B772A7"/>
    <w:rsid w:val="00B774C8"/>
    <w:rsid w:val="00B800C5"/>
    <w:rsid w:val="00B8072B"/>
    <w:rsid w:val="00B80E10"/>
    <w:rsid w:val="00B81BE1"/>
    <w:rsid w:val="00B81E0D"/>
    <w:rsid w:val="00B82720"/>
    <w:rsid w:val="00B84066"/>
    <w:rsid w:val="00B8474C"/>
    <w:rsid w:val="00B847BD"/>
    <w:rsid w:val="00B84949"/>
    <w:rsid w:val="00B85891"/>
    <w:rsid w:val="00B868BA"/>
    <w:rsid w:val="00B868EB"/>
    <w:rsid w:val="00B86D88"/>
    <w:rsid w:val="00B87C5B"/>
    <w:rsid w:val="00B9046C"/>
    <w:rsid w:val="00B907F4"/>
    <w:rsid w:val="00B91130"/>
    <w:rsid w:val="00B9132D"/>
    <w:rsid w:val="00B919ED"/>
    <w:rsid w:val="00B91F4B"/>
    <w:rsid w:val="00B92075"/>
    <w:rsid w:val="00B923A6"/>
    <w:rsid w:val="00B9279A"/>
    <w:rsid w:val="00B927BE"/>
    <w:rsid w:val="00B92940"/>
    <w:rsid w:val="00B932A4"/>
    <w:rsid w:val="00B9354A"/>
    <w:rsid w:val="00B94135"/>
    <w:rsid w:val="00B9413A"/>
    <w:rsid w:val="00B9415A"/>
    <w:rsid w:val="00B9460B"/>
    <w:rsid w:val="00B94688"/>
    <w:rsid w:val="00B9476D"/>
    <w:rsid w:val="00B94F99"/>
    <w:rsid w:val="00B950C5"/>
    <w:rsid w:val="00B95441"/>
    <w:rsid w:val="00B959F4"/>
    <w:rsid w:val="00B95DB9"/>
    <w:rsid w:val="00B95DD4"/>
    <w:rsid w:val="00B95F38"/>
    <w:rsid w:val="00B961C7"/>
    <w:rsid w:val="00B965E4"/>
    <w:rsid w:val="00B9676F"/>
    <w:rsid w:val="00B9694F"/>
    <w:rsid w:val="00B9740F"/>
    <w:rsid w:val="00B976EF"/>
    <w:rsid w:val="00B9799A"/>
    <w:rsid w:val="00B97E2A"/>
    <w:rsid w:val="00BA07B4"/>
    <w:rsid w:val="00BA092B"/>
    <w:rsid w:val="00BA110B"/>
    <w:rsid w:val="00BA1214"/>
    <w:rsid w:val="00BA12ED"/>
    <w:rsid w:val="00BA1880"/>
    <w:rsid w:val="00BA1B35"/>
    <w:rsid w:val="00BA20C9"/>
    <w:rsid w:val="00BA2580"/>
    <w:rsid w:val="00BA2B93"/>
    <w:rsid w:val="00BA2D0B"/>
    <w:rsid w:val="00BA380F"/>
    <w:rsid w:val="00BA389A"/>
    <w:rsid w:val="00BA38C3"/>
    <w:rsid w:val="00BA3EF8"/>
    <w:rsid w:val="00BA3EFA"/>
    <w:rsid w:val="00BA3FEA"/>
    <w:rsid w:val="00BA44FB"/>
    <w:rsid w:val="00BA516E"/>
    <w:rsid w:val="00BA5E18"/>
    <w:rsid w:val="00BA63B4"/>
    <w:rsid w:val="00BA66D8"/>
    <w:rsid w:val="00BA689A"/>
    <w:rsid w:val="00BA6C35"/>
    <w:rsid w:val="00BA74C1"/>
    <w:rsid w:val="00BB024D"/>
    <w:rsid w:val="00BB03EC"/>
    <w:rsid w:val="00BB0C0E"/>
    <w:rsid w:val="00BB0E1D"/>
    <w:rsid w:val="00BB140C"/>
    <w:rsid w:val="00BB14F5"/>
    <w:rsid w:val="00BB1536"/>
    <w:rsid w:val="00BB1672"/>
    <w:rsid w:val="00BB1C7B"/>
    <w:rsid w:val="00BB30A7"/>
    <w:rsid w:val="00BB3829"/>
    <w:rsid w:val="00BB3A62"/>
    <w:rsid w:val="00BB4199"/>
    <w:rsid w:val="00BB4698"/>
    <w:rsid w:val="00BB4AF2"/>
    <w:rsid w:val="00BB4D52"/>
    <w:rsid w:val="00BB4F0A"/>
    <w:rsid w:val="00BB5250"/>
    <w:rsid w:val="00BB535F"/>
    <w:rsid w:val="00BB55C0"/>
    <w:rsid w:val="00BB5608"/>
    <w:rsid w:val="00BB615F"/>
    <w:rsid w:val="00BB6206"/>
    <w:rsid w:val="00BB6588"/>
    <w:rsid w:val="00BB671A"/>
    <w:rsid w:val="00BB6753"/>
    <w:rsid w:val="00BB79D0"/>
    <w:rsid w:val="00BC064F"/>
    <w:rsid w:val="00BC0969"/>
    <w:rsid w:val="00BC16F3"/>
    <w:rsid w:val="00BC1920"/>
    <w:rsid w:val="00BC1C1B"/>
    <w:rsid w:val="00BC2E6F"/>
    <w:rsid w:val="00BC35DF"/>
    <w:rsid w:val="00BC476A"/>
    <w:rsid w:val="00BC58B0"/>
    <w:rsid w:val="00BC5F86"/>
    <w:rsid w:val="00BC643F"/>
    <w:rsid w:val="00BC6CA1"/>
    <w:rsid w:val="00BC6D7C"/>
    <w:rsid w:val="00BC7103"/>
    <w:rsid w:val="00BC77AC"/>
    <w:rsid w:val="00BC7D6D"/>
    <w:rsid w:val="00BC7F1A"/>
    <w:rsid w:val="00BD06DE"/>
    <w:rsid w:val="00BD0BD3"/>
    <w:rsid w:val="00BD11F3"/>
    <w:rsid w:val="00BD12AE"/>
    <w:rsid w:val="00BD137D"/>
    <w:rsid w:val="00BD1DD0"/>
    <w:rsid w:val="00BD2275"/>
    <w:rsid w:val="00BD3265"/>
    <w:rsid w:val="00BD34A3"/>
    <w:rsid w:val="00BD3592"/>
    <w:rsid w:val="00BD4100"/>
    <w:rsid w:val="00BD43F9"/>
    <w:rsid w:val="00BD4546"/>
    <w:rsid w:val="00BD4C21"/>
    <w:rsid w:val="00BD53FD"/>
    <w:rsid w:val="00BD54B0"/>
    <w:rsid w:val="00BD59E4"/>
    <w:rsid w:val="00BD5B8A"/>
    <w:rsid w:val="00BD5BEA"/>
    <w:rsid w:val="00BD5EF9"/>
    <w:rsid w:val="00BD61F3"/>
    <w:rsid w:val="00BD6826"/>
    <w:rsid w:val="00BD6A03"/>
    <w:rsid w:val="00BD748B"/>
    <w:rsid w:val="00BD7528"/>
    <w:rsid w:val="00BD784F"/>
    <w:rsid w:val="00BE013A"/>
    <w:rsid w:val="00BE1CFD"/>
    <w:rsid w:val="00BE1ECD"/>
    <w:rsid w:val="00BE1F87"/>
    <w:rsid w:val="00BE202E"/>
    <w:rsid w:val="00BE255F"/>
    <w:rsid w:val="00BE2822"/>
    <w:rsid w:val="00BE295D"/>
    <w:rsid w:val="00BE2A8F"/>
    <w:rsid w:val="00BE3224"/>
    <w:rsid w:val="00BE3732"/>
    <w:rsid w:val="00BE3A01"/>
    <w:rsid w:val="00BE4615"/>
    <w:rsid w:val="00BE48A8"/>
    <w:rsid w:val="00BE4947"/>
    <w:rsid w:val="00BE4A74"/>
    <w:rsid w:val="00BE4AC7"/>
    <w:rsid w:val="00BE510B"/>
    <w:rsid w:val="00BE54AC"/>
    <w:rsid w:val="00BE5976"/>
    <w:rsid w:val="00BE6B4F"/>
    <w:rsid w:val="00BE732F"/>
    <w:rsid w:val="00BE73F1"/>
    <w:rsid w:val="00BE78D0"/>
    <w:rsid w:val="00BF0199"/>
    <w:rsid w:val="00BF02A0"/>
    <w:rsid w:val="00BF092D"/>
    <w:rsid w:val="00BF095D"/>
    <w:rsid w:val="00BF0AA0"/>
    <w:rsid w:val="00BF0C94"/>
    <w:rsid w:val="00BF0F7F"/>
    <w:rsid w:val="00BF132B"/>
    <w:rsid w:val="00BF1BFB"/>
    <w:rsid w:val="00BF23F6"/>
    <w:rsid w:val="00BF27C5"/>
    <w:rsid w:val="00BF27CB"/>
    <w:rsid w:val="00BF29DB"/>
    <w:rsid w:val="00BF2B54"/>
    <w:rsid w:val="00BF2DB1"/>
    <w:rsid w:val="00BF32AA"/>
    <w:rsid w:val="00BF3373"/>
    <w:rsid w:val="00BF3487"/>
    <w:rsid w:val="00BF375A"/>
    <w:rsid w:val="00BF38A5"/>
    <w:rsid w:val="00BF394A"/>
    <w:rsid w:val="00BF42D5"/>
    <w:rsid w:val="00BF42D7"/>
    <w:rsid w:val="00BF55F4"/>
    <w:rsid w:val="00BF5A38"/>
    <w:rsid w:val="00BF5D0F"/>
    <w:rsid w:val="00BF5E01"/>
    <w:rsid w:val="00BF6354"/>
    <w:rsid w:val="00BF6578"/>
    <w:rsid w:val="00BF66DF"/>
    <w:rsid w:val="00BF6BF5"/>
    <w:rsid w:val="00BF7228"/>
    <w:rsid w:val="00BF74D3"/>
    <w:rsid w:val="00C00058"/>
    <w:rsid w:val="00C000CB"/>
    <w:rsid w:val="00C00634"/>
    <w:rsid w:val="00C00B4D"/>
    <w:rsid w:val="00C010DE"/>
    <w:rsid w:val="00C01234"/>
    <w:rsid w:val="00C01546"/>
    <w:rsid w:val="00C018CD"/>
    <w:rsid w:val="00C01980"/>
    <w:rsid w:val="00C02F91"/>
    <w:rsid w:val="00C03490"/>
    <w:rsid w:val="00C03C68"/>
    <w:rsid w:val="00C04044"/>
    <w:rsid w:val="00C04124"/>
    <w:rsid w:val="00C0427E"/>
    <w:rsid w:val="00C04630"/>
    <w:rsid w:val="00C04FD3"/>
    <w:rsid w:val="00C05186"/>
    <w:rsid w:val="00C05197"/>
    <w:rsid w:val="00C053B0"/>
    <w:rsid w:val="00C0573A"/>
    <w:rsid w:val="00C06BC4"/>
    <w:rsid w:val="00C07B81"/>
    <w:rsid w:val="00C105B8"/>
    <w:rsid w:val="00C106F5"/>
    <w:rsid w:val="00C110F5"/>
    <w:rsid w:val="00C11470"/>
    <w:rsid w:val="00C11768"/>
    <w:rsid w:val="00C11BE7"/>
    <w:rsid w:val="00C11CC0"/>
    <w:rsid w:val="00C1258E"/>
    <w:rsid w:val="00C129A1"/>
    <w:rsid w:val="00C12FE3"/>
    <w:rsid w:val="00C1301D"/>
    <w:rsid w:val="00C13080"/>
    <w:rsid w:val="00C1327E"/>
    <w:rsid w:val="00C13BEE"/>
    <w:rsid w:val="00C13D14"/>
    <w:rsid w:val="00C13DEF"/>
    <w:rsid w:val="00C1543B"/>
    <w:rsid w:val="00C155CA"/>
    <w:rsid w:val="00C15A12"/>
    <w:rsid w:val="00C15AB6"/>
    <w:rsid w:val="00C15B7D"/>
    <w:rsid w:val="00C16CCE"/>
    <w:rsid w:val="00C172EC"/>
    <w:rsid w:val="00C17B7F"/>
    <w:rsid w:val="00C17FA0"/>
    <w:rsid w:val="00C20B7B"/>
    <w:rsid w:val="00C20CAC"/>
    <w:rsid w:val="00C21392"/>
    <w:rsid w:val="00C214AE"/>
    <w:rsid w:val="00C2195D"/>
    <w:rsid w:val="00C2199B"/>
    <w:rsid w:val="00C21A60"/>
    <w:rsid w:val="00C2271E"/>
    <w:rsid w:val="00C22C5D"/>
    <w:rsid w:val="00C23057"/>
    <w:rsid w:val="00C2380E"/>
    <w:rsid w:val="00C23B06"/>
    <w:rsid w:val="00C24026"/>
    <w:rsid w:val="00C24121"/>
    <w:rsid w:val="00C24DF6"/>
    <w:rsid w:val="00C25624"/>
    <w:rsid w:val="00C25711"/>
    <w:rsid w:val="00C25F22"/>
    <w:rsid w:val="00C2631C"/>
    <w:rsid w:val="00C263E7"/>
    <w:rsid w:val="00C2686E"/>
    <w:rsid w:val="00C26B7D"/>
    <w:rsid w:val="00C26CCC"/>
    <w:rsid w:val="00C27AE5"/>
    <w:rsid w:val="00C3190D"/>
    <w:rsid w:val="00C31E80"/>
    <w:rsid w:val="00C3214C"/>
    <w:rsid w:val="00C3244B"/>
    <w:rsid w:val="00C3308D"/>
    <w:rsid w:val="00C33478"/>
    <w:rsid w:val="00C345AE"/>
    <w:rsid w:val="00C34A88"/>
    <w:rsid w:val="00C34B41"/>
    <w:rsid w:val="00C35E2E"/>
    <w:rsid w:val="00C36590"/>
    <w:rsid w:val="00C36864"/>
    <w:rsid w:val="00C369B4"/>
    <w:rsid w:val="00C369F3"/>
    <w:rsid w:val="00C36BB4"/>
    <w:rsid w:val="00C36F55"/>
    <w:rsid w:val="00C374D9"/>
    <w:rsid w:val="00C37B1C"/>
    <w:rsid w:val="00C40C1F"/>
    <w:rsid w:val="00C40D44"/>
    <w:rsid w:val="00C411AB"/>
    <w:rsid w:val="00C42017"/>
    <w:rsid w:val="00C42708"/>
    <w:rsid w:val="00C42B5E"/>
    <w:rsid w:val="00C430A0"/>
    <w:rsid w:val="00C436DD"/>
    <w:rsid w:val="00C43E50"/>
    <w:rsid w:val="00C43F8B"/>
    <w:rsid w:val="00C4452B"/>
    <w:rsid w:val="00C448D3"/>
    <w:rsid w:val="00C44FE5"/>
    <w:rsid w:val="00C45471"/>
    <w:rsid w:val="00C4555B"/>
    <w:rsid w:val="00C461EB"/>
    <w:rsid w:val="00C46309"/>
    <w:rsid w:val="00C4658F"/>
    <w:rsid w:val="00C46C8B"/>
    <w:rsid w:val="00C46E52"/>
    <w:rsid w:val="00C47233"/>
    <w:rsid w:val="00C4756D"/>
    <w:rsid w:val="00C47C19"/>
    <w:rsid w:val="00C5046F"/>
    <w:rsid w:val="00C50535"/>
    <w:rsid w:val="00C506E6"/>
    <w:rsid w:val="00C5075E"/>
    <w:rsid w:val="00C507A3"/>
    <w:rsid w:val="00C5112E"/>
    <w:rsid w:val="00C51269"/>
    <w:rsid w:val="00C51422"/>
    <w:rsid w:val="00C51E2B"/>
    <w:rsid w:val="00C5287A"/>
    <w:rsid w:val="00C52A47"/>
    <w:rsid w:val="00C52EAC"/>
    <w:rsid w:val="00C52EAE"/>
    <w:rsid w:val="00C53036"/>
    <w:rsid w:val="00C53780"/>
    <w:rsid w:val="00C53802"/>
    <w:rsid w:val="00C543F9"/>
    <w:rsid w:val="00C544BD"/>
    <w:rsid w:val="00C54F65"/>
    <w:rsid w:val="00C5525C"/>
    <w:rsid w:val="00C560FD"/>
    <w:rsid w:val="00C56748"/>
    <w:rsid w:val="00C57928"/>
    <w:rsid w:val="00C57C1A"/>
    <w:rsid w:val="00C57F32"/>
    <w:rsid w:val="00C60007"/>
    <w:rsid w:val="00C608F2"/>
    <w:rsid w:val="00C60B82"/>
    <w:rsid w:val="00C60C24"/>
    <w:rsid w:val="00C61674"/>
    <w:rsid w:val="00C617FC"/>
    <w:rsid w:val="00C61F1A"/>
    <w:rsid w:val="00C626D4"/>
    <w:rsid w:val="00C6282A"/>
    <w:rsid w:val="00C62DE6"/>
    <w:rsid w:val="00C62E47"/>
    <w:rsid w:val="00C63BC1"/>
    <w:rsid w:val="00C643B7"/>
    <w:rsid w:val="00C64BB4"/>
    <w:rsid w:val="00C64F25"/>
    <w:rsid w:val="00C65487"/>
    <w:rsid w:val="00C655B0"/>
    <w:rsid w:val="00C657C7"/>
    <w:rsid w:val="00C65897"/>
    <w:rsid w:val="00C65956"/>
    <w:rsid w:val="00C66965"/>
    <w:rsid w:val="00C66AA2"/>
    <w:rsid w:val="00C66BBB"/>
    <w:rsid w:val="00C670A6"/>
    <w:rsid w:val="00C67141"/>
    <w:rsid w:val="00C67223"/>
    <w:rsid w:val="00C67308"/>
    <w:rsid w:val="00C67C7A"/>
    <w:rsid w:val="00C70256"/>
    <w:rsid w:val="00C70EB5"/>
    <w:rsid w:val="00C710B3"/>
    <w:rsid w:val="00C71311"/>
    <w:rsid w:val="00C716FA"/>
    <w:rsid w:val="00C71BC6"/>
    <w:rsid w:val="00C72C2A"/>
    <w:rsid w:val="00C732E6"/>
    <w:rsid w:val="00C73375"/>
    <w:rsid w:val="00C7412B"/>
    <w:rsid w:val="00C74196"/>
    <w:rsid w:val="00C74550"/>
    <w:rsid w:val="00C7484B"/>
    <w:rsid w:val="00C75046"/>
    <w:rsid w:val="00C750E6"/>
    <w:rsid w:val="00C75366"/>
    <w:rsid w:val="00C7592A"/>
    <w:rsid w:val="00C761F0"/>
    <w:rsid w:val="00C767D6"/>
    <w:rsid w:val="00C76D0D"/>
    <w:rsid w:val="00C770BF"/>
    <w:rsid w:val="00C77213"/>
    <w:rsid w:val="00C7729A"/>
    <w:rsid w:val="00C77317"/>
    <w:rsid w:val="00C7767C"/>
    <w:rsid w:val="00C77A96"/>
    <w:rsid w:val="00C77F6E"/>
    <w:rsid w:val="00C807E7"/>
    <w:rsid w:val="00C80DEA"/>
    <w:rsid w:val="00C812D7"/>
    <w:rsid w:val="00C822EC"/>
    <w:rsid w:val="00C82474"/>
    <w:rsid w:val="00C8341C"/>
    <w:rsid w:val="00C83582"/>
    <w:rsid w:val="00C83779"/>
    <w:rsid w:val="00C83978"/>
    <w:rsid w:val="00C83CF6"/>
    <w:rsid w:val="00C8446C"/>
    <w:rsid w:val="00C8459A"/>
    <w:rsid w:val="00C84676"/>
    <w:rsid w:val="00C84AFD"/>
    <w:rsid w:val="00C84C3C"/>
    <w:rsid w:val="00C86768"/>
    <w:rsid w:val="00C87577"/>
    <w:rsid w:val="00C876E1"/>
    <w:rsid w:val="00C878E8"/>
    <w:rsid w:val="00C87A46"/>
    <w:rsid w:val="00C87ADE"/>
    <w:rsid w:val="00C87C80"/>
    <w:rsid w:val="00C87E71"/>
    <w:rsid w:val="00C902B3"/>
    <w:rsid w:val="00C90391"/>
    <w:rsid w:val="00C907B5"/>
    <w:rsid w:val="00C90BBF"/>
    <w:rsid w:val="00C90C97"/>
    <w:rsid w:val="00C90E7C"/>
    <w:rsid w:val="00C910DD"/>
    <w:rsid w:val="00C927E9"/>
    <w:rsid w:val="00C92E7F"/>
    <w:rsid w:val="00C93433"/>
    <w:rsid w:val="00C93927"/>
    <w:rsid w:val="00C93C23"/>
    <w:rsid w:val="00C94030"/>
    <w:rsid w:val="00C940B4"/>
    <w:rsid w:val="00C94D01"/>
    <w:rsid w:val="00C95492"/>
    <w:rsid w:val="00C958ED"/>
    <w:rsid w:val="00C962A4"/>
    <w:rsid w:val="00C97467"/>
    <w:rsid w:val="00CA0812"/>
    <w:rsid w:val="00CA0C3B"/>
    <w:rsid w:val="00CA134E"/>
    <w:rsid w:val="00CA1447"/>
    <w:rsid w:val="00CA1525"/>
    <w:rsid w:val="00CA1F17"/>
    <w:rsid w:val="00CA2E0F"/>
    <w:rsid w:val="00CA33FA"/>
    <w:rsid w:val="00CA3D53"/>
    <w:rsid w:val="00CA464F"/>
    <w:rsid w:val="00CA5151"/>
    <w:rsid w:val="00CA51A5"/>
    <w:rsid w:val="00CA52B9"/>
    <w:rsid w:val="00CA5AFF"/>
    <w:rsid w:val="00CA5B5C"/>
    <w:rsid w:val="00CA5ED0"/>
    <w:rsid w:val="00CA5F60"/>
    <w:rsid w:val="00CA6F55"/>
    <w:rsid w:val="00CA703F"/>
    <w:rsid w:val="00CA7C21"/>
    <w:rsid w:val="00CA7D1C"/>
    <w:rsid w:val="00CB03A9"/>
    <w:rsid w:val="00CB07E1"/>
    <w:rsid w:val="00CB0BD7"/>
    <w:rsid w:val="00CB0C70"/>
    <w:rsid w:val="00CB1467"/>
    <w:rsid w:val="00CB18A6"/>
    <w:rsid w:val="00CB1B9A"/>
    <w:rsid w:val="00CB225A"/>
    <w:rsid w:val="00CB2CDC"/>
    <w:rsid w:val="00CB2F1C"/>
    <w:rsid w:val="00CB2F3C"/>
    <w:rsid w:val="00CB33EB"/>
    <w:rsid w:val="00CB3641"/>
    <w:rsid w:val="00CB38D5"/>
    <w:rsid w:val="00CB4BD9"/>
    <w:rsid w:val="00CB54A4"/>
    <w:rsid w:val="00CB5616"/>
    <w:rsid w:val="00CB5CCF"/>
    <w:rsid w:val="00CB5DD8"/>
    <w:rsid w:val="00CB5ED3"/>
    <w:rsid w:val="00CB5F20"/>
    <w:rsid w:val="00CB6103"/>
    <w:rsid w:val="00CB6883"/>
    <w:rsid w:val="00CB6B0A"/>
    <w:rsid w:val="00CB7FD5"/>
    <w:rsid w:val="00CC0188"/>
    <w:rsid w:val="00CC0266"/>
    <w:rsid w:val="00CC06F4"/>
    <w:rsid w:val="00CC117D"/>
    <w:rsid w:val="00CC132B"/>
    <w:rsid w:val="00CC14A2"/>
    <w:rsid w:val="00CC1613"/>
    <w:rsid w:val="00CC19DE"/>
    <w:rsid w:val="00CC1B3B"/>
    <w:rsid w:val="00CC238C"/>
    <w:rsid w:val="00CC264D"/>
    <w:rsid w:val="00CC294A"/>
    <w:rsid w:val="00CC2D3B"/>
    <w:rsid w:val="00CC2DFD"/>
    <w:rsid w:val="00CC2F6C"/>
    <w:rsid w:val="00CC3079"/>
    <w:rsid w:val="00CC30A0"/>
    <w:rsid w:val="00CC35FD"/>
    <w:rsid w:val="00CC3971"/>
    <w:rsid w:val="00CC410C"/>
    <w:rsid w:val="00CC459F"/>
    <w:rsid w:val="00CC490E"/>
    <w:rsid w:val="00CC495D"/>
    <w:rsid w:val="00CC4A34"/>
    <w:rsid w:val="00CC4B89"/>
    <w:rsid w:val="00CC5176"/>
    <w:rsid w:val="00CC5453"/>
    <w:rsid w:val="00CC5A2B"/>
    <w:rsid w:val="00CC5DE0"/>
    <w:rsid w:val="00CC5F1F"/>
    <w:rsid w:val="00CC6229"/>
    <w:rsid w:val="00CC6910"/>
    <w:rsid w:val="00CC6C4D"/>
    <w:rsid w:val="00CC6C92"/>
    <w:rsid w:val="00CC6E73"/>
    <w:rsid w:val="00CC7098"/>
    <w:rsid w:val="00CC7138"/>
    <w:rsid w:val="00CD013D"/>
    <w:rsid w:val="00CD03D2"/>
    <w:rsid w:val="00CD0472"/>
    <w:rsid w:val="00CD0E54"/>
    <w:rsid w:val="00CD0EC4"/>
    <w:rsid w:val="00CD1A71"/>
    <w:rsid w:val="00CD2370"/>
    <w:rsid w:val="00CD2461"/>
    <w:rsid w:val="00CD27F2"/>
    <w:rsid w:val="00CD2C56"/>
    <w:rsid w:val="00CD330F"/>
    <w:rsid w:val="00CD3D88"/>
    <w:rsid w:val="00CD40F9"/>
    <w:rsid w:val="00CD4250"/>
    <w:rsid w:val="00CD42C3"/>
    <w:rsid w:val="00CD44F0"/>
    <w:rsid w:val="00CD479E"/>
    <w:rsid w:val="00CD56F6"/>
    <w:rsid w:val="00CD5886"/>
    <w:rsid w:val="00CD5FD6"/>
    <w:rsid w:val="00CD687F"/>
    <w:rsid w:val="00CD6B6E"/>
    <w:rsid w:val="00CE1127"/>
    <w:rsid w:val="00CE2438"/>
    <w:rsid w:val="00CE2571"/>
    <w:rsid w:val="00CE2687"/>
    <w:rsid w:val="00CE2FB4"/>
    <w:rsid w:val="00CE371B"/>
    <w:rsid w:val="00CE39A3"/>
    <w:rsid w:val="00CE3A43"/>
    <w:rsid w:val="00CE44C1"/>
    <w:rsid w:val="00CE4555"/>
    <w:rsid w:val="00CE4BA5"/>
    <w:rsid w:val="00CE54AB"/>
    <w:rsid w:val="00CE5F6A"/>
    <w:rsid w:val="00CE60A3"/>
    <w:rsid w:val="00CE63D7"/>
    <w:rsid w:val="00CE6EDF"/>
    <w:rsid w:val="00CE7178"/>
    <w:rsid w:val="00CE7719"/>
    <w:rsid w:val="00CE7DB1"/>
    <w:rsid w:val="00CF00DE"/>
    <w:rsid w:val="00CF08B1"/>
    <w:rsid w:val="00CF0A64"/>
    <w:rsid w:val="00CF0B78"/>
    <w:rsid w:val="00CF0E40"/>
    <w:rsid w:val="00CF0F75"/>
    <w:rsid w:val="00CF110C"/>
    <w:rsid w:val="00CF1799"/>
    <w:rsid w:val="00CF1801"/>
    <w:rsid w:val="00CF2084"/>
    <w:rsid w:val="00CF2AB5"/>
    <w:rsid w:val="00CF320A"/>
    <w:rsid w:val="00CF5464"/>
    <w:rsid w:val="00CF5777"/>
    <w:rsid w:val="00CF58AC"/>
    <w:rsid w:val="00CF5EC7"/>
    <w:rsid w:val="00CF6161"/>
    <w:rsid w:val="00CF654C"/>
    <w:rsid w:val="00CF65CF"/>
    <w:rsid w:val="00CF6F66"/>
    <w:rsid w:val="00CF7065"/>
    <w:rsid w:val="00CF71BF"/>
    <w:rsid w:val="00CF7772"/>
    <w:rsid w:val="00CF7C21"/>
    <w:rsid w:val="00D00A93"/>
    <w:rsid w:val="00D00B61"/>
    <w:rsid w:val="00D01867"/>
    <w:rsid w:val="00D01C94"/>
    <w:rsid w:val="00D01F8C"/>
    <w:rsid w:val="00D02537"/>
    <w:rsid w:val="00D0265E"/>
    <w:rsid w:val="00D0275B"/>
    <w:rsid w:val="00D02C2E"/>
    <w:rsid w:val="00D03438"/>
    <w:rsid w:val="00D0378A"/>
    <w:rsid w:val="00D037B2"/>
    <w:rsid w:val="00D03DCF"/>
    <w:rsid w:val="00D04266"/>
    <w:rsid w:val="00D0595D"/>
    <w:rsid w:val="00D05A4E"/>
    <w:rsid w:val="00D05F86"/>
    <w:rsid w:val="00D0625D"/>
    <w:rsid w:val="00D10679"/>
    <w:rsid w:val="00D10856"/>
    <w:rsid w:val="00D12001"/>
    <w:rsid w:val="00D1219C"/>
    <w:rsid w:val="00D125C3"/>
    <w:rsid w:val="00D12B54"/>
    <w:rsid w:val="00D12ED7"/>
    <w:rsid w:val="00D138A2"/>
    <w:rsid w:val="00D13B31"/>
    <w:rsid w:val="00D13D18"/>
    <w:rsid w:val="00D13EEC"/>
    <w:rsid w:val="00D143BF"/>
    <w:rsid w:val="00D145AB"/>
    <w:rsid w:val="00D1489C"/>
    <w:rsid w:val="00D15C67"/>
    <w:rsid w:val="00D16850"/>
    <w:rsid w:val="00D1690B"/>
    <w:rsid w:val="00D169C9"/>
    <w:rsid w:val="00D174A4"/>
    <w:rsid w:val="00D17827"/>
    <w:rsid w:val="00D2075C"/>
    <w:rsid w:val="00D2092F"/>
    <w:rsid w:val="00D20A52"/>
    <w:rsid w:val="00D20B1A"/>
    <w:rsid w:val="00D2134B"/>
    <w:rsid w:val="00D2191E"/>
    <w:rsid w:val="00D21C38"/>
    <w:rsid w:val="00D21D23"/>
    <w:rsid w:val="00D22241"/>
    <w:rsid w:val="00D22D65"/>
    <w:rsid w:val="00D23057"/>
    <w:rsid w:val="00D234F5"/>
    <w:rsid w:val="00D237A5"/>
    <w:rsid w:val="00D239BD"/>
    <w:rsid w:val="00D25AFC"/>
    <w:rsid w:val="00D26073"/>
    <w:rsid w:val="00D2611C"/>
    <w:rsid w:val="00D2667B"/>
    <w:rsid w:val="00D26778"/>
    <w:rsid w:val="00D267E8"/>
    <w:rsid w:val="00D26F3B"/>
    <w:rsid w:val="00D270A8"/>
    <w:rsid w:val="00D274DD"/>
    <w:rsid w:val="00D27603"/>
    <w:rsid w:val="00D27954"/>
    <w:rsid w:val="00D27BA9"/>
    <w:rsid w:val="00D3019E"/>
    <w:rsid w:val="00D30378"/>
    <w:rsid w:val="00D3050A"/>
    <w:rsid w:val="00D30637"/>
    <w:rsid w:val="00D3073E"/>
    <w:rsid w:val="00D307DD"/>
    <w:rsid w:val="00D30A9D"/>
    <w:rsid w:val="00D30EFC"/>
    <w:rsid w:val="00D31836"/>
    <w:rsid w:val="00D31892"/>
    <w:rsid w:val="00D31947"/>
    <w:rsid w:val="00D3270E"/>
    <w:rsid w:val="00D32A28"/>
    <w:rsid w:val="00D33742"/>
    <w:rsid w:val="00D33E63"/>
    <w:rsid w:val="00D33F1A"/>
    <w:rsid w:val="00D341F9"/>
    <w:rsid w:val="00D34383"/>
    <w:rsid w:val="00D34451"/>
    <w:rsid w:val="00D354C2"/>
    <w:rsid w:val="00D35CB1"/>
    <w:rsid w:val="00D35D92"/>
    <w:rsid w:val="00D35F00"/>
    <w:rsid w:val="00D366B0"/>
    <w:rsid w:val="00D36C7E"/>
    <w:rsid w:val="00D37BD7"/>
    <w:rsid w:val="00D40163"/>
    <w:rsid w:val="00D402C3"/>
    <w:rsid w:val="00D40385"/>
    <w:rsid w:val="00D4046A"/>
    <w:rsid w:val="00D407B7"/>
    <w:rsid w:val="00D4081F"/>
    <w:rsid w:val="00D409EF"/>
    <w:rsid w:val="00D40BC9"/>
    <w:rsid w:val="00D41AC0"/>
    <w:rsid w:val="00D42DD8"/>
    <w:rsid w:val="00D43681"/>
    <w:rsid w:val="00D43C6E"/>
    <w:rsid w:val="00D43FD5"/>
    <w:rsid w:val="00D44045"/>
    <w:rsid w:val="00D44098"/>
    <w:rsid w:val="00D447D4"/>
    <w:rsid w:val="00D44B1E"/>
    <w:rsid w:val="00D44D6E"/>
    <w:rsid w:val="00D450DC"/>
    <w:rsid w:val="00D45170"/>
    <w:rsid w:val="00D4590F"/>
    <w:rsid w:val="00D45EE7"/>
    <w:rsid w:val="00D46685"/>
    <w:rsid w:val="00D4684E"/>
    <w:rsid w:val="00D46B46"/>
    <w:rsid w:val="00D46B6F"/>
    <w:rsid w:val="00D46C02"/>
    <w:rsid w:val="00D47336"/>
    <w:rsid w:val="00D476FF"/>
    <w:rsid w:val="00D47FD8"/>
    <w:rsid w:val="00D5097E"/>
    <w:rsid w:val="00D50CCC"/>
    <w:rsid w:val="00D50DD1"/>
    <w:rsid w:val="00D51048"/>
    <w:rsid w:val="00D51786"/>
    <w:rsid w:val="00D51787"/>
    <w:rsid w:val="00D51904"/>
    <w:rsid w:val="00D51A8A"/>
    <w:rsid w:val="00D51DC1"/>
    <w:rsid w:val="00D524AA"/>
    <w:rsid w:val="00D52EF7"/>
    <w:rsid w:val="00D532C8"/>
    <w:rsid w:val="00D53762"/>
    <w:rsid w:val="00D538DE"/>
    <w:rsid w:val="00D54329"/>
    <w:rsid w:val="00D54D37"/>
    <w:rsid w:val="00D557B7"/>
    <w:rsid w:val="00D55DED"/>
    <w:rsid w:val="00D5628F"/>
    <w:rsid w:val="00D56726"/>
    <w:rsid w:val="00D56C06"/>
    <w:rsid w:val="00D56C7F"/>
    <w:rsid w:val="00D577D4"/>
    <w:rsid w:val="00D57974"/>
    <w:rsid w:val="00D57ABE"/>
    <w:rsid w:val="00D57B25"/>
    <w:rsid w:val="00D57C2F"/>
    <w:rsid w:val="00D57E71"/>
    <w:rsid w:val="00D602A5"/>
    <w:rsid w:val="00D60895"/>
    <w:rsid w:val="00D60AD9"/>
    <w:rsid w:val="00D611C2"/>
    <w:rsid w:val="00D616F4"/>
    <w:rsid w:val="00D61891"/>
    <w:rsid w:val="00D619CF"/>
    <w:rsid w:val="00D62A0A"/>
    <w:rsid w:val="00D62DA2"/>
    <w:rsid w:val="00D630E3"/>
    <w:rsid w:val="00D63679"/>
    <w:rsid w:val="00D637B3"/>
    <w:rsid w:val="00D63A02"/>
    <w:rsid w:val="00D63A2D"/>
    <w:rsid w:val="00D64294"/>
    <w:rsid w:val="00D64BDF"/>
    <w:rsid w:val="00D64D25"/>
    <w:rsid w:val="00D6506B"/>
    <w:rsid w:val="00D6657C"/>
    <w:rsid w:val="00D7023D"/>
    <w:rsid w:val="00D70577"/>
    <w:rsid w:val="00D705CC"/>
    <w:rsid w:val="00D709E8"/>
    <w:rsid w:val="00D7158B"/>
    <w:rsid w:val="00D71A92"/>
    <w:rsid w:val="00D72068"/>
    <w:rsid w:val="00D72289"/>
    <w:rsid w:val="00D73197"/>
    <w:rsid w:val="00D733FE"/>
    <w:rsid w:val="00D737A6"/>
    <w:rsid w:val="00D739B0"/>
    <w:rsid w:val="00D73C3D"/>
    <w:rsid w:val="00D73ECD"/>
    <w:rsid w:val="00D74D61"/>
    <w:rsid w:val="00D7520E"/>
    <w:rsid w:val="00D757F6"/>
    <w:rsid w:val="00D75A11"/>
    <w:rsid w:val="00D75AA2"/>
    <w:rsid w:val="00D75AC3"/>
    <w:rsid w:val="00D75B8E"/>
    <w:rsid w:val="00D7688A"/>
    <w:rsid w:val="00D76BDC"/>
    <w:rsid w:val="00D76F3C"/>
    <w:rsid w:val="00D77AD6"/>
    <w:rsid w:val="00D802FE"/>
    <w:rsid w:val="00D803A9"/>
    <w:rsid w:val="00D80414"/>
    <w:rsid w:val="00D80B1B"/>
    <w:rsid w:val="00D810DB"/>
    <w:rsid w:val="00D8128D"/>
    <w:rsid w:val="00D813C1"/>
    <w:rsid w:val="00D81A2A"/>
    <w:rsid w:val="00D81DE4"/>
    <w:rsid w:val="00D8259F"/>
    <w:rsid w:val="00D828C0"/>
    <w:rsid w:val="00D82D66"/>
    <w:rsid w:val="00D82DF8"/>
    <w:rsid w:val="00D83104"/>
    <w:rsid w:val="00D835C5"/>
    <w:rsid w:val="00D835F8"/>
    <w:rsid w:val="00D83833"/>
    <w:rsid w:val="00D83FDA"/>
    <w:rsid w:val="00D848F3"/>
    <w:rsid w:val="00D84DBF"/>
    <w:rsid w:val="00D84E61"/>
    <w:rsid w:val="00D853B0"/>
    <w:rsid w:val="00D8561D"/>
    <w:rsid w:val="00D857FB"/>
    <w:rsid w:val="00D8583F"/>
    <w:rsid w:val="00D86262"/>
    <w:rsid w:val="00D86A2C"/>
    <w:rsid w:val="00D86F12"/>
    <w:rsid w:val="00D87012"/>
    <w:rsid w:val="00D870A8"/>
    <w:rsid w:val="00D871F0"/>
    <w:rsid w:val="00D8726C"/>
    <w:rsid w:val="00D877C0"/>
    <w:rsid w:val="00D8795E"/>
    <w:rsid w:val="00D901B9"/>
    <w:rsid w:val="00D905B0"/>
    <w:rsid w:val="00D9084A"/>
    <w:rsid w:val="00D90950"/>
    <w:rsid w:val="00D912C2"/>
    <w:rsid w:val="00D918ED"/>
    <w:rsid w:val="00D9199F"/>
    <w:rsid w:val="00D92AD9"/>
    <w:rsid w:val="00D92C1B"/>
    <w:rsid w:val="00D92D08"/>
    <w:rsid w:val="00D92D6F"/>
    <w:rsid w:val="00D936D8"/>
    <w:rsid w:val="00D93788"/>
    <w:rsid w:val="00D939BA"/>
    <w:rsid w:val="00D93AF1"/>
    <w:rsid w:val="00D93CB5"/>
    <w:rsid w:val="00D947EA"/>
    <w:rsid w:val="00D94F93"/>
    <w:rsid w:val="00D95319"/>
    <w:rsid w:val="00D96561"/>
    <w:rsid w:val="00D96695"/>
    <w:rsid w:val="00D96752"/>
    <w:rsid w:val="00D96895"/>
    <w:rsid w:val="00D9690E"/>
    <w:rsid w:val="00D96B7A"/>
    <w:rsid w:val="00D97029"/>
    <w:rsid w:val="00D973A2"/>
    <w:rsid w:val="00D97C26"/>
    <w:rsid w:val="00DA0026"/>
    <w:rsid w:val="00DA057F"/>
    <w:rsid w:val="00DA0969"/>
    <w:rsid w:val="00DA0BA4"/>
    <w:rsid w:val="00DA19DF"/>
    <w:rsid w:val="00DA1D9F"/>
    <w:rsid w:val="00DA1FF7"/>
    <w:rsid w:val="00DA22E6"/>
    <w:rsid w:val="00DA2339"/>
    <w:rsid w:val="00DA2785"/>
    <w:rsid w:val="00DA2C45"/>
    <w:rsid w:val="00DA359A"/>
    <w:rsid w:val="00DA3725"/>
    <w:rsid w:val="00DA3B6C"/>
    <w:rsid w:val="00DA3C56"/>
    <w:rsid w:val="00DA4CDB"/>
    <w:rsid w:val="00DA4F03"/>
    <w:rsid w:val="00DA58D2"/>
    <w:rsid w:val="00DA6227"/>
    <w:rsid w:val="00DA6311"/>
    <w:rsid w:val="00DA6A9D"/>
    <w:rsid w:val="00DA770E"/>
    <w:rsid w:val="00DA7A81"/>
    <w:rsid w:val="00DA7DF7"/>
    <w:rsid w:val="00DA7E29"/>
    <w:rsid w:val="00DB011B"/>
    <w:rsid w:val="00DB05FF"/>
    <w:rsid w:val="00DB08E9"/>
    <w:rsid w:val="00DB1AE2"/>
    <w:rsid w:val="00DB245D"/>
    <w:rsid w:val="00DB2460"/>
    <w:rsid w:val="00DB31BE"/>
    <w:rsid w:val="00DB3254"/>
    <w:rsid w:val="00DB3ED5"/>
    <w:rsid w:val="00DB436E"/>
    <w:rsid w:val="00DB4376"/>
    <w:rsid w:val="00DB43A0"/>
    <w:rsid w:val="00DB4B25"/>
    <w:rsid w:val="00DB52AC"/>
    <w:rsid w:val="00DB5B32"/>
    <w:rsid w:val="00DB5C42"/>
    <w:rsid w:val="00DB5CC0"/>
    <w:rsid w:val="00DB5EB6"/>
    <w:rsid w:val="00DB6E8C"/>
    <w:rsid w:val="00DB78DF"/>
    <w:rsid w:val="00DB7EE9"/>
    <w:rsid w:val="00DC0D9B"/>
    <w:rsid w:val="00DC1A20"/>
    <w:rsid w:val="00DC1C3B"/>
    <w:rsid w:val="00DC1F23"/>
    <w:rsid w:val="00DC2339"/>
    <w:rsid w:val="00DC250E"/>
    <w:rsid w:val="00DC28A9"/>
    <w:rsid w:val="00DC2CD0"/>
    <w:rsid w:val="00DC3C15"/>
    <w:rsid w:val="00DC412F"/>
    <w:rsid w:val="00DC4839"/>
    <w:rsid w:val="00DC4885"/>
    <w:rsid w:val="00DC5304"/>
    <w:rsid w:val="00DC59C4"/>
    <w:rsid w:val="00DC5BDC"/>
    <w:rsid w:val="00DC5C86"/>
    <w:rsid w:val="00DC6008"/>
    <w:rsid w:val="00DC67D7"/>
    <w:rsid w:val="00DC701D"/>
    <w:rsid w:val="00DC7210"/>
    <w:rsid w:val="00DC73C5"/>
    <w:rsid w:val="00DC7558"/>
    <w:rsid w:val="00DC7673"/>
    <w:rsid w:val="00DC7ED0"/>
    <w:rsid w:val="00DD08D9"/>
    <w:rsid w:val="00DD0B25"/>
    <w:rsid w:val="00DD0CB9"/>
    <w:rsid w:val="00DD127C"/>
    <w:rsid w:val="00DD15BD"/>
    <w:rsid w:val="00DD1745"/>
    <w:rsid w:val="00DD30FF"/>
    <w:rsid w:val="00DD35C4"/>
    <w:rsid w:val="00DD372F"/>
    <w:rsid w:val="00DD37B6"/>
    <w:rsid w:val="00DD383C"/>
    <w:rsid w:val="00DD4323"/>
    <w:rsid w:val="00DD5444"/>
    <w:rsid w:val="00DD5B9C"/>
    <w:rsid w:val="00DD6952"/>
    <w:rsid w:val="00DD71E3"/>
    <w:rsid w:val="00DD7385"/>
    <w:rsid w:val="00DD776B"/>
    <w:rsid w:val="00DE02B6"/>
    <w:rsid w:val="00DE08BE"/>
    <w:rsid w:val="00DE0B41"/>
    <w:rsid w:val="00DE1D07"/>
    <w:rsid w:val="00DE1E49"/>
    <w:rsid w:val="00DE2213"/>
    <w:rsid w:val="00DE2950"/>
    <w:rsid w:val="00DE34FC"/>
    <w:rsid w:val="00DE3E08"/>
    <w:rsid w:val="00DE460A"/>
    <w:rsid w:val="00DE4817"/>
    <w:rsid w:val="00DE52C9"/>
    <w:rsid w:val="00DE66B8"/>
    <w:rsid w:val="00DE7B47"/>
    <w:rsid w:val="00DE7EFF"/>
    <w:rsid w:val="00DF10E6"/>
    <w:rsid w:val="00DF2D5A"/>
    <w:rsid w:val="00DF3A15"/>
    <w:rsid w:val="00DF3B21"/>
    <w:rsid w:val="00DF404A"/>
    <w:rsid w:val="00DF4903"/>
    <w:rsid w:val="00DF5060"/>
    <w:rsid w:val="00DF5BD7"/>
    <w:rsid w:val="00DF5EA1"/>
    <w:rsid w:val="00DF61F5"/>
    <w:rsid w:val="00DF69DA"/>
    <w:rsid w:val="00DF6AA0"/>
    <w:rsid w:val="00DF6AF2"/>
    <w:rsid w:val="00DF6C39"/>
    <w:rsid w:val="00DF737F"/>
    <w:rsid w:val="00DF74B6"/>
    <w:rsid w:val="00DF796E"/>
    <w:rsid w:val="00DF7CEF"/>
    <w:rsid w:val="00E00419"/>
    <w:rsid w:val="00E00654"/>
    <w:rsid w:val="00E00E1D"/>
    <w:rsid w:val="00E013C2"/>
    <w:rsid w:val="00E01801"/>
    <w:rsid w:val="00E01A67"/>
    <w:rsid w:val="00E01D5D"/>
    <w:rsid w:val="00E02026"/>
    <w:rsid w:val="00E03864"/>
    <w:rsid w:val="00E039FC"/>
    <w:rsid w:val="00E03CCD"/>
    <w:rsid w:val="00E041B9"/>
    <w:rsid w:val="00E04238"/>
    <w:rsid w:val="00E044B3"/>
    <w:rsid w:val="00E04C9E"/>
    <w:rsid w:val="00E04FF6"/>
    <w:rsid w:val="00E05081"/>
    <w:rsid w:val="00E051F7"/>
    <w:rsid w:val="00E05208"/>
    <w:rsid w:val="00E053FC"/>
    <w:rsid w:val="00E062D9"/>
    <w:rsid w:val="00E10242"/>
    <w:rsid w:val="00E102A4"/>
    <w:rsid w:val="00E107B8"/>
    <w:rsid w:val="00E10D30"/>
    <w:rsid w:val="00E10E27"/>
    <w:rsid w:val="00E10F7B"/>
    <w:rsid w:val="00E116A3"/>
    <w:rsid w:val="00E11720"/>
    <w:rsid w:val="00E12477"/>
    <w:rsid w:val="00E12DA8"/>
    <w:rsid w:val="00E1301F"/>
    <w:rsid w:val="00E1368A"/>
    <w:rsid w:val="00E13FA7"/>
    <w:rsid w:val="00E146BB"/>
    <w:rsid w:val="00E14BD6"/>
    <w:rsid w:val="00E14FBE"/>
    <w:rsid w:val="00E154E3"/>
    <w:rsid w:val="00E16012"/>
    <w:rsid w:val="00E16649"/>
    <w:rsid w:val="00E16F06"/>
    <w:rsid w:val="00E17255"/>
    <w:rsid w:val="00E17489"/>
    <w:rsid w:val="00E17755"/>
    <w:rsid w:val="00E20841"/>
    <w:rsid w:val="00E20EC0"/>
    <w:rsid w:val="00E218F0"/>
    <w:rsid w:val="00E21E65"/>
    <w:rsid w:val="00E220F4"/>
    <w:rsid w:val="00E222B1"/>
    <w:rsid w:val="00E2305E"/>
    <w:rsid w:val="00E2308A"/>
    <w:rsid w:val="00E24229"/>
    <w:rsid w:val="00E2465B"/>
    <w:rsid w:val="00E25442"/>
    <w:rsid w:val="00E254FC"/>
    <w:rsid w:val="00E25697"/>
    <w:rsid w:val="00E25A34"/>
    <w:rsid w:val="00E25AD3"/>
    <w:rsid w:val="00E267C1"/>
    <w:rsid w:val="00E26BD7"/>
    <w:rsid w:val="00E26C18"/>
    <w:rsid w:val="00E27DEB"/>
    <w:rsid w:val="00E3022D"/>
    <w:rsid w:val="00E30389"/>
    <w:rsid w:val="00E3058F"/>
    <w:rsid w:val="00E30EF0"/>
    <w:rsid w:val="00E30F68"/>
    <w:rsid w:val="00E3147E"/>
    <w:rsid w:val="00E316C9"/>
    <w:rsid w:val="00E32085"/>
    <w:rsid w:val="00E321AD"/>
    <w:rsid w:val="00E324FE"/>
    <w:rsid w:val="00E326C9"/>
    <w:rsid w:val="00E329AE"/>
    <w:rsid w:val="00E32ADD"/>
    <w:rsid w:val="00E32CF1"/>
    <w:rsid w:val="00E33203"/>
    <w:rsid w:val="00E33AF1"/>
    <w:rsid w:val="00E34A8D"/>
    <w:rsid w:val="00E34E02"/>
    <w:rsid w:val="00E358FC"/>
    <w:rsid w:val="00E35EBA"/>
    <w:rsid w:val="00E35F8B"/>
    <w:rsid w:val="00E36987"/>
    <w:rsid w:val="00E371B5"/>
    <w:rsid w:val="00E37373"/>
    <w:rsid w:val="00E37622"/>
    <w:rsid w:val="00E37630"/>
    <w:rsid w:val="00E37A2E"/>
    <w:rsid w:val="00E37CF3"/>
    <w:rsid w:val="00E37CFE"/>
    <w:rsid w:val="00E4078A"/>
    <w:rsid w:val="00E40AE4"/>
    <w:rsid w:val="00E40BE2"/>
    <w:rsid w:val="00E40F59"/>
    <w:rsid w:val="00E41A8E"/>
    <w:rsid w:val="00E41BB6"/>
    <w:rsid w:val="00E41D62"/>
    <w:rsid w:val="00E41FE9"/>
    <w:rsid w:val="00E42834"/>
    <w:rsid w:val="00E42935"/>
    <w:rsid w:val="00E42A6A"/>
    <w:rsid w:val="00E42A6D"/>
    <w:rsid w:val="00E42B17"/>
    <w:rsid w:val="00E42C0F"/>
    <w:rsid w:val="00E43E91"/>
    <w:rsid w:val="00E4409B"/>
    <w:rsid w:val="00E440E9"/>
    <w:rsid w:val="00E447E0"/>
    <w:rsid w:val="00E44879"/>
    <w:rsid w:val="00E44943"/>
    <w:rsid w:val="00E4523E"/>
    <w:rsid w:val="00E45717"/>
    <w:rsid w:val="00E45F0F"/>
    <w:rsid w:val="00E46E0B"/>
    <w:rsid w:val="00E47598"/>
    <w:rsid w:val="00E477C1"/>
    <w:rsid w:val="00E47970"/>
    <w:rsid w:val="00E501F2"/>
    <w:rsid w:val="00E507A6"/>
    <w:rsid w:val="00E50992"/>
    <w:rsid w:val="00E50AC3"/>
    <w:rsid w:val="00E5100D"/>
    <w:rsid w:val="00E51268"/>
    <w:rsid w:val="00E51BCB"/>
    <w:rsid w:val="00E51C53"/>
    <w:rsid w:val="00E52347"/>
    <w:rsid w:val="00E52A38"/>
    <w:rsid w:val="00E52F31"/>
    <w:rsid w:val="00E53C46"/>
    <w:rsid w:val="00E53E9C"/>
    <w:rsid w:val="00E540EC"/>
    <w:rsid w:val="00E54861"/>
    <w:rsid w:val="00E548E8"/>
    <w:rsid w:val="00E54C17"/>
    <w:rsid w:val="00E550B8"/>
    <w:rsid w:val="00E553A4"/>
    <w:rsid w:val="00E55513"/>
    <w:rsid w:val="00E558F3"/>
    <w:rsid w:val="00E55E77"/>
    <w:rsid w:val="00E5604B"/>
    <w:rsid w:val="00E561CF"/>
    <w:rsid w:val="00E565B8"/>
    <w:rsid w:val="00E569FA"/>
    <w:rsid w:val="00E56FAB"/>
    <w:rsid w:val="00E56FD4"/>
    <w:rsid w:val="00E57308"/>
    <w:rsid w:val="00E5730F"/>
    <w:rsid w:val="00E57528"/>
    <w:rsid w:val="00E57569"/>
    <w:rsid w:val="00E578D7"/>
    <w:rsid w:val="00E57C47"/>
    <w:rsid w:val="00E6151D"/>
    <w:rsid w:val="00E6181D"/>
    <w:rsid w:val="00E61D36"/>
    <w:rsid w:val="00E62689"/>
    <w:rsid w:val="00E62692"/>
    <w:rsid w:val="00E626E8"/>
    <w:rsid w:val="00E62DCB"/>
    <w:rsid w:val="00E631BF"/>
    <w:rsid w:val="00E634CD"/>
    <w:rsid w:val="00E6369F"/>
    <w:rsid w:val="00E639CA"/>
    <w:rsid w:val="00E63BFD"/>
    <w:rsid w:val="00E6424C"/>
    <w:rsid w:val="00E64527"/>
    <w:rsid w:val="00E64A98"/>
    <w:rsid w:val="00E65214"/>
    <w:rsid w:val="00E65576"/>
    <w:rsid w:val="00E65AC8"/>
    <w:rsid w:val="00E65B61"/>
    <w:rsid w:val="00E65CEE"/>
    <w:rsid w:val="00E65E1C"/>
    <w:rsid w:val="00E6626C"/>
    <w:rsid w:val="00E67E7B"/>
    <w:rsid w:val="00E700CF"/>
    <w:rsid w:val="00E70148"/>
    <w:rsid w:val="00E7035C"/>
    <w:rsid w:val="00E708F6"/>
    <w:rsid w:val="00E710D8"/>
    <w:rsid w:val="00E713BF"/>
    <w:rsid w:val="00E71916"/>
    <w:rsid w:val="00E726B9"/>
    <w:rsid w:val="00E72F7D"/>
    <w:rsid w:val="00E73BA5"/>
    <w:rsid w:val="00E74B59"/>
    <w:rsid w:val="00E753D7"/>
    <w:rsid w:val="00E75489"/>
    <w:rsid w:val="00E7569E"/>
    <w:rsid w:val="00E756AA"/>
    <w:rsid w:val="00E75E33"/>
    <w:rsid w:val="00E760F6"/>
    <w:rsid w:val="00E761F9"/>
    <w:rsid w:val="00E762B2"/>
    <w:rsid w:val="00E765FB"/>
    <w:rsid w:val="00E76E76"/>
    <w:rsid w:val="00E77169"/>
    <w:rsid w:val="00E77394"/>
    <w:rsid w:val="00E8053A"/>
    <w:rsid w:val="00E807D6"/>
    <w:rsid w:val="00E80983"/>
    <w:rsid w:val="00E80EF2"/>
    <w:rsid w:val="00E81176"/>
    <w:rsid w:val="00E81226"/>
    <w:rsid w:val="00E82469"/>
    <w:rsid w:val="00E826BC"/>
    <w:rsid w:val="00E82AE6"/>
    <w:rsid w:val="00E82DE4"/>
    <w:rsid w:val="00E83058"/>
    <w:rsid w:val="00E831D7"/>
    <w:rsid w:val="00E83620"/>
    <w:rsid w:val="00E83DB4"/>
    <w:rsid w:val="00E8413A"/>
    <w:rsid w:val="00E843BC"/>
    <w:rsid w:val="00E84C4F"/>
    <w:rsid w:val="00E84CE8"/>
    <w:rsid w:val="00E84E73"/>
    <w:rsid w:val="00E84F37"/>
    <w:rsid w:val="00E850F6"/>
    <w:rsid w:val="00E85D74"/>
    <w:rsid w:val="00E85EA4"/>
    <w:rsid w:val="00E85EB1"/>
    <w:rsid w:val="00E861E2"/>
    <w:rsid w:val="00E86C0E"/>
    <w:rsid w:val="00E86E24"/>
    <w:rsid w:val="00E8741F"/>
    <w:rsid w:val="00E87501"/>
    <w:rsid w:val="00E879AE"/>
    <w:rsid w:val="00E904D1"/>
    <w:rsid w:val="00E9148F"/>
    <w:rsid w:val="00E91839"/>
    <w:rsid w:val="00E91D44"/>
    <w:rsid w:val="00E92990"/>
    <w:rsid w:val="00E92BB4"/>
    <w:rsid w:val="00E92BFE"/>
    <w:rsid w:val="00E92C5F"/>
    <w:rsid w:val="00E92D89"/>
    <w:rsid w:val="00E9308A"/>
    <w:rsid w:val="00E93A62"/>
    <w:rsid w:val="00E95EF1"/>
    <w:rsid w:val="00E95F21"/>
    <w:rsid w:val="00E966E6"/>
    <w:rsid w:val="00E96940"/>
    <w:rsid w:val="00E96AEB"/>
    <w:rsid w:val="00E96E10"/>
    <w:rsid w:val="00E97202"/>
    <w:rsid w:val="00E9730F"/>
    <w:rsid w:val="00E9734F"/>
    <w:rsid w:val="00E97AD8"/>
    <w:rsid w:val="00EA06CE"/>
    <w:rsid w:val="00EA1A57"/>
    <w:rsid w:val="00EA1F1C"/>
    <w:rsid w:val="00EA241D"/>
    <w:rsid w:val="00EA2437"/>
    <w:rsid w:val="00EA2E8F"/>
    <w:rsid w:val="00EA2F21"/>
    <w:rsid w:val="00EA2FB0"/>
    <w:rsid w:val="00EA3BE8"/>
    <w:rsid w:val="00EA3D14"/>
    <w:rsid w:val="00EA41C8"/>
    <w:rsid w:val="00EA4A7C"/>
    <w:rsid w:val="00EA4C2B"/>
    <w:rsid w:val="00EA4C3D"/>
    <w:rsid w:val="00EA4E78"/>
    <w:rsid w:val="00EA52A3"/>
    <w:rsid w:val="00EA5E9A"/>
    <w:rsid w:val="00EA6BED"/>
    <w:rsid w:val="00EA6F64"/>
    <w:rsid w:val="00EA728A"/>
    <w:rsid w:val="00EA7419"/>
    <w:rsid w:val="00EA7552"/>
    <w:rsid w:val="00EA7B08"/>
    <w:rsid w:val="00EB058F"/>
    <w:rsid w:val="00EB0885"/>
    <w:rsid w:val="00EB0A88"/>
    <w:rsid w:val="00EB0F4B"/>
    <w:rsid w:val="00EB123C"/>
    <w:rsid w:val="00EB198D"/>
    <w:rsid w:val="00EB25A6"/>
    <w:rsid w:val="00EB275D"/>
    <w:rsid w:val="00EB2DB4"/>
    <w:rsid w:val="00EB30B6"/>
    <w:rsid w:val="00EB3721"/>
    <w:rsid w:val="00EB3C2E"/>
    <w:rsid w:val="00EB3CF6"/>
    <w:rsid w:val="00EB4019"/>
    <w:rsid w:val="00EB43B7"/>
    <w:rsid w:val="00EB4D81"/>
    <w:rsid w:val="00EB578A"/>
    <w:rsid w:val="00EB603F"/>
    <w:rsid w:val="00EB6152"/>
    <w:rsid w:val="00EB6610"/>
    <w:rsid w:val="00EB6B65"/>
    <w:rsid w:val="00EB6C40"/>
    <w:rsid w:val="00EB73D8"/>
    <w:rsid w:val="00EB7472"/>
    <w:rsid w:val="00EB7492"/>
    <w:rsid w:val="00EB78C1"/>
    <w:rsid w:val="00EC00AE"/>
    <w:rsid w:val="00EC045A"/>
    <w:rsid w:val="00EC06CB"/>
    <w:rsid w:val="00EC0A8A"/>
    <w:rsid w:val="00EC0EC7"/>
    <w:rsid w:val="00EC127F"/>
    <w:rsid w:val="00EC1558"/>
    <w:rsid w:val="00EC18A0"/>
    <w:rsid w:val="00EC2407"/>
    <w:rsid w:val="00EC252D"/>
    <w:rsid w:val="00EC2596"/>
    <w:rsid w:val="00EC2B59"/>
    <w:rsid w:val="00EC329A"/>
    <w:rsid w:val="00EC36D4"/>
    <w:rsid w:val="00EC375A"/>
    <w:rsid w:val="00EC3AB6"/>
    <w:rsid w:val="00EC44D5"/>
    <w:rsid w:val="00EC4559"/>
    <w:rsid w:val="00EC598D"/>
    <w:rsid w:val="00EC6650"/>
    <w:rsid w:val="00EC6751"/>
    <w:rsid w:val="00EC68F0"/>
    <w:rsid w:val="00EC6AA4"/>
    <w:rsid w:val="00EC76EB"/>
    <w:rsid w:val="00EC7865"/>
    <w:rsid w:val="00EC7A86"/>
    <w:rsid w:val="00EC7DBD"/>
    <w:rsid w:val="00EC7F3F"/>
    <w:rsid w:val="00ED05A5"/>
    <w:rsid w:val="00ED070D"/>
    <w:rsid w:val="00ED0799"/>
    <w:rsid w:val="00ED0A64"/>
    <w:rsid w:val="00ED0DAD"/>
    <w:rsid w:val="00ED142B"/>
    <w:rsid w:val="00ED148B"/>
    <w:rsid w:val="00ED1530"/>
    <w:rsid w:val="00ED18D3"/>
    <w:rsid w:val="00ED1C7A"/>
    <w:rsid w:val="00ED20AD"/>
    <w:rsid w:val="00ED21B9"/>
    <w:rsid w:val="00ED2AF2"/>
    <w:rsid w:val="00ED2BD6"/>
    <w:rsid w:val="00ED388A"/>
    <w:rsid w:val="00ED4455"/>
    <w:rsid w:val="00ED495A"/>
    <w:rsid w:val="00ED4B65"/>
    <w:rsid w:val="00ED50BC"/>
    <w:rsid w:val="00ED53CA"/>
    <w:rsid w:val="00ED565B"/>
    <w:rsid w:val="00ED5992"/>
    <w:rsid w:val="00ED6202"/>
    <w:rsid w:val="00ED657A"/>
    <w:rsid w:val="00ED6BE8"/>
    <w:rsid w:val="00ED7F2A"/>
    <w:rsid w:val="00EE061B"/>
    <w:rsid w:val="00EE08CF"/>
    <w:rsid w:val="00EE0A27"/>
    <w:rsid w:val="00EE0A75"/>
    <w:rsid w:val="00EE0C81"/>
    <w:rsid w:val="00EE0D64"/>
    <w:rsid w:val="00EE1352"/>
    <w:rsid w:val="00EE1ACA"/>
    <w:rsid w:val="00EE1B47"/>
    <w:rsid w:val="00EE1C4B"/>
    <w:rsid w:val="00EE1FD9"/>
    <w:rsid w:val="00EE24D0"/>
    <w:rsid w:val="00EE24E2"/>
    <w:rsid w:val="00EE2B21"/>
    <w:rsid w:val="00EE2BF1"/>
    <w:rsid w:val="00EE4003"/>
    <w:rsid w:val="00EE40A2"/>
    <w:rsid w:val="00EE4245"/>
    <w:rsid w:val="00EE4321"/>
    <w:rsid w:val="00EE44E0"/>
    <w:rsid w:val="00EE56A5"/>
    <w:rsid w:val="00EE56B9"/>
    <w:rsid w:val="00EE5B8C"/>
    <w:rsid w:val="00EE6A7E"/>
    <w:rsid w:val="00EE71B3"/>
    <w:rsid w:val="00EE731C"/>
    <w:rsid w:val="00EE7387"/>
    <w:rsid w:val="00EE7ADE"/>
    <w:rsid w:val="00EF0176"/>
    <w:rsid w:val="00EF070B"/>
    <w:rsid w:val="00EF0B36"/>
    <w:rsid w:val="00EF10B0"/>
    <w:rsid w:val="00EF15AF"/>
    <w:rsid w:val="00EF1694"/>
    <w:rsid w:val="00EF2130"/>
    <w:rsid w:val="00EF21E3"/>
    <w:rsid w:val="00EF2BB7"/>
    <w:rsid w:val="00EF3013"/>
    <w:rsid w:val="00EF40E8"/>
    <w:rsid w:val="00EF4F81"/>
    <w:rsid w:val="00EF511C"/>
    <w:rsid w:val="00EF54E4"/>
    <w:rsid w:val="00EF55B7"/>
    <w:rsid w:val="00EF5739"/>
    <w:rsid w:val="00EF57BD"/>
    <w:rsid w:val="00EF593B"/>
    <w:rsid w:val="00EF6C3B"/>
    <w:rsid w:val="00EF6D51"/>
    <w:rsid w:val="00EF751E"/>
    <w:rsid w:val="00EF7BC1"/>
    <w:rsid w:val="00F000F2"/>
    <w:rsid w:val="00F00469"/>
    <w:rsid w:val="00F00492"/>
    <w:rsid w:val="00F008CB"/>
    <w:rsid w:val="00F00E50"/>
    <w:rsid w:val="00F00FCF"/>
    <w:rsid w:val="00F01359"/>
    <w:rsid w:val="00F014E5"/>
    <w:rsid w:val="00F01D23"/>
    <w:rsid w:val="00F01D6B"/>
    <w:rsid w:val="00F01DEB"/>
    <w:rsid w:val="00F0218F"/>
    <w:rsid w:val="00F023F6"/>
    <w:rsid w:val="00F028BF"/>
    <w:rsid w:val="00F02A5E"/>
    <w:rsid w:val="00F03492"/>
    <w:rsid w:val="00F0389B"/>
    <w:rsid w:val="00F03D29"/>
    <w:rsid w:val="00F0454F"/>
    <w:rsid w:val="00F04572"/>
    <w:rsid w:val="00F04A82"/>
    <w:rsid w:val="00F05C0B"/>
    <w:rsid w:val="00F074BB"/>
    <w:rsid w:val="00F07515"/>
    <w:rsid w:val="00F0792F"/>
    <w:rsid w:val="00F07BF5"/>
    <w:rsid w:val="00F109A0"/>
    <w:rsid w:val="00F10B6B"/>
    <w:rsid w:val="00F10E77"/>
    <w:rsid w:val="00F10FBA"/>
    <w:rsid w:val="00F11827"/>
    <w:rsid w:val="00F118DA"/>
    <w:rsid w:val="00F12080"/>
    <w:rsid w:val="00F1248B"/>
    <w:rsid w:val="00F12D4B"/>
    <w:rsid w:val="00F14887"/>
    <w:rsid w:val="00F14A0B"/>
    <w:rsid w:val="00F14D4B"/>
    <w:rsid w:val="00F1585D"/>
    <w:rsid w:val="00F15D7E"/>
    <w:rsid w:val="00F15E67"/>
    <w:rsid w:val="00F15E9F"/>
    <w:rsid w:val="00F163DC"/>
    <w:rsid w:val="00F16705"/>
    <w:rsid w:val="00F167A4"/>
    <w:rsid w:val="00F16B60"/>
    <w:rsid w:val="00F1714F"/>
    <w:rsid w:val="00F17624"/>
    <w:rsid w:val="00F1769D"/>
    <w:rsid w:val="00F17D4E"/>
    <w:rsid w:val="00F17E8C"/>
    <w:rsid w:val="00F204A3"/>
    <w:rsid w:val="00F2055D"/>
    <w:rsid w:val="00F211D2"/>
    <w:rsid w:val="00F217A9"/>
    <w:rsid w:val="00F21829"/>
    <w:rsid w:val="00F21D44"/>
    <w:rsid w:val="00F22375"/>
    <w:rsid w:val="00F2407A"/>
    <w:rsid w:val="00F244B7"/>
    <w:rsid w:val="00F2461F"/>
    <w:rsid w:val="00F249A7"/>
    <w:rsid w:val="00F24C27"/>
    <w:rsid w:val="00F24E11"/>
    <w:rsid w:val="00F25BA6"/>
    <w:rsid w:val="00F25CD8"/>
    <w:rsid w:val="00F25E19"/>
    <w:rsid w:val="00F25E52"/>
    <w:rsid w:val="00F264B4"/>
    <w:rsid w:val="00F26744"/>
    <w:rsid w:val="00F26881"/>
    <w:rsid w:val="00F275C6"/>
    <w:rsid w:val="00F27660"/>
    <w:rsid w:val="00F277D9"/>
    <w:rsid w:val="00F2788B"/>
    <w:rsid w:val="00F2788C"/>
    <w:rsid w:val="00F27A75"/>
    <w:rsid w:val="00F27D59"/>
    <w:rsid w:val="00F27EC1"/>
    <w:rsid w:val="00F3000A"/>
    <w:rsid w:val="00F30059"/>
    <w:rsid w:val="00F30093"/>
    <w:rsid w:val="00F30652"/>
    <w:rsid w:val="00F3079B"/>
    <w:rsid w:val="00F30A91"/>
    <w:rsid w:val="00F31847"/>
    <w:rsid w:val="00F32824"/>
    <w:rsid w:val="00F32BB8"/>
    <w:rsid w:val="00F32ED2"/>
    <w:rsid w:val="00F3394D"/>
    <w:rsid w:val="00F33997"/>
    <w:rsid w:val="00F33D46"/>
    <w:rsid w:val="00F33ECB"/>
    <w:rsid w:val="00F33FDF"/>
    <w:rsid w:val="00F34989"/>
    <w:rsid w:val="00F34EDF"/>
    <w:rsid w:val="00F3548C"/>
    <w:rsid w:val="00F3557E"/>
    <w:rsid w:val="00F35A9A"/>
    <w:rsid w:val="00F360EA"/>
    <w:rsid w:val="00F36461"/>
    <w:rsid w:val="00F365F6"/>
    <w:rsid w:val="00F37408"/>
    <w:rsid w:val="00F376DE"/>
    <w:rsid w:val="00F37DE6"/>
    <w:rsid w:val="00F40280"/>
    <w:rsid w:val="00F402D7"/>
    <w:rsid w:val="00F40420"/>
    <w:rsid w:val="00F404AE"/>
    <w:rsid w:val="00F40A09"/>
    <w:rsid w:val="00F40B31"/>
    <w:rsid w:val="00F41473"/>
    <w:rsid w:val="00F415B5"/>
    <w:rsid w:val="00F4185C"/>
    <w:rsid w:val="00F4191E"/>
    <w:rsid w:val="00F420D9"/>
    <w:rsid w:val="00F42BA1"/>
    <w:rsid w:val="00F42CC4"/>
    <w:rsid w:val="00F434EE"/>
    <w:rsid w:val="00F43A3A"/>
    <w:rsid w:val="00F43AD1"/>
    <w:rsid w:val="00F43D98"/>
    <w:rsid w:val="00F442D5"/>
    <w:rsid w:val="00F4434D"/>
    <w:rsid w:val="00F449B7"/>
    <w:rsid w:val="00F44DD1"/>
    <w:rsid w:val="00F451BC"/>
    <w:rsid w:val="00F451E0"/>
    <w:rsid w:val="00F451F5"/>
    <w:rsid w:val="00F451F9"/>
    <w:rsid w:val="00F45322"/>
    <w:rsid w:val="00F45761"/>
    <w:rsid w:val="00F462EB"/>
    <w:rsid w:val="00F47432"/>
    <w:rsid w:val="00F50156"/>
    <w:rsid w:val="00F5056B"/>
    <w:rsid w:val="00F51535"/>
    <w:rsid w:val="00F51D7C"/>
    <w:rsid w:val="00F52162"/>
    <w:rsid w:val="00F52895"/>
    <w:rsid w:val="00F532B9"/>
    <w:rsid w:val="00F53386"/>
    <w:rsid w:val="00F533CE"/>
    <w:rsid w:val="00F53466"/>
    <w:rsid w:val="00F53624"/>
    <w:rsid w:val="00F53E2F"/>
    <w:rsid w:val="00F54574"/>
    <w:rsid w:val="00F549B0"/>
    <w:rsid w:val="00F54CB0"/>
    <w:rsid w:val="00F54DC4"/>
    <w:rsid w:val="00F54F85"/>
    <w:rsid w:val="00F54F89"/>
    <w:rsid w:val="00F551B1"/>
    <w:rsid w:val="00F554A1"/>
    <w:rsid w:val="00F5553A"/>
    <w:rsid w:val="00F55CC4"/>
    <w:rsid w:val="00F568A0"/>
    <w:rsid w:val="00F56A77"/>
    <w:rsid w:val="00F56BEC"/>
    <w:rsid w:val="00F57563"/>
    <w:rsid w:val="00F57ACF"/>
    <w:rsid w:val="00F57AFD"/>
    <w:rsid w:val="00F60397"/>
    <w:rsid w:val="00F613E9"/>
    <w:rsid w:val="00F61876"/>
    <w:rsid w:val="00F6187D"/>
    <w:rsid w:val="00F61D70"/>
    <w:rsid w:val="00F621FC"/>
    <w:rsid w:val="00F623E9"/>
    <w:rsid w:val="00F6258C"/>
    <w:rsid w:val="00F632BE"/>
    <w:rsid w:val="00F6354A"/>
    <w:rsid w:val="00F63813"/>
    <w:rsid w:val="00F63CC2"/>
    <w:rsid w:val="00F63E42"/>
    <w:rsid w:val="00F63EC3"/>
    <w:rsid w:val="00F63F45"/>
    <w:rsid w:val="00F64012"/>
    <w:rsid w:val="00F641DA"/>
    <w:rsid w:val="00F643D6"/>
    <w:rsid w:val="00F64679"/>
    <w:rsid w:val="00F649BA"/>
    <w:rsid w:val="00F64C23"/>
    <w:rsid w:val="00F653B7"/>
    <w:rsid w:val="00F6542F"/>
    <w:rsid w:val="00F65F55"/>
    <w:rsid w:val="00F6617C"/>
    <w:rsid w:val="00F661AE"/>
    <w:rsid w:val="00F6650A"/>
    <w:rsid w:val="00F66B82"/>
    <w:rsid w:val="00F7002B"/>
    <w:rsid w:val="00F700B4"/>
    <w:rsid w:val="00F70BF7"/>
    <w:rsid w:val="00F71048"/>
    <w:rsid w:val="00F7109B"/>
    <w:rsid w:val="00F711D5"/>
    <w:rsid w:val="00F715AA"/>
    <w:rsid w:val="00F71CA1"/>
    <w:rsid w:val="00F727A8"/>
    <w:rsid w:val="00F7300E"/>
    <w:rsid w:val="00F73733"/>
    <w:rsid w:val="00F73885"/>
    <w:rsid w:val="00F74471"/>
    <w:rsid w:val="00F74625"/>
    <w:rsid w:val="00F74A13"/>
    <w:rsid w:val="00F74DFF"/>
    <w:rsid w:val="00F7523E"/>
    <w:rsid w:val="00F752C8"/>
    <w:rsid w:val="00F75ADF"/>
    <w:rsid w:val="00F76840"/>
    <w:rsid w:val="00F76EC6"/>
    <w:rsid w:val="00F776CA"/>
    <w:rsid w:val="00F77844"/>
    <w:rsid w:val="00F779FC"/>
    <w:rsid w:val="00F77AB0"/>
    <w:rsid w:val="00F77C2B"/>
    <w:rsid w:val="00F8001A"/>
    <w:rsid w:val="00F80394"/>
    <w:rsid w:val="00F80503"/>
    <w:rsid w:val="00F80A5C"/>
    <w:rsid w:val="00F81178"/>
    <w:rsid w:val="00F81419"/>
    <w:rsid w:val="00F8183E"/>
    <w:rsid w:val="00F81970"/>
    <w:rsid w:val="00F82820"/>
    <w:rsid w:val="00F82DB0"/>
    <w:rsid w:val="00F83128"/>
    <w:rsid w:val="00F8312D"/>
    <w:rsid w:val="00F8324E"/>
    <w:rsid w:val="00F836E0"/>
    <w:rsid w:val="00F83F4B"/>
    <w:rsid w:val="00F841A0"/>
    <w:rsid w:val="00F841DF"/>
    <w:rsid w:val="00F8471D"/>
    <w:rsid w:val="00F8478B"/>
    <w:rsid w:val="00F84B94"/>
    <w:rsid w:val="00F84E27"/>
    <w:rsid w:val="00F850EA"/>
    <w:rsid w:val="00F85162"/>
    <w:rsid w:val="00F85186"/>
    <w:rsid w:val="00F853AC"/>
    <w:rsid w:val="00F85878"/>
    <w:rsid w:val="00F859D0"/>
    <w:rsid w:val="00F859F0"/>
    <w:rsid w:val="00F86263"/>
    <w:rsid w:val="00F867DE"/>
    <w:rsid w:val="00F86E51"/>
    <w:rsid w:val="00F87558"/>
    <w:rsid w:val="00F87918"/>
    <w:rsid w:val="00F87B10"/>
    <w:rsid w:val="00F87E3B"/>
    <w:rsid w:val="00F90174"/>
    <w:rsid w:val="00F903A3"/>
    <w:rsid w:val="00F910F2"/>
    <w:rsid w:val="00F92E1B"/>
    <w:rsid w:val="00F92EBE"/>
    <w:rsid w:val="00F92F2B"/>
    <w:rsid w:val="00F92FE5"/>
    <w:rsid w:val="00F93110"/>
    <w:rsid w:val="00F931D2"/>
    <w:rsid w:val="00F93312"/>
    <w:rsid w:val="00F9399D"/>
    <w:rsid w:val="00F94126"/>
    <w:rsid w:val="00F94390"/>
    <w:rsid w:val="00F9442A"/>
    <w:rsid w:val="00F951D1"/>
    <w:rsid w:val="00F959DC"/>
    <w:rsid w:val="00F95C44"/>
    <w:rsid w:val="00F95F58"/>
    <w:rsid w:val="00F961BC"/>
    <w:rsid w:val="00F96422"/>
    <w:rsid w:val="00F96948"/>
    <w:rsid w:val="00F97079"/>
    <w:rsid w:val="00F970F7"/>
    <w:rsid w:val="00F9763C"/>
    <w:rsid w:val="00F97923"/>
    <w:rsid w:val="00F97D26"/>
    <w:rsid w:val="00FA010D"/>
    <w:rsid w:val="00FA02B3"/>
    <w:rsid w:val="00FA052C"/>
    <w:rsid w:val="00FA0FD3"/>
    <w:rsid w:val="00FA122B"/>
    <w:rsid w:val="00FA1BA9"/>
    <w:rsid w:val="00FA1BB9"/>
    <w:rsid w:val="00FA1C28"/>
    <w:rsid w:val="00FA2177"/>
    <w:rsid w:val="00FA26FD"/>
    <w:rsid w:val="00FA2756"/>
    <w:rsid w:val="00FA34DE"/>
    <w:rsid w:val="00FA3A33"/>
    <w:rsid w:val="00FA3D1B"/>
    <w:rsid w:val="00FA5038"/>
    <w:rsid w:val="00FA5160"/>
    <w:rsid w:val="00FA5A22"/>
    <w:rsid w:val="00FA5C11"/>
    <w:rsid w:val="00FA5D59"/>
    <w:rsid w:val="00FA5F13"/>
    <w:rsid w:val="00FA5F4F"/>
    <w:rsid w:val="00FA686E"/>
    <w:rsid w:val="00FA6FE3"/>
    <w:rsid w:val="00FA7212"/>
    <w:rsid w:val="00FA722B"/>
    <w:rsid w:val="00FA72CF"/>
    <w:rsid w:val="00FA7C55"/>
    <w:rsid w:val="00FB0CBE"/>
    <w:rsid w:val="00FB1D04"/>
    <w:rsid w:val="00FB1F1B"/>
    <w:rsid w:val="00FB24E0"/>
    <w:rsid w:val="00FB2AA1"/>
    <w:rsid w:val="00FB3230"/>
    <w:rsid w:val="00FB3356"/>
    <w:rsid w:val="00FB3BCB"/>
    <w:rsid w:val="00FB4323"/>
    <w:rsid w:val="00FB4D83"/>
    <w:rsid w:val="00FB5A44"/>
    <w:rsid w:val="00FB5C4A"/>
    <w:rsid w:val="00FB5DCB"/>
    <w:rsid w:val="00FB5E89"/>
    <w:rsid w:val="00FB5FF8"/>
    <w:rsid w:val="00FB6076"/>
    <w:rsid w:val="00FB6345"/>
    <w:rsid w:val="00FB66DF"/>
    <w:rsid w:val="00FB6D1E"/>
    <w:rsid w:val="00FB6D2A"/>
    <w:rsid w:val="00FB72C9"/>
    <w:rsid w:val="00FB7637"/>
    <w:rsid w:val="00FB7EE1"/>
    <w:rsid w:val="00FC0632"/>
    <w:rsid w:val="00FC0643"/>
    <w:rsid w:val="00FC091F"/>
    <w:rsid w:val="00FC0AFD"/>
    <w:rsid w:val="00FC0DB1"/>
    <w:rsid w:val="00FC109F"/>
    <w:rsid w:val="00FC1260"/>
    <w:rsid w:val="00FC1EA6"/>
    <w:rsid w:val="00FC20EF"/>
    <w:rsid w:val="00FC25E6"/>
    <w:rsid w:val="00FC299A"/>
    <w:rsid w:val="00FC2BB6"/>
    <w:rsid w:val="00FC2C93"/>
    <w:rsid w:val="00FC2CC7"/>
    <w:rsid w:val="00FC2E30"/>
    <w:rsid w:val="00FC2ED9"/>
    <w:rsid w:val="00FC3134"/>
    <w:rsid w:val="00FC3404"/>
    <w:rsid w:val="00FC34EE"/>
    <w:rsid w:val="00FC35E5"/>
    <w:rsid w:val="00FC3BB3"/>
    <w:rsid w:val="00FC3E31"/>
    <w:rsid w:val="00FC41F4"/>
    <w:rsid w:val="00FC4872"/>
    <w:rsid w:val="00FC4904"/>
    <w:rsid w:val="00FC4A96"/>
    <w:rsid w:val="00FC5348"/>
    <w:rsid w:val="00FC558E"/>
    <w:rsid w:val="00FC57B5"/>
    <w:rsid w:val="00FC5925"/>
    <w:rsid w:val="00FC5A27"/>
    <w:rsid w:val="00FC5B45"/>
    <w:rsid w:val="00FC5D1A"/>
    <w:rsid w:val="00FC61A9"/>
    <w:rsid w:val="00FC644B"/>
    <w:rsid w:val="00FC649E"/>
    <w:rsid w:val="00FC69A3"/>
    <w:rsid w:val="00FC6B5F"/>
    <w:rsid w:val="00FC6C02"/>
    <w:rsid w:val="00FC6DDD"/>
    <w:rsid w:val="00FC7119"/>
    <w:rsid w:val="00FC7555"/>
    <w:rsid w:val="00FC7E7F"/>
    <w:rsid w:val="00FD0078"/>
    <w:rsid w:val="00FD05C2"/>
    <w:rsid w:val="00FD0664"/>
    <w:rsid w:val="00FD07E2"/>
    <w:rsid w:val="00FD145A"/>
    <w:rsid w:val="00FD14C5"/>
    <w:rsid w:val="00FD1912"/>
    <w:rsid w:val="00FD217B"/>
    <w:rsid w:val="00FD2A0D"/>
    <w:rsid w:val="00FD2A77"/>
    <w:rsid w:val="00FD3209"/>
    <w:rsid w:val="00FD3984"/>
    <w:rsid w:val="00FD3D36"/>
    <w:rsid w:val="00FD3F0C"/>
    <w:rsid w:val="00FD4A98"/>
    <w:rsid w:val="00FD549E"/>
    <w:rsid w:val="00FD5B62"/>
    <w:rsid w:val="00FD5B86"/>
    <w:rsid w:val="00FD5C3B"/>
    <w:rsid w:val="00FD6150"/>
    <w:rsid w:val="00FD6164"/>
    <w:rsid w:val="00FD62DB"/>
    <w:rsid w:val="00FD66A9"/>
    <w:rsid w:val="00FD6FAB"/>
    <w:rsid w:val="00FD780E"/>
    <w:rsid w:val="00FE0049"/>
    <w:rsid w:val="00FE065A"/>
    <w:rsid w:val="00FE1247"/>
    <w:rsid w:val="00FE1296"/>
    <w:rsid w:val="00FE12AA"/>
    <w:rsid w:val="00FE12BA"/>
    <w:rsid w:val="00FE1441"/>
    <w:rsid w:val="00FE17FC"/>
    <w:rsid w:val="00FE1A26"/>
    <w:rsid w:val="00FE260B"/>
    <w:rsid w:val="00FE30E0"/>
    <w:rsid w:val="00FE48A9"/>
    <w:rsid w:val="00FE4969"/>
    <w:rsid w:val="00FE519B"/>
    <w:rsid w:val="00FE5389"/>
    <w:rsid w:val="00FE5515"/>
    <w:rsid w:val="00FE5752"/>
    <w:rsid w:val="00FE5894"/>
    <w:rsid w:val="00FE6184"/>
    <w:rsid w:val="00FE6301"/>
    <w:rsid w:val="00FE682D"/>
    <w:rsid w:val="00FE7042"/>
    <w:rsid w:val="00FE711E"/>
    <w:rsid w:val="00FE75E5"/>
    <w:rsid w:val="00FE7AAA"/>
    <w:rsid w:val="00FE7C87"/>
    <w:rsid w:val="00FF09EA"/>
    <w:rsid w:val="00FF0AC0"/>
    <w:rsid w:val="00FF0EA7"/>
    <w:rsid w:val="00FF14F2"/>
    <w:rsid w:val="00FF15D4"/>
    <w:rsid w:val="00FF28E5"/>
    <w:rsid w:val="00FF2934"/>
    <w:rsid w:val="00FF2983"/>
    <w:rsid w:val="00FF3A6B"/>
    <w:rsid w:val="00FF3B93"/>
    <w:rsid w:val="00FF4B15"/>
    <w:rsid w:val="00FF4F1B"/>
    <w:rsid w:val="00FF66C4"/>
    <w:rsid w:val="00FF68DA"/>
    <w:rsid w:val="00FF68F9"/>
    <w:rsid w:val="00FF6CB2"/>
    <w:rsid w:val="00FF6F36"/>
    <w:rsid w:val="00FF7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4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0E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3D7F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D7FEA"/>
  </w:style>
  <w:style w:type="paragraph" w:styleId="a6">
    <w:name w:val="footer"/>
    <w:basedOn w:val="a"/>
    <w:link w:val="a7"/>
    <w:uiPriority w:val="99"/>
    <w:semiHidden/>
    <w:unhideWhenUsed/>
    <w:rsid w:val="003D7F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D7FEA"/>
  </w:style>
  <w:style w:type="paragraph" w:styleId="a8">
    <w:name w:val="No Spacing"/>
    <w:uiPriority w:val="1"/>
    <w:qFormat/>
    <w:rsid w:val="00B9415A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E57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575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7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67529C-825F-40F2-85EE-4964556AB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4454</TotalTime>
  <Pages>2</Pages>
  <Words>644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Sipacheva</dc:creator>
  <cp:keywords/>
  <dc:description/>
  <cp:lastModifiedBy>Trud</cp:lastModifiedBy>
  <cp:revision>2887</cp:revision>
  <cp:lastPrinted>2025-05-27T13:19:00Z</cp:lastPrinted>
  <dcterms:created xsi:type="dcterms:W3CDTF">2016-05-02T14:23:00Z</dcterms:created>
  <dcterms:modified xsi:type="dcterms:W3CDTF">2025-05-27T13:20:00Z</dcterms:modified>
</cp:coreProperties>
</file>