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405"/>
        <w:tblW w:w="0" w:type="auto"/>
        <w:tblLayout w:type="fixed"/>
        <w:tblLook w:val="04A0" w:firstRow="1" w:lastRow="0" w:firstColumn="1" w:lastColumn="0" w:noHBand="0" w:noVBand="1"/>
      </w:tblPr>
      <w:tblGrid>
        <w:gridCol w:w="596"/>
        <w:gridCol w:w="4304"/>
        <w:gridCol w:w="2698"/>
        <w:gridCol w:w="1867"/>
        <w:gridCol w:w="3146"/>
        <w:gridCol w:w="1949"/>
      </w:tblGrid>
      <w:tr w:rsidR="00883760" w14:paraId="36307110" w14:textId="77777777" w:rsidTr="00BD2A75">
        <w:tc>
          <w:tcPr>
            <w:tcW w:w="14560" w:type="dxa"/>
            <w:gridSpan w:val="6"/>
          </w:tcPr>
          <w:p w14:paraId="532A468C" w14:textId="77777777" w:rsidR="00883760" w:rsidRPr="0072488C" w:rsidRDefault="00883760" w:rsidP="00883760">
            <w:pPr>
              <w:jc w:val="right"/>
              <w:rPr>
                <w:rFonts w:ascii="Times New Roman" w:hAnsi="Times New Roman" w:cs="Times New Roman"/>
              </w:rPr>
            </w:pPr>
            <w:r w:rsidRPr="0072488C">
              <w:rPr>
                <w:rFonts w:ascii="Times New Roman" w:hAnsi="Times New Roman" w:cs="Times New Roman"/>
              </w:rPr>
              <w:t>Приложение №1</w:t>
            </w:r>
          </w:p>
          <w:p w14:paraId="17E13810" w14:textId="77777777" w:rsidR="00883760" w:rsidRPr="0072488C" w:rsidRDefault="00883760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488C" w14:paraId="69F1F671" w14:textId="77777777" w:rsidTr="00BD2A75">
        <w:tc>
          <w:tcPr>
            <w:tcW w:w="596" w:type="dxa"/>
          </w:tcPr>
          <w:p w14:paraId="7B6E55F0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№п</w:t>
            </w:r>
          </w:p>
        </w:tc>
        <w:tc>
          <w:tcPr>
            <w:tcW w:w="4304" w:type="dxa"/>
          </w:tcPr>
          <w:p w14:paraId="52E3E44D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субъекта</w:t>
            </w:r>
          </w:p>
        </w:tc>
        <w:tc>
          <w:tcPr>
            <w:tcW w:w="2698" w:type="dxa"/>
          </w:tcPr>
          <w:p w14:paraId="0BBA5197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1867" w:type="dxa"/>
          </w:tcPr>
          <w:p w14:paraId="05D8CBC0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146" w:type="dxa"/>
          </w:tcPr>
          <w:p w14:paraId="690D3993" w14:textId="6E237471" w:rsidR="0072488C" w:rsidRPr="0072488C" w:rsidRDefault="006B5798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/ </w:t>
            </w:r>
            <w:r w:rsidR="0072488C"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  <w:tc>
          <w:tcPr>
            <w:tcW w:w="1949" w:type="dxa"/>
          </w:tcPr>
          <w:p w14:paraId="3B66986A" w14:textId="77777777" w:rsidR="0072488C" w:rsidRPr="0072488C" w:rsidRDefault="0072488C" w:rsidP="007248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488C">
              <w:rPr>
                <w:rFonts w:ascii="Times New Roman" w:hAnsi="Times New Roman" w:cs="Times New Roman"/>
                <w:b/>
                <w:sz w:val="24"/>
                <w:szCs w:val="24"/>
              </w:rPr>
              <w:t>Ф.И.О должностного лица</w:t>
            </w:r>
          </w:p>
        </w:tc>
      </w:tr>
      <w:tr w:rsidR="00883760" w14:paraId="0FF0FEB4" w14:textId="77777777" w:rsidTr="00BD2A75">
        <w:tc>
          <w:tcPr>
            <w:tcW w:w="14560" w:type="dxa"/>
            <w:gridSpan w:val="6"/>
          </w:tcPr>
          <w:p w14:paraId="2333A942" w14:textId="79CDBD41" w:rsidR="00883760" w:rsidRPr="000C5E37" w:rsidRDefault="00DE3486" w:rsidP="00883760">
            <w:pPr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</w:rPr>
              <w:t>ИЮЛ</w:t>
            </w:r>
            <w:r w:rsidR="00E26992" w:rsidRPr="00E26992">
              <w:rPr>
                <w:rFonts w:ascii="Times New Roman" w:hAnsi="Times New Roman" w:cs="Times New Roman"/>
                <w:b/>
              </w:rPr>
              <w:t>Ь</w:t>
            </w:r>
          </w:p>
        </w:tc>
      </w:tr>
      <w:tr w:rsidR="0072488C" w:rsidRPr="0072488C" w14:paraId="74D2574F" w14:textId="77777777" w:rsidTr="00BD2A75">
        <w:tc>
          <w:tcPr>
            <w:tcW w:w="596" w:type="dxa"/>
          </w:tcPr>
          <w:p w14:paraId="2B67FBEF" w14:textId="77777777" w:rsidR="0072488C" w:rsidRPr="0072488C" w:rsidRDefault="00883760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4" w:type="dxa"/>
          </w:tcPr>
          <w:p w14:paraId="4F38D0AC" w14:textId="77777777" w:rsidR="0072488C" w:rsidRPr="00883760" w:rsidRDefault="00883760" w:rsidP="0072488C">
            <w:pPr>
              <w:rPr>
                <w:rFonts w:ascii="Times New Roman" w:hAnsi="Times New Roman" w:cs="Times New Roman"/>
                <w:b/>
              </w:rPr>
            </w:pPr>
            <w:r w:rsidRPr="00883760">
              <w:rPr>
                <w:rFonts w:ascii="Times New Roman" w:hAnsi="Times New Roman" w:cs="Times New Roman"/>
                <w:b/>
              </w:rPr>
              <w:t>ГУСО "</w:t>
            </w:r>
            <w:proofErr w:type="spellStart"/>
            <w:r w:rsidRPr="00883760">
              <w:rPr>
                <w:rFonts w:ascii="Times New Roman" w:hAnsi="Times New Roman" w:cs="Times New Roman"/>
                <w:b/>
              </w:rPr>
              <w:t>Рацевский</w:t>
            </w:r>
            <w:proofErr w:type="spellEnd"/>
            <w:r w:rsidRPr="00883760">
              <w:rPr>
                <w:rFonts w:ascii="Times New Roman" w:hAnsi="Times New Roman" w:cs="Times New Roman"/>
                <w:b/>
              </w:rPr>
              <w:t xml:space="preserve"> социальный пансионат "Заботливый"</w:t>
            </w:r>
          </w:p>
        </w:tc>
        <w:tc>
          <w:tcPr>
            <w:tcW w:w="2698" w:type="dxa"/>
          </w:tcPr>
          <w:p w14:paraId="51AA2FF3" w14:textId="492C5762" w:rsidR="0072488C" w:rsidRPr="00DE3486" w:rsidRDefault="00883760" w:rsidP="00DE3486">
            <w:pPr>
              <w:rPr>
                <w:rFonts w:ascii="Times New Roman" w:hAnsi="Times New Roman" w:cs="Times New Roman"/>
              </w:rPr>
            </w:pPr>
            <w:proofErr w:type="spellStart"/>
            <w:r w:rsidRPr="00DE3486">
              <w:rPr>
                <w:rFonts w:ascii="Times New Roman" w:hAnsi="Times New Roman" w:cs="Times New Roman"/>
              </w:rPr>
              <w:t>Рацевский</w:t>
            </w:r>
            <w:proofErr w:type="spellEnd"/>
            <w:r w:rsidRPr="00DE3486">
              <w:rPr>
                <w:rFonts w:ascii="Times New Roman" w:hAnsi="Times New Roman" w:cs="Times New Roman"/>
              </w:rPr>
              <w:t xml:space="preserve"> со</w:t>
            </w:r>
            <w:r w:rsidR="00DE3486" w:rsidRPr="00DE3486">
              <w:rPr>
                <w:rFonts w:ascii="Times New Roman" w:hAnsi="Times New Roman" w:cs="Times New Roman"/>
              </w:rPr>
              <w:t>циальный пансионат "Заботливый"</w:t>
            </w:r>
          </w:p>
        </w:tc>
        <w:tc>
          <w:tcPr>
            <w:tcW w:w="1867" w:type="dxa"/>
          </w:tcPr>
          <w:p w14:paraId="08FE5279" w14:textId="77777777" w:rsidR="0072488C" w:rsidRPr="00DE3486" w:rsidRDefault="00883760" w:rsidP="0006375C">
            <w:pPr>
              <w:jc w:val="center"/>
              <w:rPr>
                <w:rFonts w:ascii="Times New Roman" w:hAnsi="Times New Roman" w:cs="Times New Roman"/>
              </w:rPr>
            </w:pPr>
            <w:r w:rsidRPr="00DE3486"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6EFDA773" w14:textId="77777777" w:rsidR="008E354F" w:rsidRDefault="008E354F" w:rsidP="008E3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1FAEB397" w14:textId="140DD84C" w:rsidR="0072488C" w:rsidRPr="000C5E37" w:rsidRDefault="008E354F" w:rsidP="008E354F">
            <w:pPr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0C2C7436" w14:textId="2D207B8A" w:rsidR="0072488C" w:rsidRPr="00CF341A" w:rsidRDefault="0006375C" w:rsidP="0072488C">
            <w:pPr>
              <w:rPr>
                <w:rFonts w:ascii="Times New Roman" w:hAnsi="Times New Roman" w:cs="Times New Roman"/>
              </w:rPr>
            </w:pPr>
            <w:proofErr w:type="spellStart"/>
            <w:r w:rsidRPr="00CF341A">
              <w:rPr>
                <w:rFonts w:ascii="Times New Roman" w:hAnsi="Times New Roman" w:cs="Times New Roman"/>
              </w:rPr>
              <w:t>Пасютина</w:t>
            </w:r>
            <w:proofErr w:type="spellEnd"/>
            <w:r w:rsidRPr="00CF341A">
              <w:rPr>
                <w:rFonts w:ascii="Times New Roman" w:hAnsi="Times New Roman" w:cs="Times New Roman"/>
              </w:rPr>
              <w:t xml:space="preserve"> О.Н.</w:t>
            </w:r>
          </w:p>
          <w:p w14:paraId="2072F29E" w14:textId="679EAAB2" w:rsidR="00883760" w:rsidRPr="000C5E37" w:rsidRDefault="0006375C" w:rsidP="0072488C">
            <w:pPr>
              <w:rPr>
                <w:rFonts w:ascii="Times New Roman" w:hAnsi="Times New Roman" w:cs="Times New Roman"/>
                <w:highlight w:val="yellow"/>
              </w:rPr>
            </w:pPr>
            <w:r w:rsidRPr="00CF341A">
              <w:rPr>
                <w:rFonts w:ascii="Times New Roman" w:hAnsi="Times New Roman" w:cs="Times New Roman"/>
              </w:rPr>
              <w:t>Максимова А.В.</w:t>
            </w:r>
          </w:p>
        </w:tc>
      </w:tr>
      <w:tr w:rsidR="00883760" w:rsidRPr="0072488C" w14:paraId="7F3F8029" w14:textId="77777777" w:rsidTr="00BD2A75">
        <w:tc>
          <w:tcPr>
            <w:tcW w:w="596" w:type="dxa"/>
          </w:tcPr>
          <w:p w14:paraId="446C6F94" w14:textId="77777777" w:rsidR="00883760" w:rsidRDefault="00883760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4" w:type="dxa"/>
          </w:tcPr>
          <w:p w14:paraId="0F01609A" w14:textId="77777777" w:rsidR="00883760" w:rsidRPr="00883760" w:rsidRDefault="00883760" w:rsidP="0072488C">
            <w:pPr>
              <w:rPr>
                <w:rFonts w:ascii="Times New Roman" w:hAnsi="Times New Roman" w:cs="Times New Roman"/>
                <w:b/>
              </w:rPr>
            </w:pPr>
            <w:r w:rsidRPr="00883760">
              <w:rPr>
                <w:rFonts w:ascii="Times New Roman" w:hAnsi="Times New Roman" w:cs="Times New Roman"/>
                <w:b/>
              </w:rPr>
              <w:t>ГП "Коханово-ЖКХ"</w:t>
            </w:r>
          </w:p>
        </w:tc>
        <w:tc>
          <w:tcPr>
            <w:tcW w:w="2698" w:type="dxa"/>
          </w:tcPr>
          <w:p w14:paraId="644257BB" w14:textId="3C8C39B1" w:rsidR="00883760" w:rsidRPr="000C5E37" w:rsidRDefault="0006375C" w:rsidP="00883760">
            <w:pPr>
              <w:rPr>
                <w:rFonts w:ascii="Times New Roman" w:hAnsi="Times New Roman" w:cs="Times New Roman"/>
                <w:highlight w:val="yellow"/>
              </w:rPr>
            </w:pPr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Многоквартирные жилые дома </w:t>
            </w:r>
            <w:proofErr w:type="spellStart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>г.Толочин</w:t>
            </w:r>
            <w:proofErr w:type="spellEnd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>гп.Коханово</w:t>
            </w:r>
            <w:proofErr w:type="spellEnd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06375C">
              <w:rPr>
                <w:rFonts w:ascii="Times New Roman" w:hAnsi="Times New Roman" w:cs="Times New Roman"/>
                <w:b/>
                <w:sz w:val="24"/>
                <w:szCs w:val="24"/>
              </w:rPr>
              <w:t>аг.Райцы</w:t>
            </w:r>
            <w:proofErr w:type="spellEnd"/>
          </w:p>
        </w:tc>
        <w:tc>
          <w:tcPr>
            <w:tcW w:w="1867" w:type="dxa"/>
          </w:tcPr>
          <w:p w14:paraId="602C8064" w14:textId="77777777" w:rsidR="00883760" w:rsidRPr="00DE5A34" w:rsidRDefault="00883760" w:rsidP="0006375C">
            <w:pPr>
              <w:jc w:val="center"/>
              <w:rPr>
                <w:rFonts w:ascii="Times New Roman" w:hAnsi="Times New Roman" w:cs="Times New Roman"/>
              </w:rPr>
            </w:pPr>
            <w:r w:rsidRPr="00DE5A34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3146" w:type="dxa"/>
          </w:tcPr>
          <w:p w14:paraId="264665E7" w14:textId="77777777" w:rsidR="00883760" w:rsidRPr="00DE5A34" w:rsidRDefault="00883760" w:rsidP="0088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hAnsi="Times New Roman" w:cs="Times New Roman"/>
                <w:sz w:val="24"/>
                <w:szCs w:val="24"/>
              </w:rPr>
              <w:t>1.Требования к содержанию территории объекта;</w:t>
            </w:r>
          </w:p>
          <w:p w14:paraId="75C02622" w14:textId="5C2E5766" w:rsidR="00883760" w:rsidRPr="00DE5A34" w:rsidRDefault="00883760" w:rsidP="008837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5A3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A34" w:rsidRPr="00DE5A34"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Санитарно-эпидемиологические требования к содержанию жилых домов.</w:t>
            </w:r>
          </w:p>
          <w:p w14:paraId="6783D0AC" w14:textId="78DBB859" w:rsidR="00883760" w:rsidRPr="00DE5A34" w:rsidRDefault="00883760" w:rsidP="008837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</w:tcPr>
          <w:p w14:paraId="46E94D19" w14:textId="10A82D76" w:rsidR="00883760" w:rsidRPr="000C5E37" w:rsidRDefault="0006375C" w:rsidP="0072488C">
            <w:pPr>
              <w:rPr>
                <w:rFonts w:ascii="Times New Roman" w:hAnsi="Times New Roman" w:cs="Times New Roman"/>
                <w:highlight w:val="yellow"/>
              </w:rPr>
            </w:pPr>
            <w:r w:rsidRPr="0006375C">
              <w:rPr>
                <w:rFonts w:ascii="Times New Roman" w:hAnsi="Times New Roman" w:cs="Times New Roman"/>
              </w:rPr>
              <w:t>Ларионов А.Г.</w:t>
            </w:r>
          </w:p>
        </w:tc>
      </w:tr>
      <w:tr w:rsidR="0006375C" w:rsidRPr="0072488C" w14:paraId="57CA7F0D" w14:textId="77777777" w:rsidTr="00BD2A75">
        <w:tc>
          <w:tcPr>
            <w:tcW w:w="596" w:type="dxa"/>
          </w:tcPr>
          <w:p w14:paraId="42249B0F" w14:textId="77777777" w:rsidR="0006375C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4" w:type="dxa"/>
          </w:tcPr>
          <w:p w14:paraId="115D5329" w14:textId="2873344A" w:rsidR="0006375C" w:rsidRPr="00883760" w:rsidRDefault="0006375C" w:rsidP="0006375C">
            <w:pPr>
              <w:rPr>
                <w:rFonts w:ascii="Times New Roman" w:hAnsi="Times New Roman" w:cs="Times New Roman"/>
                <w:b/>
              </w:rPr>
            </w:pPr>
            <w:r w:rsidRPr="00C103E5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C103E5">
              <w:rPr>
                <w:rFonts w:ascii="Times New Roman" w:hAnsi="Times New Roman" w:cs="Times New Roman"/>
                <w:b/>
              </w:rPr>
              <w:t>Монич</w:t>
            </w:r>
            <w:proofErr w:type="spellEnd"/>
            <w:r w:rsidRPr="00C103E5">
              <w:rPr>
                <w:rFonts w:ascii="Times New Roman" w:hAnsi="Times New Roman" w:cs="Times New Roman"/>
                <w:b/>
              </w:rPr>
              <w:t xml:space="preserve"> С.Г.</w:t>
            </w:r>
          </w:p>
        </w:tc>
        <w:tc>
          <w:tcPr>
            <w:tcW w:w="2698" w:type="dxa"/>
          </w:tcPr>
          <w:p w14:paraId="444C1506" w14:textId="66A9BEC4" w:rsidR="0006375C" w:rsidRPr="00883760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Мини-кафе</w:t>
            </w:r>
          </w:p>
        </w:tc>
        <w:tc>
          <w:tcPr>
            <w:tcW w:w="1867" w:type="dxa"/>
          </w:tcPr>
          <w:p w14:paraId="35CF6BCF" w14:textId="190854C6" w:rsidR="0006375C" w:rsidRDefault="0006375C" w:rsidP="0006375C">
            <w:pPr>
              <w:jc w:val="center"/>
              <w:rPr>
                <w:rFonts w:ascii="Times New Roman" w:hAnsi="Times New Roman" w:cs="Times New Roman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26A50440" w14:textId="77777777" w:rsidR="008E354F" w:rsidRDefault="008E354F" w:rsidP="008E35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факторов среды обитания человека,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751225F8" w14:textId="23A0D8CE" w:rsidR="0006375C" w:rsidRPr="0006375C" w:rsidRDefault="008E354F" w:rsidP="008E354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3FD21FCE" w14:textId="77777777" w:rsidR="0006375C" w:rsidRDefault="0006375C" w:rsidP="000637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  <w:p w14:paraId="54478BC9" w14:textId="1BBCE1FB" w:rsidR="0006375C" w:rsidRDefault="0006375C" w:rsidP="0006375C">
            <w:pPr>
              <w:rPr>
                <w:rFonts w:ascii="Times New Roman" w:hAnsi="Times New Roman" w:cs="Times New Roman"/>
              </w:rPr>
            </w:pPr>
          </w:p>
        </w:tc>
      </w:tr>
      <w:tr w:rsidR="0006375C" w:rsidRPr="0072488C" w14:paraId="5869BF12" w14:textId="77777777" w:rsidTr="00BD2A75">
        <w:tc>
          <w:tcPr>
            <w:tcW w:w="596" w:type="dxa"/>
          </w:tcPr>
          <w:p w14:paraId="0E78F82F" w14:textId="77777777" w:rsidR="0006375C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304" w:type="dxa"/>
          </w:tcPr>
          <w:p w14:paraId="51D5CA1C" w14:textId="52840C8F" w:rsidR="0006375C" w:rsidRPr="008164D1" w:rsidRDefault="0006375C" w:rsidP="0006375C">
            <w:pPr>
              <w:rPr>
                <w:rFonts w:ascii="Times New Roman" w:hAnsi="Times New Roman" w:cs="Times New Roman"/>
                <w:b/>
              </w:rPr>
            </w:pPr>
            <w:r w:rsidRPr="00C103E5">
              <w:rPr>
                <w:rFonts w:ascii="Times New Roman" w:hAnsi="Times New Roman" w:cs="Times New Roman"/>
                <w:b/>
              </w:rPr>
              <w:t>ЧУП "Шашлычная"</w:t>
            </w:r>
          </w:p>
        </w:tc>
        <w:tc>
          <w:tcPr>
            <w:tcW w:w="2698" w:type="dxa"/>
          </w:tcPr>
          <w:p w14:paraId="11B7865E" w14:textId="2EE29B19" w:rsidR="0006375C" w:rsidRPr="00883760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Мини-кафе</w:t>
            </w:r>
          </w:p>
        </w:tc>
        <w:tc>
          <w:tcPr>
            <w:tcW w:w="1867" w:type="dxa"/>
          </w:tcPr>
          <w:p w14:paraId="48AA70BB" w14:textId="4664DD0E" w:rsidR="0006375C" w:rsidRDefault="0006375C" w:rsidP="0006375C">
            <w:pPr>
              <w:jc w:val="center"/>
              <w:rPr>
                <w:rFonts w:ascii="Times New Roman" w:hAnsi="Times New Roman" w:cs="Times New Roman"/>
              </w:rPr>
            </w:pPr>
            <w:r w:rsidRPr="001962AA"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1C3DD5A5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4DB392B2" w14:textId="0B39CDD2" w:rsidR="0006375C" w:rsidRPr="0006375C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4979E706" w14:textId="77777777" w:rsidR="0006375C" w:rsidRDefault="0006375C" w:rsidP="0006375C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  <w:p w14:paraId="7D0F8B8E" w14:textId="3F9D9729" w:rsidR="0006375C" w:rsidRDefault="0006375C" w:rsidP="0006375C">
            <w:pPr>
              <w:rPr>
                <w:rFonts w:ascii="Times New Roman" w:hAnsi="Times New Roman" w:cs="Times New Roman"/>
              </w:rPr>
            </w:pPr>
          </w:p>
        </w:tc>
      </w:tr>
      <w:tr w:rsidR="0006375C" w:rsidRPr="0072488C" w14:paraId="1DF14A2D" w14:textId="77777777" w:rsidTr="00BD2A75">
        <w:tc>
          <w:tcPr>
            <w:tcW w:w="596" w:type="dxa"/>
          </w:tcPr>
          <w:p w14:paraId="6BD3F25F" w14:textId="77777777" w:rsidR="0006375C" w:rsidRDefault="0006375C" w:rsidP="000637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4304" w:type="dxa"/>
          </w:tcPr>
          <w:p w14:paraId="3D0628BD" w14:textId="3D4E0AD7" w:rsidR="0006375C" w:rsidRPr="008164D1" w:rsidRDefault="0006375C" w:rsidP="0006375C">
            <w:pPr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>ОДО "</w:t>
            </w:r>
            <w:proofErr w:type="spellStart"/>
            <w:r w:rsidRPr="006202B7">
              <w:rPr>
                <w:rFonts w:ascii="Times New Roman" w:hAnsi="Times New Roman" w:cs="Times New Roman"/>
                <w:b/>
              </w:rPr>
              <w:t>Магритерра</w:t>
            </w:r>
            <w:proofErr w:type="spellEnd"/>
            <w:r w:rsidRPr="006202B7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3055A8D0" w14:textId="7602A541" w:rsidR="0006375C" w:rsidRPr="00883760" w:rsidRDefault="0006375C" w:rsidP="0006375C">
            <w:pPr>
              <w:rPr>
                <w:rFonts w:ascii="Times New Roman" w:hAnsi="Times New Roman" w:cs="Times New Roman"/>
              </w:rPr>
            </w:pPr>
            <w:r w:rsidRPr="006202B7">
              <w:rPr>
                <w:rFonts w:ascii="Times New Roman" w:hAnsi="Times New Roman" w:cs="Times New Roman"/>
              </w:rPr>
              <w:t>Кафе "Привал"</w:t>
            </w:r>
          </w:p>
        </w:tc>
        <w:tc>
          <w:tcPr>
            <w:tcW w:w="1867" w:type="dxa"/>
          </w:tcPr>
          <w:p w14:paraId="6139F858" w14:textId="5E8AB5EF" w:rsidR="0006375C" w:rsidRDefault="0006375C" w:rsidP="000637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4399B194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7FDCE277" w14:textId="7A3E4EC2" w:rsidR="0006375C" w:rsidRPr="0006375C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57E8EDA2" w14:textId="6743ED04" w:rsidR="0006375C" w:rsidRPr="0006375C" w:rsidRDefault="00880D38" w:rsidP="0006375C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7C19C0" w:rsidRPr="0072488C" w14:paraId="1558B40C" w14:textId="77777777" w:rsidTr="00BD2A75">
        <w:tc>
          <w:tcPr>
            <w:tcW w:w="596" w:type="dxa"/>
          </w:tcPr>
          <w:p w14:paraId="4CB77085" w14:textId="77777777" w:rsidR="007C19C0" w:rsidRDefault="007C19C0" w:rsidP="007C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4" w:type="dxa"/>
          </w:tcPr>
          <w:p w14:paraId="346485CB" w14:textId="64C82125" w:rsidR="007C19C0" w:rsidRPr="008164D1" w:rsidRDefault="007C19C0" w:rsidP="007C19C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 xml:space="preserve">ИП 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Абдураимов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 xml:space="preserve"> О.С.</w:t>
            </w:r>
          </w:p>
        </w:tc>
        <w:tc>
          <w:tcPr>
            <w:tcW w:w="2698" w:type="dxa"/>
          </w:tcPr>
          <w:p w14:paraId="0F6D90AB" w14:textId="6CAC65E0" w:rsidR="007C19C0" w:rsidRPr="00883760" w:rsidRDefault="007C19C0" w:rsidP="007C19C0">
            <w:pPr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мини -кафе "</w:t>
            </w:r>
            <w:proofErr w:type="spellStart"/>
            <w:r w:rsidRPr="002E1488">
              <w:rPr>
                <w:rFonts w:ascii="Times New Roman" w:hAnsi="Times New Roman" w:cs="Times New Roman"/>
              </w:rPr>
              <w:t>Dilnisso</w:t>
            </w:r>
            <w:proofErr w:type="spellEnd"/>
            <w:r w:rsidRPr="002E1488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867" w:type="dxa"/>
          </w:tcPr>
          <w:p w14:paraId="7953B461" w14:textId="2CCD2F9F" w:rsidR="007C19C0" w:rsidRDefault="007C19C0" w:rsidP="007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626C2619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620B9CA9" w14:textId="69FE8ACF" w:rsidR="007C19C0" w:rsidRPr="007C19C0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населения осуществляемой им деятельности.</w:t>
            </w:r>
          </w:p>
        </w:tc>
        <w:tc>
          <w:tcPr>
            <w:tcW w:w="1949" w:type="dxa"/>
          </w:tcPr>
          <w:p w14:paraId="7285E2BF" w14:textId="7FDE76ED" w:rsidR="007C19C0" w:rsidRPr="007C19C0" w:rsidRDefault="00880D38" w:rsidP="007C19C0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lastRenderedPageBreak/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7C19C0" w:rsidRPr="0072488C" w14:paraId="34698E2A" w14:textId="77777777" w:rsidTr="00BD2A75">
        <w:tc>
          <w:tcPr>
            <w:tcW w:w="596" w:type="dxa"/>
          </w:tcPr>
          <w:p w14:paraId="06FFF12D" w14:textId="77777777" w:rsidR="007C19C0" w:rsidRDefault="007C19C0" w:rsidP="007C19C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4" w:type="dxa"/>
          </w:tcPr>
          <w:p w14:paraId="23D40365" w14:textId="6910D76D" w:rsidR="007C19C0" w:rsidRPr="008164D1" w:rsidRDefault="007C19C0" w:rsidP="007C19C0">
            <w:pPr>
              <w:rPr>
                <w:rFonts w:ascii="Times New Roman" w:hAnsi="Times New Roman" w:cs="Times New Roman"/>
                <w:b/>
              </w:rPr>
            </w:pPr>
            <w:r w:rsidRPr="002E1488">
              <w:rPr>
                <w:rFonts w:ascii="Times New Roman" w:hAnsi="Times New Roman" w:cs="Times New Roman"/>
                <w:b/>
              </w:rPr>
              <w:t>ЧТПУП "</w:t>
            </w:r>
            <w:proofErr w:type="spellStart"/>
            <w:r w:rsidRPr="002E1488">
              <w:rPr>
                <w:rFonts w:ascii="Times New Roman" w:hAnsi="Times New Roman" w:cs="Times New Roman"/>
                <w:b/>
              </w:rPr>
              <w:t>Рыжичи</w:t>
            </w:r>
            <w:proofErr w:type="spellEnd"/>
            <w:r w:rsidRPr="002E1488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17930E70" w14:textId="23FDEA50" w:rsidR="007C19C0" w:rsidRPr="00883760" w:rsidRDefault="007C19C0" w:rsidP="007C19C0">
            <w:pPr>
              <w:rPr>
                <w:rFonts w:ascii="Times New Roman" w:hAnsi="Times New Roman" w:cs="Times New Roman"/>
              </w:rPr>
            </w:pPr>
            <w:r w:rsidRPr="002E1488">
              <w:rPr>
                <w:rFonts w:ascii="Times New Roman" w:hAnsi="Times New Roman" w:cs="Times New Roman"/>
              </w:rPr>
              <w:t>Мини кафе "Шашлычная"</w:t>
            </w:r>
          </w:p>
        </w:tc>
        <w:tc>
          <w:tcPr>
            <w:tcW w:w="1867" w:type="dxa"/>
          </w:tcPr>
          <w:p w14:paraId="7F9DA2DE" w14:textId="6DBC6E41" w:rsidR="007C19C0" w:rsidRDefault="007C19C0" w:rsidP="007C19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1C63B9CD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5D7E2A17" w14:textId="38DBAF56" w:rsidR="007C19C0" w:rsidRPr="007C19C0" w:rsidRDefault="00DE5A34" w:rsidP="00DE5A34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3E8CA382" w14:textId="5AF982A7" w:rsidR="007C19C0" w:rsidRPr="007C19C0" w:rsidRDefault="00880D38" w:rsidP="007C19C0">
            <w:pPr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231620" w:rsidRPr="0072488C" w14:paraId="3DF805A8" w14:textId="77777777" w:rsidTr="00BD2A75">
        <w:tc>
          <w:tcPr>
            <w:tcW w:w="596" w:type="dxa"/>
          </w:tcPr>
          <w:p w14:paraId="507FB63A" w14:textId="77777777" w:rsidR="00231620" w:rsidRDefault="00231620" w:rsidP="00231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04" w:type="dxa"/>
          </w:tcPr>
          <w:p w14:paraId="4E7EA829" w14:textId="2084FFA1" w:rsidR="00231620" w:rsidRPr="008164D1" w:rsidRDefault="00231620" w:rsidP="00231620">
            <w:pPr>
              <w:rPr>
                <w:rFonts w:ascii="Times New Roman" w:hAnsi="Times New Roman" w:cs="Times New Roman"/>
                <w:b/>
              </w:rPr>
            </w:pPr>
            <w:r w:rsidRPr="006202B7">
              <w:rPr>
                <w:rFonts w:ascii="Times New Roman" w:hAnsi="Times New Roman" w:cs="Times New Roman"/>
                <w:b/>
              </w:rPr>
              <w:t>ЧУП "Юкка-Плюс"</w:t>
            </w:r>
          </w:p>
        </w:tc>
        <w:tc>
          <w:tcPr>
            <w:tcW w:w="2698" w:type="dxa"/>
          </w:tcPr>
          <w:p w14:paraId="6C06059B" w14:textId="6A7F3D49" w:rsidR="00231620" w:rsidRPr="00883760" w:rsidRDefault="00231620" w:rsidP="00231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Кафе</w:t>
            </w:r>
          </w:p>
        </w:tc>
        <w:tc>
          <w:tcPr>
            <w:tcW w:w="1867" w:type="dxa"/>
          </w:tcPr>
          <w:p w14:paraId="3E120DE9" w14:textId="0F3A191A" w:rsidR="00231620" w:rsidRDefault="00231620" w:rsidP="0023162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e-BY"/>
              </w:rPr>
              <w:t>МТХ</w:t>
            </w:r>
          </w:p>
        </w:tc>
        <w:tc>
          <w:tcPr>
            <w:tcW w:w="3146" w:type="dxa"/>
          </w:tcPr>
          <w:p w14:paraId="5EE2431E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530C6A1A" w14:textId="2935BDAD" w:rsidR="00231620" w:rsidRDefault="00DE5A34" w:rsidP="00DE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667B2CAC" w14:textId="378264B8" w:rsidR="00231620" w:rsidRDefault="00231620" w:rsidP="0023162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0F8A5A8" w14:textId="1E6DB0C8" w:rsidR="00231620" w:rsidRDefault="00231620" w:rsidP="00231620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В.В.</w:t>
            </w:r>
          </w:p>
        </w:tc>
      </w:tr>
      <w:tr w:rsidR="008164D1" w:rsidRPr="0072488C" w14:paraId="18D43D61" w14:textId="77777777" w:rsidTr="00BD2A75">
        <w:tc>
          <w:tcPr>
            <w:tcW w:w="596" w:type="dxa"/>
          </w:tcPr>
          <w:p w14:paraId="6EFDDFE3" w14:textId="77777777" w:rsidR="008164D1" w:rsidRDefault="008164D1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04" w:type="dxa"/>
          </w:tcPr>
          <w:p w14:paraId="1C82E9D9" w14:textId="513CA8BA" w:rsidR="008164D1" w:rsidRPr="008164D1" w:rsidRDefault="00231620" w:rsidP="0072488C">
            <w:pPr>
              <w:rPr>
                <w:rFonts w:ascii="Times New Roman" w:hAnsi="Times New Roman" w:cs="Times New Roman"/>
                <w:b/>
              </w:rPr>
            </w:pPr>
            <w:r w:rsidRPr="00231620">
              <w:rPr>
                <w:rFonts w:ascii="Times New Roman" w:hAnsi="Times New Roman" w:cs="Times New Roman"/>
                <w:b/>
              </w:rPr>
              <w:t>ООО "</w:t>
            </w:r>
            <w:proofErr w:type="spellStart"/>
            <w:r w:rsidRPr="00231620">
              <w:rPr>
                <w:rFonts w:ascii="Times New Roman" w:hAnsi="Times New Roman" w:cs="Times New Roman"/>
                <w:b/>
              </w:rPr>
              <w:t>Евроторг</w:t>
            </w:r>
            <w:proofErr w:type="spellEnd"/>
            <w:r w:rsidRPr="00231620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2698" w:type="dxa"/>
          </w:tcPr>
          <w:p w14:paraId="6551F056" w14:textId="76A5CD60" w:rsidR="008164D1" w:rsidRPr="00883760" w:rsidRDefault="00231620" w:rsidP="0072488C">
            <w:pPr>
              <w:rPr>
                <w:rFonts w:ascii="Times New Roman" w:hAnsi="Times New Roman" w:cs="Times New Roman"/>
              </w:rPr>
            </w:pPr>
            <w:r w:rsidRPr="00231620">
              <w:rPr>
                <w:rFonts w:ascii="Times New Roman" w:hAnsi="Times New Roman" w:cs="Times New Roman"/>
              </w:rPr>
              <w:t>Магазин №910 "</w:t>
            </w:r>
            <w:proofErr w:type="spellStart"/>
            <w:r w:rsidRPr="00231620">
              <w:rPr>
                <w:rFonts w:ascii="Times New Roman" w:hAnsi="Times New Roman" w:cs="Times New Roman"/>
              </w:rPr>
              <w:t>Евроопт</w:t>
            </w:r>
            <w:proofErr w:type="spellEnd"/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gramEnd"/>
            <w:r w:rsidRPr="00231620">
              <w:rPr>
                <w:rFonts w:ascii="Times New Roman" w:hAnsi="Times New Roman" w:cs="Times New Roman"/>
              </w:rPr>
              <w:t xml:space="preserve"> №911 "Хит! </w:t>
            </w:r>
            <w:proofErr w:type="spellStart"/>
            <w:r w:rsidRPr="00231620">
              <w:rPr>
                <w:rFonts w:ascii="Times New Roman" w:hAnsi="Times New Roman" w:cs="Times New Roman"/>
              </w:rPr>
              <w:t>Экспресс</w:t>
            </w:r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spellEnd"/>
            <w:proofErr w:type="gramEnd"/>
            <w:r w:rsidRPr="00231620">
              <w:rPr>
                <w:rFonts w:ascii="Times New Roman" w:hAnsi="Times New Roman" w:cs="Times New Roman"/>
              </w:rPr>
              <w:t xml:space="preserve"> №6325 "Хит! </w:t>
            </w:r>
            <w:proofErr w:type="spellStart"/>
            <w:r w:rsidRPr="00231620">
              <w:rPr>
                <w:rFonts w:ascii="Times New Roman" w:hAnsi="Times New Roman" w:cs="Times New Roman"/>
              </w:rPr>
              <w:t>Стандарт</w:t>
            </w:r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spellEnd"/>
            <w:proofErr w:type="gramEnd"/>
            <w:r w:rsidRPr="00231620">
              <w:rPr>
                <w:rFonts w:ascii="Times New Roman" w:hAnsi="Times New Roman" w:cs="Times New Roman"/>
              </w:rPr>
              <w:t xml:space="preserve"> №6542 "Хит! </w:t>
            </w:r>
            <w:proofErr w:type="spellStart"/>
            <w:r w:rsidRPr="00231620">
              <w:rPr>
                <w:rFonts w:ascii="Times New Roman" w:hAnsi="Times New Roman" w:cs="Times New Roman"/>
              </w:rPr>
              <w:t>Экспресс</w:t>
            </w:r>
            <w:proofErr w:type="gramStart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</w:t>
            </w:r>
            <w:proofErr w:type="spellEnd"/>
            <w:proofErr w:type="gramEnd"/>
            <w:r w:rsidRPr="00231620">
              <w:rPr>
                <w:rFonts w:ascii="Times New Roman" w:hAnsi="Times New Roman" w:cs="Times New Roman"/>
              </w:rPr>
              <w:t xml:space="preserve"> №6314 "</w:t>
            </w:r>
            <w:proofErr w:type="spellStart"/>
            <w:r w:rsidRPr="00231620">
              <w:rPr>
                <w:rFonts w:ascii="Times New Roman" w:hAnsi="Times New Roman" w:cs="Times New Roman"/>
              </w:rPr>
              <w:t>Евроопт</w:t>
            </w:r>
            <w:proofErr w:type="spellEnd"/>
            <w:r w:rsidRPr="00231620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  <w:r w:rsidRPr="00231620">
              <w:rPr>
                <w:rFonts w:ascii="Times New Roman" w:hAnsi="Times New Roman" w:cs="Times New Roman"/>
              </w:rPr>
              <w:t>Магазин №6840 "Хит! Экспресс"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7" w:type="dxa"/>
          </w:tcPr>
          <w:p w14:paraId="137E1086" w14:textId="77777777" w:rsidR="008164D1" w:rsidRDefault="008164D1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41E600EF" w14:textId="77777777" w:rsidR="00DE5A34" w:rsidRDefault="00DE5A34" w:rsidP="00DE5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664CB321" w14:textId="2FBE9802" w:rsidR="008164D1" w:rsidRDefault="00DE5A34" w:rsidP="00DE5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2780D9A6" w14:textId="6C4758CF" w:rsidR="00F56301" w:rsidRPr="00DE5A34" w:rsidRDefault="00DE5A34" w:rsidP="00F56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Веремейчук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</w:t>
            </w:r>
          </w:p>
          <w:p w14:paraId="152A74EC" w14:textId="77777777" w:rsidR="008164D1" w:rsidRDefault="008164D1" w:rsidP="0072488C">
            <w:pPr>
              <w:rPr>
                <w:rFonts w:ascii="Times New Roman" w:hAnsi="Times New Roman" w:cs="Times New Roman"/>
              </w:rPr>
            </w:pPr>
          </w:p>
        </w:tc>
      </w:tr>
      <w:tr w:rsidR="007F1BE8" w:rsidRPr="0072488C" w14:paraId="70000D3D" w14:textId="77777777" w:rsidTr="00BD2A75">
        <w:tc>
          <w:tcPr>
            <w:tcW w:w="596" w:type="dxa"/>
          </w:tcPr>
          <w:p w14:paraId="21437C32" w14:textId="77777777" w:rsidR="007F1BE8" w:rsidRDefault="0015563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04" w:type="dxa"/>
          </w:tcPr>
          <w:p w14:paraId="3500485B" w14:textId="2F14174F" w:rsidR="007F1BE8" w:rsidRPr="008164D1" w:rsidRDefault="00880D38" w:rsidP="0072488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Лагерь «Нива»</w:t>
            </w:r>
          </w:p>
        </w:tc>
        <w:tc>
          <w:tcPr>
            <w:tcW w:w="2698" w:type="dxa"/>
          </w:tcPr>
          <w:p w14:paraId="66E49BC1" w14:textId="48465F82" w:rsidR="007F1BE8" w:rsidRPr="008164D1" w:rsidRDefault="00880D38" w:rsidP="007248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Оздоровительный лагерь с дневным пребыванием</w:t>
            </w:r>
          </w:p>
        </w:tc>
        <w:tc>
          <w:tcPr>
            <w:tcW w:w="1867" w:type="dxa"/>
          </w:tcPr>
          <w:p w14:paraId="6B382D01" w14:textId="77777777" w:rsidR="007F1BE8" w:rsidRPr="007F1BE8" w:rsidRDefault="007F1BE8" w:rsidP="008164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МТХ</w:t>
            </w:r>
          </w:p>
        </w:tc>
        <w:tc>
          <w:tcPr>
            <w:tcW w:w="3146" w:type="dxa"/>
          </w:tcPr>
          <w:p w14:paraId="0856192C" w14:textId="77777777" w:rsidR="00880D38" w:rsidRDefault="00880D38" w:rsidP="00880D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0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Оценка факторов среды обитания человека, продукции с проведением исследований в лабораториях системы Министерства здравоохранения, аккредитованных в порядке, установленном законодательством.</w:t>
            </w:r>
          </w:p>
          <w:p w14:paraId="65235CCC" w14:textId="6A1064CE" w:rsidR="007F1BE8" w:rsidRDefault="00880D38" w:rsidP="00880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2.Изучение и оценка принятых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субьектом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хозяйствования мер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обеспечению безопасности и безвредности для населения осуществляемой им деятельности.</w:t>
            </w:r>
          </w:p>
        </w:tc>
        <w:tc>
          <w:tcPr>
            <w:tcW w:w="1949" w:type="dxa"/>
          </w:tcPr>
          <w:p w14:paraId="18ABEB6F" w14:textId="11F8190B" w:rsidR="00F56301" w:rsidRDefault="00F56301" w:rsidP="00F563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Савицкая Т.А.</w:t>
            </w:r>
          </w:p>
          <w:p w14:paraId="75E5652E" w14:textId="211AA7B4" w:rsidR="00880D38" w:rsidRDefault="00880D38" w:rsidP="00F5630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Пасютина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О.Н.</w:t>
            </w:r>
          </w:p>
          <w:p w14:paraId="1673B554" w14:textId="77777777" w:rsidR="007F1BE8" w:rsidRDefault="007F1BE8" w:rsidP="0072488C">
            <w:pPr>
              <w:rPr>
                <w:rFonts w:ascii="Times New Roman" w:hAnsi="Times New Roman" w:cs="Times New Roman"/>
              </w:rPr>
            </w:pPr>
          </w:p>
        </w:tc>
      </w:tr>
    </w:tbl>
    <w:p w14:paraId="10E73BE1" w14:textId="77777777" w:rsidR="00A65339" w:rsidRPr="0072488C" w:rsidRDefault="00A65339" w:rsidP="00883760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sectPr w:rsidR="00A65339" w:rsidRPr="0072488C" w:rsidSect="0072488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00AFF"/>
    <w:multiLevelType w:val="hybridMultilevel"/>
    <w:tmpl w:val="1CA2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9A4FE9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6462494"/>
    <w:multiLevelType w:val="hybridMultilevel"/>
    <w:tmpl w:val="8B246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B2B8B"/>
    <w:multiLevelType w:val="hybridMultilevel"/>
    <w:tmpl w:val="1CA2F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5511"/>
    <w:multiLevelType w:val="hybridMultilevel"/>
    <w:tmpl w:val="DA048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E20AA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CA26533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3E673D5C"/>
    <w:multiLevelType w:val="hybridMultilevel"/>
    <w:tmpl w:val="D1B00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707971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6D8214D"/>
    <w:multiLevelType w:val="hybridMultilevel"/>
    <w:tmpl w:val="E956303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5"/>
  </w:num>
  <w:num w:numId="7">
    <w:abstractNumId w:val="9"/>
  </w:num>
  <w:num w:numId="8">
    <w:abstractNumId w:val="6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88C"/>
    <w:rsid w:val="0002130A"/>
    <w:rsid w:val="000334A0"/>
    <w:rsid w:val="000452D7"/>
    <w:rsid w:val="000516BF"/>
    <w:rsid w:val="00054712"/>
    <w:rsid w:val="0006375C"/>
    <w:rsid w:val="0009407C"/>
    <w:rsid w:val="000C5E37"/>
    <w:rsid w:val="0011789F"/>
    <w:rsid w:val="00155638"/>
    <w:rsid w:val="00195F11"/>
    <w:rsid w:val="001962AA"/>
    <w:rsid w:val="001A26B0"/>
    <w:rsid w:val="001A53A8"/>
    <w:rsid w:val="001E5E17"/>
    <w:rsid w:val="00217106"/>
    <w:rsid w:val="00225E47"/>
    <w:rsid w:val="00231620"/>
    <w:rsid w:val="00255CC3"/>
    <w:rsid w:val="00257506"/>
    <w:rsid w:val="00290823"/>
    <w:rsid w:val="002E1488"/>
    <w:rsid w:val="002F10B5"/>
    <w:rsid w:val="0030789E"/>
    <w:rsid w:val="00323528"/>
    <w:rsid w:val="00337024"/>
    <w:rsid w:val="0036649C"/>
    <w:rsid w:val="00367348"/>
    <w:rsid w:val="003D32EE"/>
    <w:rsid w:val="003D7AE8"/>
    <w:rsid w:val="003F6F46"/>
    <w:rsid w:val="0040001B"/>
    <w:rsid w:val="00402BB9"/>
    <w:rsid w:val="00412BF6"/>
    <w:rsid w:val="00435A4D"/>
    <w:rsid w:val="00446F8D"/>
    <w:rsid w:val="00450698"/>
    <w:rsid w:val="00495185"/>
    <w:rsid w:val="004A67C1"/>
    <w:rsid w:val="004B0CB6"/>
    <w:rsid w:val="004C1776"/>
    <w:rsid w:val="004D1D6B"/>
    <w:rsid w:val="005002FC"/>
    <w:rsid w:val="005674AD"/>
    <w:rsid w:val="00582E38"/>
    <w:rsid w:val="005A3A30"/>
    <w:rsid w:val="005C54FA"/>
    <w:rsid w:val="00600EF9"/>
    <w:rsid w:val="006202B7"/>
    <w:rsid w:val="00682023"/>
    <w:rsid w:val="006B5798"/>
    <w:rsid w:val="006C602C"/>
    <w:rsid w:val="006D3278"/>
    <w:rsid w:val="006E6A5D"/>
    <w:rsid w:val="006F429C"/>
    <w:rsid w:val="00710F2D"/>
    <w:rsid w:val="007146B6"/>
    <w:rsid w:val="0072488C"/>
    <w:rsid w:val="007313D8"/>
    <w:rsid w:val="007B173A"/>
    <w:rsid w:val="007B4C03"/>
    <w:rsid w:val="007B6F40"/>
    <w:rsid w:val="007C19C0"/>
    <w:rsid w:val="007F1BE8"/>
    <w:rsid w:val="008164D1"/>
    <w:rsid w:val="00816B95"/>
    <w:rsid w:val="00825B29"/>
    <w:rsid w:val="008328B5"/>
    <w:rsid w:val="00847242"/>
    <w:rsid w:val="00880D38"/>
    <w:rsid w:val="00883760"/>
    <w:rsid w:val="008C0691"/>
    <w:rsid w:val="008E354F"/>
    <w:rsid w:val="008E647E"/>
    <w:rsid w:val="008F455F"/>
    <w:rsid w:val="008F5A77"/>
    <w:rsid w:val="00935B14"/>
    <w:rsid w:val="00957BF6"/>
    <w:rsid w:val="00990F23"/>
    <w:rsid w:val="009A0508"/>
    <w:rsid w:val="009E18D4"/>
    <w:rsid w:val="009E3B52"/>
    <w:rsid w:val="009F38F3"/>
    <w:rsid w:val="00A2749A"/>
    <w:rsid w:val="00A33DAD"/>
    <w:rsid w:val="00A65339"/>
    <w:rsid w:val="00A955B1"/>
    <w:rsid w:val="00AA074F"/>
    <w:rsid w:val="00AA374A"/>
    <w:rsid w:val="00AC1CB1"/>
    <w:rsid w:val="00AD475B"/>
    <w:rsid w:val="00AE24B4"/>
    <w:rsid w:val="00AF2F47"/>
    <w:rsid w:val="00B35152"/>
    <w:rsid w:val="00B35166"/>
    <w:rsid w:val="00B76003"/>
    <w:rsid w:val="00B9529A"/>
    <w:rsid w:val="00BA7547"/>
    <w:rsid w:val="00BD2A75"/>
    <w:rsid w:val="00BD4831"/>
    <w:rsid w:val="00BE4D40"/>
    <w:rsid w:val="00C103E5"/>
    <w:rsid w:val="00C44F1E"/>
    <w:rsid w:val="00C84273"/>
    <w:rsid w:val="00CA0495"/>
    <w:rsid w:val="00CB2940"/>
    <w:rsid w:val="00CF341A"/>
    <w:rsid w:val="00D54F97"/>
    <w:rsid w:val="00D67BAB"/>
    <w:rsid w:val="00D960EC"/>
    <w:rsid w:val="00DB7956"/>
    <w:rsid w:val="00DE3486"/>
    <w:rsid w:val="00DE5A34"/>
    <w:rsid w:val="00DF0B23"/>
    <w:rsid w:val="00DF1D21"/>
    <w:rsid w:val="00E0324B"/>
    <w:rsid w:val="00E0445C"/>
    <w:rsid w:val="00E10B60"/>
    <w:rsid w:val="00E234F9"/>
    <w:rsid w:val="00E26992"/>
    <w:rsid w:val="00E36C8D"/>
    <w:rsid w:val="00E86B61"/>
    <w:rsid w:val="00ED4466"/>
    <w:rsid w:val="00F44CF7"/>
    <w:rsid w:val="00F56301"/>
    <w:rsid w:val="00F74E29"/>
    <w:rsid w:val="00F75005"/>
    <w:rsid w:val="00F927E7"/>
    <w:rsid w:val="00FA3730"/>
    <w:rsid w:val="00FB4B80"/>
    <w:rsid w:val="00FB5408"/>
    <w:rsid w:val="00FC694E"/>
    <w:rsid w:val="00FD4102"/>
    <w:rsid w:val="00FD5EF9"/>
    <w:rsid w:val="00FF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F41AD"/>
  <w15:chartTrackingRefBased/>
  <w15:docId w15:val="{F7E5510D-A112-4B0D-8E1F-91B53175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4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5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05ADB-2F37-4E56-816A-69B1F6A37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36</cp:revision>
  <cp:lastPrinted>2025-11-03T11:19:00Z</cp:lastPrinted>
  <dcterms:created xsi:type="dcterms:W3CDTF">2025-12-11T12:36:00Z</dcterms:created>
  <dcterms:modified xsi:type="dcterms:W3CDTF">2026-07-30T06:28:00Z</dcterms:modified>
</cp:coreProperties>
</file>