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05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4245"/>
        <w:gridCol w:w="59"/>
        <w:gridCol w:w="2698"/>
        <w:gridCol w:w="1867"/>
        <w:gridCol w:w="3146"/>
        <w:gridCol w:w="1949"/>
      </w:tblGrid>
      <w:tr w:rsidR="00883760" w14:paraId="36307110" w14:textId="77777777" w:rsidTr="00BD2A75">
        <w:tc>
          <w:tcPr>
            <w:tcW w:w="14560" w:type="dxa"/>
            <w:gridSpan w:val="7"/>
          </w:tcPr>
          <w:p w14:paraId="532A468C" w14:textId="77777777" w:rsidR="00883760" w:rsidRPr="0072488C" w:rsidRDefault="00883760" w:rsidP="00883760">
            <w:pPr>
              <w:jc w:val="right"/>
              <w:rPr>
                <w:rFonts w:ascii="Times New Roman" w:hAnsi="Times New Roman" w:cs="Times New Roman"/>
              </w:rPr>
            </w:pPr>
            <w:r w:rsidRPr="0072488C">
              <w:rPr>
                <w:rFonts w:ascii="Times New Roman" w:hAnsi="Times New Roman" w:cs="Times New Roman"/>
              </w:rPr>
              <w:t>Приложение №1</w:t>
            </w:r>
          </w:p>
          <w:p w14:paraId="17E13810" w14:textId="77777777" w:rsidR="00883760" w:rsidRPr="0072488C" w:rsidRDefault="00883760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88C" w14:paraId="69F1F671" w14:textId="77777777" w:rsidTr="00BD2A75">
        <w:tc>
          <w:tcPr>
            <w:tcW w:w="596" w:type="dxa"/>
          </w:tcPr>
          <w:p w14:paraId="7B6E55F0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№п</w:t>
            </w:r>
          </w:p>
        </w:tc>
        <w:tc>
          <w:tcPr>
            <w:tcW w:w="4304" w:type="dxa"/>
            <w:gridSpan w:val="2"/>
          </w:tcPr>
          <w:p w14:paraId="52E3E44D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субъекта</w:t>
            </w:r>
          </w:p>
        </w:tc>
        <w:tc>
          <w:tcPr>
            <w:tcW w:w="2698" w:type="dxa"/>
          </w:tcPr>
          <w:p w14:paraId="0BBA5197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867" w:type="dxa"/>
          </w:tcPr>
          <w:p w14:paraId="05D8CBC0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46" w:type="dxa"/>
          </w:tcPr>
          <w:p w14:paraId="690D3993" w14:textId="6E237471" w:rsidR="0072488C" w:rsidRPr="0072488C" w:rsidRDefault="006B5798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/ </w:t>
            </w:r>
            <w:r w:rsidR="0072488C"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949" w:type="dxa"/>
          </w:tcPr>
          <w:p w14:paraId="3B66986A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Ф.И.О должностного лица</w:t>
            </w:r>
          </w:p>
        </w:tc>
      </w:tr>
      <w:tr w:rsidR="0072488C" w14:paraId="5C804F04" w14:textId="77777777" w:rsidTr="00BD2A75">
        <w:tc>
          <w:tcPr>
            <w:tcW w:w="596" w:type="dxa"/>
          </w:tcPr>
          <w:p w14:paraId="02884863" w14:textId="77777777" w:rsidR="0072488C" w:rsidRDefault="0072488C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4" w:type="dxa"/>
            <w:gridSpan w:val="6"/>
          </w:tcPr>
          <w:p w14:paraId="414DB0B1" w14:textId="39D6FC89" w:rsidR="0072488C" w:rsidRPr="00A955B1" w:rsidRDefault="00450698" w:rsidP="007248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АПРЕЛЬ</w:t>
            </w:r>
          </w:p>
        </w:tc>
      </w:tr>
      <w:tr w:rsidR="000C5E37" w14:paraId="013E7AB8" w14:textId="77777777" w:rsidTr="00BD2A75">
        <w:tc>
          <w:tcPr>
            <w:tcW w:w="596" w:type="dxa"/>
          </w:tcPr>
          <w:p w14:paraId="78E22C4E" w14:textId="5DACB483" w:rsidR="000C5E37" w:rsidRDefault="000C5E37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  <w:gridSpan w:val="2"/>
          </w:tcPr>
          <w:p w14:paraId="17CA9D8E" w14:textId="21CCE2C1" w:rsidR="000C5E37" w:rsidRPr="00450698" w:rsidRDefault="00450698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УЗ “Толочинская ЦРБ”</w:t>
            </w:r>
          </w:p>
        </w:tc>
        <w:tc>
          <w:tcPr>
            <w:tcW w:w="2698" w:type="dxa"/>
          </w:tcPr>
          <w:p w14:paraId="530B15BE" w14:textId="0A68B21A" w:rsidR="000C5E37" w:rsidRPr="00502B7E" w:rsidRDefault="00450698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Толочинская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центральная районная больница</w:t>
            </w:r>
          </w:p>
        </w:tc>
        <w:tc>
          <w:tcPr>
            <w:tcW w:w="1867" w:type="dxa"/>
          </w:tcPr>
          <w:p w14:paraId="6B4E0CF6" w14:textId="4B530E28" w:rsidR="000C5E37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МТТХ</w:t>
            </w:r>
          </w:p>
        </w:tc>
        <w:tc>
          <w:tcPr>
            <w:tcW w:w="3146" w:type="dxa"/>
          </w:tcPr>
          <w:p w14:paraId="2DEDF7F6" w14:textId="77777777" w:rsidR="00450698" w:rsidRDefault="000C5E37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0698"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2C542BA2" w14:textId="79777EC0" w:rsidR="000C5E37" w:rsidRPr="006210AF" w:rsidRDefault="00450698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14:paraId="2344F30F" w14:textId="77777777" w:rsidR="000C5E37" w:rsidRDefault="000C5E37" w:rsidP="007248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341ABFD7" w14:textId="60B2A849" w:rsidR="00450698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А.В</w:t>
            </w:r>
          </w:p>
        </w:tc>
      </w:tr>
      <w:tr w:rsidR="00450698" w14:paraId="08AF7A61" w14:textId="77777777" w:rsidTr="00BD2A75">
        <w:tc>
          <w:tcPr>
            <w:tcW w:w="596" w:type="dxa"/>
          </w:tcPr>
          <w:p w14:paraId="73F26624" w14:textId="650173F8" w:rsidR="00450698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  <w:gridSpan w:val="2"/>
          </w:tcPr>
          <w:p w14:paraId="35457681" w14:textId="18CE2CE8" w:rsidR="00450698" w:rsidRDefault="00450698" w:rsidP="0072488C">
            <w:pP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ГУО “Озерецкий детский сад”</w:t>
            </w:r>
          </w:p>
        </w:tc>
        <w:tc>
          <w:tcPr>
            <w:tcW w:w="2698" w:type="dxa"/>
          </w:tcPr>
          <w:p w14:paraId="44DFFD6B" w14:textId="56794F38" w:rsidR="00450698" w:rsidRDefault="00450698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Озерецкий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</w:t>
            </w:r>
          </w:p>
        </w:tc>
        <w:tc>
          <w:tcPr>
            <w:tcW w:w="1867" w:type="dxa"/>
          </w:tcPr>
          <w:p w14:paraId="6009C171" w14:textId="0FF93C08" w:rsidR="00450698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МТТХ</w:t>
            </w:r>
          </w:p>
        </w:tc>
        <w:tc>
          <w:tcPr>
            <w:tcW w:w="3146" w:type="dxa"/>
          </w:tcPr>
          <w:p w14:paraId="11C41883" w14:textId="77777777" w:rsidR="00450698" w:rsidRDefault="00450698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установленном законодательством.</w:t>
            </w:r>
          </w:p>
          <w:p w14:paraId="714F0881" w14:textId="2AED1D67" w:rsidR="00450698" w:rsidRPr="006210AF" w:rsidRDefault="00450698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000631C1" w14:textId="67F6A6DB" w:rsidR="00450698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Полякова Т.А.</w:t>
            </w:r>
          </w:p>
        </w:tc>
      </w:tr>
      <w:tr w:rsidR="000C5E37" w14:paraId="5E56B845" w14:textId="77777777" w:rsidTr="00BD2A75">
        <w:tc>
          <w:tcPr>
            <w:tcW w:w="596" w:type="dxa"/>
          </w:tcPr>
          <w:p w14:paraId="39206762" w14:textId="17D7AD7B" w:rsidR="000C5E37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C5E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2B2AE71B" w14:textId="00E75FEC" w:rsidR="000C5E37" w:rsidRDefault="00450698" w:rsidP="0045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БетонГарант</w:t>
            </w:r>
            <w:proofErr w:type="spellEnd"/>
            <w:r w:rsidR="000C5E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8" w:type="dxa"/>
          </w:tcPr>
          <w:p w14:paraId="27F0BBBF" w14:textId="7EC98ED6" w:rsidR="000C5E37" w:rsidRPr="00502B7E" w:rsidRDefault="00450698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Ресторан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пиццерия</w:t>
            </w:r>
          </w:p>
        </w:tc>
        <w:tc>
          <w:tcPr>
            <w:tcW w:w="1867" w:type="dxa"/>
          </w:tcPr>
          <w:p w14:paraId="595F460F" w14:textId="1B771E95" w:rsidR="000C5E37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МТТХ</w:t>
            </w:r>
          </w:p>
        </w:tc>
        <w:tc>
          <w:tcPr>
            <w:tcW w:w="3146" w:type="dxa"/>
          </w:tcPr>
          <w:p w14:paraId="063085F3" w14:textId="77777777" w:rsidR="00450698" w:rsidRDefault="00450698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370F85B7" w14:textId="0E8F75BA" w:rsidR="000C5E37" w:rsidRPr="006210AF" w:rsidRDefault="00450698" w:rsidP="00450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14:paraId="1FCA773E" w14:textId="77777777" w:rsidR="000C5E37" w:rsidRDefault="000C5E37" w:rsidP="007248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69899645" w14:textId="1AD82F75" w:rsidR="00450698" w:rsidRDefault="004506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Т.А.</w:t>
            </w:r>
          </w:p>
        </w:tc>
      </w:tr>
      <w:tr w:rsidR="006B5798" w14:paraId="2F7D1F91" w14:textId="77777777" w:rsidTr="00BD2A75">
        <w:tc>
          <w:tcPr>
            <w:tcW w:w="596" w:type="dxa"/>
          </w:tcPr>
          <w:p w14:paraId="544F726E" w14:textId="5F4ABCD8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  <w:gridSpan w:val="2"/>
          </w:tcPr>
          <w:p w14:paraId="06E5D59C" w14:textId="7E8FC828" w:rsidR="006B5798" w:rsidRDefault="006B5798" w:rsidP="0045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Толочинский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коррекционно- развивающего обучения и реабилитации»</w:t>
            </w:r>
          </w:p>
        </w:tc>
        <w:tc>
          <w:tcPr>
            <w:tcW w:w="2698" w:type="dxa"/>
          </w:tcPr>
          <w:p w14:paraId="3A406783" w14:textId="26693814" w:rsidR="006B5798" w:rsidRDefault="006B5798" w:rsidP="006B5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коррекционно- развивающего обучения и реабилитации</w:t>
            </w:r>
          </w:p>
        </w:tc>
        <w:tc>
          <w:tcPr>
            <w:tcW w:w="1867" w:type="dxa"/>
          </w:tcPr>
          <w:p w14:paraId="53CFDC03" w14:textId="56311505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МТТХ</w:t>
            </w:r>
          </w:p>
        </w:tc>
        <w:tc>
          <w:tcPr>
            <w:tcW w:w="3146" w:type="dxa"/>
          </w:tcPr>
          <w:p w14:paraId="04022C7D" w14:textId="77777777" w:rsidR="006B5798" w:rsidRDefault="006B5798" w:rsidP="006B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продукции с проведением исследований в лабораториях системы Министерства здравоохранения,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аккредитованных в порядке, установленном законодательством.</w:t>
            </w:r>
          </w:p>
          <w:p w14:paraId="68384D9B" w14:textId="62717AC5" w:rsidR="006B5798" w:rsidRPr="006210AF" w:rsidRDefault="006B5798" w:rsidP="006B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53063070" w14:textId="23956B35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Полякова Т.А.</w:t>
            </w:r>
          </w:p>
        </w:tc>
      </w:tr>
      <w:tr w:rsidR="006B5798" w14:paraId="7F213D84" w14:textId="77777777" w:rsidTr="00BD2A75">
        <w:tc>
          <w:tcPr>
            <w:tcW w:w="596" w:type="dxa"/>
          </w:tcPr>
          <w:p w14:paraId="3BABD7DF" w14:textId="30BC497E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  <w:gridSpan w:val="2"/>
          </w:tcPr>
          <w:p w14:paraId="4A856253" w14:textId="5A83B4C7" w:rsidR="006B5798" w:rsidRDefault="006B5798" w:rsidP="0045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Кохановский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государственный колледж»</w:t>
            </w:r>
          </w:p>
        </w:tc>
        <w:tc>
          <w:tcPr>
            <w:tcW w:w="2698" w:type="dxa"/>
          </w:tcPr>
          <w:p w14:paraId="7A19DB99" w14:textId="2A229427" w:rsidR="006B5798" w:rsidRDefault="006B5798" w:rsidP="006B5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Кохановский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государственный колледж (пищеблок, общежитие, учебные корпуса)</w:t>
            </w:r>
          </w:p>
        </w:tc>
        <w:tc>
          <w:tcPr>
            <w:tcW w:w="1867" w:type="dxa"/>
          </w:tcPr>
          <w:p w14:paraId="4D0A676E" w14:textId="66031C12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МТТХ</w:t>
            </w:r>
          </w:p>
        </w:tc>
        <w:tc>
          <w:tcPr>
            <w:tcW w:w="3146" w:type="dxa"/>
          </w:tcPr>
          <w:p w14:paraId="17941A66" w14:textId="77777777" w:rsidR="006B5798" w:rsidRDefault="006B5798" w:rsidP="006B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232EC1B4" w14:textId="27C56F5B" w:rsidR="006B5798" w:rsidRPr="006210AF" w:rsidRDefault="006B5798" w:rsidP="006B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53C9C897" w14:textId="79C2167C" w:rsidR="006B5798" w:rsidRDefault="006B579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Т.А.</w:t>
            </w:r>
          </w:p>
        </w:tc>
      </w:tr>
      <w:tr w:rsidR="000C5E37" w14:paraId="4650BE86" w14:textId="77777777" w:rsidTr="000C5E37">
        <w:tc>
          <w:tcPr>
            <w:tcW w:w="596" w:type="dxa"/>
          </w:tcPr>
          <w:p w14:paraId="7EFE2DDD" w14:textId="77777777" w:rsidR="000C5E37" w:rsidRDefault="000C5E37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4" w:type="dxa"/>
            <w:gridSpan w:val="6"/>
          </w:tcPr>
          <w:p w14:paraId="57287657" w14:textId="2C7778A6" w:rsidR="000C5E37" w:rsidRDefault="006B5798" w:rsidP="000C5E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72488C" w14:paraId="376D8891" w14:textId="77777777" w:rsidTr="00BD2A75">
        <w:tc>
          <w:tcPr>
            <w:tcW w:w="596" w:type="dxa"/>
          </w:tcPr>
          <w:p w14:paraId="41643FB1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  <w:gridSpan w:val="2"/>
          </w:tcPr>
          <w:p w14:paraId="3DEC5114" w14:textId="77777777" w:rsidR="0072488C" w:rsidRDefault="0072488C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ГП "Коханово-ЖКХ".</w:t>
            </w:r>
          </w:p>
          <w:p w14:paraId="2DEF35B2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4CEBC7CD" w14:textId="77777777" w:rsidR="0072488C" w:rsidRDefault="0072488C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B7E">
              <w:rPr>
                <w:rFonts w:ascii="Times New Roman" w:hAnsi="Times New Roman" w:cs="Times New Roman"/>
                <w:b/>
                <w:sz w:val="24"/>
                <w:szCs w:val="24"/>
              </w:rPr>
              <w:t>Гостиницы:</w:t>
            </w:r>
            <w:r>
              <w:t xml:space="preserve"> </w:t>
            </w:r>
            <w:proofErr w:type="spellStart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>г.Толочин</w:t>
            </w:r>
            <w:proofErr w:type="spellEnd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>пер.Ленина</w:t>
            </w:r>
            <w:proofErr w:type="gramEnd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14:paraId="0C5CF105" w14:textId="77777777" w:rsidR="0072488C" w:rsidRDefault="0072488C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>г.п.Коханово</w:t>
            </w:r>
            <w:proofErr w:type="spellEnd"/>
            <w:r w:rsidRPr="00502B7E">
              <w:rPr>
                <w:rFonts w:ascii="Times New Roman" w:hAnsi="Times New Roman" w:cs="Times New Roman"/>
                <w:sz w:val="24"/>
                <w:szCs w:val="24"/>
              </w:rPr>
              <w:t>, ул.Микрорайон,22б</w:t>
            </w:r>
          </w:p>
          <w:p w14:paraId="649715B8" w14:textId="58AFCCBE" w:rsidR="0072488C" w:rsidRPr="0072488C" w:rsidRDefault="006B5798" w:rsidP="006B5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места погребения на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г.Толочин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г.п.Коханово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Толочинского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867" w:type="dxa"/>
          </w:tcPr>
          <w:p w14:paraId="132929EF" w14:textId="77777777" w:rsid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Мониторинг</w:t>
            </w:r>
          </w:p>
          <w:p w14:paraId="2D3A737E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14:paraId="768B445F" w14:textId="77777777" w:rsidR="006B5798" w:rsidRDefault="0072488C" w:rsidP="00724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579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сан-</w:t>
            </w:r>
            <w:proofErr w:type="spellStart"/>
            <w:proofErr w:type="gramStart"/>
            <w:r w:rsidR="006B579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proofErr w:type="gramEnd"/>
            <w:r w:rsidR="006B5798">
              <w:rPr>
                <w:rFonts w:ascii="Times New Roman" w:hAnsi="Times New Roman" w:cs="Times New Roman"/>
                <w:sz w:val="24"/>
                <w:szCs w:val="24"/>
              </w:rPr>
              <w:t xml:space="preserve"> к местам погребения;</w:t>
            </w:r>
          </w:p>
          <w:p w14:paraId="61C49D6A" w14:textId="77777777" w:rsidR="006B5798" w:rsidRDefault="006B5798" w:rsidP="00724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2.Соблюдение требований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обращению с коммунальными отходами;</w:t>
            </w:r>
          </w:p>
          <w:p w14:paraId="681A85ED" w14:textId="77777777" w:rsidR="006B5798" w:rsidRDefault="006B5798" w:rsidP="00724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благоустройству территории.</w:t>
            </w:r>
          </w:p>
          <w:p w14:paraId="0DD64B00" w14:textId="77777777" w:rsidR="006B5798" w:rsidRDefault="006B5798" w:rsidP="00724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Соблюдение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содержанию гостиниц.</w:t>
            </w:r>
          </w:p>
          <w:p w14:paraId="01970DAF" w14:textId="7107EDD4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1AF4ABBF" w14:textId="53E509DF" w:rsidR="0072488C" w:rsidRPr="00D960EC" w:rsidRDefault="00D960E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Ларионов А.Г.</w:t>
            </w:r>
          </w:p>
        </w:tc>
      </w:tr>
      <w:tr w:rsidR="0072488C" w14:paraId="2F2ABBE7" w14:textId="77777777" w:rsidTr="00BD2A75">
        <w:tc>
          <w:tcPr>
            <w:tcW w:w="596" w:type="dxa"/>
          </w:tcPr>
          <w:p w14:paraId="001D0147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  <w:gridSpan w:val="2"/>
          </w:tcPr>
          <w:p w14:paraId="73C6AD73" w14:textId="16AF6B3A" w:rsidR="0072488C" w:rsidRPr="0072488C" w:rsidRDefault="00D67BAB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Дочернее коммунальное специализированное автотранспортное предприятие по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саночистке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города «Оршанская спецавтобаза»</w:t>
            </w:r>
          </w:p>
        </w:tc>
        <w:tc>
          <w:tcPr>
            <w:tcW w:w="2698" w:type="dxa"/>
          </w:tcPr>
          <w:p w14:paraId="27F8F883" w14:textId="7FB54E1C" w:rsidR="00D960EC" w:rsidRPr="00D960EC" w:rsidRDefault="00D67BAB" w:rsidP="00D960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Контейнерные площадки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рассположенные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г. Толочин,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г.п.Коханово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аг.Райцы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аг.Серковицы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п.Усвиж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-Бук,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д.Нарцизово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аг.Друцк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аг.Горщевщина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7" w:type="dxa"/>
          </w:tcPr>
          <w:p w14:paraId="15627277" w14:textId="62682BE0" w:rsidR="0072488C" w:rsidRPr="0072488C" w:rsidRDefault="00D960E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7CCDED88" w14:textId="5FB86BED" w:rsidR="00D67BAB" w:rsidRDefault="0072488C" w:rsidP="00D67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BA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санитарно-эпидемиологического законодательства к содержанию и обслуживанию контейнерных площадок.</w:t>
            </w:r>
          </w:p>
          <w:p w14:paraId="4111434F" w14:textId="61217710" w:rsidR="00D67BAB" w:rsidRPr="0072488C" w:rsidRDefault="00D67BAB" w:rsidP="00D67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Соблюдение требований санитарно-эпидемиологического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обращению с коммунальными отходами.</w:t>
            </w:r>
          </w:p>
          <w:p w14:paraId="44C8339B" w14:textId="6982818E" w:rsidR="00D960EC" w:rsidRPr="0072488C" w:rsidRDefault="00D960EC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76C60E52" w14:textId="77777777" w:rsidR="0072488C" w:rsidRDefault="00D960E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Ларионов А.Г.</w:t>
            </w:r>
          </w:p>
          <w:p w14:paraId="4F70A304" w14:textId="5BE18CB5" w:rsidR="00D960EC" w:rsidRPr="0072488C" w:rsidRDefault="00D960EC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72488C" w14:paraId="5058370F" w14:textId="77777777" w:rsidTr="00BD2A75">
        <w:tc>
          <w:tcPr>
            <w:tcW w:w="596" w:type="dxa"/>
          </w:tcPr>
          <w:p w14:paraId="15775287" w14:textId="2720489E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  <w:gridSpan w:val="2"/>
          </w:tcPr>
          <w:p w14:paraId="1DA5D512" w14:textId="424F5862" w:rsidR="0072488C" w:rsidRPr="00883760" w:rsidRDefault="0011789F" w:rsidP="0072488C">
            <w:pPr>
              <w:rPr>
                <w:rFonts w:ascii="Times New Roman" w:hAnsi="Times New Roman" w:cs="Times New Roman"/>
                <w:b/>
              </w:rPr>
            </w:pPr>
            <w:r w:rsidRPr="00BA7547">
              <w:rPr>
                <w:rFonts w:ascii="Times New Roman" w:hAnsi="Times New Roman" w:cs="Times New Roman"/>
                <w:b/>
              </w:rPr>
              <w:t xml:space="preserve">РУП" </w:t>
            </w:r>
            <w:proofErr w:type="spellStart"/>
            <w:r w:rsidRPr="00BA7547">
              <w:rPr>
                <w:rFonts w:ascii="Times New Roman" w:hAnsi="Times New Roman" w:cs="Times New Roman"/>
                <w:b/>
              </w:rPr>
              <w:t>БелоруснефтьВитебскоблнефтепродукт</w:t>
            </w:r>
            <w:proofErr w:type="spellEnd"/>
            <w:r w:rsidRPr="00BA754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2A63BD9C" w14:textId="3DC6F1E2" w:rsidR="0072488C" w:rsidRPr="00816B95" w:rsidRDefault="0011789F" w:rsidP="00883760">
            <w:pPr>
              <w:rPr>
                <w:rFonts w:ascii="Times New Roman" w:hAnsi="Times New Roman" w:cs="Times New Roman"/>
                <w:b/>
              </w:rPr>
            </w:pPr>
            <w:r w:rsidRPr="00816B95">
              <w:rPr>
                <w:rFonts w:ascii="Times New Roman" w:hAnsi="Times New Roman" w:cs="Times New Roman"/>
                <w:b/>
              </w:rPr>
              <w:t>АЗС №60, АЗС №59, АЗС № 57, АЗС №58.</w:t>
            </w:r>
          </w:p>
        </w:tc>
        <w:tc>
          <w:tcPr>
            <w:tcW w:w="1867" w:type="dxa"/>
          </w:tcPr>
          <w:p w14:paraId="4F6DDB45" w14:textId="58A2A11E" w:rsidR="0072488C" w:rsidRPr="0072488C" w:rsidRDefault="005C54F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4481B87D" w14:textId="01148DD8" w:rsidR="0072488C" w:rsidRPr="0072488C" w:rsidRDefault="005C54FA" w:rsidP="008837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1.Выполнение требований санитарно-эпидемиологического законодательства  при выполнении работ и оказании услуг общественного питания, реализации пищевой продукции.</w:t>
            </w:r>
          </w:p>
        </w:tc>
        <w:tc>
          <w:tcPr>
            <w:tcW w:w="1949" w:type="dxa"/>
          </w:tcPr>
          <w:p w14:paraId="7B3F8EDA" w14:textId="386F3FCC" w:rsidR="00883760" w:rsidRPr="0011789F" w:rsidRDefault="0011789F" w:rsidP="007248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72488C" w14:paraId="45EE2B31" w14:textId="77777777" w:rsidTr="00BD2A75">
        <w:tc>
          <w:tcPr>
            <w:tcW w:w="596" w:type="dxa"/>
          </w:tcPr>
          <w:p w14:paraId="634509A6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  <w:gridSpan w:val="2"/>
          </w:tcPr>
          <w:p w14:paraId="6A8FFEEB" w14:textId="6B7DC7C2" w:rsidR="0072488C" w:rsidRPr="00883760" w:rsidRDefault="0011789F" w:rsidP="0072488C">
            <w:pPr>
              <w:rPr>
                <w:rFonts w:ascii="Times New Roman" w:hAnsi="Times New Roman" w:cs="Times New Roman"/>
                <w:b/>
              </w:rPr>
            </w:pPr>
            <w:r w:rsidRPr="00BA7547">
              <w:rPr>
                <w:rFonts w:ascii="Times New Roman" w:hAnsi="Times New Roman" w:cs="Times New Roman"/>
                <w:b/>
              </w:rPr>
              <w:t>ИООО "</w:t>
            </w:r>
            <w:proofErr w:type="spellStart"/>
            <w:r w:rsidRPr="00BA7547">
              <w:rPr>
                <w:rFonts w:ascii="Times New Roman" w:hAnsi="Times New Roman" w:cs="Times New Roman"/>
                <w:b/>
              </w:rPr>
              <w:t>Татбелнефтепродукт</w:t>
            </w:r>
            <w:proofErr w:type="spellEnd"/>
            <w:r w:rsidRPr="00BA754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1B09F441" w14:textId="4D6AE6B6" w:rsidR="0072488C" w:rsidRPr="00816B95" w:rsidRDefault="0011789F" w:rsidP="0072488C">
            <w:pPr>
              <w:rPr>
                <w:rFonts w:ascii="Times New Roman" w:hAnsi="Times New Roman" w:cs="Times New Roman"/>
                <w:b/>
              </w:rPr>
            </w:pPr>
            <w:r w:rsidRPr="00816B95">
              <w:rPr>
                <w:rFonts w:ascii="Times New Roman" w:hAnsi="Times New Roman" w:cs="Times New Roman"/>
                <w:b/>
                <w:lang w:val="be-BY"/>
              </w:rPr>
              <w:t>АЗС №8 (</w:t>
            </w:r>
            <w:r w:rsidRPr="00816B95">
              <w:rPr>
                <w:rFonts w:ascii="Times New Roman" w:hAnsi="Times New Roman" w:cs="Times New Roman"/>
                <w:b/>
              </w:rPr>
              <w:t>мини</w:t>
            </w:r>
            <w:r w:rsidRPr="00816B95">
              <w:rPr>
                <w:rFonts w:ascii="Times New Roman" w:hAnsi="Times New Roman" w:cs="Times New Roman"/>
                <w:b/>
                <w:lang w:val="be-BY"/>
              </w:rPr>
              <w:t>-кафе)</w:t>
            </w:r>
          </w:p>
        </w:tc>
        <w:tc>
          <w:tcPr>
            <w:tcW w:w="1867" w:type="dxa"/>
          </w:tcPr>
          <w:p w14:paraId="67EC2EB6" w14:textId="720BDC54" w:rsidR="0072488C" w:rsidRPr="0072488C" w:rsidRDefault="005C54F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6AC8F8CC" w14:textId="525CF898" w:rsidR="0072488C" w:rsidRPr="0072488C" w:rsidRDefault="005C54F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требований санитарно-</w:t>
            </w:r>
            <w:r>
              <w:rPr>
                <w:rFonts w:ascii="Times New Roman" w:hAnsi="Times New Roman" w:cs="Times New Roman"/>
              </w:rPr>
              <w:lastRenderedPageBreak/>
              <w:t>эпидемиологического законодательства  при выполнении работ и оказании услуг общественного питания, реализации пищевой продукции.</w:t>
            </w:r>
          </w:p>
        </w:tc>
        <w:tc>
          <w:tcPr>
            <w:tcW w:w="1949" w:type="dxa"/>
          </w:tcPr>
          <w:p w14:paraId="25D05F8B" w14:textId="6D7C275E" w:rsidR="0072488C" w:rsidRPr="0072488C" w:rsidRDefault="0011789F" w:rsidP="008837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72488C" w14:paraId="1022D435" w14:textId="77777777" w:rsidTr="00BD2A75">
        <w:tc>
          <w:tcPr>
            <w:tcW w:w="596" w:type="dxa"/>
          </w:tcPr>
          <w:p w14:paraId="5CFBCC84" w14:textId="77777777" w:rsidR="0072488C" w:rsidRPr="0072488C" w:rsidRDefault="0072488C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  <w:gridSpan w:val="2"/>
          </w:tcPr>
          <w:p w14:paraId="42E1DC5D" w14:textId="464A7DAF" w:rsidR="0072488C" w:rsidRPr="0072488C" w:rsidRDefault="00E10B60" w:rsidP="0072488C">
            <w:pPr>
              <w:rPr>
                <w:rFonts w:ascii="Times New Roman" w:hAnsi="Times New Roman" w:cs="Times New Roman"/>
              </w:rPr>
            </w:pPr>
            <w:r w:rsidRPr="008164D1">
              <w:rPr>
                <w:rFonts w:ascii="Times New Roman" w:hAnsi="Times New Roman" w:cs="Times New Roman"/>
                <w:b/>
              </w:rPr>
              <w:t>ООО "Чистые Родники"</w:t>
            </w:r>
          </w:p>
        </w:tc>
        <w:tc>
          <w:tcPr>
            <w:tcW w:w="2698" w:type="dxa"/>
          </w:tcPr>
          <w:p w14:paraId="6DCFB1A7" w14:textId="39024E6D" w:rsidR="0072488C" w:rsidRPr="00816B95" w:rsidRDefault="00E10B60" w:rsidP="0072488C">
            <w:pPr>
              <w:rPr>
                <w:rFonts w:ascii="Times New Roman" w:hAnsi="Times New Roman" w:cs="Times New Roman"/>
                <w:b/>
              </w:rPr>
            </w:pPr>
            <w:r w:rsidRPr="00816B95">
              <w:rPr>
                <w:rFonts w:ascii="Times New Roman" w:hAnsi="Times New Roman" w:cs="Times New Roman"/>
                <w:b/>
              </w:rPr>
              <w:t>Магазин "Соседи"</w:t>
            </w:r>
          </w:p>
        </w:tc>
        <w:tc>
          <w:tcPr>
            <w:tcW w:w="1867" w:type="dxa"/>
          </w:tcPr>
          <w:p w14:paraId="53DF33A6" w14:textId="2E601A2A" w:rsidR="0072488C" w:rsidRPr="0072488C" w:rsidRDefault="007B6F40" w:rsidP="0072488C">
            <w:pPr>
              <w:rPr>
                <w:rFonts w:ascii="Times New Roman" w:hAnsi="Times New Roman" w:cs="Times New Roman"/>
              </w:rPr>
            </w:pPr>
            <w:r w:rsidRPr="00FB4B80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64A3630" w14:textId="77777777" w:rsidR="00FB4B80" w:rsidRDefault="00FB4B80" w:rsidP="00FB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34CD5B5F" w14:textId="680D8C5A" w:rsidR="0072488C" w:rsidRPr="0072488C" w:rsidRDefault="00FB4B80" w:rsidP="00FB4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28E9104B" w14:textId="1658BE66" w:rsidR="0072488C" w:rsidRPr="0072488C" w:rsidRDefault="00E10B60" w:rsidP="008837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A33DAD" w14:paraId="47BFA051" w14:textId="77777777" w:rsidTr="00BD2A75">
        <w:tc>
          <w:tcPr>
            <w:tcW w:w="596" w:type="dxa"/>
          </w:tcPr>
          <w:p w14:paraId="0B2D1719" w14:textId="78315FEF" w:rsidR="00A33DAD" w:rsidRDefault="00A33DAD" w:rsidP="00A33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4" w:type="dxa"/>
            <w:gridSpan w:val="2"/>
          </w:tcPr>
          <w:p w14:paraId="5BDBD4D3" w14:textId="618A2DA2" w:rsidR="00A33DAD" w:rsidRPr="00D960EC" w:rsidRDefault="00E10B60" w:rsidP="00A33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Друцк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-Агро»</w:t>
            </w:r>
          </w:p>
        </w:tc>
        <w:tc>
          <w:tcPr>
            <w:tcW w:w="2698" w:type="dxa"/>
          </w:tcPr>
          <w:p w14:paraId="1B808C14" w14:textId="07C1A172" w:rsidR="00A33DAD" w:rsidRPr="00D960EC" w:rsidRDefault="00E36C8D" w:rsidP="009F3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РММ, МТК, МТФ, пункты протравливания, </w:t>
            </w:r>
            <w:r w:rsidR="009F38F3">
              <w:rPr>
                <w:rFonts w:ascii="Times New Roman" w:hAnsi="Times New Roman" w:cs="Times New Roman"/>
                <w:b/>
                <w:sz w:val="24"/>
                <w:szCs w:val="24"/>
              </w:rPr>
              <w:t>склад хранения средств защиты растений.</w:t>
            </w:r>
          </w:p>
        </w:tc>
        <w:tc>
          <w:tcPr>
            <w:tcW w:w="1867" w:type="dxa"/>
          </w:tcPr>
          <w:p w14:paraId="2D8AA48C" w14:textId="5940BEC1" w:rsidR="00A33DAD" w:rsidRPr="00D960EC" w:rsidRDefault="00323528" w:rsidP="00A33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AD75B10" w14:textId="3FF36EA4" w:rsidR="00A33DAD" w:rsidRPr="00D960EC" w:rsidRDefault="00323528" w:rsidP="00A33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0BE93163" w14:textId="0C186953" w:rsidR="00816B95" w:rsidRDefault="00816B95" w:rsidP="00816B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14:paraId="70E03AE8" w14:textId="2A5B5075" w:rsidR="00816B95" w:rsidRDefault="00816B95" w:rsidP="00816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Т.А.</w:t>
            </w:r>
          </w:p>
          <w:p w14:paraId="0C2A5B45" w14:textId="3DCB085F" w:rsidR="009F38F3" w:rsidRDefault="009F38F3" w:rsidP="00816B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72CD443C" w14:textId="20E3806D" w:rsidR="00A33DAD" w:rsidRDefault="00A33DAD" w:rsidP="00816B95">
            <w:pPr>
              <w:rPr>
                <w:rFonts w:ascii="Times New Roman" w:hAnsi="Times New Roman" w:cs="Times New Roman"/>
              </w:rPr>
            </w:pPr>
          </w:p>
        </w:tc>
      </w:tr>
      <w:tr w:rsidR="00A33DAD" w14:paraId="2AE70330" w14:textId="77777777" w:rsidTr="00BD2A75">
        <w:tc>
          <w:tcPr>
            <w:tcW w:w="596" w:type="dxa"/>
          </w:tcPr>
          <w:p w14:paraId="4D519C37" w14:textId="5CB440A3" w:rsidR="00A33DAD" w:rsidRDefault="000C5E37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4" w:type="dxa"/>
            <w:gridSpan w:val="2"/>
          </w:tcPr>
          <w:p w14:paraId="4EE2C4B8" w14:textId="6F0719D8" w:rsidR="00A33DAD" w:rsidRPr="00D960EC" w:rsidRDefault="00E10B60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Толочинский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райагросервис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8" w:type="dxa"/>
          </w:tcPr>
          <w:p w14:paraId="6CA19F68" w14:textId="3805EDDD" w:rsidR="00A33DAD" w:rsidRPr="00D960EC" w:rsidRDefault="009F38F3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РММ, МТК,МТФ, склад минеральных удобрений, пункт протравливания.</w:t>
            </w:r>
          </w:p>
        </w:tc>
        <w:tc>
          <w:tcPr>
            <w:tcW w:w="1867" w:type="dxa"/>
          </w:tcPr>
          <w:p w14:paraId="0F6D4D73" w14:textId="4CDF581C" w:rsidR="00A33DAD" w:rsidRPr="00D960EC" w:rsidRDefault="0032352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F40E135" w14:textId="78E86151" w:rsidR="00A33DAD" w:rsidRPr="00D960EC" w:rsidRDefault="0032352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6FEE58F0" w14:textId="77777777" w:rsidR="00816B95" w:rsidRDefault="00816B95" w:rsidP="00816B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14:paraId="25D6D40B" w14:textId="77777777" w:rsidR="00816B95" w:rsidRDefault="00816B95" w:rsidP="00816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Т.А.</w:t>
            </w:r>
          </w:p>
          <w:p w14:paraId="270CA372" w14:textId="5338A584" w:rsidR="00A33DAD" w:rsidRDefault="009F38F3" w:rsidP="008837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A33DAD" w14:paraId="23780AEB" w14:textId="77777777" w:rsidTr="00BD2A75">
        <w:tc>
          <w:tcPr>
            <w:tcW w:w="596" w:type="dxa"/>
          </w:tcPr>
          <w:p w14:paraId="35C4C4B1" w14:textId="4922250C" w:rsidR="00A33DAD" w:rsidRDefault="00E10B6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4" w:type="dxa"/>
            <w:gridSpan w:val="2"/>
          </w:tcPr>
          <w:p w14:paraId="58BA83A8" w14:textId="0D17B0DA" w:rsidR="00A33DAD" w:rsidRPr="00D960EC" w:rsidRDefault="00E10B60" w:rsidP="00724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01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Кохановский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детский сад №1"</w:t>
            </w:r>
          </w:p>
        </w:tc>
        <w:tc>
          <w:tcPr>
            <w:tcW w:w="2698" w:type="dxa"/>
          </w:tcPr>
          <w:p w14:paraId="06599735" w14:textId="6928B45D" w:rsidR="00A33DAD" w:rsidRPr="00D960EC" w:rsidRDefault="00816B95" w:rsidP="00816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01">
              <w:rPr>
                <w:rFonts w:ascii="Times New Roman" w:hAnsi="Times New Roman" w:cs="Times New Roman"/>
                <w:b/>
              </w:rPr>
              <w:t xml:space="preserve"> детский сад</w:t>
            </w:r>
          </w:p>
        </w:tc>
        <w:tc>
          <w:tcPr>
            <w:tcW w:w="1867" w:type="dxa"/>
          </w:tcPr>
          <w:p w14:paraId="360A7132" w14:textId="2181FCEE" w:rsidR="00A33DAD" w:rsidRPr="00D960EC" w:rsidRDefault="0032352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4231EC88" w14:textId="77777777" w:rsidR="00A33DAD" w:rsidRPr="00682023" w:rsidRDefault="0032352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1.Выполнение требований санитарно-эпидемиологического законодательства </w:t>
            </w:r>
            <w:r w:rsidR="008E647E">
              <w:rPr>
                <w:rFonts w:ascii="Times New Roman" w:hAnsi="Times New Roman" w:cs="Times New Roman"/>
              </w:rPr>
              <w:t xml:space="preserve">при выполнении работ и оказании </w:t>
            </w:r>
            <w:r w:rsidR="008E647E" w:rsidRPr="00682023">
              <w:rPr>
                <w:rFonts w:ascii="Times New Roman" w:hAnsi="Times New Roman" w:cs="Times New Roman"/>
              </w:rPr>
              <w:t>услуг общественного питания,</w:t>
            </w:r>
          </w:p>
          <w:p w14:paraId="5FD7E47B" w14:textId="5FA33BCF" w:rsidR="008E647E" w:rsidRPr="00682023" w:rsidRDefault="008E647E" w:rsidP="0072488C">
            <w:pPr>
              <w:rPr>
                <w:rFonts w:ascii="Times New Roman" w:hAnsi="Times New Roman" w:cs="Times New Roman"/>
              </w:rPr>
            </w:pPr>
            <w:r w:rsidRPr="00682023">
              <w:rPr>
                <w:rFonts w:ascii="Times New Roman" w:hAnsi="Times New Roman" w:cs="Times New Roman"/>
              </w:rPr>
              <w:t xml:space="preserve">2. Выполнение требований санитарно-эпидемиологического законодательства при организации </w:t>
            </w:r>
            <w:r w:rsidR="00682023" w:rsidRPr="00682023">
              <w:rPr>
                <w:rFonts w:ascii="Times New Roman" w:hAnsi="Times New Roman" w:cs="Times New Roman"/>
              </w:rPr>
              <w:t>воспитательного процесса в учреждении дошкольного образования.</w:t>
            </w:r>
          </w:p>
          <w:p w14:paraId="49A553B2" w14:textId="063CB6AA" w:rsidR="008E647E" w:rsidRPr="00D960EC" w:rsidRDefault="008E647E" w:rsidP="0072488C">
            <w:pPr>
              <w:rPr>
                <w:rFonts w:ascii="Times New Roman" w:hAnsi="Times New Roman" w:cs="Times New Roman"/>
              </w:rPr>
            </w:pPr>
            <w:r w:rsidRPr="00682023">
              <w:rPr>
                <w:rFonts w:ascii="Times New Roman" w:hAnsi="Times New Roman" w:cs="Times New Roman"/>
              </w:rPr>
              <w:t>3. Выполнение требований санитарно-эпидемиологического законодательства</w:t>
            </w:r>
            <w:r w:rsidR="007146B6" w:rsidRPr="00682023">
              <w:rPr>
                <w:rFonts w:ascii="Times New Roman" w:hAnsi="Times New Roman" w:cs="Times New Roman"/>
              </w:rPr>
              <w:t xml:space="preserve"> по вопросам санитарного состояния территории организации.</w:t>
            </w:r>
          </w:p>
        </w:tc>
        <w:tc>
          <w:tcPr>
            <w:tcW w:w="1949" w:type="dxa"/>
          </w:tcPr>
          <w:p w14:paraId="0F901C0B" w14:textId="77777777" w:rsidR="00816B95" w:rsidRDefault="00816B95" w:rsidP="00816B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14:paraId="26908254" w14:textId="77777777" w:rsidR="00816B95" w:rsidRDefault="00816B95" w:rsidP="00816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Т.А.</w:t>
            </w:r>
          </w:p>
          <w:p w14:paraId="6688A6E8" w14:textId="3D91705B" w:rsidR="00816B95" w:rsidRDefault="00816B95" w:rsidP="00883760">
            <w:pPr>
              <w:rPr>
                <w:rFonts w:ascii="Times New Roman" w:hAnsi="Times New Roman" w:cs="Times New Roman"/>
              </w:rPr>
            </w:pPr>
          </w:p>
        </w:tc>
      </w:tr>
      <w:tr w:rsidR="00FB4B80" w14:paraId="5461491C" w14:textId="77777777" w:rsidTr="00BD2A75">
        <w:tc>
          <w:tcPr>
            <w:tcW w:w="596" w:type="dxa"/>
          </w:tcPr>
          <w:p w14:paraId="063C135F" w14:textId="04369BC8" w:rsidR="00FB4B80" w:rsidRDefault="00FB4B8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04" w:type="dxa"/>
            <w:gridSpan w:val="2"/>
          </w:tcPr>
          <w:p w14:paraId="49BFDA49" w14:textId="11D6AB22" w:rsidR="00FB4B80" w:rsidRPr="00F56301" w:rsidRDefault="00FB4B80" w:rsidP="0072488C">
            <w:pPr>
              <w:rPr>
                <w:rFonts w:ascii="Times New Roman" w:hAnsi="Times New Roman" w:cs="Times New Roman"/>
                <w:b/>
              </w:rPr>
            </w:pPr>
            <w:r w:rsidRPr="00FB4B80">
              <w:rPr>
                <w:rFonts w:ascii="Times New Roman" w:hAnsi="Times New Roman" w:cs="Times New Roman"/>
                <w:b/>
              </w:rPr>
              <w:t>ООО "Фикс Прайс Запад"</w:t>
            </w:r>
          </w:p>
        </w:tc>
        <w:tc>
          <w:tcPr>
            <w:tcW w:w="2698" w:type="dxa"/>
          </w:tcPr>
          <w:p w14:paraId="6025F3E4" w14:textId="79183BCB" w:rsidR="00FB4B80" w:rsidRPr="00F56301" w:rsidRDefault="00FB4B80" w:rsidP="00816B95">
            <w:pPr>
              <w:rPr>
                <w:rFonts w:ascii="Times New Roman" w:hAnsi="Times New Roman" w:cs="Times New Roman"/>
                <w:b/>
              </w:rPr>
            </w:pPr>
            <w:r w:rsidRPr="00FB4B80">
              <w:rPr>
                <w:rFonts w:ascii="Times New Roman" w:hAnsi="Times New Roman" w:cs="Times New Roman"/>
                <w:b/>
              </w:rPr>
              <w:t>магазин "Фикс Прайс"</w:t>
            </w:r>
          </w:p>
        </w:tc>
        <w:tc>
          <w:tcPr>
            <w:tcW w:w="1867" w:type="dxa"/>
          </w:tcPr>
          <w:p w14:paraId="2B0A55B6" w14:textId="522173B3" w:rsidR="00FB4B80" w:rsidRPr="00D960EC" w:rsidRDefault="00FB4B8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2C2A426" w14:textId="77777777" w:rsidR="00FB4B80" w:rsidRDefault="00FB4B80" w:rsidP="00FB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4686DF77" w14:textId="702021BD" w:rsidR="00FB4B80" w:rsidRPr="00D960EC" w:rsidRDefault="00FB4B80" w:rsidP="00FB4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04F4133F" w14:textId="77777777" w:rsidR="00FB4B80" w:rsidRDefault="00FB4B80" w:rsidP="00816B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Полякова Т.А.</w:t>
            </w:r>
          </w:p>
          <w:p w14:paraId="3F37A27C" w14:textId="2427A723" w:rsidR="00FB4B80" w:rsidRDefault="00FB4B80" w:rsidP="00816B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883760" w14:paraId="0FF0FEB4" w14:textId="77777777" w:rsidTr="00BD2A75">
        <w:tc>
          <w:tcPr>
            <w:tcW w:w="14560" w:type="dxa"/>
            <w:gridSpan w:val="7"/>
          </w:tcPr>
          <w:p w14:paraId="2333A942" w14:textId="79CDBD41" w:rsidR="00883760" w:rsidRPr="000C5E37" w:rsidRDefault="00DE3486" w:rsidP="0088376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ИЮЛ</w:t>
            </w:r>
            <w:r w:rsidR="00E26992" w:rsidRPr="00E26992">
              <w:rPr>
                <w:rFonts w:ascii="Times New Roman" w:hAnsi="Times New Roman" w:cs="Times New Roman"/>
                <w:b/>
              </w:rPr>
              <w:t>Ь</w:t>
            </w:r>
          </w:p>
        </w:tc>
      </w:tr>
      <w:tr w:rsidR="0072488C" w:rsidRPr="0072488C" w14:paraId="74D2574F" w14:textId="77777777" w:rsidTr="00BD2A75">
        <w:tc>
          <w:tcPr>
            <w:tcW w:w="596" w:type="dxa"/>
          </w:tcPr>
          <w:p w14:paraId="2B67FBEF" w14:textId="77777777" w:rsidR="0072488C" w:rsidRPr="0072488C" w:rsidRDefault="0088376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  <w:gridSpan w:val="2"/>
          </w:tcPr>
          <w:p w14:paraId="4F38D0AC" w14:textId="77777777" w:rsidR="0072488C" w:rsidRPr="00883760" w:rsidRDefault="00883760" w:rsidP="0072488C">
            <w:pPr>
              <w:rPr>
                <w:rFonts w:ascii="Times New Roman" w:hAnsi="Times New Roman" w:cs="Times New Roman"/>
                <w:b/>
              </w:rPr>
            </w:pPr>
            <w:r w:rsidRPr="00883760">
              <w:rPr>
                <w:rFonts w:ascii="Times New Roman" w:hAnsi="Times New Roman" w:cs="Times New Roman"/>
                <w:b/>
              </w:rPr>
              <w:t>ГУСО "</w:t>
            </w:r>
            <w:proofErr w:type="spellStart"/>
            <w:r w:rsidRPr="00883760">
              <w:rPr>
                <w:rFonts w:ascii="Times New Roman" w:hAnsi="Times New Roman" w:cs="Times New Roman"/>
                <w:b/>
              </w:rPr>
              <w:t>Рацевский</w:t>
            </w:r>
            <w:proofErr w:type="spellEnd"/>
            <w:r w:rsidRPr="00883760">
              <w:rPr>
                <w:rFonts w:ascii="Times New Roman" w:hAnsi="Times New Roman" w:cs="Times New Roman"/>
                <w:b/>
              </w:rPr>
              <w:t xml:space="preserve"> социальный пансионат "Заботливый"</w:t>
            </w:r>
          </w:p>
        </w:tc>
        <w:tc>
          <w:tcPr>
            <w:tcW w:w="2698" w:type="dxa"/>
          </w:tcPr>
          <w:p w14:paraId="51AA2FF3" w14:textId="492C5762" w:rsidR="0072488C" w:rsidRPr="00DE3486" w:rsidRDefault="00883760" w:rsidP="00DE3486">
            <w:pPr>
              <w:rPr>
                <w:rFonts w:ascii="Times New Roman" w:hAnsi="Times New Roman" w:cs="Times New Roman"/>
              </w:rPr>
            </w:pPr>
            <w:proofErr w:type="spellStart"/>
            <w:r w:rsidRPr="00DE3486">
              <w:rPr>
                <w:rFonts w:ascii="Times New Roman" w:hAnsi="Times New Roman" w:cs="Times New Roman"/>
              </w:rPr>
              <w:t>Рацевский</w:t>
            </w:r>
            <w:proofErr w:type="spellEnd"/>
            <w:r w:rsidRPr="00DE3486">
              <w:rPr>
                <w:rFonts w:ascii="Times New Roman" w:hAnsi="Times New Roman" w:cs="Times New Roman"/>
              </w:rPr>
              <w:t xml:space="preserve"> со</w:t>
            </w:r>
            <w:r w:rsidR="00DE3486" w:rsidRPr="00DE3486">
              <w:rPr>
                <w:rFonts w:ascii="Times New Roman" w:hAnsi="Times New Roman" w:cs="Times New Roman"/>
              </w:rPr>
              <w:t>циальный пансионат "Заботливый"</w:t>
            </w:r>
          </w:p>
        </w:tc>
        <w:tc>
          <w:tcPr>
            <w:tcW w:w="1867" w:type="dxa"/>
          </w:tcPr>
          <w:p w14:paraId="08FE5279" w14:textId="77777777" w:rsidR="0072488C" w:rsidRPr="00DE3486" w:rsidRDefault="00883760" w:rsidP="0006375C">
            <w:pPr>
              <w:jc w:val="center"/>
              <w:rPr>
                <w:rFonts w:ascii="Times New Roman" w:hAnsi="Times New Roman" w:cs="Times New Roman"/>
              </w:rPr>
            </w:pPr>
            <w:r w:rsidRPr="00DE3486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EFDA773" w14:textId="77777777" w:rsidR="008E354F" w:rsidRDefault="008E354F" w:rsidP="008E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1FAEB397" w14:textId="140DD84C" w:rsidR="0072488C" w:rsidRPr="000C5E37" w:rsidRDefault="008E354F" w:rsidP="008E354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0C2C7436" w14:textId="2D207B8A" w:rsidR="0072488C" w:rsidRPr="00CF341A" w:rsidRDefault="0006375C" w:rsidP="0072488C">
            <w:pPr>
              <w:rPr>
                <w:rFonts w:ascii="Times New Roman" w:hAnsi="Times New Roman" w:cs="Times New Roman"/>
              </w:rPr>
            </w:pPr>
            <w:proofErr w:type="spellStart"/>
            <w:r w:rsidRPr="00CF341A">
              <w:rPr>
                <w:rFonts w:ascii="Times New Roman" w:hAnsi="Times New Roman" w:cs="Times New Roman"/>
              </w:rPr>
              <w:t>Пасютина</w:t>
            </w:r>
            <w:proofErr w:type="spellEnd"/>
            <w:r w:rsidRPr="00CF341A">
              <w:rPr>
                <w:rFonts w:ascii="Times New Roman" w:hAnsi="Times New Roman" w:cs="Times New Roman"/>
              </w:rPr>
              <w:t xml:space="preserve"> О.Н.</w:t>
            </w:r>
          </w:p>
          <w:p w14:paraId="2072F29E" w14:textId="679EAAB2" w:rsidR="00883760" w:rsidRPr="000C5E37" w:rsidRDefault="0006375C" w:rsidP="0072488C">
            <w:pPr>
              <w:rPr>
                <w:rFonts w:ascii="Times New Roman" w:hAnsi="Times New Roman" w:cs="Times New Roman"/>
                <w:highlight w:val="yellow"/>
              </w:rPr>
            </w:pPr>
            <w:r w:rsidRPr="00CF341A">
              <w:rPr>
                <w:rFonts w:ascii="Times New Roman" w:hAnsi="Times New Roman" w:cs="Times New Roman"/>
              </w:rPr>
              <w:t>Максимова А.В.</w:t>
            </w:r>
          </w:p>
        </w:tc>
      </w:tr>
      <w:tr w:rsidR="00883760" w:rsidRPr="0072488C" w14:paraId="7F3F8029" w14:textId="77777777" w:rsidTr="00BD2A75">
        <w:tc>
          <w:tcPr>
            <w:tcW w:w="596" w:type="dxa"/>
          </w:tcPr>
          <w:p w14:paraId="446C6F94" w14:textId="77777777" w:rsidR="00883760" w:rsidRDefault="0088376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  <w:gridSpan w:val="2"/>
          </w:tcPr>
          <w:p w14:paraId="0F01609A" w14:textId="77777777" w:rsidR="00883760" w:rsidRPr="00883760" w:rsidRDefault="00883760" w:rsidP="0072488C">
            <w:pPr>
              <w:rPr>
                <w:rFonts w:ascii="Times New Roman" w:hAnsi="Times New Roman" w:cs="Times New Roman"/>
                <w:b/>
              </w:rPr>
            </w:pPr>
            <w:r w:rsidRPr="00883760">
              <w:rPr>
                <w:rFonts w:ascii="Times New Roman" w:hAnsi="Times New Roman" w:cs="Times New Roman"/>
                <w:b/>
              </w:rPr>
              <w:t>ГП "Коханово-ЖКХ"</w:t>
            </w:r>
          </w:p>
        </w:tc>
        <w:tc>
          <w:tcPr>
            <w:tcW w:w="2698" w:type="dxa"/>
          </w:tcPr>
          <w:p w14:paraId="644257BB" w14:textId="3C8C39B1" w:rsidR="00883760" w:rsidRPr="000C5E37" w:rsidRDefault="0006375C" w:rsidP="00883760">
            <w:pPr>
              <w:rPr>
                <w:rFonts w:ascii="Times New Roman" w:hAnsi="Times New Roman" w:cs="Times New Roman"/>
                <w:highlight w:val="yellow"/>
              </w:rPr>
            </w:pPr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Многоквартирные жилые дома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г.Толочин</w:t>
            </w:r>
            <w:proofErr w:type="spellEnd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гп.Коханово</w:t>
            </w:r>
            <w:proofErr w:type="spellEnd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аг.Райцы</w:t>
            </w:r>
            <w:proofErr w:type="spellEnd"/>
          </w:p>
        </w:tc>
        <w:tc>
          <w:tcPr>
            <w:tcW w:w="1867" w:type="dxa"/>
          </w:tcPr>
          <w:p w14:paraId="602C8064" w14:textId="77777777" w:rsidR="00883760" w:rsidRPr="00DE5A34" w:rsidRDefault="00883760" w:rsidP="0006375C">
            <w:pPr>
              <w:jc w:val="center"/>
              <w:rPr>
                <w:rFonts w:ascii="Times New Roman" w:hAnsi="Times New Roman" w:cs="Times New Roman"/>
              </w:rPr>
            </w:pPr>
            <w:r w:rsidRPr="00DE5A34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264665E7" w14:textId="77777777" w:rsidR="00883760" w:rsidRPr="00DE5A34" w:rsidRDefault="00883760" w:rsidP="0088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hAnsi="Times New Roman" w:cs="Times New Roman"/>
                <w:sz w:val="24"/>
                <w:szCs w:val="24"/>
              </w:rPr>
              <w:t>1.Требования к содержанию территории объекта;</w:t>
            </w:r>
          </w:p>
          <w:p w14:paraId="75C02622" w14:textId="5C2E5766" w:rsidR="00883760" w:rsidRPr="00DE5A34" w:rsidRDefault="00883760" w:rsidP="0088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A34" w:rsidRPr="00DE5A34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содержанию жилых домов.</w:t>
            </w:r>
          </w:p>
          <w:p w14:paraId="6783D0AC" w14:textId="78DBB859" w:rsidR="00883760" w:rsidRPr="00DE5A34" w:rsidRDefault="00883760" w:rsidP="008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6E94D19" w14:textId="10A82D76" w:rsidR="00883760" w:rsidRPr="000C5E37" w:rsidRDefault="0006375C" w:rsidP="0072488C">
            <w:pPr>
              <w:rPr>
                <w:rFonts w:ascii="Times New Roman" w:hAnsi="Times New Roman" w:cs="Times New Roman"/>
                <w:highlight w:val="yellow"/>
              </w:rPr>
            </w:pPr>
            <w:r w:rsidRPr="0006375C">
              <w:rPr>
                <w:rFonts w:ascii="Times New Roman" w:hAnsi="Times New Roman" w:cs="Times New Roman"/>
              </w:rPr>
              <w:t>Ларионов А.Г.</w:t>
            </w:r>
          </w:p>
        </w:tc>
      </w:tr>
      <w:tr w:rsidR="0006375C" w:rsidRPr="0072488C" w14:paraId="57CA7F0D" w14:textId="77777777" w:rsidTr="00BD2A75">
        <w:tc>
          <w:tcPr>
            <w:tcW w:w="596" w:type="dxa"/>
          </w:tcPr>
          <w:p w14:paraId="42249B0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  <w:gridSpan w:val="2"/>
          </w:tcPr>
          <w:p w14:paraId="115D5329" w14:textId="2873344A" w:rsidR="0006375C" w:rsidRPr="00883760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Монич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С.Г.</w:t>
            </w:r>
          </w:p>
        </w:tc>
        <w:tc>
          <w:tcPr>
            <w:tcW w:w="2698" w:type="dxa"/>
          </w:tcPr>
          <w:p w14:paraId="444C1506" w14:textId="66A9BEC4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Мини-кафе</w:t>
            </w:r>
          </w:p>
        </w:tc>
        <w:tc>
          <w:tcPr>
            <w:tcW w:w="1867" w:type="dxa"/>
          </w:tcPr>
          <w:p w14:paraId="35CF6BCF" w14:textId="190854C6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6A50440" w14:textId="77777777" w:rsidR="008E354F" w:rsidRDefault="008E354F" w:rsidP="008E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продукции с проведением исследований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лабораториях системы Министерства здравоохранения, аккредитованных в порядке, установленном законодательством.</w:t>
            </w:r>
          </w:p>
          <w:p w14:paraId="751225F8" w14:textId="23A0D8CE" w:rsidR="0006375C" w:rsidRPr="0006375C" w:rsidRDefault="008E354F" w:rsidP="008E35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3FD21FCE" w14:textId="77777777" w:rsidR="0006375C" w:rsidRDefault="0006375C" w:rsidP="000637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54478BC9" w14:textId="1BBCE1FB" w:rsidR="0006375C" w:rsidRDefault="0006375C" w:rsidP="0006375C">
            <w:pPr>
              <w:rPr>
                <w:rFonts w:ascii="Times New Roman" w:hAnsi="Times New Roman" w:cs="Times New Roman"/>
              </w:rPr>
            </w:pPr>
          </w:p>
        </w:tc>
      </w:tr>
      <w:tr w:rsidR="0006375C" w:rsidRPr="0072488C" w14:paraId="5869BF12" w14:textId="77777777" w:rsidTr="00BD2A75">
        <w:tc>
          <w:tcPr>
            <w:tcW w:w="596" w:type="dxa"/>
          </w:tcPr>
          <w:p w14:paraId="0E78F82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  <w:gridSpan w:val="2"/>
          </w:tcPr>
          <w:p w14:paraId="51D5CA1C" w14:textId="52840C8F" w:rsidR="0006375C" w:rsidRPr="008164D1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>ЧУП "Шашлычная"</w:t>
            </w:r>
          </w:p>
        </w:tc>
        <w:tc>
          <w:tcPr>
            <w:tcW w:w="2698" w:type="dxa"/>
          </w:tcPr>
          <w:p w14:paraId="11B7865E" w14:textId="2EE29B19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Мини-кафе</w:t>
            </w:r>
          </w:p>
        </w:tc>
        <w:tc>
          <w:tcPr>
            <w:tcW w:w="1867" w:type="dxa"/>
          </w:tcPr>
          <w:p w14:paraId="48AA70BB" w14:textId="4664DD0E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1C3DD5A5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4DB392B2" w14:textId="0B39CDD2" w:rsidR="0006375C" w:rsidRPr="0006375C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4979E706" w14:textId="77777777" w:rsidR="0006375C" w:rsidRDefault="0006375C" w:rsidP="000637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7D0F8B8E" w14:textId="3F9D9729" w:rsidR="0006375C" w:rsidRDefault="0006375C" w:rsidP="0006375C">
            <w:pPr>
              <w:rPr>
                <w:rFonts w:ascii="Times New Roman" w:hAnsi="Times New Roman" w:cs="Times New Roman"/>
              </w:rPr>
            </w:pPr>
          </w:p>
        </w:tc>
      </w:tr>
      <w:tr w:rsidR="0006375C" w:rsidRPr="0072488C" w14:paraId="1DF14A2D" w14:textId="77777777" w:rsidTr="00BD2A75">
        <w:tc>
          <w:tcPr>
            <w:tcW w:w="596" w:type="dxa"/>
          </w:tcPr>
          <w:p w14:paraId="6BD3F25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  <w:gridSpan w:val="2"/>
          </w:tcPr>
          <w:p w14:paraId="3D0628BD" w14:textId="3D4E0AD7" w:rsidR="0006375C" w:rsidRPr="008164D1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ОДО "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Магритерра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3055A8D0" w14:textId="7602A541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Кафе "Привал"</w:t>
            </w:r>
          </w:p>
        </w:tc>
        <w:tc>
          <w:tcPr>
            <w:tcW w:w="1867" w:type="dxa"/>
          </w:tcPr>
          <w:p w14:paraId="6139F858" w14:textId="5E8AB5EF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4399B194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продукции с проведением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7FDCE277" w14:textId="7A3E4EC2" w:rsidR="0006375C" w:rsidRPr="0006375C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57E8EDA2" w14:textId="6743ED04" w:rsidR="0006375C" w:rsidRPr="0006375C" w:rsidRDefault="00880D38" w:rsidP="0006375C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7C19C0" w:rsidRPr="0072488C" w14:paraId="1558B40C" w14:textId="77777777" w:rsidTr="00BD2A75">
        <w:tc>
          <w:tcPr>
            <w:tcW w:w="596" w:type="dxa"/>
          </w:tcPr>
          <w:p w14:paraId="4CB77085" w14:textId="77777777" w:rsidR="007C19C0" w:rsidRDefault="007C19C0" w:rsidP="007C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4" w:type="dxa"/>
            <w:gridSpan w:val="2"/>
          </w:tcPr>
          <w:p w14:paraId="346485CB" w14:textId="64C82125" w:rsidR="007C19C0" w:rsidRPr="008164D1" w:rsidRDefault="007C19C0" w:rsidP="007C19C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Абдураимов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 xml:space="preserve"> О.С.</w:t>
            </w:r>
          </w:p>
        </w:tc>
        <w:tc>
          <w:tcPr>
            <w:tcW w:w="2698" w:type="dxa"/>
          </w:tcPr>
          <w:p w14:paraId="0F6D90AB" w14:textId="6CAC65E0" w:rsidR="007C19C0" w:rsidRPr="00883760" w:rsidRDefault="007C19C0" w:rsidP="007C19C0">
            <w:pPr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-кафе "</w:t>
            </w:r>
            <w:proofErr w:type="spellStart"/>
            <w:r w:rsidRPr="002E1488">
              <w:rPr>
                <w:rFonts w:ascii="Times New Roman" w:hAnsi="Times New Roman" w:cs="Times New Roman"/>
              </w:rPr>
              <w:t>Dilnisso</w:t>
            </w:r>
            <w:proofErr w:type="spellEnd"/>
            <w:r w:rsidRPr="002E148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67" w:type="dxa"/>
          </w:tcPr>
          <w:p w14:paraId="7953B461" w14:textId="2CCD2F9F" w:rsidR="007C19C0" w:rsidRDefault="007C19C0" w:rsidP="007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26C2619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20B9CA9" w14:textId="69FE8ACF" w:rsidR="007C19C0" w:rsidRPr="007C19C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7285E2BF" w14:textId="7FDE76ED" w:rsidR="007C19C0" w:rsidRPr="007C19C0" w:rsidRDefault="00880D38" w:rsidP="007C19C0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7C19C0" w:rsidRPr="0072488C" w14:paraId="34698E2A" w14:textId="77777777" w:rsidTr="00BD2A75">
        <w:tc>
          <w:tcPr>
            <w:tcW w:w="596" w:type="dxa"/>
          </w:tcPr>
          <w:p w14:paraId="06FFF12D" w14:textId="77777777" w:rsidR="007C19C0" w:rsidRDefault="007C19C0" w:rsidP="007C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4" w:type="dxa"/>
            <w:gridSpan w:val="2"/>
          </w:tcPr>
          <w:p w14:paraId="23D40365" w14:textId="6910D76D" w:rsidR="007C19C0" w:rsidRPr="008164D1" w:rsidRDefault="007C19C0" w:rsidP="007C19C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ЧТПУП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Рыжичи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17930E70" w14:textId="23FDEA50" w:rsidR="007C19C0" w:rsidRPr="00883760" w:rsidRDefault="007C19C0" w:rsidP="007C19C0">
            <w:pPr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кафе "Шашлычная"</w:t>
            </w:r>
          </w:p>
        </w:tc>
        <w:tc>
          <w:tcPr>
            <w:tcW w:w="1867" w:type="dxa"/>
          </w:tcPr>
          <w:p w14:paraId="7F9DA2DE" w14:textId="6DBC6E41" w:rsidR="007C19C0" w:rsidRDefault="007C19C0" w:rsidP="007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1C63B9CD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5D7E2A17" w14:textId="38DBAF56" w:rsidR="007C19C0" w:rsidRPr="007C19C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3E8CA382" w14:textId="5AF982A7" w:rsidR="007C19C0" w:rsidRPr="007C19C0" w:rsidRDefault="00880D38" w:rsidP="007C19C0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231620" w:rsidRPr="0072488C" w14:paraId="3DF805A8" w14:textId="77777777" w:rsidTr="00BD2A75">
        <w:tc>
          <w:tcPr>
            <w:tcW w:w="596" w:type="dxa"/>
          </w:tcPr>
          <w:p w14:paraId="507FB63A" w14:textId="77777777" w:rsidR="00231620" w:rsidRDefault="00231620" w:rsidP="00231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4" w:type="dxa"/>
            <w:gridSpan w:val="2"/>
          </w:tcPr>
          <w:p w14:paraId="4E7EA829" w14:textId="2084FFA1" w:rsidR="00231620" w:rsidRPr="008164D1" w:rsidRDefault="00231620" w:rsidP="00231620">
            <w:pPr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ЧУП "Юкка-Плюс"</w:t>
            </w:r>
          </w:p>
        </w:tc>
        <w:tc>
          <w:tcPr>
            <w:tcW w:w="2698" w:type="dxa"/>
          </w:tcPr>
          <w:p w14:paraId="6C06059B" w14:textId="6A7F3D49" w:rsidR="00231620" w:rsidRPr="00883760" w:rsidRDefault="00231620" w:rsidP="00231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</w:t>
            </w:r>
          </w:p>
        </w:tc>
        <w:tc>
          <w:tcPr>
            <w:tcW w:w="1867" w:type="dxa"/>
          </w:tcPr>
          <w:p w14:paraId="3E120DE9" w14:textId="0F3A191A" w:rsidR="00231620" w:rsidRDefault="00231620" w:rsidP="00231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5EE2431E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530C6A1A" w14:textId="2935BDAD" w:rsidR="0023162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667B2CAC" w14:textId="378264B8" w:rsidR="00231620" w:rsidRDefault="00231620" w:rsidP="0023162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F8A5A8" w14:textId="1E6DB0C8" w:rsidR="00231620" w:rsidRDefault="00231620" w:rsidP="00231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8164D1" w:rsidRPr="0072488C" w14:paraId="18D43D61" w14:textId="77777777" w:rsidTr="00BD2A75">
        <w:tc>
          <w:tcPr>
            <w:tcW w:w="596" w:type="dxa"/>
          </w:tcPr>
          <w:p w14:paraId="6EFDDFE3" w14:textId="77777777" w:rsidR="008164D1" w:rsidRDefault="008164D1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304" w:type="dxa"/>
            <w:gridSpan w:val="2"/>
          </w:tcPr>
          <w:p w14:paraId="1C82E9D9" w14:textId="513CA8BA" w:rsidR="008164D1" w:rsidRPr="008164D1" w:rsidRDefault="00231620" w:rsidP="0072488C">
            <w:pPr>
              <w:rPr>
                <w:rFonts w:ascii="Times New Roman" w:hAnsi="Times New Roman" w:cs="Times New Roman"/>
                <w:b/>
              </w:rPr>
            </w:pPr>
            <w:r w:rsidRPr="00231620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231620">
              <w:rPr>
                <w:rFonts w:ascii="Times New Roman" w:hAnsi="Times New Roman" w:cs="Times New Roman"/>
                <w:b/>
              </w:rPr>
              <w:t>Евроторг</w:t>
            </w:r>
            <w:proofErr w:type="spellEnd"/>
            <w:r w:rsidRPr="00231620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6551F056" w14:textId="76A5CD60" w:rsidR="008164D1" w:rsidRPr="00883760" w:rsidRDefault="00231620" w:rsidP="0072488C">
            <w:pPr>
              <w:rPr>
                <w:rFonts w:ascii="Times New Roman" w:hAnsi="Times New Roman" w:cs="Times New Roman"/>
              </w:rPr>
            </w:pPr>
            <w:r w:rsidRPr="00231620">
              <w:rPr>
                <w:rFonts w:ascii="Times New Roman" w:hAnsi="Times New Roman" w:cs="Times New Roman"/>
              </w:rPr>
              <w:t>Магазин №910 "</w:t>
            </w:r>
            <w:proofErr w:type="spellStart"/>
            <w:r w:rsidRPr="00231620">
              <w:rPr>
                <w:rFonts w:ascii="Times New Roman" w:hAnsi="Times New Roman" w:cs="Times New Roman"/>
              </w:rPr>
              <w:t>Евроопт</w:t>
            </w:r>
            <w:proofErr w:type="spellEnd"/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gramEnd"/>
            <w:r w:rsidRPr="00231620">
              <w:rPr>
                <w:rFonts w:ascii="Times New Roman" w:hAnsi="Times New Roman" w:cs="Times New Roman"/>
              </w:rPr>
              <w:t xml:space="preserve"> №911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Экспресс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№6325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Стандарт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№6542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Экспресс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№6314 "</w:t>
            </w:r>
            <w:proofErr w:type="spellStart"/>
            <w:r w:rsidRPr="00231620">
              <w:rPr>
                <w:rFonts w:ascii="Times New Roman" w:hAnsi="Times New Roman" w:cs="Times New Roman"/>
              </w:rPr>
              <w:t>Евроопт</w:t>
            </w:r>
            <w:proofErr w:type="spellEnd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 №6840 "Хит! Экспресс"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137E1086" w14:textId="77777777" w:rsidR="008164D1" w:rsidRDefault="008164D1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1E600EF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64CB321" w14:textId="2FBE9802" w:rsidR="008164D1" w:rsidRDefault="00DE5A34" w:rsidP="00DE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2780D9A6" w14:textId="6C4758CF" w:rsidR="00F56301" w:rsidRPr="00DE5A34" w:rsidRDefault="00DE5A34" w:rsidP="00F56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152A74EC" w14:textId="77777777" w:rsidR="008164D1" w:rsidRDefault="008164D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7F1BE8" w:rsidRPr="0072488C" w14:paraId="70000D3D" w14:textId="77777777" w:rsidTr="00BD2A75">
        <w:tc>
          <w:tcPr>
            <w:tcW w:w="596" w:type="dxa"/>
          </w:tcPr>
          <w:p w14:paraId="21437C32" w14:textId="77777777" w:rsidR="007F1BE8" w:rsidRDefault="001556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04" w:type="dxa"/>
            <w:gridSpan w:val="2"/>
          </w:tcPr>
          <w:p w14:paraId="3500485B" w14:textId="2F14174F" w:rsidR="007F1BE8" w:rsidRPr="008164D1" w:rsidRDefault="00880D3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Лагерь «Нива»</w:t>
            </w:r>
          </w:p>
        </w:tc>
        <w:tc>
          <w:tcPr>
            <w:tcW w:w="2698" w:type="dxa"/>
          </w:tcPr>
          <w:p w14:paraId="66E49BC1" w14:textId="48465F82" w:rsidR="007F1BE8" w:rsidRPr="008164D1" w:rsidRDefault="00880D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лагерь с дневным пребыванием</w:t>
            </w:r>
          </w:p>
        </w:tc>
        <w:tc>
          <w:tcPr>
            <w:tcW w:w="1867" w:type="dxa"/>
          </w:tcPr>
          <w:p w14:paraId="6B382D01" w14:textId="77777777" w:rsidR="007F1BE8" w:rsidRPr="007F1BE8" w:rsidRDefault="007F1BE8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856192C" w14:textId="77777777" w:rsidR="00880D38" w:rsidRDefault="00880D38" w:rsidP="00880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5235CCC" w14:textId="6A1064CE" w:rsidR="007F1BE8" w:rsidRDefault="00880D38" w:rsidP="00880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осуществляемой им деятельности.</w:t>
            </w:r>
          </w:p>
        </w:tc>
        <w:tc>
          <w:tcPr>
            <w:tcW w:w="1949" w:type="dxa"/>
          </w:tcPr>
          <w:p w14:paraId="18ABEB6F" w14:textId="11F8190B" w:rsidR="00F56301" w:rsidRDefault="00F56301" w:rsidP="00F56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Савицкая Т.А.</w:t>
            </w:r>
          </w:p>
          <w:p w14:paraId="75E5652E" w14:textId="211AA7B4" w:rsidR="00880D38" w:rsidRDefault="00880D38" w:rsidP="00F56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14:paraId="1673B554" w14:textId="77777777" w:rsidR="007F1BE8" w:rsidRDefault="007F1BE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402BB9" w:rsidRPr="0072488C" w14:paraId="674F4DFD" w14:textId="77777777" w:rsidTr="00BD2A75">
        <w:tc>
          <w:tcPr>
            <w:tcW w:w="596" w:type="dxa"/>
          </w:tcPr>
          <w:p w14:paraId="47C45E05" w14:textId="77777777" w:rsidR="00402BB9" w:rsidRDefault="00402BB9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4" w:type="dxa"/>
            <w:gridSpan w:val="6"/>
          </w:tcPr>
          <w:p w14:paraId="5357B889" w14:textId="03093873" w:rsidR="00402BB9" w:rsidRDefault="00402BB9" w:rsidP="00990F23">
            <w:pPr>
              <w:jc w:val="center"/>
              <w:rPr>
                <w:rFonts w:ascii="Times New Roman" w:hAnsi="Times New Roman" w:cs="Times New Roman"/>
              </w:rPr>
            </w:pPr>
            <w:r w:rsidRPr="008164D1">
              <w:rPr>
                <w:rFonts w:ascii="Times New Roman" w:hAnsi="Times New Roman" w:cs="Times New Roman"/>
                <w:b/>
              </w:rPr>
              <w:t>А</w:t>
            </w:r>
            <w:r w:rsidR="00990F23">
              <w:rPr>
                <w:rFonts w:ascii="Times New Roman" w:hAnsi="Times New Roman" w:cs="Times New Roman"/>
                <w:b/>
              </w:rPr>
              <w:t>ВГУСТ</w:t>
            </w:r>
            <w:bookmarkStart w:id="0" w:name="_GoBack"/>
            <w:bookmarkEnd w:id="0"/>
          </w:p>
        </w:tc>
      </w:tr>
      <w:tr w:rsidR="007F1BE8" w:rsidRPr="0072488C" w14:paraId="2E3F5729" w14:textId="77777777" w:rsidTr="00BD2A75">
        <w:tc>
          <w:tcPr>
            <w:tcW w:w="596" w:type="dxa"/>
          </w:tcPr>
          <w:p w14:paraId="686FC42A" w14:textId="77777777" w:rsidR="007F1BE8" w:rsidRDefault="001556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  <w:gridSpan w:val="2"/>
          </w:tcPr>
          <w:p w14:paraId="22C5769F" w14:textId="77777777" w:rsidR="007F1BE8" w:rsidRPr="008164D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ГУ</w:t>
            </w:r>
            <w:r w:rsidR="00225E47">
              <w:rPr>
                <w:rFonts w:ascii="Times New Roman" w:hAnsi="Times New Roman" w:cs="Times New Roman"/>
                <w:b/>
              </w:rPr>
              <w:t xml:space="preserve"> </w:t>
            </w:r>
            <w:r w:rsidRPr="00F56301">
              <w:rPr>
                <w:rFonts w:ascii="Times New Roman" w:hAnsi="Times New Roman" w:cs="Times New Roman"/>
                <w:b/>
              </w:rPr>
              <w:t xml:space="preserve">"Территориальный центр  социального обслуживания населения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Толочинского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района"</w:t>
            </w:r>
          </w:p>
        </w:tc>
        <w:tc>
          <w:tcPr>
            <w:tcW w:w="2698" w:type="dxa"/>
          </w:tcPr>
          <w:p w14:paraId="0C6472CE" w14:textId="77777777" w:rsidR="007F1BE8" w:rsidRPr="00BA7547" w:rsidRDefault="00BA7547" w:rsidP="0072488C">
            <w:pPr>
              <w:rPr>
                <w:rFonts w:ascii="Times New Roman" w:hAnsi="Times New Roman" w:cs="Times New Roman"/>
              </w:rPr>
            </w:pPr>
            <w:r w:rsidRPr="00BA7547">
              <w:rPr>
                <w:rFonts w:ascii="Times New Roman" w:hAnsi="Times New Roman" w:cs="Times New Roman"/>
              </w:rPr>
              <w:t>центр  социального обслуживания населения</w:t>
            </w:r>
          </w:p>
        </w:tc>
        <w:tc>
          <w:tcPr>
            <w:tcW w:w="1867" w:type="dxa"/>
          </w:tcPr>
          <w:p w14:paraId="0494EF6E" w14:textId="77777777" w:rsidR="007F1BE8" w:rsidRDefault="00F56301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60B1F0FA" w14:textId="77777777" w:rsidR="000516BF" w:rsidRDefault="000516BF" w:rsidP="0005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76927F" w14:textId="77777777" w:rsidR="007F1BE8" w:rsidRDefault="000516BF" w:rsidP="0005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и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объекта.</w:t>
            </w:r>
          </w:p>
          <w:p w14:paraId="50DEC649" w14:textId="77777777" w:rsidR="000516BF" w:rsidRDefault="000516BF" w:rsidP="0005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размещению и устройству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объекта.</w:t>
            </w:r>
          </w:p>
        </w:tc>
        <w:tc>
          <w:tcPr>
            <w:tcW w:w="1949" w:type="dxa"/>
          </w:tcPr>
          <w:p w14:paraId="0D69C88C" w14:textId="77777777" w:rsidR="007F1BE8" w:rsidRDefault="007F1BE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155638" w:rsidRPr="0072488C" w14:paraId="5FD62940" w14:textId="77777777" w:rsidTr="00BD2A75">
        <w:tc>
          <w:tcPr>
            <w:tcW w:w="596" w:type="dxa"/>
          </w:tcPr>
          <w:p w14:paraId="4EFF917E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  <w:gridSpan w:val="2"/>
          </w:tcPr>
          <w:p w14:paraId="3D7D6132" w14:textId="77777777" w:rsidR="00155638" w:rsidRPr="008164D1" w:rsidRDefault="00F56301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ГП «Коханово-ЖКХ»</w:t>
            </w:r>
          </w:p>
        </w:tc>
        <w:tc>
          <w:tcPr>
            <w:tcW w:w="2698" w:type="dxa"/>
          </w:tcPr>
          <w:p w14:paraId="0E068D83" w14:textId="77777777" w:rsidR="00155638" w:rsidRDefault="00F56301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Зоны отдыха </w:t>
            </w:r>
            <w:proofErr w:type="spellStart"/>
            <w:r>
              <w:rPr>
                <w:rFonts w:ascii="Times New Roman" w:hAnsi="Times New Roman" w:cs="Times New Roman"/>
              </w:rPr>
              <w:t>р.Соколянка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р.Рогочевкпа</w:t>
            </w:r>
            <w:proofErr w:type="spellEnd"/>
            <w:r w:rsidR="0002130A">
              <w:rPr>
                <w:rFonts w:ascii="Times New Roman" w:hAnsi="Times New Roman" w:cs="Times New Roman"/>
              </w:rPr>
              <w:t>;</w:t>
            </w:r>
          </w:p>
          <w:p w14:paraId="2C6FA5F8" w14:textId="77777777" w:rsidR="00435A4D" w:rsidRPr="008164D1" w:rsidRDefault="00435A4D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Многоквартирные жилые дома</w:t>
            </w:r>
            <w:r w:rsidR="00021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523EEA98" w14:textId="77777777" w:rsidR="00155638" w:rsidRPr="00BA7547" w:rsidRDefault="00BA7547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мон</w:t>
            </w:r>
            <w:proofErr w:type="spellStart"/>
            <w:r>
              <w:rPr>
                <w:rFonts w:ascii="Times New Roman" w:hAnsi="Times New Roman" w:cs="Times New Roman"/>
              </w:rPr>
              <w:t>иторинг</w:t>
            </w:r>
            <w:proofErr w:type="spellEnd"/>
          </w:p>
        </w:tc>
        <w:tc>
          <w:tcPr>
            <w:tcW w:w="3146" w:type="dxa"/>
          </w:tcPr>
          <w:p w14:paraId="52BA9858" w14:textId="77777777" w:rsidR="00155638" w:rsidRDefault="006C602C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1.Требования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по вопросам</w:t>
            </w:r>
            <w:r w:rsidR="000516BF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санитарного состояния зон рекре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ации;</w:t>
            </w:r>
          </w:p>
          <w:p w14:paraId="5B733A9D" w14:textId="77777777" w:rsidR="006C602C" w:rsidRDefault="006C602C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16B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сан-</w:t>
            </w:r>
            <w:proofErr w:type="spellStart"/>
            <w:r w:rsidR="000516BF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0516BF"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="000516BF"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</w:t>
            </w:r>
            <w:r w:rsidR="000516BF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 w:rsidR="000516BF" w:rsidRPr="00255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9C8049" w14:textId="77777777" w:rsidR="000516BF" w:rsidRDefault="000516BF" w:rsidP="0005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многоквартирных жилых домов.</w:t>
            </w:r>
          </w:p>
        </w:tc>
        <w:tc>
          <w:tcPr>
            <w:tcW w:w="1949" w:type="dxa"/>
          </w:tcPr>
          <w:p w14:paraId="04F255E7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155638" w:rsidRPr="0072488C" w14:paraId="6A171212" w14:textId="77777777" w:rsidTr="00BD2A75">
        <w:tc>
          <w:tcPr>
            <w:tcW w:w="596" w:type="dxa"/>
          </w:tcPr>
          <w:p w14:paraId="35F96E24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  <w:gridSpan w:val="2"/>
          </w:tcPr>
          <w:p w14:paraId="3D033884" w14:textId="39F37A82" w:rsidR="00155638" w:rsidRPr="008164D1" w:rsidRDefault="00155638" w:rsidP="007248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14:paraId="3F9BE6D6" w14:textId="19219F93" w:rsidR="00155638" w:rsidRPr="008164D1" w:rsidRDefault="00155638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5AF37323" w14:textId="021DBECA" w:rsidR="00155638" w:rsidRDefault="00155638" w:rsidP="00816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14:paraId="4894E5EC" w14:textId="6A4F5FDE" w:rsidR="00155638" w:rsidRDefault="001556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3457145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BA7547" w:rsidRPr="0072488C" w14:paraId="2BAD8534" w14:textId="77777777" w:rsidTr="00BD2A75">
        <w:tc>
          <w:tcPr>
            <w:tcW w:w="596" w:type="dxa"/>
          </w:tcPr>
          <w:p w14:paraId="121D2A9D" w14:textId="77777777" w:rsidR="00BA7547" w:rsidRDefault="00BA7547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  <w:gridSpan w:val="2"/>
          </w:tcPr>
          <w:p w14:paraId="03F875FF" w14:textId="076FE275" w:rsidR="00BA7547" w:rsidRPr="00BA7547" w:rsidRDefault="00BA7547" w:rsidP="007248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14:paraId="6DD36A83" w14:textId="4CAF983B" w:rsidR="00BA7547" w:rsidRPr="00BA7547" w:rsidRDefault="00BA7547" w:rsidP="0072488C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62AA0A3D" w14:textId="3A205C45" w:rsidR="00BA7547" w:rsidRDefault="00BA7547" w:rsidP="00816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14:paraId="3057C0AB" w14:textId="4A2CF784" w:rsidR="00BA7547" w:rsidRDefault="00BA7547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1873949" w14:textId="77777777" w:rsidR="00BA7547" w:rsidRDefault="00BA7547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155638" w:rsidRPr="0072488C" w14:paraId="423FB3F4" w14:textId="77777777" w:rsidTr="00BD2A75">
        <w:tc>
          <w:tcPr>
            <w:tcW w:w="596" w:type="dxa"/>
          </w:tcPr>
          <w:p w14:paraId="3ADBF402" w14:textId="77777777" w:rsidR="00155638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55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232CBB95" w14:textId="77777777" w:rsidR="00155638" w:rsidRPr="008164D1" w:rsidRDefault="00F56301" w:rsidP="0002130A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 xml:space="preserve">Коммунального унитарного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кинозрелищного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предприятия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киновидеосеть</w:t>
            </w:r>
            <w:proofErr w:type="spellEnd"/>
            <w:r w:rsidR="0002130A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2130A">
              <w:rPr>
                <w:rFonts w:ascii="Times New Roman" w:hAnsi="Times New Roman" w:cs="Times New Roman"/>
                <w:b/>
              </w:rPr>
              <w:t>Толочинская</w:t>
            </w:r>
            <w:proofErr w:type="spellEnd"/>
            <w:r w:rsidR="0002130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2130A">
              <w:rPr>
                <w:rFonts w:ascii="Times New Roman" w:hAnsi="Times New Roman" w:cs="Times New Roman"/>
                <w:b/>
              </w:rPr>
              <w:t>райкиновидеосеть</w:t>
            </w:r>
            <w:proofErr w:type="spellEnd"/>
            <w:r w:rsidR="0002130A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2698" w:type="dxa"/>
          </w:tcPr>
          <w:p w14:paraId="06250837" w14:textId="77777777" w:rsidR="00155638" w:rsidRPr="008164D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кинотеатр</w:t>
            </w:r>
          </w:p>
        </w:tc>
        <w:tc>
          <w:tcPr>
            <w:tcW w:w="1867" w:type="dxa"/>
          </w:tcPr>
          <w:p w14:paraId="55B8EB96" w14:textId="77777777" w:rsidR="00155638" w:rsidRDefault="00F56301" w:rsidP="008164D1">
            <w:pPr>
              <w:jc w:val="center"/>
              <w:rPr>
                <w:rFonts w:ascii="Times New Roman" w:hAnsi="Times New Roman" w:cs="Times New Roman"/>
              </w:rPr>
            </w:pPr>
            <w:r w:rsidRPr="00F56301">
              <w:rPr>
                <w:rFonts w:ascii="Times New Roman" w:hAnsi="Times New Roman" w:cs="Times New Roman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3232CFE1" w14:textId="77777777" w:rsidR="00155638" w:rsidRDefault="00255CC3" w:rsidP="0025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301">
              <w:rPr>
                <w:rFonts w:ascii="Times New Roman" w:hAnsi="Times New Roman" w:cs="Times New Roman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625DC447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155638" w:rsidRPr="0072488C" w14:paraId="2F2CD669" w14:textId="77777777" w:rsidTr="00BD2A75">
        <w:tc>
          <w:tcPr>
            <w:tcW w:w="596" w:type="dxa"/>
          </w:tcPr>
          <w:p w14:paraId="20E78184" w14:textId="77777777" w:rsidR="00155638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155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6C6071AD" w14:textId="77777777" w:rsidR="00155638" w:rsidRPr="008164D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"Акселератор"</w:t>
            </w:r>
          </w:p>
        </w:tc>
        <w:tc>
          <w:tcPr>
            <w:tcW w:w="2698" w:type="dxa"/>
          </w:tcPr>
          <w:p w14:paraId="4AF5FA0D" w14:textId="77777777" w:rsidR="00155638" w:rsidRPr="008164D1" w:rsidRDefault="0002130A" w:rsidP="00021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Гаражный кооператив</w:t>
            </w:r>
          </w:p>
        </w:tc>
        <w:tc>
          <w:tcPr>
            <w:tcW w:w="1867" w:type="dxa"/>
          </w:tcPr>
          <w:p w14:paraId="59869678" w14:textId="77777777" w:rsidR="00155638" w:rsidRDefault="00435A4D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1B4759F4" w14:textId="77777777" w:rsidR="00155638" w:rsidRPr="00255CC3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="006C602C"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к содержанию территории;</w:t>
            </w:r>
          </w:p>
          <w:p w14:paraId="1B52AFBF" w14:textId="77777777" w:rsidR="00255CC3" w:rsidRPr="00255CC3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Требования к обращению с отходами.</w:t>
            </w:r>
          </w:p>
        </w:tc>
        <w:tc>
          <w:tcPr>
            <w:tcW w:w="1949" w:type="dxa"/>
          </w:tcPr>
          <w:p w14:paraId="4E2CFE83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155638" w:rsidRPr="0072488C" w14:paraId="134171DF" w14:textId="77777777" w:rsidTr="00BD2A75">
        <w:tc>
          <w:tcPr>
            <w:tcW w:w="596" w:type="dxa"/>
          </w:tcPr>
          <w:p w14:paraId="662A466B" w14:textId="77777777" w:rsidR="00155638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55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7EDC73A0" w14:textId="77777777" w:rsidR="00155638" w:rsidRPr="008164D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"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Силвик</w:t>
            </w:r>
            <w:proofErr w:type="spellEnd"/>
          </w:p>
        </w:tc>
        <w:tc>
          <w:tcPr>
            <w:tcW w:w="2698" w:type="dxa"/>
          </w:tcPr>
          <w:p w14:paraId="6A4CAB85" w14:textId="77777777" w:rsidR="00155638" w:rsidRPr="008164D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Гаражный кооператив</w:t>
            </w:r>
          </w:p>
        </w:tc>
        <w:tc>
          <w:tcPr>
            <w:tcW w:w="1867" w:type="dxa"/>
          </w:tcPr>
          <w:p w14:paraId="1A5D0AD3" w14:textId="77777777" w:rsidR="00155638" w:rsidRDefault="00435A4D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7E74FDA4" w14:textId="77777777" w:rsidR="00255CC3" w:rsidRPr="00255CC3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="006C602C"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proofErr w:type="spellEnd"/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территории;</w:t>
            </w:r>
          </w:p>
          <w:p w14:paraId="6933773C" w14:textId="77777777" w:rsidR="00155638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к обращению с отходами.</w:t>
            </w:r>
          </w:p>
        </w:tc>
        <w:tc>
          <w:tcPr>
            <w:tcW w:w="1949" w:type="dxa"/>
          </w:tcPr>
          <w:p w14:paraId="76721FF8" w14:textId="77777777" w:rsidR="00155638" w:rsidRDefault="0015563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7F1BE8" w:rsidRPr="0072488C" w14:paraId="3FF762E4" w14:textId="77777777" w:rsidTr="00BD2A75">
        <w:tc>
          <w:tcPr>
            <w:tcW w:w="596" w:type="dxa"/>
          </w:tcPr>
          <w:p w14:paraId="50BA2664" w14:textId="77777777" w:rsidR="007F1BE8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55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105FB4E1" w14:textId="77777777" w:rsidR="007F1BE8" w:rsidRPr="008164D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"Антифриз"</w:t>
            </w:r>
          </w:p>
        </w:tc>
        <w:tc>
          <w:tcPr>
            <w:tcW w:w="2698" w:type="dxa"/>
          </w:tcPr>
          <w:p w14:paraId="42AADA74" w14:textId="77777777" w:rsidR="007F1BE8" w:rsidRPr="008164D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Гаражный кооператив</w:t>
            </w:r>
          </w:p>
        </w:tc>
        <w:tc>
          <w:tcPr>
            <w:tcW w:w="1867" w:type="dxa"/>
          </w:tcPr>
          <w:p w14:paraId="2F8B6F41" w14:textId="77777777" w:rsidR="007F1BE8" w:rsidRDefault="00435A4D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1337E5A9" w14:textId="77777777" w:rsidR="00255CC3" w:rsidRPr="00255CC3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 xml:space="preserve"> сан-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территории;</w:t>
            </w:r>
          </w:p>
          <w:p w14:paraId="62723E16" w14:textId="77777777" w:rsidR="007F1BE8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к обращению с отходами.</w:t>
            </w:r>
          </w:p>
        </w:tc>
        <w:tc>
          <w:tcPr>
            <w:tcW w:w="1949" w:type="dxa"/>
          </w:tcPr>
          <w:p w14:paraId="53C4CCF3" w14:textId="77777777" w:rsidR="007F1BE8" w:rsidRDefault="007F1BE8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7D7FE574" w14:textId="77777777" w:rsidTr="00BD2A75">
        <w:tc>
          <w:tcPr>
            <w:tcW w:w="596" w:type="dxa"/>
          </w:tcPr>
          <w:p w14:paraId="10998BCA" w14:textId="77777777" w:rsidR="00F56301" w:rsidRP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6D947861" w14:textId="77777777" w:rsidR="00F56301" w:rsidRPr="00F56301" w:rsidRDefault="00255CC3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 "Минское от</w:t>
            </w:r>
            <w:r w:rsidR="00F56301" w:rsidRPr="00F56301">
              <w:rPr>
                <w:rFonts w:ascii="Times New Roman" w:hAnsi="Times New Roman" w:cs="Times New Roman"/>
                <w:b/>
              </w:rPr>
              <w:t>деление Белорусской железной дороги"</w:t>
            </w:r>
          </w:p>
        </w:tc>
        <w:tc>
          <w:tcPr>
            <w:tcW w:w="2698" w:type="dxa"/>
          </w:tcPr>
          <w:p w14:paraId="73DB23B0" w14:textId="77777777" w:rsidR="00F56301" w:rsidRPr="008164D1" w:rsidRDefault="00F56301" w:rsidP="0072488C">
            <w:pPr>
              <w:rPr>
                <w:rFonts w:ascii="Times New Roman" w:hAnsi="Times New Roman" w:cs="Times New Roman"/>
              </w:rPr>
            </w:pPr>
            <w:r w:rsidRPr="00F56301">
              <w:rPr>
                <w:rFonts w:ascii="Times New Roman" w:hAnsi="Times New Roman" w:cs="Times New Roman"/>
              </w:rPr>
              <w:t>Станция Толочин</w:t>
            </w:r>
            <w:r w:rsidR="00255CC3"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r w:rsidRPr="00F56301">
              <w:rPr>
                <w:rFonts w:ascii="Times New Roman" w:hAnsi="Times New Roman" w:cs="Times New Roman"/>
              </w:rPr>
              <w:t>Станция Славное</w:t>
            </w:r>
            <w:r w:rsidR="00255CC3"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r w:rsidRPr="00F56301">
              <w:rPr>
                <w:rFonts w:ascii="Times New Roman" w:hAnsi="Times New Roman" w:cs="Times New Roman"/>
              </w:rPr>
              <w:t xml:space="preserve">Станция </w:t>
            </w:r>
            <w:proofErr w:type="spellStart"/>
            <w:r w:rsidRPr="00F56301">
              <w:rPr>
                <w:rFonts w:ascii="Times New Roman" w:hAnsi="Times New Roman" w:cs="Times New Roman"/>
              </w:rPr>
              <w:t>Мартюхово</w:t>
            </w:r>
            <w:proofErr w:type="spellEnd"/>
            <w:r w:rsidR="00255C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38F4F9EB" w14:textId="77777777" w:rsidR="00F56301" w:rsidRDefault="00F56301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29248444" w14:textId="77777777" w:rsidR="00255CC3" w:rsidRPr="00255CC3" w:rsidRDefault="00255CC3" w:rsidP="0025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>сан-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="006C602C"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к содержанию территории;</w:t>
            </w:r>
          </w:p>
          <w:p w14:paraId="78F2DAA6" w14:textId="77777777" w:rsidR="006C602C" w:rsidRDefault="00255CC3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="006C602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6C602C">
              <w:rPr>
                <w:rFonts w:ascii="Times New Roman" w:hAnsi="Times New Roman" w:cs="Times New Roman"/>
                <w:sz w:val="24"/>
                <w:szCs w:val="24"/>
              </w:rPr>
              <w:t xml:space="preserve">. законодательства к </w:t>
            </w:r>
            <w:r w:rsidR="000516B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размещению, устройству и </w:t>
            </w:r>
            <w:r w:rsidR="006C602C">
              <w:rPr>
                <w:rFonts w:ascii="Times New Roman" w:hAnsi="Times New Roman" w:cs="Times New Roman"/>
                <w:sz w:val="24"/>
                <w:szCs w:val="24"/>
              </w:rPr>
              <w:t>содержанию объекта;</w:t>
            </w:r>
          </w:p>
        </w:tc>
        <w:tc>
          <w:tcPr>
            <w:tcW w:w="1949" w:type="dxa"/>
          </w:tcPr>
          <w:p w14:paraId="17BB0A1E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54E67F03" w14:textId="77777777" w:rsidTr="00BD2A75">
        <w:tc>
          <w:tcPr>
            <w:tcW w:w="596" w:type="dxa"/>
          </w:tcPr>
          <w:p w14:paraId="2E929B10" w14:textId="77777777" w:rsidR="00F5630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49537B78" w14:textId="77777777" w:rsidR="00F56301" w:rsidRPr="00F56301" w:rsidRDefault="00F56301" w:rsidP="000452D7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Государственное учреждение  образования "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Усвижбукская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базовая школа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Толочинского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района"</w:t>
            </w:r>
          </w:p>
        </w:tc>
        <w:tc>
          <w:tcPr>
            <w:tcW w:w="2698" w:type="dxa"/>
          </w:tcPr>
          <w:p w14:paraId="22B48F73" w14:textId="77777777" w:rsidR="00F56301" w:rsidRPr="0002130A" w:rsidRDefault="0002130A" w:rsidP="0072488C">
            <w:pPr>
              <w:rPr>
                <w:rFonts w:ascii="Times New Roman" w:hAnsi="Times New Roman" w:cs="Times New Roman"/>
              </w:rPr>
            </w:pPr>
            <w:r w:rsidRPr="0002130A">
              <w:rPr>
                <w:rFonts w:ascii="Times New Roman" w:hAnsi="Times New Roman" w:cs="Times New Roman"/>
              </w:rPr>
              <w:t>учреждение  образования</w:t>
            </w:r>
          </w:p>
        </w:tc>
        <w:tc>
          <w:tcPr>
            <w:tcW w:w="1867" w:type="dxa"/>
          </w:tcPr>
          <w:p w14:paraId="03EFF4FD" w14:textId="77777777" w:rsidR="00F56301" w:rsidRDefault="0002130A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279648F5" w14:textId="77777777" w:rsidR="00F56301" w:rsidRDefault="00582E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4B799793" w14:textId="77777777" w:rsidR="00B35152" w:rsidRDefault="00B35152" w:rsidP="00B35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12B8C190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3DD39EC8" w14:textId="77777777" w:rsidTr="00BD2A75">
        <w:tc>
          <w:tcPr>
            <w:tcW w:w="596" w:type="dxa"/>
          </w:tcPr>
          <w:p w14:paraId="29A37DCB" w14:textId="77777777" w:rsidR="00F5630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001D9736" w14:textId="77777777" w:rsidR="00F56301" w:rsidRPr="00F5630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 xml:space="preserve">Государственное учреждение образования "Детский сад №1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г.Толочина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0A3EAA84" w14:textId="77777777" w:rsidR="00F56301" w:rsidRPr="0002130A" w:rsidRDefault="0002130A" w:rsidP="0072488C">
            <w:pPr>
              <w:rPr>
                <w:rFonts w:ascii="Times New Roman" w:hAnsi="Times New Roman" w:cs="Times New Roman"/>
              </w:rPr>
            </w:pPr>
            <w:r w:rsidRPr="0002130A">
              <w:rPr>
                <w:rFonts w:ascii="Times New Roman" w:hAnsi="Times New Roman" w:cs="Times New Roman"/>
              </w:rPr>
              <w:t>учреждение  образования</w:t>
            </w:r>
          </w:p>
        </w:tc>
        <w:tc>
          <w:tcPr>
            <w:tcW w:w="1867" w:type="dxa"/>
          </w:tcPr>
          <w:p w14:paraId="212050C4" w14:textId="77777777" w:rsidR="00F56301" w:rsidRDefault="0002130A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FC723A4" w14:textId="77777777" w:rsidR="00F56301" w:rsidRDefault="00582E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45AF413A" w14:textId="77777777" w:rsidR="00B35152" w:rsidRDefault="00B35152" w:rsidP="00B35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6F662CDA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741A11C8" w14:textId="77777777" w:rsidTr="00BD2A75">
        <w:tc>
          <w:tcPr>
            <w:tcW w:w="596" w:type="dxa"/>
          </w:tcPr>
          <w:p w14:paraId="7A7F3499" w14:textId="77777777" w:rsidR="00F5630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7D11B888" w14:textId="77777777" w:rsidR="00F56301" w:rsidRPr="00F56301" w:rsidRDefault="00F56301" w:rsidP="0072488C">
            <w:pPr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 xml:space="preserve">Государственное учреждение образования "Детский сад №2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г.Толочина</w:t>
            </w:r>
            <w:proofErr w:type="spellEnd"/>
          </w:p>
        </w:tc>
        <w:tc>
          <w:tcPr>
            <w:tcW w:w="2698" w:type="dxa"/>
          </w:tcPr>
          <w:p w14:paraId="2BE1296D" w14:textId="77777777" w:rsidR="00F56301" w:rsidRPr="0002130A" w:rsidRDefault="0002130A" w:rsidP="0072488C">
            <w:pPr>
              <w:rPr>
                <w:rFonts w:ascii="Times New Roman" w:hAnsi="Times New Roman" w:cs="Times New Roman"/>
              </w:rPr>
            </w:pPr>
            <w:r w:rsidRPr="0002130A">
              <w:rPr>
                <w:rFonts w:ascii="Times New Roman" w:hAnsi="Times New Roman" w:cs="Times New Roman"/>
              </w:rPr>
              <w:t>учреждение  образования</w:t>
            </w:r>
          </w:p>
        </w:tc>
        <w:tc>
          <w:tcPr>
            <w:tcW w:w="1867" w:type="dxa"/>
          </w:tcPr>
          <w:p w14:paraId="77FF035A" w14:textId="77777777" w:rsidR="00F56301" w:rsidRDefault="0002130A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D307BD9" w14:textId="77777777" w:rsidR="00F56301" w:rsidRDefault="00582E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180BF9E5" w14:textId="77777777" w:rsidR="00B35152" w:rsidRDefault="00B35152" w:rsidP="00B35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1E7E734D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4370E48F" w14:textId="77777777" w:rsidTr="00BD2A75">
        <w:tc>
          <w:tcPr>
            <w:tcW w:w="596" w:type="dxa"/>
          </w:tcPr>
          <w:p w14:paraId="27292A6E" w14:textId="77777777" w:rsidR="00F5630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714D92B4" w14:textId="77777777" w:rsidR="00F56301" w:rsidRPr="00F56301" w:rsidRDefault="00412BF6" w:rsidP="0072488C">
            <w:pPr>
              <w:rPr>
                <w:rFonts w:ascii="Times New Roman" w:hAnsi="Times New Roman" w:cs="Times New Roman"/>
                <w:b/>
              </w:rPr>
            </w:pPr>
            <w:r w:rsidRPr="00412BF6">
              <w:rPr>
                <w:rFonts w:ascii="Times New Roman" w:hAnsi="Times New Roman" w:cs="Times New Roman"/>
                <w:b/>
              </w:rPr>
              <w:t>ЗАО "</w:t>
            </w:r>
            <w:proofErr w:type="spellStart"/>
            <w:r w:rsidRPr="00412BF6">
              <w:rPr>
                <w:rFonts w:ascii="Times New Roman" w:hAnsi="Times New Roman" w:cs="Times New Roman"/>
                <w:b/>
              </w:rPr>
              <w:t>Юнифуд</w:t>
            </w:r>
            <w:proofErr w:type="spellEnd"/>
            <w:r w:rsidRPr="00412BF6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4801EDF0" w14:textId="77777777" w:rsidR="00F56301" w:rsidRPr="008164D1" w:rsidRDefault="00412BF6" w:rsidP="0072488C">
            <w:pPr>
              <w:rPr>
                <w:rFonts w:ascii="Times New Roman" w:hAnsi="Times New Roman" w:cs="Times New Roman"/>
              </w:rPr>
            </w:pPr>
            <w:r w:rsidRPr="00412BF6">
              <w:rPr>
                <w:rFonts w:ascii="Times New Roman" w:hAnsi="Times New Roman" w:cs="Times New Roman"/>
              </w:rPr>
              <w:t>магазин "</w:t>
            </w:r>
            <w:proofErr w:type="spellStart"/>
            <w:r w:rsidRPr="00412BF6">
              <w:rPr>
                <w:rFonts w:ascii="Times New Roman" w:hAnsi="Times New Roman" w:cs="Times New Roman"/>
              </w:rPr>
              <w:t>Закрама</w:t>
            </w:r>
            <w:proofErr w:type="spellEnd"/>
            <w:r w:rsidRPr="00412BF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67" w:type="dxa"/>
          </w:tcPr>
          <w:p w14:paraId="0D11F56B" w14:textId="77777777" w:rsidR="00F56301" w:rsidRDefault="00412BF6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500CC90" w14:textId="77777777" w:rsidR="00F56301" w:rsidRDefault="00582E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0AB456C1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F56301" w:rsidRPr="0072488C" w14:paraId="791215EA" w14:textId="77777777" w:rsidTr="00BD2A75">
        <w:tc>
          <w:tcPr>
            <w:tcW w:w="596" w:type="dxa"/>
          </w:tcPr>
          <w:p w14:paraId="5CFD0F80" w14:textId="77777777" w:rsidR="00F56301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452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04" w:type="dxa"/>
            <w:gridSpan w:val="2"/>
          </w:tcPr>
          <w:p w14:paraId="73487B43" w14:textId="77777777" w:rsidR="00F56301" w:rsidRPr="00F56301" w:rsidRDefault="00412BF6" w:rsidP="0072488C">
            <w:pPr>
              <w:rPr>
                <w:rFonts w:ascii="Times New Roman" w:hAnsi="Times New Roman" w:cs="Times New Roman"/>
                <w:b/>
              </w:rPr>
            </w:pPr>
            <w:r w:rsidRPr="00412BF6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412BF6">
              <w:rPr>
                <w:rFonts w:ascii="Times New Roman" w:hAnsi="Times New Roman" w:cs="Times New Roman"/>
                <w:b/>
              </w:rPr>
              <w:t>Серкутьева</w:t>
            </w:r>
            <w:proofErr w:type="spellEnd"/>
            <w:r w:rsidRPr="00412BF6">
              <w:rPr>
                <w:rFonts w:ascii="Times New Roman" w:hAnsi="Times New Roman" w:cs="Times New Roman"/>
                <w:b/>
              </w:rPr>
              <w:t xml:space="preserve"> Е.В.</w:t>
            </w:r>
          </w:p>
        </w:tc>
        <w:tc>
          <w:tcPr>
            <w:tcW w:w="2698" w:type="dxa"/>
          </w:tcPr>
          <w:p w14:paraId="3EADAA68" w14:textId="77777777" w:rsidR="00F56301" w:rsidRPr="008164D1" w:rsidRDefault="00412BF6" w:rsidP="0072488C">
            <w:pPr>
              <w:rPr>
                <w:rFonts w:ascii="Times New Roman" w:hAnsi="Times New Roman" w:cs="Times New Roman"/>
              </w:rPr>
            </w:pPr>
            <w:r w:rsidRPr="00412BF6">
              <w:rPr>
                <w:rFonts w:ascii="Times New Roman" w:hAnsi="Times New Roman" w:cs="Times New Roman"/>
              </w:rPr>
              <w:t>магазин "Елена"</w:t>
            </w:r>
          </w:p>
        </w:tc>
        <w:tc>
          <w:tcPr>
            <w:tcW w:w="1867" w:type="dxa"/>
          </w:tcPr>
          <w:p w14:paraId="276F355E" w14:textId="77777777" w:rsidR="00F56301" w:rsidRDefault="00412BF6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705F2BF7" w14:textId="77777777" w:rsidR="00F56301" w:rsidRDefault="00582E38" w:rsidP="0072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0E269440" w14:textId="77777777" w:rsidR="00F56301" w:rsidRDefault="00F5630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8164D1" w:rsidRPr="0072488C" w14:paraId="66FAA870" w14:textId="77777777" w:rsidTr="00BD2A75">
        <w:tc>
          <w:tcPr>
            <w:tcW w:w="596" w:type="dxa"/>
          </w:tcPr>
          <w:p w14:paraId="45DFBAD4" w14:textId="77777777" w:rsidR="008164D1" w:rsidRDefault="008164D1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4" w:type="dxa"/>
            <w:gridSpan w:val="6"/>
          </w:tcPr>
          <w:p w14:paraId="330F2491" w14:textId="77777777" w:rsidR="008164D1" w:rsidRPr="008164D1" w:rsidRDefault="00402BB9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0452D7" w:rsidRPr="0072488C" w14:paraId="296539A5" w14:textId="77777777" w:rsidTr="00BD2A75">
        <w:tc>
          <w:tcPr>
            <w:tcW w:w="596" w:type="dxa"/>
          </w:tcPr>
          <w:p w14:paraId="391CC1C1" w14:textId="77777777" w:rsid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45" w:type="dxa"/>
          </w:tcPr>
          <w:p w14:paraId="1F41E6A0" w14:textId="77777777" w:rsidR="000452D7" w:rsidRDefault="000452D7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Кохановский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 xml:space="preserve"> детский сад №1"</w:t>
            </w:r>
          </w:p>
        </w:tc>
        <w:tc>
          <w:tcPr>
            <w:tcW w:w="2757" w:type="dxa"/>
            <w:gridSpan w:val="2"/>
          </w:tcPr>
          <w:p w14:paraId="3E3955FA" w14:textId="77777777" w:rsidR="000452D7" w:rsidRPr="008F5A77" w:rsidRDefault="00957BF6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1867" w:type="dxa"/>
          </w:tcPr>
          <w:p w14:paraId="38A42718" w14:textId="77777777" w:rsidR="000452D7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C7CA44E" w14:textId="77777777" w:rsidR="000452D7" w:rsidRDefault="008C069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24B7FCFC" w14:textId="77777777" w:rsidR="00B35152" w:rsidRDefault="00B35152" w:rsidP="008F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41710F50" w14:textId="77777777" w:rsidR="000452D7" w:rsidRDefault="000452D7" w:rsidP="008F5A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52D7" w:rsidRPr="0072488C" w14:paraId="70A95C92" w14:textId="77777777" w:rsidTr="00BD2A75">
        <w:tc>
          <w:tcPr>
            <w:tcW w:w="596" w:type="dxa"/>
          </w:tcPr>
          <w:p w14:paraId="2B6130A8" w14:textId="77777777" w:rsid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45" w:type="dxa"/>
          </w:tcPr>
          <w:p w14:paraId="4A945BF8" w14:textId="77777777" w:rsidR="000452D7" w:rsidRDefault="000452D7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3730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FA3730">
              <w:rPr>
                <w:rFonts w:ascii="Times New Roman" w:hAnsi="Times New Roman" w:cs="Times New Roman"/>
                <w:b/>
              </w:rPr>
              <w:t>Кохановский</w:t>
            </w:r>
            <w:proofErr w:type="spellEnd"/>
            <w:r w:rsidRPr="00FA3730">
              <w:rPr>
                <w:rFonts w:ascii="Times New Roman" w:hAnsi="Times New Roman" w:cs="Times New Roman"/>
                <w:b/>
              </w:rPr>
              <w:t xml:space="preserve"> детский сад №2"</w:t>
            </w:r>
          </w:p>
        </w:tc>
        <w:tc>
          <w:tcPr>
            <w:tcW w:w="2757" w:type="dxa"/>
            <w:gridSpan w:val="2"/>
          </w:tcPr>
          <w:p w14:paraId="3899291D" w14:textId="77777777" w:rsidR="000452D7" w:rsidRPr="008F5A77" w:rsidRDefault="00957BF6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1867" w:type="dxa"/>
          </w:tcPr>
          <w:p w14:paraId="66CB0637" w14:textId="77777777" w:rsidR="000452D7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15BA4D2A" w14:textId="77777777" w:rsidR="000452D7" w:rsidRDefault="008C069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272F0E4A" w14:textId="77777777" w:rsidR="00B35152" w:rsidRDefault="00B35152" w:rsidP="008F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5343F20A" w14:textId="77777777" w:rsidR="000452D7" w:rsidRDefault="000452D7" w:rsidP="008F5A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52D7" w:rsidRPr="0072488C" w14:paraId="1222C1F4" w14:textId="77777777" w:rsidTr="00BD2A75">
        <w:tc>
          <w:tcPr>
            <w:tcW w:w="596" w:type="dxa"/>
          </w:tcPr>
          <w:p w14:paraId="2C513F4E" w14:textId="77777777" w:rsid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45" w:type="dxa"/>
          </w:tcPr>
          <w:p w14:paraId="43F66D53" w14:textId="77777777" w:rsidR="000452D7" w:rsidRDefault="000452D7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301">
              <w:rPr>
                <w:rFonts w:ascii="Times New Roman" w:hAnsi="Times New Roman" w:cs="Times New Roman"/>
                <w:b/>
              </w:rPr>
              <w:t xml:space="preserve">Государственное учреждение образования "Детский сад №3 </w:t>
            </w:r>
            <w:proofErr w:type="spellStart"/>
            <w:r w:rsidRPr="00F56301">
              <w:rPr>
                <w:rFonts w:ascii="Times New Roman" w:hAnsi="Times New Roman" w:cs="Times New Roman"/>
                <w:b/>
              </w:rPr>
              <w:t>г.Толочина</w:t>
            </w:r>
            <w:proofErr w:type="spellEnd"/>
            <w:r w:rsidRPr="00F56301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5FCCE8C2" w14:textId="77777777" w:rsidR="000452D7" w:rsidRPr="008F5A77" w:rsidRDefault="00957BF6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1867" w:type="dxa"/>
          </w:tcPr>
          <w:p w14:paraId="530A51FD" w14:textId="77777777" w:rsidR="000452D7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DF825E2" w14:textId="77777777" w:rsidR="000452D7" w:rsidRDefault="008C069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43D23A2D" w14:textId="77777777" w:rsidR="00B35152" w:rsidRDefault="00B35152" w:rsidP="008F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Т.А.</w:t>
            </w:r>
          </w:p>
          <w:p w14:paraId="730E997A" w14:textId="77777777" w:rsidR="000452D7" w:rsidRDefault="000452D7" w:rsidP="008F5A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52D7" w:rsidRPr="0072488C" w14:paraId="66B7BFB8" w14:textId="77777777" w:rsidTr="00BD2A75">
        <w:tc>
          <w:tcPr>
            <w:tcW w:w="596" w:type="dxa"/>
          </w:tcPr>
          <w:p w14:paraId="5A775F04" w14:textId="77777777" w:rsid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45" w:type="dxa"/>
          </w:tcPr>
          <w:p w14:paraId="30851131" w14:textId="77777777" w:rsidR="000452D7" w:rsidRDefault="00957BF6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57BF6">
              <w:rPr>
                <w:rFonts w:ascii="Times New Roman" w:hAnsi="Times New Roman" w:cs="Times New Roman"/>
                <w:b/>
              </w:rPr>
              <w:t>Филиала «</w:t>
            </w:r>
            <w:proofErr w:type="spellStart"/>
            <w:r w:rsidRPr="00957BF6">
              <w:rPr>
                <w:rFonts w:ascii="Times New Roman" w:hAnsi="Times New Roman" w:cs="Times New Roman"/>
                <w:b/>
              </w:rPr>
              <w:t>Оршаводоканал»УП</w:t>
            </w:r>
            <w:proofErr w:type="spellEnd"/>
            <w:r w:rsidRPr="00957BF6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Pr="00957BF6">
              <w:rPr>
                <w:rFonts w:ascii="Times New Roman" w:hAnsi="Times New Roman" w:cs="Times New Roman"/>
                <w:b/>
              </w:rPr>
              <w:t>Витебскоблводоканал</w:t>
            </w:r>
            <w:proofErr w:type="spellEnd"/>
            <w:r w:rsidRPr="00957BF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7BF15E7D" w14:textId="77777777" w:rsidR="000452D7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F75005">
              <w:rPr>
                <w:rFonts w:ascii="Times New Roman" w:hAnsi="Times New Roman" w:cs="Times New Roman"/>
              </w:rPr>
              <w:t xml:space="preserve">Источники питьевого водоснабжения </w:t>
            </w:r>
            <w:proofErr w:type="spellStart"/>
            <w:r w:rsidRPr="00F75005">
              <w:rPr>
                <w:rFonts w:ascii="Times New Roman" w:hAnsi="Times New Roman" w:cs="Times New Roman"/>
              </w:rPr>
              <w:t>г.Толочин</w:t>
            </w:r>
            <w:proofErr w:type="spellEnd"/>
            <w:r w:rsidRPr="00F7500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5005">
              <w:rPr>
                <w:rFonts w:ascii="Times New Roman" w:hAnsi="Times New Roman" w:cs="Times New Roman"/>
              </w:rPr>
              <w:t>гп.Коханово</w:t>
            </w:r>
            <w:proofErr w:type="spellEnd"/>
          </w:p>
        </w:tc>
        <w:tc>
          <w:tcPr>
            <w:tcW w:w="1867" w:type="dxa"/>
          </w:tcPr>
          <w:p w14:paraId="75C2CB81" w14:textId="77777777" w:rsidR="000452D7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D061BDC" w14:textId="77777777" w:rsidR="000452D7" w:rsidRDefault="008C069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7E679478" w14:textId="77777777" w:rsidR="000452D7" w:rsidRPr="008F5A77" w:rsidRDefault="008F5A77" w:rsidP="008F5A77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Дорошенко А.С.</w:t>
            </w:r>
          </w:p>
        </w:tc>
      </w:tr>
      <w:tr w:rsidR="000452D7" w:rsidRPr="0072488C" w14:paraId="7F5A1A67" w14:textId="77777777" w:rsidTr="00BD2A75">
        <w:tc>
          <w:tcPr>
            <w:tcW w:w="596" w:type="dxa"/>
          </w:tcPr>
          <w:p w14:paraId="3242E710" w14:textId="77777777" w:rsidR="000452D7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245" w:type="dxa"/>
          </w:tcPr>
          <w:p w14:paraId="4BA715E5" w14:textId="77777777" w:rsidR="000452D7" w:rsidRDefault="00957BF6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57BF6">
              <w:rPr>
                <w:rFonts w:ascii="Times New Roman" w:hAnsi="Times New Roman" w:cs="Times New Roman"/>
                <w:b/>
              </w:rPr>
              <w:t>КУП "Оршанская спецавтобаза"</w:t>
            </w:r>
          </w:p>
        </w:tc>
        <w:tc>
          <w:tcPr>
            <w:tcW w:w="2757" w:type="dxa"/>
            <w:gridSpan w:val="2"/>
          </w:tcPr>
          <w:p w14:paraId="63FFDE29" w14:textId="77777777" w:rsidR="000452D7" w:rsidRPr="008F5A77" w:rsidRDefault="00957BF6" w:rsidP="008164D1">
            <w:pPr>
              <w:jc w:val="center"/>
              <w:rPr>
                <w:rFonts w:ascii="Times New Roman" w:hAnsi="Times New Roman" w:cs="Times New Roman"/>
              </w:rPr>
            </w:pPr>
            <w:r w:rsidRPr="00DF1D21">
              <w:rPr>
                <w:rFonts w:ascii="Times New Roman" w:hAnsi="Times New Roman" w:cs="Times New Roman"/>
                <w:lang w:val="be-BY"/>
              </w:rPr>
              <w:t>Ко</w:t>
            </w:r>
            <w:proofErr w:type="spellStart"/>
            <w:r w:rsidRPr="00DF1D21">
              <w:rPr>
                <w:rFonts w:ascii="Times New Roman" w:hAnsi="Times New Roman" w:cs="Times New Roman"/>
              </w:rPr>
              <w:t>нт</w:t>
            </w:r>
            <w:r w:rsidR="008C0691" w:rsidRPr="00DF1D21">
              <w:rPr>
                <w:rFonts w:ascii="Times New Roman" w:hAnsi="Times New Roman" w:cs="Times New Roman"/>
              </w:rPr>
              <w:t>ей</w:t>
            </w:r>
            <w:r w:rsidRPr="00DF1D21">
              <w:rPr>
                <w:rFonts w:ascii="Times New Roman" w:hAnsi="Times New Roman" w:cs="Times New Roman"/>
              </w:rPr>
              <w:t>нерные</w:t>
            </w:r>
            <w:proofErr w:type="spellEnd"/>
            <w:r w:rsidRPr="00DF1D21">
              <w:rPr>
                <w:rFonts w:ascii="Times New Roman" w:hAnsi="Times New Roman" w:cs="Times New Roman"/>
              </w:rPr>
              <w:t xml:space="preserve"> площадки</w:t>
            </w:r>
            <w:r w:rsidR="00DF1D21" w:rsidRPr="00DF1D21">
              <w:rPr>
                <w:rFonts w:ascii="Times New Roman" w:hAnsi="Times New Roman" w:cs="Times New Roman"/>
              </w:rPr>
              <w:t xml:space="preserve"> г. Толочин, </w:t>
            </w:r>
            <w:proofErr w:type="spellStart"/>
            <w:r w:rsidR="00DF1D21" w:rsidRPr="00DF1D21">
              <w:rPr>
                <w:rFonts w:ascii="Times New Roman" w:hAnsi="Times New Roman" w:cs="Times New Roman"/>
              </w:rPr>
              <w:t>гп</w:t>
            </w:r>
            <w:proofErr w:type="spellEnd"/>
            <w:r w:rsidR="00DF1D21" w:rsidRPr="00DF1D21">
              <w:rPr>
                <w:rFonts w:ascii="Times New Roman" w:hAnsi="Times New Roman" w:cs="Times New Roman"/>
              </w:rPr>
              <w:t>. Коханово</w:t>
            </w:r>
          </w:p>
        </w:tc>
        <w:tc>
          <w:tcPr>
            <w:tcW w:w="1867" w:type="dxa"/>
          </w:tcPr>
          <w:p w14:paraId="69FAC147" w14:textId="77777777" w:rsidR="000452D7" w:rsidRPr="008F5A77" w:rsidRDefault="00195F11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53D5C0B2" w14:textId="77777777" w:rsidR="00DF1D21" w:rsidRPr="00DF1D21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1D21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DF1D2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DF1D21"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территории объекта;</w:t>
            </w:r>
          </w:p>
          <w:p w14:paraId="4A4E48D3" w14:textId="77777777" w:rsidR="00DF1D21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и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объекта;</w:t>
            </w:r>
          </w:p>
          <w:p w14:paraId="384CB087" w14:textId="77777777" w:rsidR="000452D7" w:rsidRPr="00AA374A" w:rsidRDefault="00DF1D21" w:rsidP="00AA3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обращению с коммунальными отходами.</w:t>
            </w:r>
          </w:p>
        </w:tc>
        <w:tc>
          <w:tcPr>
            <w:tcW w:w="1949" w:type="dxa"/>
          </w:tcPr>
          <w:p w14:paraId="711CF7C4" w14:textId="77777777" w:rsidR="000452D7" w:rsidRDefault="008F5A77" w:rsidP="008F5A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A77">
              <w:rPr>
                <w:rFonts w:ascii="Times New Roman" w:hAnsi="Times New Roman" w:cs="Times New Roman"/>
              </w:rPr>
              <w:t>Дорошенко А.С.</w:t>
            </w:r>
          </w:p>
        </w:tc>
      </w:tr>
      <w:tr w:rsidR="0002130A" w:rsidRPr="0072488C" w14:paraId="39F57300" w14:textId="77777777" w:rsidTr="00BD2A75">
        <w:tc>
          <w:tcPr>
            <w:tcW w:w="596" w:type="dxa"/>
          </w:tcPr>
          <w:p w14:paraId="3EB3D987" w14:textId="77777777" w:rsidR="0002130A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45" w:type="dxa"/>
          </w:tcPr>
          <w:p w14:paraId="14ACF07B" w14:textId="77777777" w:rsidR="0002130A" w:rsidRDefault="00195F11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5F11">
              <w:rPr>
                <w:rFonts w:ascii="Times New Roman" w:hAnsi="Times New Roman" w:cs="Times New Roman"/>
                <w:b/>
              </w:rPr>
              <w:t>УП "</w:t>
            </w:r>
            <w:proofErr w:type="spellStart"/>
            <w:r w:rsidRPr="00195F11">
              <w:rPr>
                <w:rFonts w:ascii="Times New Roman" w:hAnsi="Times New Roman" w:cs="Times New Roman"/>
                <w:b/>
              </w:rPr>
              <w:t>Толочинский</w:t>
            </w:r>
            <w:proofErr w:type="spellEnd"/>
            <w:r w:rsidRPr="00195F11">
              <w:rPr>
                <w:rFonts w:ascii="Times New Roman" w:hAnsi="Times New Roman" w:cs="Times New Roman"/>
                <w:b/>
              </w:rPr>
              <w:t xml:space="preserve"> Элеватор-Агро"</w:t>
            </w:r>
          </w:p>
        </w:tc>
        <w:tc>
          <w:tcPr>
            <w:tcW w:w="2757" w:type="dxa"/>
            <w:gridSpan w:val="2"/>
          </w:tcPr>
          <w:p w14:paraId="49924964" w14:textId="77777777" w:rsidR="0002130A" w:rsidRPr="008F5A77" w:rsidRDefault="00195F11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 xml:space="preserve"> буфет</w:t>
            </w:r>
            <w:r w:rsidRPr="008F5A77">
              <w:t xml:space="preserve"> </w:t>
            </w:r>
            <w:proofErr w:type="spellStart"/>
            <w:r w:rsidRPr="008F5A77">
              <w:rPr>
                <w:rFonts w:ascii="Times New Roman" w:hAnsi="Times New Roman" w:cs="Times New Roman"/>
              </w:rPr>
              <w:t>г.Толочин</w:t>
            </w:r>
            <w:proofErr w:type="spellEnd"/>
            <w:r w:rsidRPr="008F5A77">
              <w:rPr>
                <w:rFonts w:ascii="Times New Roman" w:hAnsi="Times New Roman" w:cs="Times New Roman"/>
              </w:rPr>
              <w:t xml:space="preserve">, ул.Островского35, буфет </w:t>
            </w:r>
            <w:r w:rsidRPr="008F5A77">
              <w:t xml:space="preserve"> </w:t>
            </w:r>
            <w:proofErr w:type="spellStart"/>
            <w:r w:rsidRPr="008F5A77">
              <w:rPr>
                <w:rFonts w:ascii="Times New Roman" w:hAnsi="Times New Roman" w:cs="Times New Roman"/>
              </w:rPr>
              <w:t>г.Толочин</w:t>
            </w:r>
            <w:proofErr w:type="spellEnd"/>
            <w:r w:rsidRPr="008F5A77">
              <w:rPr>
                <w:rFonts w:ascii="Times New Roman" w:hAnsi="Times New Roman" w:cs="Times New Roman"/>
              </w:rPr>
              <w:t>, ул.Ленина,1</w:t>
            </w:r>
            <w:r w:rsidRPr="008F5A77">
              <w:t xml:space="preserve"> </w:t>
            </w:r>
            <w:r w:rsidRPr="008F5A77">
              <w:rPr>
                <w:rFonts w:ascii="Times New Roman" w:hAnsi="Times New Roman" w:cs="Times New Roman"/>
              </w:rPr>
              <w:t>Магазин №19 "Золотой колос"</w:t>
            </w:r>
            <w:r w:rsidRPr="008F5A77">
              <w:t xml:space="preserve"> </w:t>
            </w:r>
            <w:r w:rsidRPr="008F5A7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F5A77">
              <w:rPr>
                <w:rFonts w:ascii="Times New Roman" w:hAnsi="Times New Roman" w:cs="Times New Roman"/>
              </w:rPr>
              <w:t>Лам</w:t>
            </w:r>
            <w:r w:rsidR="00DF0B23" w:rsidRPr="008F5A77">
              <w:rPr>
                <w:rFonts w:ascii="Times New Roman" w:hAnsi="Times New Roman" w:cs="Times New Roman"/>
              </w:rPr>
              <w:t>инщина</w:t>
            </w:r>
            <w:proofErr w:type="spellEnd"/>
            <w:r w:rsidR="00DF0B23" w:rsidRPr="008F5A77">
              <w:rPr>
                <w:rFonts w:ascii="Times New Roman" w:hAnsi="Times New Roman" w:cs="Times New Roman"/>
              </w:rPr>
              <w:t>, ул. Школьная, 1а</w:t>
            </w:r>
          </w:p>
        </w:tc>
        <w:tc>
          <w:tcPr>
            <w:tcW w:w="1867" w:type="dxa"/>
          </w:tcPr>
          <w:p w14:paraId="0C166FB3" w14:textId="77777777" w:rsidR="0002130A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53C7EEDB" w14:textId="77777777" w:rsidR="0002130A" w:rsidRDefault="008C069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382336AE" w14:textId="77777777" w:rsidR="0002130A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A77">
              <w:rPr>
                <w:rFonts w:ascii="Times New Roman" w:hAnsi="Times New Roman" w:cs="Times New Roman"/>
              </w:rPr>
              <w:t>Веремейчук</w:t>
            </w:r>
            <w:proofErr w:type="spellEnd"/>
            <w:r w:rsidRPr="008F5A77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02130A" w:rsidRPr="0072488C" w14:paraId="2BD2BC55" w14:textId="77777777" w:rsidTr="00BD2A75">
        <w:tc>
          <w:tcPr>
            <w:tcW w:w="596" w:type="dxa"/>
          </w:tcPr>
          <w:p w14:paraId="18498CE9" w14:textId="77777777" w:rsidR="0002130A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45" w:type="dxa"/>
          </w:tcPr>
          <w:p w14:paraId="58AF8C2D" w14:textId="77777777" w:rsidR="0002130A" w:rsidRDefault="00195F11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5F11">
              <w:rPr>
                <w:rFonts w:ascii="Times New Roman" w:hAnsi="Times New Roman" w:cs="Times New Roman"/>
                <w:b/>
              </w:rPr>
              <w:t>ОАО «</w:t>
            </w:r>
            <w:proofErr w:type="spellStart"/>
            <w:r w:rsidRPr="00195F11">
              <w:rPr>
                <w:rFonts w:ascii="Times New Roman" w:hAnsi="Times New Roman" w:cs="Times New Roman"/>
                <w:b/>
              </w:rPr>
              <w:t>Витебскоблавтотранс</w:t>
            </w:r>
            <w:proofErr w:type="spellEnd"/>
            <w:r w:rsidRPr="00195F11">
              <w:rPr>
                <w:rFonts w:ascii="Times New Roman" w:hAnsi="Times New Roman" w:cs="Times New Roman"/>
                <w:b/>
              </w:rPr>
              <w:t>»</w:t>
            </w:r>
            <w:r w:rsidR="00DF1D21">
              <w:rPr>
                <w:rFonts w:ascii="Times New Roman" w:hAnsi="Times New Roman" w:cs="Times New Roman"/>
                <w:b/>
              </w:rPr>
              <w:t xml:space="preserve">, </w:t>
            </w:r>
            <w:r w:rsidR="00DF1D21" w:rsidRPr="008F5A77">
              <w:rPr>
                <w:rFonts w:ascii="Times New Roman" w:hAnsi="Times New Roman" w:cs="Times New Roman"/>
              </w:rPr>
              <w:t xml:space="preserve"> </w:t>
            </w:r>
            <w:r w:rsidR="00DF1D21" w:rsidRPr="00DF1D21">
              <w:rPr>
                <w:rFonts w:ascii="Times New Roman" w:hAnsi="Times New Roman" w:cs="Times New Roman"/>
                <w:b/>
              </w:rPr>
              <w:t xml:space="preserve">Филиал «Автотранспортное предприятие №3 </w:t>
            </w:r>
            <w:proofErr w:type="spellStart"/>
            <w:r w:rsidR="00DF1D21" w:rsidRPr="00DF1D21">
              <w:rPr>
                <w:rFonts w:ascii="Times New Roman" w:hAnsi="Times New Roman" w:cs="Times New Roman"/>
                <w:b/>
              </w:rPr>
              <w:t>г.Орша</w:t>
            </w:r>
            <w:proofErr w:type="spellEnd"/>
            <w:r w:rsidR="00DF1D21" w:rsidRPr="00DF1D2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61A189C4" w14:textId="77777777" w:rsidR="0002130A" w:rsidRPr="008F5A77" w:rsidRDefault="00DF1D21" w:rsidP="008164D1">
            <w:pPr>
              <w:jc w:val="center"/>
              <w:rPr>
                <w:rFonts w:ascii="Times New Roman" w:hAnsi="Times New Roman" w:cs="Times New Roman"/>
              </w:rPr>
            </w:pPr>
            <w:r w:rsidRPr="00AA374A">
              <w:rPr>
                <w:rFonts w:ascii="Times New Roman" w:hAnsi="Times New Roman" w:cs="Times New Roman"/>
              </w:rPr>
              <w:t>Б</w:t>
            </w:r>
            <w:r w:rsidR="00195F11" w:rsidRPr="00AA374A">
              <w:rPr>
                <w:rFonts w:ascii="Times New Roman" w:hAnsi="Times New Roman" w:cs="Times New Roman"/>
              </w:rPr>
              <w:t>аза</w:t>
            </w:r>
            <w:r w:rsidRPr="00AA374A">
              <w:t>,</w:t>
            </w:r>
            <w:r>
              <w:t xml:space="preserve"> </w:t>
            </w:r>
            <w:r w:rsidR="00195F11" w:rsidRPr="008F5A77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1867" w:type="dxa"/>
          </w:tcPr>
          <w:p w14:paraId="0D2F01DE" w14:textId="77777777" w:rsidR="0002130A" w:rsidRPr="008F5A77" w:rsidRDefault="00195F11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5F675712" w14:textId="77777777" w:rsidR="00DF1D21" w:rsidRPr="00825B29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B29">
              <w:rPr>
                <w:rFonts w:ascii="Times New Roman" w:hAnsi="Times New Roman" w:cs="Times New Roman"/>
                <w:sz w:val="24"/>
                <w:szCs w:val="24"/>
              </w:rPr>
              <w:t>1.. Требования сан-</w:t>
            </w:r>
            <w:proofErr w:type="spellStart"/>
            <w:r w:rsidRPr="00825B29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825B29"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территории объекта;</w:t>
            </w:r>
          </w:p>
          <w:p w14:paraId="1A843AF0" w14:textId="77777777" w:rsidR="00825B29" w:rsidRDefault="00825B29" w:rsidP="0082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и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объекта;</w:t>
            </w:r>
          </w:p>
          <w:p w14:paraId="5DD5C428" w14:textId="77777777" w:rsidR="00825B29" w:rsidRDefault="00825B29" w:rsidP="00825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условиям труда работающих.</w:t>
            </w:r>
          </w:p>
          <w:p w14:paraId="6CD30A7F" w14:textId="77777777" w:rsidR="0002130A" w:rsidRPr="00DF1D21" w:rsidRDefault="0002130A" w:rsidP="00DF1D21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949" w:type="dxa"/>
          </w:tcPr>
          <w:p w14:paraId="77468D6A" w14:textId="77777777" w:rsidR="0002130A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Дорошенко А.С.</w:t>
            </w:r>
          </w:p>
          <w:p w14:paraId="68AC0F45" w14:textId="77777777" w:rsidR="00DF1D21" w:rsidRDefault="00DF1D21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A77">
              <w:rPr>
                <w:rFonts w:ascii="Times New Roman" w:hAnsi="Times New Roman" w:cs="Times New Roman"/>
              </w:rPr>
              <w:t>Савицкая Т.А.</w:t>
            </w:r>
          </w:p>
        </w:tc>
      </w:tr>
      <w:tr w:rsidR="0002130A" w:rsidRPr="0072488C" w14:paraId="7BDFA166" w14:textId="77777777" w:rsidTr="00BD2A75">
        <w:tc>
          <w:tcPr>
            <w:tcW w:w="596" w:type="dxa"/>
          </w:tcPr>
          <w:p w14:paraId="4E8FE2CB" w14:textId="77777777" w:rsidR="0002130A" w:rsidRDefault="0002130A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45" w:type="dxa"/>
          </w:tcPr>
          <w:p w14:paraId="00FC5E64" w14:textId="67140818" w:rsidR="0002130A" w:rsidRDefault="0002130A" w:rsidP="008F5A7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gridSpan w:val="2"/>
          </w:tcPr>
          <w:p w14:paraId="6CBDD13B" w14:textId="67F96E94" w:rsidR="0002130A" w:rsidRPr="008F5A77" w:rsidRDefault="0002130A" w:rsidP="00816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4910B966" w14:textId="0FB9DA53" w:rsidR="0002130A" w:rsidRPr="008F5A77" w:rsidRDefault="0002130A" w:rsidP="008164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14:paraId="6964896B" w14:textId="0680A154" w:rsidR="0002130A" w:rsidRDefault="0002130A" w:rsidP="00DF1D2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32AB977F" w14:textId="77777777" w:rsidR="0002130A" w:rsidRDefault="0002130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5F11" w:rsidRPr="0072488C" w14:paraId="10F975A5" w14:textId="77777777" w:rsidTr="00BD2A75">
        <w:tc>
          <w:tcPr>
            <w:tcW w:w="596" w:type="dxa"/>
          </w:tcPr>
          <w:p w14:paraId="4D3FC415" w14:textId="77777777" w:rsidR="00195F11" w:rsidRDefault="003D32EE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45" w:type="dxa"/>
          </w:tcPr>
          <w:p w14:paraId="2252478D" w14:textId="77777777" w:rsidR="00195F11" w:rsidRDefault="008F5A77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5A77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8F5A77">
              <w:rPr>
                <w:rFonts w:ascii="Times New Roman" w:hAnsi="Times New Roman" w:cs="Times New Roman"/>
                <w:b/>
              </w:rPr>
              <w:t>Кохановский</w:t>
            </w:r>
            <w:proofErr w:type="spellEnd"/>
            <w:r w:rsidRPr="008F5A77">
              <w:rPr>
                <w:rFonts w:ascii="Times New Roman" w:hAnsi="Times New Roman" w:cs="Times New Roman"/>
                <w:b/>
              </w:rPr>
              <w:t xml:space="preserve"> трубный завод "</w:t>
            </w:r>
            <w:proofErr w:type="spellStart"/>
            <w:r w:rsidRPr="008F5A77">
              <w:rPr>
                <w:rFonts w:ascii="Times New Roman" w:hAnsi="Times New Roman" w:cs="Times New Roman"/>
                <w:b/>
              </w:rPr>
              <w:t>Белтрубпласт</w:t>
            </w:r>
            <w:proofErr w:type="spellEnd"/>
            <w:r w:rsidRPr="008F5A7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498FB19B" w14:textId="77777777" w:rsidR="00195F11" w:rsidRPr="008C0691" w:rsidRDefault="008C0691" w:rsidP="008164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0691">
              <w:rPr>
                <w:rFonts w:ascii="Times New Roman" w:hAnsi="Times New Roman" w:cs="Times New Roman"/>
              </w:rPr>
              <w:t>Кохановский</w:t>
            </w:r>
            <w:proofErr w:type="spellEnd"/>
            <w:r w:rsidRPr="008C0691">
              <w:rPr>
                <w:rFonts w:ascii="Times New Roman" w:hAnsi="Times New Roman" w:cs="Times New Roman"/>
              </w:rPr>
              <w:t xml:space="preserve"> трубный завод</w:t>
            </w:r>
          </w:p>
        </w:tc>
        <w:tc>
          <w:tcPr>
            <w:tcW w:w="1867" w:type="dxa"/>
          </w:tcPr>
          <w:p w14:paraId="289D68CB" w14:textId="77777777" w:rsidR="00195F11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9C9F349" w14:textId="77777777" w:rsidR="00F75005" w:rsidRPr="00F75005" w:rsidRDefault="008C069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7F1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проведением лабораторных исследований.</w:t>
            </w:r>
          </w:p>
        </w:tc>
        <w:tc>
          <w:tcPr>
            <w:tcW w:w="1949" w:type="dxa"/>
          </w:tcPr>
          <w:p w14:paraId="1387128F" w14:textId="77777777" w:rsidR="008F5A77" w:rsidRDefault="008F5A77" w:rsidP="008F5A77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lastRenderedPageBreak/>
              <w:t>Савицкая Т.А.</w:t>
            </w:r>
          </w:p>
          <w:p w14:paraId="3FDFC606" w14:textId="77777777" w:rsidR="00AA374A" w:rsidRPr="008F5A77" w:rsidRDefault="00AA374A" w:rsidP="008F5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06BCB85D" w14:textId="77777777" w:rsidR="00195F11" w:rsidRDefault="00195F11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5F11" w:rsidRPr="0072488C" w14:paraId="40DB64BC" w14:textId="77777777" w:rsidTr="00BD2A75">
        <w:tc>
          <w:tcPr>
            <w:tcW w:w="596" w:type="dxa"/>
          </w:tcPr>
          <w:p w14:paraId="4D22F4B6" w14:textId="77777777" w:rsidR="00195F11" w:rsidRDefault="008F5A77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245" w:type="dxa"/>
          </w:tcPr>
          <w:p w14:paraId="5112C5AE" w14:textId="77777777" w:rsidR="00195F11" w:rsidRDefault="008F5A77" w:rsidP="008F5A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5A77">
              <w:rPr>
                <w:rFonts w:ascii="Times New Roman" w:hAnsi="Times New Roman" w:cs="Times New Roman"/>
                <w:b/>
              </w:rPr>
              <w:t>ДЭУ №8 РУП "</w:t>
            </w:r>
            <w:proofErr w:type="spellStart"/>
            <w:r w:rsidRPr="008F5A77">
              <w:rPr>
                <w:rFonts w:ascii="Times New Roman" w:hAnsi="Times New Roman" w:cs="Times New Roman"/>
                <w:b/>
              </w:rPr>
              <w:t>Витебскавтодор</w:t>
            </w:r>
            <w:proofErr w:type="spellEnd"/>
            <w:r w:rsidRPr="008F5A7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58367CB3" w14:textId="77777777" w:rsidR="00195F11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 xml:space="preserve">общественные туалеты, </w:t>
            </w:r>
            <w:proofErr w:type="spellStart"/>
            <w:r w:rsidRPr="008F5A77">
              <w:rPr>
                <w:rFonts w:ascii="Times New Roman" w:hAnsi="Times New Roman" w:cs="Times New Roman"/>
              </w:rPr>
              <w:t>автостоянкитрасса</w:t>
            </w:r>
            <w:proofErr w:type="spellEnd"/>
            <w:r w:rsidRPr="008F5A77">
              <w:rPr>
                <w:rFonts w:ascii="Times New Roman" w:hAnsi="Times New Roman" w:cs="Times New Roman"/>
              </w:rPr>
              <w:t xml:space="preserve"> М1/Е20</w:t>
            </w:r>
          </w:p>
        </w:tc>
        <w:tc>
          <w:tcPr>
            <w:tcW w:w="1867" w:type="dxa"/>
          </w:tcPr>
          <w:p w14:paraId="3D5ACCB9" w14:textId="77777777" w:rsidR="00195F11" w:rsidRPr="008F5A77" w:rsidRDefault="008F5A77" w:rsidP="008164D1">
            <w:pPr>
              <w:jc w:val="center"/>
              <w:rPr>
                <w:rFonts w:ascii="Times New Roman" w:hAnsi="Times New Roman" w:cs="Times New Roman"/>
              </w:rPr>
            </w:pPr>
            <w:r w:rsidRPr="008F5A77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5F6CAC0C" w14:textId="77777777" w:rsidR="00DF1D21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113634" w14:textId="77777777" w:rsidR="00DF1D21" w:rsidRDefault="00DF1D21" w:rsidP="00DF1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и 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объекта.</w:t>
            </w:r>
          </w:p>
          <w:p w14:paraId="1A594DAC" w14:textId="77777777" w:rsidR="00195F11" w:rsidRDefault="00195F11" w:rsidP="00DF1D2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6F057EB9" w14:textId="77777777" w:rsidR="00195F11" w:rsidRDefault="008F5A77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A77">
              <w:rPr>
                <w:rFonts w:ascii="Times New Roman" w:hAnsi="Times New Roman" w:cs="Times New Roman"/>
              </w:rPr>
              <w:t>Дорошенко А.С.</w:t>
            </w:r>
          </w:p>
        </w:tc>
      </w:tr>
      <w:tr w:rsidR="000452D7" w:rsidRPr="0072488C" w14:paraId="5DB2A25B" w14:textId="77777777" w:rsidTr="00BD2A75">
        <w:tc>
          <w:tcPr>
            <w:tcW w:w="596" w:type="dxa"/>
          </w:tcPr>
          <w:p w14:paraId="3BB45EEF" w14:textId="77777777" w:rsidR="000452D7" w:rsidRDefault="000452D7" w:rsidP="007248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4" w:type="dxa"/>
            <w:gridSpan w:val="6"/>
          </w:tcPr>
          <w:p w14:paraId="11AABA1D" w14:textId="77777777" w:rsidR="000452D7" w:rsidRPr="000452D7" w:rsidRDefault="000452D7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DB7956" w:rsidRPr="0072488C" w14:paraId="61C9BC95" w14:textId="77777777" w:rsidTr="00BD2A75">
        <w:tc>
          <w:tcPr>
            <w:tcW w:w="596" w:type="dxa"/>
          </w:tcPr>
          <w:p w14:paraId="290B6343" w14:textId="77777777" w:rsidR="00DB7956" w:rsidRPr="00C103E5" w:rsidRDefault="0036734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103E5" w:rsidRPr="00C103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34EBD1E4" w14:textId="7B857EE6" w:rsidR="00DB7956" w:rsidRPr="00C103E5" w:rsidRDefault="0011789F" w:rsidP="000452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УЗ “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Толочинская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ЦРБ»</w:t>
            </w:r>
          </w:p>
        </w:tc>
        <w:tc>
          <w:tcPr>
            <w:tcW w:w="2757" w:type="dxa"/>
            <w:gridSpan w:val="2"/>
          </w:tcPr>
          <w:p w14:paraId="7BEECC01" w14:textId="77777777" w:rsidR="0011789F" w:rsidRDefault="0011789F" w:rsidP="005A3A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Новинковский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ФАП.Высокогородецкий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Новосельский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Усвиж-Букский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Друцкий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Зеленовский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Задневский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Славенский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Горщевщинский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Жукневский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Райцевский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Озерецкий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</w:t>
            </w:r>
          </w:p>
          <w:p w14:paraId="1E2BA84A" w14:textId="77777777" w:rsidR="00DB7956" w:rsidRDefault="0011789F" w:rsidP="005A3A3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,</w:t>
            </w:r>
            <w:proofErr w:type="spellStart"/>
            <w:r>
              <w:rPr>
                <w:rFonts w:ascii="Times New Roman" w:hAnsi="Times New Roman" w:cs="Times New Roman"/>
              </w:rPr>
              <w:t>Голошевский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ФАП</w:t>
            </w:r>
          </w:p>
          <w:p w14:paraId="55DFD56B" w14:textId="49307A88" w:rsidR="0011789F" w:rsidRPr="005674AD" w:rsidRDefault="0011789F" w:rsidP="005A3A3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Воронцевичский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</w:t>
            </w:r>
          </w:p>
        </w:tc>
        <w:tc>
          <w:tcPr>
            <w:tcW w:w="1867" w:type="dxa"/>
          </w:tcPr>
          <w:p w14:paraId="070B4F8D" w14:textId="77777777" w:rsidR="00DB7956" w:rsidRPr="0011789F" w:rsidRDefault="00C103E5" w:rsidP="001962AA">
            <w:pPr>
              <w:jc w:val="center"/>
              <w:rPr>
                <w:rFonts w:ascii="Times New Roman" w:hAnsi="Times New Roman" w:cs="Times New Roman"/>
                <w:color w:val="FF0000"/>
                <w:lang w:val="be-BY"/>
              </w:rPr>
            </w:pPr>
            <w:r w:rsidRPr="0011789F">
              <w:rPr>
                <w:rFonts w:ascii="Times New Roman" w:hAnsi="Times New Roman" w:cs="Times New Roman"/>
                <w:color w:val="FF0000"/>
                <w:lang w:val="be-BY"/>
              </w:rPr>
              <w:t>м</w:t>
            </w:r>
            <w:r w:rsidR="001962AA" w:rsidRPr="0011789F">
              <w:rPr>
                <w:rFonts w:ascii="Times New Roman" w:hAnsi="Times New Roman" w:cs="Times New Roman"/>
                <w:color w:val="FF0000"/>
                <w:lang w:val="be-BY"/>
              </w:rPr>
              <w:t>о</w:t>
            </w:r>
            <w:r w:rsidRPr="0011789F">
              <w:rPr>
                <w:rFonts w:ascii="Times New Roman" w:hAnsi="Times New Roman" w:cs="Times New Roman"/>
                <w:color w:val="FF0000"/>
                <w:lang w:val="be-BY"/>
              </w:rPr>
              <w:t>ниторинг</w:t>
            </w:r>
          </w:p>
        </w:tc>
        <w:tc>
          <w:tcPr>
            <w:tcW w:w="3146" w:type="dxa"/>
          </w:tcPr>
          <w:p w14:paraId="57F79A5B" w14:textId="77777777" w:rsidR="00AE24B4" w:rsidRPr="0011789F" w:rsidRDefault="00AE24B4" w:rsidP="00AE24B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1.Требования сан-</w:t>
            </w:r>
            <w:proofErr w:type="spellStart"/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эпид</w:t>
            </w:r>
            <w:proofErr w:type="spellEnd"/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законодательства к содержанию территории объекта;</w:t>
            </w:r>
          </w:p>
          <w:p w14:paraId="50E96F7F" w14:textId="77777777" w:rsidR="00DB7956" w:rsidRPr="0011789F" w:rsidRDefault="00AE24B4" w:rsidP="00AE24B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 Требования сан-</w:t>
            </w:r>
            <w:proofErr w:type="spellStart"/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эпид</w:t>
            </w:r>
            <w:proofErr w:type="spellEnd"/>
            <w:r w:rsidRPr="001178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законодательства к содержанию многоквартирных жилых домов.</w:t>
            </w:r>
          </w:p>
        </w:tc>
        <w:tc>
          <w:tcPr>
            <w:tcW w:w="1949" w:type="dxa"/>
          </w:tcPr>
          <w:p w14:paraId="26673E32" w14:textId="63D982E7" w:rsidR="00DB7956" w:rsidRDefault="00DB7956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7956" w:rsidRPr="0072488C" w14:paraId="2EDA0F4A" w14:textId="77777777" w:rsidTr="00BD2A75">
        <w:tc>
          <w:tcPr>
            <w:tcW w:w="596" w:type="dxa"/>
          </w:tcPr>
          <w:p w14:paraId="135497B8" w14:textId="77777777" w:rsidR="00DB7956" w:rsidRPr="00C103E5" w:rsidRDefault="0036734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103E5" w:rsidRPr="00C103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2F4D1D6D" w14:textId="77777777" w:rsidR="00DB7956" w:rsidRPr="00C103E5" w:rsidRDefault="00DB7956" w:rsidP="000452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103E5">
              <w:rPr>
                <w:rFonts w:ascii="Times New Roman" w:hAnsi="Times New Roman" w:cs="Times New Roman"/>
                <w:b/>
              </w:rPr>
              <w:t>Толочинский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УПС Витебского филиала «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Белпочта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3C6E9F30" w14:textId="77777777" w:rsidR="00DB7956" w:rsidRPr="005674AD" w:rsidRDefault="00DB7956" w:rsidP="005A3A3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5674AD">
              <w:rPr>
                <w:rFonts w:ascii="Times New Roman" w:hAnsi="Times New Roman" w:cs="Times New Roman"/>
                <w:lang w:val="be-BY"/>
              </w:rPr>
              <w:t xml:space="preserve">Почтовые </w:t>
            </w:r>
            <w:r w:rsidR="005A3A30">
              <w:rPr>
                <w:rFonts w:ascii="Times New Roman" w:hAnsi="Times New Roman" w:cs="Times New Roman"/>
                <w:lang w:val="be-BY"/>
              </w:rPr>
              <w:t>отделени</w:t>
            </w:r>
            <w:r w:rsidRPr="005674AD">
              <w:rPr>
                <w:rFonts w:ascii="Times New Roman" w:hAnsi="Times New Roman" w:cs="Times New Roman"/>
                <w:lang w:val="be-BY"/>
              </w:rPr>
              <w:t>я, маг</w:t>
            </w:r>
            <w:r w:rsidR="005A3A30">
              <w:rPr>
                <w:rFonts w:ascii="Times New Roman" w:hAnsi="Times New Roman" w:cs="Times New Roman"/>
                <w:lang w:val="be-BY"/>
              </w:rPr>
              <w:t>а</w:t>
            </w:r>
            <w:r w:rsidRPr="005674AD">
              <w:rPr>
                <w:rFonts w:ascii="Times New Roman" w:hAnsi="Times New Roman" w:cs="Times New Roman"/>
                <w:lang w:val="be-BY"/>
              </w:rPr>
              <w:t>з</w:t>
            </w:r>
            <w:r w:rsidR="005A3A30">
              <w:rPr>
                <w:rFonts w:ascii="Times New Roman" w:hAnsi="Times New Roman" w:cs="Times New Roman"/>
                <w:lang w:val="be-BY"/>
              </w:rPr>
              <w:t>и</w:t>
            </w:r>
            <w:r w:rsidRPr="005674AD">
              <w:rPr>
                <w:rFonts w:ascii="Times New Roman" w:hAnsi="Times New Roman" w:cs="Times New Roman"/>
                <w:lang w:val="be-BY"/>
              </w:rPr>
              <w:t xml:space="preserve">н </w:t>
            </w:r>
            <w:r w:rsidR="005A3A30">
              <w:rPr>
                <w:rFonts w:ascii="Times New Roman" w:hAnsi="Times New Roman" w:cs="Times New Roman"/>
                <w:lang w:val="be-BY"/>
              </w:rPr>
              <w:t>“</w:t>
            </w:r>
            <w:r w:rsidRPr="005674AD">
              <w:rPr>
                <w:rFonts w:ascii="Times New Roman" w:hAnsi="Times New Roman" w:cs="Times New Roman"/>
                <w:lang w:val="be-BY"/>
              </w:rPr>
              <w:t>почта марккет</w:t>
            </w:r>
            <w:r w:rsidR="005A3A30">
              <w:rPr>
                <w:rFonts w:ascii="Times New Roman" w:hAnsi="Times New Roman" w:cs="Times New Roman"/>
                <w:lang w:val="be-BY"/>
              </w:rPr>
              <w:t>”</w:t>
            </w:r>
          </w:p>
        </w:tc>
        <w:tc>
          <w:tcPr>
            <w:tcW w:w="1867" w:type="dxa"/>
          </w:tcPr>
          <w:p w14:paraId="7ADDBDF0" w14:textId="77777777" w:rsidR="00DB7956" w:rsidRPr="001962AA" w:rsidRDefault="001962AA" w:rsidP="001962AA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27CCA7A9" w14:textId="77777777" w:rsidR="00AE24B4" w:rsidRDefault="00AE24B4" w:rsidP="00A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  <w:r w:rsidRPr="00255C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48C174" w14:textId="77777777" w:rsidR="00AE24B4" w:rsidRDefault="00AE24B4" w:rsidP="00A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помещений;</w:t>
            </w:r>
          </w:p>
          <w:p w14:paraId="0F326EC9" w14:textId="77777777" w:rsidR="00DB7956" w:rsidRDefault="00AE24B4" w:rsidP="00FC6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хранению и реализации пищевой продукции.</w:t>
            </w:r>
          </w:p>
          <w:p w14:paraId="1CD0E160" w14:textId="77777777" w:rsidR="00BD2A75" w:rsidRPr="00FC694E" w:rsidRDefault="00BD2A75" w:rsidP="00FC6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462D6E0" w14:textId="77777777" w:rsidR="00DB7956" w:rsidRDefault="001962A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DB7956" w:rsidRPr="0072488C" w14:paraId="569CB33E" w14:textId="77777777" w:rsidTr="00BD2A75">
        <w:tc>
          <w:tcPr>
            <w:tcW w:w="596" w:type="dxa"/>
          </w:tcPr>
          <w:p w14:paraId="7E896165" w14:textId="2FEC2DF1" w:rsidR="00DB7956" w:rsidRPr="00C103E5" w:rsidRDefault="00DB7956" w:rsidP="007248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5" w:type="dxa"/>
          </w:tcPr>
          <w:p w14:paraId="776A65E3" w14:textId="605B76DF" w:rsidR="00DB7956" w:rsidRPr="00C103E5" w:rsidRDefault="00DB7956" w:rsidP="000452D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gridSpan w:val="2"/>
          </w:tcPr>
          <w:p w14:paraId="47D39B98" w14:textId="77C51FA2" w:rsidR="00DB7956" w:rsidRPr="005674AD" w:rsidRDefault="00DB7956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1C04DFE0" w14:textId="78A89E12" w:rsidR="00DB7956" w:rsidRPr="001962AA" w:rsidRDefault="00DB7956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146" w:type="dxa"/>
          </w:tcPr>
          <w:p w14:paraId="020D5D0F" w14:textId="73FAD41F" w:rsidR="00DB7956" w:rsidRDefault="00DB7956" w:rsidP="007B4C0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05CAF81A" w14:textId="49EF14B9" w:rsidR="001962AA" w:rsidRDefault="001962A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7956" w:rsidRPr="0072488C" w14:paraId="2BC9D3F3" w14:textId="77777777" w:rsidTr="00BD2A75">
        <w:tc>
          <w:tcPr>
            <w:tcW w:w="596" w:type="dxa"/>
          </w:tcPr>
          <w:p w14:paraId="54953B65" w14:textId="3174A665" w:rsidR="00DB7956" w:rsidRPr="00C103E5" w:rsidRDefault="00DB7956" w:rsidP="007248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5" w:type="dxa"/>
          </w:tcPr>
          <w:p w14:paraId="7C1484C7" w14:textId="09DAFEFB" w:rsidR="00DB7956" w:rsidRPr="00C103E5" w:rsidRDefault="00DB7956" w:rsidP="000452D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gridSpan w:val="2"/>
          </w:tcPr>
          <w:p w14:paraId="3A36C67F" w14:textId="4F5EFB49" w:rsidR="00DB7956" w:rsidRPr="005674AD" w:rsidRDefault="00DB7956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6269C7E2" w14:textId="1AD097DF" w:rsidR="00DB7956" w:rsidRPr="001962AA" w:rsidRDefault="00DB7956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146" w:type="dxa"/>
          </w:tcPr>
          <w:p w14:paraId="0F260976" w14:textId="4F5213DB" w:rsidR="00DB7956" w:rsidRDefault="00DB7956" w:rsidP="007B4C0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2B95C596" w14:textId="12AB43BB" w:rsidR="001962AA" w:rsidRDefault="001962A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7956" w:rsidRPr="0072488C" w14:paraId="0FB50CD3" w14:textId="77777777" w:rsidTr="00BD2A75">
        <w:tc>
          <w:tcPr>
            <w:tcW w:w="596" w:type="dxa"/>
          </w:tcPr>
          <w:p w14:paraId="78D4DD8D" w14:textId="77777777" w:rsidR="00DB7956" w:rsidRPr="00C103E5" w:rsidRDefault="0036734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="00C103E5" w:rsidRPr="00C103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194466FB" w14:textId="77777777" w:rsidR="00DB7956" w:rsidRPr="00C103E5" w:rsidRDefault="00DB7956" w:rsidP="000452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103E5">
              <w:rPr>
                <w:rFonts w:ascii="Times New Roman" w:hAnsi="Times New Roman" w:cs="Times New Roman"/>
                <w:b/>
              </w:rPr>
              <w:t>Сенненское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райПО</w:t>
            </w:r>
            <w:proofErr w:type="spellEnd"/>
          </w:p>
        </w:tc>
        <w:tc>
          <w:tcPr>
            <w:tcW w:w="2757" w:type="dxa"/>
            <w:gridSpan w:val="2"/>
          </w:tcPr>
          <w:p w14:paraId="702F6F4A" w14:textId="77777777" w:rsidR="00DB7956" w:rsidRDefault="00DB7956" w:rsidP="00C103E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5674AD">
              <w:rPr>
                <w:rFonts w:ascii="Times New Roman" w:hAnsi="Times New Roman" w:cs="Times New Roman"/>
                <w:lang w:val="be-BY"/>
              </w:rPr>
              <w:t>магазин 31</w:t>
            </w:r>
            <w:r w:rsidR="005A3A30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№219</w:t>
            </w:r>
            <w:r w:rsidR="005A3A30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№54</w:t>
            </w:r>
            <w:r w:rsidR="005A3A30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№26</w:t>
            </w:r>
            <w:r w:rsidR="005A3A30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№72</w:t>
            </w:r>
            <w:r w:rsidR="005A3A30">
              <w:rPr>
                <w:rFonts w:ascii="Times New Roman" w:hAnsi="Times New Roman" w:cs="Times New Roman"/>
                <w:lang w:val="be-BY"/>
              </w:rPr>
              <w:t xml:space="preserve">, 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№51</w:t>
            </w:r>
            <w:r w:rsidR="005A3A30">
              <w:rPr>
                <w:rFonts w:ascii="Times New Roman" w:hAnsi="Times New Roman" w:cs="Times New Roman"/>
                <w:lang w:val="be-BY"/>
              </w:rPr>
              <w:t>,</w:t>
            </w:r>
            <w:r w:rsidRPr="005674AD">
              <w:rPr>
                <w:rFonts w:ascii="Times New Roman" w:hAnsi="Times New Roman" w:cs="Times New Roman"/>
                <w:lang w:val="be-BY"/>
              </w:rPr>
              <w:t>магазин 251 "Палеска"</w:t>
            </w:r>
          </w:p>
          <w:p w14:paraId="66CD6E5B" w14:textId="77777777" w:rsidR="00BD2A75" w:rsidRPr="005674AD" w:rsidRDefault="00BD2A75" w:rsidP="00C103E5">
            <w:pPr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720F784A" w14:textId="77777777" w:rsidR="00DB7956" w:rsidRPr="001962AA" w:rsidRDefault="001962AA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5686A9EA" w14:textId="77777777" w:rsidR="00DB7956" w:rsidRDefault="007B4C03" w:rsidP="007B4C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073159BE" w14:textId="77777777" w:rsidR="001962AA" w:rsidRDefault="001962AA" w:rsidP="001962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0B4C7870" w14:textId="77777777" w:rsidR="00DB7956" w:rsidRDefault="001962AA" w:rsidP="001962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</w:tc>
      </w:tr>
      <w:tr w:rsidR="006E6A5D" w:rsidRPr="0072488C" w14:paraId="7E0E3CC9" w14:textId="77777777" w:rsidTr="00BD2A75">
        <w:tc>
          <w:tcPr>
            <w:tcW w:w="596" w:type="dxa"/>
          </w:tcPr>
          <w:p w14:paraId="2FB9AD9B" w14:textId="77777777" w:rsidR="006E6A5D" w:rsidRPr="00C103E5" w:rsidRDefault="0036734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6E6A5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0145DA92" w14:textId="77777777" w:rsidR="006E6A5D" w:rsidRPr="00C103E5" w:rsidRDefault="001962AA" w:rsidP="000452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2AA">
              <w:rPr>
                <w:rFonts w:ascii="Times New Roman" w:hAnsi="Times New Roman" w:cs="Times New Roman"/>
                <w:b/>
              </w:rPr>
              <w:t>ОАО "</w:t>
            </w:r>
            <w:proofErr w:type="spellStart"/>
            <w:r w:rsidRPr="001962AA">
              <w:rPr>
                <w:rFonts w:ascii="Times New Roman" w:hAnsi="Times New Roman" w:cs="Times New Roman"/>
                <w:b/>
              </w:rPr>
              <w:t>Друкц</w:t>
            </w:r>
            <w:proofErr w:type="spellEnd"/>
            <w:r w:rsidRPr="001962AA">
              <w:rPr>
                <w:rFonts w:ascii="Times New Roman" w:hAnsi="Times New Roman" w:cs="Times New Roman"/>
                <w:b/>
              </w:rPr>
              <w:t>-АГРО"</w:t>
            </w:r>
          </w:p>
        </w:tc>
        <w:tc>
          <w:tcPr>
            <w:tcW w:w="2757" w:type="dxa"/>
            <w:gridSpan w:val="2"/>
          </w:tcPr>
          <w:p w14:paraId="6FDEBC8C" w14:textId="77777777" w:rsidR="006E6A5D" w:rsidRDefault="001962AA" w:rsidP="00C1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ремонтно-механические мастерские,</w:t>
            </w:r>
            <w:r>
              <w:t xml:space="preserve"> </w:t>
            </w:r>
            <w:r w:rsidRPr="005779E2">
              <w:rPr>
                <w:rFonts w:ascii="Times New Roman" w:hAnsi="Times New Roman" w:cs="Times New Roman"/>
                <w:sz w:val="24"/>
                <w:szCs w:val="24"/>
              </w:rPr>
              <w:t>склад для хранения средств защиты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5779E2">
              <w:rPr>
                <w:rFonts w:ascii="Times New Roman" w:hAnsi="Times New Roman" w:cs="Times New Roman"/>
                <w:sz w:val="24"/>
                <w:szCs w:val="24"/>
              </w:rPr>
              <w:t>пункт протравливания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5779E2">
              <w:rPr>
                <w:rFonts w:ascii="Times New Roman" w:hAnsi="Times New Roman" w:cs="Times New Roman"/>
                <w:sz w:val="24"/>
                <w:szCs w:val="24"/>
              </w:rPr>
              <w:t>зерносушильный комплекс (зерносушилка)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МТК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Друцк</w:t>
            </w:r>
            <w:proofErr w:type="spellEnd"/>
          </w:p>
          <w:p w14:paraId="4EF438D3" w14:textId="77777777" w:rsidR="00BD2A75" w:rsidRPr="005674AD" w:rsidRDefault="00BD2A75" w:rsidP="00BD2A75">
            <w:pPr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0A34E6AC" w14:textId="77777777" w:rsidR="006E6A5D" w:rsidRPr="001962AA" w:rsidRDefault="001962AA" w:rsidP="008164D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A821D2B" w14:textId="77777777" w:rsidR="006E6A5D" w:rsidRDefault="007B4C03" w:rsidP="007B4C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</w:t>
            </w:r>
          </w:p>
        </w:tc>
        <w:tc>
          <w:tcPr>
            <w:tcW w:w="1949" w:type="dxa"/>
          </w:tcPr>
          <w:p w14:paraId="5CA5B570" w14:textId="77777777" w:rsidR="006E6A5D" w:rsidRDefault="001962A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Савицкая Т.А,</w:t>
            </w:r>
          </w:p>
          <w:p w14:paraId="5C2E7A14" w14:textId="77777777" w:rsidR="001962AA" w:rsidRDefault="001962AA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Дорошенко А.С.</w:t>
            </w:r>
          </w:p>
        </w:tc>
      </w:tr>
      <w:tr w:rsidR="009E3B52" w:rsidRPr="0072488C" w14:paraId="33C1DABA" w14:textId="77777777" w:rsidTr="00BD2A75">
        <w:tc>
          <w:tcPr>
            <w:tcW w:w="596" w:type="dxa"/>
          </w:tcPr>
          <w:p w14:paraId="033EDDF7" w14:textId="77777777" w:rsidR="009E3B52" w:rsidRPr="00C103E5" w:rsidRDefault="009E3B52" w:rsidP="007248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1DD5F26C" w14:textId="77777777" w:rsidR="009E3B52" w:rsidRPr="009E3B52" w:rsidRDefault="009E3B52" w:rsidP="008164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ИЮЛЬ</w:t>
            </w:r>
          </w:p>
        </w:tc>
      </w:tr>
      <w:tr w:rsidR="00367348" w:rsidRPr="0072488C" w14:paraId="5657E260" w14:textId="77777777" w:rsidTr="00BD2A75">
        <w:tc>
          <w:tcPr>
            <w:tcW w:w="596" w:type="dxa"/>
          </w:tcPr>
          <w:p w14:paraId="2EF0D29C" w14:textId="77777777" w:rsidR="00367348" w:rsidRPr="00C103E5" w:rsidRDefault="009E3B52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45" w:type="dxa"/>
          </w:tcPr>
          <w:p w14:paraId="67CC779F" w14:textId="77777777" w:rsidR="00367348" w:rsidRPr="00C103E5" w:rsidRDefault="0036734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Воронцевичский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2A15FD82" w14:textId="77777777" w:rsidR="00367348" w:rsidRPr="005674AD" w:rsidRDefault="00367348" w:rsidP="00367348">
            <w:pPr>
              <w:jc w:val="center"/>
              <w:rPr>
                <w:rFonts w:ascii="Times New Roman" w:hAnsi="Times New Roman" w:cs="Times New Roman"/>
              </w:rPr>
            </w:pPr>
            <w:r w:rsidRPr="005674AD">
              <w:rPr>
                <w:rFonts w:ascii="Times New Roman" w:hAnsi="Times New Roman" w:cs="Times New Roman"/>
              </w:rPr>
              <w:t>Учреждение дошкольного образования</w:t>
            </w:r>
          </w:p>
        </w:tc>
        <w:tc>
          <w:tcPr>
            <w:tcW w:w="1867" w:type="dxa"/>
          </w:tcPr>
          <w:p w14:paraId="28AB2989" w14:textId="77777777" w:rsidR="00367348" w:rsidRPr="001962AA" w:rsidRDefault="00367348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49654748" w14:textId="77777777" w:rsidR="00367348" w:rsidRDefault="0036734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4D6C7F2E" w14:textId="77777777" w:rsidR="00367348" w:rsidRDefault="00367348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Савицкая Т.А.</w:t>
            </w:r>
          </w:p>
        </w:tc>
      </w:tr>
      <w:tr w:rsidR="00367348" w:rsidRPr="0072488C" w14:paraId="22EF7F00" w14:textId="77777777" w:rsidTr="00BD2A75">
        <w:tc>
          <w:tcPr>
            <w:tcW w:w="596" w:type="dxa"/>
          </w:tcPr>
          <w:p w14:paraId="04944E7A" w14:textId="77777777" w:rsidR="00367348" w:rsidRPr="00C103E5" w:rsidRDefault="009E3B52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45" w:type="dxa"/>
          </w:tcPr>
          <w:p w14:paraId="48934A61" w14:textId="77777777" w:rsidR="00367348" w:rsidRPr="00C103E5" w:rsidRDefault="0036734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Славенский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55993D95" w14:textId="77777777" w:rsidR="00367348" w:rsidRPr="005674AD" w:rsidRDefault="00367348" w:rsidP="00367348">
            <w:pPr>
              <w:jc w:val="center"/>
              <w:rPr>
                <w:rFonts w:ascii="Times New Roman" w:hAnsi="Times New Roman" w:cs="Times New Roman"/>
              </w:rPr>
            </w:pPr>
            <w:r w:rsidRPr="005674AD">
              <w:rPr>
                <w:rFonts w:ascii="Times New Roman" w:hAnsi="Times New Roman" w:cs="Times New Roman"/>
              </w:rPr>
              <w:t>Учреждение дошкольного образования</w:t>
            </w:r>
          </w:p>
        </w:tc>
        <w:tc>
          <w:tcPr>
            <w:tcW w:w="1867" w:type="dxa"/>
          </w:tcPr>
          <w:p w14:paraId="72DC6EDE" w14:textId="77777777" w:rsidR="00367348" w:rsidRPr="001962AA" w:rsidRDefault="00367348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0D963084" w14:textId="77777777" w:rsidR="00367348" w:rsidRDefault="0036734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55CFE0CA" w14:textId="77777777" w:rsidR="00367348" w:rsidRDefault="00367348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Савицкая Т.А.</w:t>
            </w:r>
          </w:p>
        </w:tc>
      </w:tr>
      <w:tr w:rsidR="00367348" w:rsidRPr="0072488C" w14:paraId="6F9F2DA2" w14:textId="77777777" w:rsidTr="00BD2A75">
        <w:tc>
          <w:tcPr>
            <w:tcW w:w="596" w:type="dxa"/>
          </w:tcPr>
          <w:p w14:paraId="58E7DFC4" w14:textId="77777777" w:rsidR="00367348" w:rsidRPr="00C103E5" w:rsidRDefault="009E3B52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4245" w:type="dxa"/>
          </w:tcPr>
          <w:p w14:paraId="528047F4" w14:textId="77777777" w:rsidR="00367348" w:rsidRPr="00C103E5" w:rsidRDefault="0036734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Славновский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1E554F1C" w14:textId="77777777" w:rsidR="00367348" w:rsidRPr="005674AD" w:rsidRDefault="00367348" w:rsidP="00367348">
            <w:pPr>
              <w:jc w:val="center"/>
              <w:rPr>
                <w:rFonts w:ascii="Times New Roman" w:hAnsi="Times New Roman" w:cs="Times New Roman"/>
              </w:rPr>
            </w:pPr>
            <w:r w:rsidRPr="005674AD">
              <w:rPr>
                <w:rFonts w:ascii="Times New Roman" w:hAnsi="Times New Roman" w:cs="Times New Roman"/>
              </w:rPr>
              <w:t>Учреждение дошкольного образования</w:t>
            </w:r>
          </w:p>
        </w:tc>
        <w:tc>
          <w:tcPr>
            <w:tcW w:w="1867" w:type="dxa"/>
          </w:tcPr>
          <w:p w14:paraId="49C89520" w14:textId="77777777" w:rsidR="00367348" w:rsidRPr="001962AA" w:rsidRDefault="00367348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F0DD00E" w14:textId="77777777" w:rsidR="00367348" w:rsidRDefault="00367348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3FF38459" w14:textId="77777777" w:rsidR="004A67C1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92D4F" w14:textId="77777777" w:rsidR="004A67C1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C2DE1" w14:textId="77777777" w:rsidR="004A67C1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8E616" w14:textId="77777777" w:rsidR="004A67C1" w:rsidRDefault="004A67C1" w:rsidP="003673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9" w:type="dxa"/>
          </w:tcPr>
          <w:p w14:paraId="59DF8932" w14:textId="77777777" w:rsidR="00367348" w:rsidRDefault="00367348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Савицкая Т.А.</w:t>
            </w:r>
          </w:p>
        </w:tc>
      </w:tr>
      <w:tr w:rsidR="00F927E7" w:rsidRPr="0072488C" w14:paraId="367D2152" w14:textId="77777777" w:rsidTr="00BD2A75">
        <w:tc>
          <w:tcPr>
            <w:tcW w:w="596" w:type="dxa"/>
          </w:tcPr>
          <w:p w14:paraId="48A6A453" w14:textId="77777777" w:rsidR="00F927E7" w:rsidRDefault="00F927E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5" w:type="dxa"/>
          </w:tcPr>
          <w:p w14:paraId="3BFAE363" w14:textId="77777777" w:rsidR="00F927E7" w:rsidRPr="00935B14" w:rsidRDefault="00935B14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УЗ “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Толочинская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ЦРБ»</w:t>
            </w:r>
          </w:p>
        </w:tc>
        <w:tc>
          <w:tcPr>
            <w:tcW w:w="2757" w:type="dxa"/>
            <w:gridSpan w:val="2"/>
          </w:tcPr>
          <w:p w14:paraId="22F221A3" w14:textId="77777777" w:rsidR="00F927E7" w:rsidRPr="005674AD" w:rsidRDefault="00935B14" w:rsidP="00935B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Новинковский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ФАП.Высокогородецкий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Новосельский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Усвиж-Букский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Друцкий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Зеленовский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Задневский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Славенский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Горщевщинский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Жукневский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Райцевский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ФАП, </w:t>
            </w:r>
            <w:proofErr w:type="spellStart"/>
            <w:r>
              <w:rPr>
                <w:rFonts w:ascii="Times New Roman" w:hAnsi="Times New Roman" w:cs="Times New Roman"/>
              </w:rPr>
              <w:t>Озерецкий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ФАП,Голошевский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ФАП.</w:t>
            </w:r>
          </w:p>
        </w:tc>
        <w:tc>
          <w:tcPr>
            <w:tcW w:w="1867" w:type="dxa"/>
          </w:tcPr>
          <w:p w14:paraId="3E01276F" w14:textId="77777777" w:rsidR="00F927E7" w:rsidRPr="001962AA" w:rsidRDefault="00935B14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4D529029" w14:textId="77777777" w:rsidR="00F927E7" w:rsidRPr="007F1BE8" w:rsidRDefault="00935B14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73714FA1" w14:textId="77777777" w:rsidR="00F927E7" w:rsidRDefault="00935B14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5D08D26A" w14:textId="77777777" w:rsidR="00935B14" w:rsidRDefault="00935B14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Максимова А.В.</w:t>
            </w:r>
          </w:p>
        </w:tc>
      </w:tr>
      <w:tr w:rsidR="00935B14" w:rsidRPr="0072488C" w14:paraId="0F14D46B" w14:textId="77777777" w:rsidTr="00BD2A75">
        <w:tc>
          <w:tcPr>
            <w:tcW w:w="596" w:type="dxa"/>
          </w:tcPr>
          <w:p w14:paraId="79742772" w14:textId="77777777" w:rsidR="00935B14" w:rsidRDefault="00935B14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245" w:type="dxa"/>
          </w:tcPr>
          <w:p w14:paraId="781A2663" w14:textId="77777777" w:rsidR="00935B14" w:rsidRPr="00935B14" w:rsidRDefault="00935B14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5B14">
              <w:rPr>
                <w:rFonts w:ascii="Times New Roman" w:hAnsi="Times New Roman" w:cs="Times New Roman"/>
                <w:b/>
              </w:rPr>
              <w:t xml:space="preserve">Витебское </w:t>
            </w:r>
            <w:proofErr w:type="spellStart"/>
            <w:r w:rsidRPr="00935B14">
              <w:rPr>
                <w:rFonts w:ascii="Times New Roman" w:hAnsi="Times New Roman" w:cs="Times New Roman"/>
                <w:b/>
              </w:rPr>
              <w:t>торгово</w:t>
            </w:r>
            <w:proofErr w:type="spellEnd"/>
            <w:r w:rsidRPr="00935B14">
              <w:rPr>
                <w:rFonts w:ascii="Times New Roman" w:hAnsi="Times New Roman" w:cs="Times New Roman"/>
                <w:b/>
              </w:rPr>
              <w:t xml:space="preserve"> - производственное,  республиканское унитарное предприятие "Фармация"</w:t>
            </w:r>
          </w:p>
        </w:tc>
        <w:tc>
          <w:tcPr>
            <w:tcW w:w="2757" w:type="dxa"/>
            <w:gridSpan w:val="2"/>
          </w:tcPr>
          <w:p w14:paraId="1E3FAC69" w14:textId="77777777" w:rsidR="00935B14" w:rsidRPr="005674AD" w:rsidRDefault="00935B14" w:rsidP="00935B14">
            <w:pPr>
              <w:jc w:val="both"/>
              <w:rPr>
                <w:rFonts w:ascii="Times New Roman" w:hAnsi="Times New Roman" w:cs="Times New Roman"/>
              </w:rPr>
            </w:pPr>
            <w:r w:rsidRPr="00935B14">
              <w:rPr>
                <w:rFonts w:ascii="Times New Roman" w:hAnsi="Times New Roman" w:cs="Times New Roman"/>
              </w:rPr>
              <w:t xml:space="preserve">Центральная аптека №30 </w:t>
            </w:r>
            <w:proofErr w:type="spellStart"/>
            <w:r w:rsidRPr="00935B14">
              <w:rPr>
                <w:rFonts w:ascii="Times New Roman" w:hAnsi="Times New Roman" w:cs="Times New Roman"/>
              </w:rPr>
              <w:t>Толочинского</w:t>
            </w:r>
            <w:proofErr w:type="spellEnd"/>
            <w:r w:rsidRPr="00935B14">
              <w:rPr>
                <w:rFonts w:ascii="Times New Roman" w:hAnsi="Times New Roman" w:cs="Times New Roman"/>
              </w:rPr>
              <w:t xml:space="preserve"> района первой </w:t>
            </w:r>
            <w:proofErr w:type="spellStart"/>
            <w:r w:rsidRPr="00935B14">
              <w:rPr>
                <w:rFonts w:ascii="Times New Roman" w:hAnsi="Times New Roman" w:cs="Times New Roman"/>
              </w:rPr>
              <w:t>ккатегории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35B14">
              <w:rPr>
                <w:rFonts w:ascii="Times New Roman" w:hAnsi="Times New Roman" w:cs="Times New Roman"/>
              </w:rPr>
              <w:t xml:space="preserve">Аптека №33  второй </w:t>
            </w:r>
            <w:proofErr w:type="spellStart"/>
            <w:r w:rsidRPr="00935B14">
              <w:rPr>
                <w:rFonts w:ascii="Times New Roman" w:hAnsi="Times New Roman" w:cs="Times New Roman"/>
              </w:rPr>
              <w:t>категориии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35B14">
              <w:rPr>
                <w:rFonts w:ascii="Times New Roman" w:hAnsi="Times New Roman" w:cs="Times New Roman"/>
              </w:rPr>
              <w:t xml:space="preserve">Аптека №212 четвёртой </w:t>
            </w:r>
            <w:proofErr w:type="spellStart"/>
            <w:r w:rsidRPr="00935B14">
              <w:rPr>
                <w:rFonts w:ascii="Times New Roman" w:hAnsi="Times New Roman" w:cs="Times New Roman"/>
              </w:rPr>
              <w:t>категориии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35B14">
              <w:rPr>
                <w:rFonts w:ascii="Times New Roman" w:hAnsi="Times New Roman" w:cs="Times New Roman"/>
              </w:rPr>
              <w:t>Аптека №251 пятой категории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35B14">
              <w:rPr>
                <w:rFonts w:ascii="Times New Roman" w:hAnsi="Times New Roman" w:cs="Times New Roman"/>
              </w:rPr>
              <w:t>Аптека №258 пятой категории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935B14">
              <w:rPr>
                <w:rFonts w:ascii="Times New Roman" w:hAnsi="Times New Roman" w:cs="Times New Roman"/>
              </w:rPr>
              <w:t>Аптека №386 пятой категории</w:t>
            </w:r>
          </w:p>
        </w:tc>
        <w:tc>
          <w:tcPr>
            <w:tcW w:w="1867" w:type="dxa"/>
          </w:tcPr>
          <w:p w14:paraId="0BC60925" w14:textId="77777777" w:rsidR="00935B14" w:rsidRPr="001962AA" w:rsidRDefault="00935B14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4759917B" w14:textId="77777777" w:rsidR="00935B14" w:rsidRPr="007F1BE8" w:rsidRDefault="00935B14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522EE8A2" w14:textId="77777777" w:rsidR="00935B14" w:rsidRDefault="00935B14" w:rsidP="00935B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6C9F7D98" w14:textId="77777777" w:rsidR="00C84273" w:rsidRDefault="00C84273" w:rsidP="00935B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Максимова А.В.</w:t>
            </w:r>
          </w:p>
          <w:p w14:paraId="3DA21BE4" w14:textId="77777777" w:rsidR="00935B14" w:rsidRDefault="00935B14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4E29" w:rsidRPr="0072488C" w14:paraId="2FAA622D" w14:textId="77777777" w:rsidTr="00BD2A75">
        <w:tc>
          <w:tcPr>
            <w:tcW w:w="596" w:type="dxa"/>
          </w:tcPr>
          <w:p w14:paraId="2D25D780" w14:textId="77777777" w:rsidR="00F74E29" w:rsidRDefault="00F74E29" w:rsidP="00F74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245" w:type="dxa"/>
          </w:tcPr>
          <w:p w14:paraId="1FC9200B" w14:textId="77777777" w:rsidR="00F74E29" w:rsidRPr="00935B14" w:rsidRDefault="00F74E29" w:rsidP="00F74E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4E29">
              <w:rPr>
                <w:rFonts w:ascii="Times New Roman" w:hAnsi="Times New Roman" w:cs="Times New Roman"/>
                <w:b/>
              </w:rPr>
              <w:t>ЗАО "Компания "</w:t>
            </w:r>
            <w:proofErr w:type="spellStart"/>
            <w:r w:rsidRPr="00F74E29">
              <w:rPr>
                <w:rFonts w:ascii="Times New Roman" w:hAnsi="Times New Roman" w:cs="Times New Roman"/>
                <w:b/>
              </w:rPr>
              <w:t>Интерфарм</w:t>
            </w:r>
            <w:proofErr w:type="spellEnd"/>
            <w:r w:rsidRPr="00F74E29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01DF17F9" w14:textId="77777777" w:rsidR="00F74E29" w:rsidRPr="005674AD" w:rsidRDefault="00F74E29" w:rsidP="006202B7">
            <w:pPr>
              <w:jc w:val="both"/>
              <w:rPr>
                <w:rFonts w:ascii="Times New Roman" w:hAnsi="Times New Roman" w:cs="Times New Roman"/>
              </w:rPr>
            </w:pPr>
            <w:r w:rsidRPr="00F74E29">
              <w:rPr>
                <w:rFonts w:ascii="Times New Roman" w:hAnsi="Times New Roman" w:cs="Times New Roman"/>
              </w:rPr>
              <w:t>Аптека №15 пятой категории</w:t>
            </w:r>
          </w:p>
        </w:tc>
        <w:tc>
          <w:tcPr>
            <w:tcW w:w="1867" w:type="dxa"/>
          </w:tcPr>
          <w:p w14:paraId="66A753FE" w14:textId="77777777" w:rsidR="00F74E29" w:rsidRPr="001962AA" w:rsidRDefault="00F74E29" w:rsidP="00F74E2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3C4E1B61" w14:textId="77777777" w:rsidR="00F74E29" w:rsidRPr="007F1BE8" w:rsidRDefault="00F74E29" w:rsidP="00F74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1B7D3C7F" w14:textId="77777777" w:rsidR="00F74E29" w:rsidRDefault="00F74E29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2E8688F6" w14:textId="77777777" w:rsidR="00C84273" w:rsidRDefault="00C84273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Максимова А.В.</w:t>
            </w:r>
          </w:p>
          <w:p w14:paraId="7A412160" w14:textId="77777777" w:rsidR="00F74E29" w:rsidRDefault="00F74E29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4E29" w:rsidRPr="0072488C" w14:paraId="222B3556" w14:textId="77777777" w:rsidTr="00BD2A75">
        <w:tc>
          <w:tcPr>
            <w:tcW w:w="596" w:type="dxa"/>
          </w:tcPr>
          <w:p w14:paraId="36852D64" w14:textId="77777777" w:rsidR="00F74E29" w:rsidRDefault="00F74E29" w:rsidP="00F74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4245" w:type="dxa"/>
          </w:tcPr>
          <w:p w14:paraId="2E2B3563" w14:textId="77777777" w:rsidR="00F74E29" w:rsidRPr="00935B14" w:rsidRDefault="00F74E29" w:rsidP="00F74E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4E29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F74E29">
              <w:rPr>
                <w:rFonts w:ascii="Times New Roman" w:hAnsi="Times New Roman" w:cs="Times New Roman"/>
                <w:b/>
              </w:rPr>
              <w:t>Диалпро</w:t>
            </w:r>
            <w:proofErr w:type="spellEnd"/>
            <w:r w:rsidRPr="00F74E29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4AABEB8F" w14:textId="77777777" w:rsidR="00F74E29" w:rsidRPr="005674AD" w:rsidRDefault="00F74E29" w:rsidP="006202B7">
            <w:pPr>
              <w:jc w:val="both"/>
              <w:rPr>
                <w:rFonts w:ascii="Times New Roman" w:hAnsi="Times New Roman" w:cs="Times New Roman"/>
              </w:rPr>
            </w:pPr>
            <w:r w:rsidRPr="00F74E29">
              <w:rPr>
                <w:rFonts w:ascii="Times New Roman" w:hAnsi="Times New Roman" w:cs="Times New Roman"/>
              </w:rPr>
              <w:t>Аптека</w:t>
            </w:r>
            <w:r w:rsidR="00BD2A75">
              <w:rPr>
                <w:rFonts w:ascii="Times New Roman" w:hAnsi="Times New Roman" w:cs="Times New Roman"/>
              </w:rPr>
              <w:t xml:space="preserve"> </w:t>
            </w:r>
            <w:r w:rsidRPr="00F74E29">
              <w:rPr>
                <w:rFonts w:ascii="Times New Roman" w:hAnsi="Times New Roman" w:cs="Times New Roman"/>
              </w:rPr>
              <w:t>№10, пятой категории</w:t>
            </w:r>
          </w:p>
        </w:tc>
        <w:tc>
          <w:tcPr>
            <w:tcW w:w="1867" w:type="dxa"/>
          </w:tcPr>
          <w:p w14:paraId="4078A990" w14:textId="77777777" w:rsidR="00F74E29" w:rsidRPr="001962AA" w:rsidRDefault="00F74E29" w:rsidP="00F74E29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700DC044" w14:textId="77777777" w:rsidR="00F74E29" w:rsidRPr="007F1BE8" w:rsidRDefault="00F74E29" w:rsidP="00F74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5A95F16E" w14:textId="77777777" w:rsidR="00F74E29" w:rsidRDefault="00F74E29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455BE533" w14:textId="77777777" w:rsidR="00C84273" w:rsidRDefault="00C84273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Максимова А.В.</w:t>
            </w:r>
          </w:p>
          <w:p w14:paraId="7174A001" w14:textId="77777777" w:rsidR="00F74E29" w:rsidRDefault="00F74E29" w:rsidP="00F74E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35B14" w:rsidRPr="0072488C" w14:paraId="6D30B472" w14:textId="77777777" w:rsidTr="00BD2A75">
        <w:tc>
          <w:tcPr>
            <w:tcW w:w="596" w:type="dxa"/>
          </w:tcPr>
          <w:p w14:paraId="6EA9D82A" w14:textId="77777777" w:rsidR="00935B14" w:rsidRDefault="00935B14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245" w:type="dxa"/>
          </w:tcPr>
          <w:p w14:paraId="04D6BEBE" w14:textId="77777777" w:rsidR="00935B14" w:rsidRPr="00935B14" w:rsidRDefault="006D3278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D3278">
              <w:rPr>
                <w:rFonts w:ascii="Times New Roman" w:hAnsi="Times New Roman" w:cs="Times New Roman"/>
                <w:b/>
              </w:rPr>
              <w:t>УП "</w:t>
            </w:r>
            <w:proofErr w:type="spellStart"/>
            <w:r w:rsidRPr="006D3278">
              <w:rPr>
                <w:rFonts w:ascii="Times New Roman" w:hAnsi="Times New Roman" w:cs="Times New Roman"/>
                <w:b/>
              </w:rPr>
              <w:t>Толочинский</w:t>
            </w:r>
            <w:proofErr w:type="spellEnd"/>
            <w:r w:rsidRPr="006D3278">
              <w:rPr>
                <w:rFonts w:ascii="Times New Roman" w:hAnsi="Times New Roman" w:cs="Times New Roman"/>
                <w:b/>
              </w:rPr>
              <w:t xml:space="preserve"> Элеватор-Агро"</w:t>
            </w:r>
          </w:p>
        </w:tc>
        <w:tc>
          <w:tcPr>
            <w:tcW w:w="2757" w:type="dxa"/>
            <w:gridSpan w:val="2"/>
          </w:tcPr>
          <w:p w14:paraId="3D603FB0" w14:textId="77777777" w:rsidR="00935B14" w:rsidRPr="005674AD" w:rsidRDefault="006D3278" w:rsidP="006202B7">
            <w:pPr>
              <w:jc w:val="both"/>
              <w:rPr>
                <w:rFonts w:ascii="Times New Roman" w:hAnsi="Times New Roman" w:cs="Times New Roman"/>
              </w:rPr>
            </w:pPr>
            <w:r w:rsidRPr="006D3278">
              <w:rPr>
                <w:rFonts w:ascii="Times New Roman" w:hAnsi="Times New Roman" w:cs="Times New Roman"/>
              </w:rPr>
              <w:t>Прачечная</w:t>
            </w:r>
            <w:r>
              <w:rPr>
                <w:rFonts w:ascii="Times New Roman" w:hAnsi="Times New Roman" w:cs="Times New Roman"/>
              </w:rPr>
              <w:t>,</w:t>
            </w:r>
            <w:r w:rsidR="006202B7">
              <w:rPr>
                <w:rFonts w:ascii="Times New Roman" w:hAnsi="Times New Roman" w:cs="Times New Roman"/>
              </w:rPr>
              <w:t xml:space="preserve"> </w:t>
            </w:r>
            <w:r w:rsidRPr="006D3278">
              <w:rPr>
                <w:rFonts w:ascii="Times New Roman" w:hAnsi="Times New Roman" w:cs="Times New Roman"/>
              </w:rPr>
              <w:t>Парикмахерская</w:t>
            </w:r>
            <w:r w:rsidR="006202B7">
              <w:rPr>
                <w:rFonts w:ascii="Times New Roman" w:hAnsi="Times New Roman" w:cs="Times New Roman"/>
              </w:rPr>
              <w:t xml:space="preserve">, </w:t>
            </w:r>
            <w:r w:rsidR="006202B7" w:rsidRPr="006202B7">
              <w:rPr>
                <w:rFonts w:ascii="Times New Roman" w:hAnsi="Times New Roman" w:cs="Times New Roman"/>
              </w:rPr>
              <w:t>Рынок</w:t>
            </w:r>
            <w:r w:rsidR="006202B7">
              <w:rPr>
                <w:rFonts w:ascii="Times New Roman" w:hAnsi="Times New Roman" w:cs="Times New Roman"/>
              </w:rPr>
              <w:t xml:space="preserve"> г. Толочин, рынок </w:t>
            </w:r>
            <w:proofErr w:type="spellStart"/>
            <w:r w:rsidR="006202B7">
              <w:rPr>
                <w:rFonts w:ascii="Times New Roman" w:hAnsi="Times New Roman" w:cs="Times New Roman"/>
              </w:rPr>
              <w:t>гп</w:t>
            </w:r>
            <w:proofErr w:type="spellEnd"/>
            <w:r w:rsidR="006202B7">
              <w:rPr>
                <w:rFonts w:ascii="Times New Roman" w:hAnsi="Times New Roman" w:cs="Times New Roman"/>
              </w:rPr>
              <w:t>. Коханово</w:t>
            </w:r>
          </w:p>
        </w:tc>
        <w:tc>
          <w:tcPr>
            <w:tcW w:w="1867" w:type="dxa"/>
          </w:tcPr>
          <w:p w14:paraId="30781369" w14:textId="77777777" w:rsidR="00935B14" w:rsidRPr="001962AA" w:rsidRDefault="006202B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098D8022" w14:textId="77777777" w:rsidR="00935B14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. законодательства к 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размещению и устройству объектов</w:t>
            </w:r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795BCA" w14:textId="77777777" w:rsidR="00257506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оказании бытовых услуг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населению</w:t>
            </w:r>
            <w:r w:rsidR="00257506" w:rsidRPr="001A5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C31A25" w14:textId="77777777" w:rsidR="004A67C1" w:rsidRPr="001A53A8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DCEB509" w14:textId="77777777" w:rsidR="00935B14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2E0411EE" w14:textId="77777777" w:rsidR="00B35166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</w:tc>
      </w:tr>
      <w:tr w:rsidR="006D3278" w:rsidRPr="0072488C" w14:paraId="1A56A964" w14:textId="77777777" w:rsidTr="00BD2A75">
        <w:tc>
          <w:tcPr>
            <w:tcW w:w="596" w:type="dxa"/>
          </w:tcPr>
          <w:p w14:paraId="00876338" w14:textId="77777777" w:rsidR="006D3278" w:rsidRDefault="006D3278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245" w:type="dxa"/>
          </w:tcPr>
          <w:p w14:paraId="64F5FABD" w14:textId="77777777" w:rsidR="006D3278" w:rsidRPr="00935B14" w:rsidRDefault="006202B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ГУО "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Толочинская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детская школа искусств"</w:t>
            </w:r>
          </w:p>
        </w:tc>
        <w:tc>
          <w:tcPr>
            <w:tcW w:w="2757" w:type="dxa"/>
            <w:gridSpan w:val="2"/>
          </w:tcPr>
          <w:p w14:paraId="4BA1029F" w14:textId="77777777" w:rsidR="006D3278" w:rsidRPr="005674AD" w:rsidRDefault="006202B7" w:rsidP="006202B7">
            <w:pPr>
              <w:jc w:val="both"/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учрежд</w:t>
            </w:r>
            <w:r>
              <w:rPr>
                <w:rFonts w:ascii="Times New Roman" w:hAnsi="Times New Roman" w:cs="Times New Roman"/>
              </w:rPr>
              <w:t>е</w:t>
            </w:r>
            <w:r w:rsidRPr="006202B7">
              <w:rPr>
                <w:rFonts w:ascii="Times New Roman" w:hAnsi="Times New Roman" w:cs="Times New Roman"/>
              </w:rPr>
              <w:t>ние дополнительного образования</w:t>
            </w:r>
          </w:p>
        </w:tc>
        <w:tc>
          <w:tcPr>
            <w:tcW w:w="1867" w:type="dxa"/>
          </w:tcPr>
          <w:p w14:paraId="7AEE6A85" w14:textId="77777777" w:rsidR="006D3278" w:rsidRPr="001962AA" w:rsidRDefault="006202B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27796B93" w14:textId="77777777" w:rsidR="006D3278" w:rsidRPr="007F1BE8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7820B898" w14:textId="77777777" w:rsidR="006D3278" w:rsidRDefault="00C84273" w:rsidP="00C842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Полякова Т.А.</w:t>
            </w:r>
          </w:p>
        </w:tc>
      </w:tr>
      <w:tr w:rsidR="006D3278" w:rsidRPr="0072488C" w14:paraId="3F626C0A" w14:textId="77777777" w:rsidTr="00BD2A75">
        <w:tc>
          <w:tcPr>
            <w:tcW w:w="596" w:type="dxa"/>
          </w:tcPr>
          <w:p w14:paraId="09AD12B6" w14:textId="77777777" w:rsidR="006D3278" w:rsidRDefault="006D3278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245" w:type="dxa"/>
          </w:tcPr>
          <w:p w14:paraId="4FB37821" w14:textId="77777777" w:rsidR="006D3278" w:rsidRPr="00935B14" w:rsidRDefault="006202B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 xml:space="preserve">Городская детская библиотека, 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филлиал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№49 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Толочинской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центральной районный библиотеки</w:t>
            </w:r>
          </w:p>
        </w:tc>
        <w:tc>
          <w:tcPr>
            <w:tcW w:w="2757" w:type="dxa"/>
            <w:gridSpan w:val="2"/>
          </w:tcPr>
          <w:p w14:paraId="331463AE" w14:textId="77777777" w:rsidR="006D3278" w:rsidRPr="005674AD" w:rsidRDefault="006202B7" w:rsidP="00367348">
            <w:pPr>
              <w:jc w:val="center"/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учрежд</w:t>
            </w:r>
            <w:r>
              <w:rPr>
                <w:rFonts w:ascii="Times New Roman" w:hAnsi="Times New Roman" w:cs="Times New Roman"/>
              </w:rPr>
              <w:t>е</w:t>
            </w:r>
            <w:r w:rsidRPr="006202B7">
              <w:rPr>
                <w:rFonts w:ascii="Times New Roman" w:hAnsi="Times New Roman" w:cs="Times New Roman"/>
              </w:rPr>
              <w:t>ние дополнительного образования</w:t>
            </w:r>
          </w:p>
        </w:tc>
        <w:tc>
          <w:tcPr>
            <w:tcW w:w="1867" w:type="dxa"/>
          </w:tcPr>
          <w:p w14:paraId="3040CDF3" w14:textId="77777777" w:rsidR="006D3278" w:rsidRPr="001962AA" w:rsidRDefault="006202B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41299E8C" w14:textId="77777777" w:rsidR="006D3278" w:rsidRPr="007F1BE8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74B42E55" w14:textId="77777777" w:rsidR="006D3278" w:rsidRDefault="00C84273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Полякова Т.А.</w:t>
            </w:r>
          </w:p>
        </w:tc>
      </w:tr>
      <w:tr w:rsidR="006202B7" w:rsidRPr="0072488C" w14:paraId="30959273" w14:textId="77777777" w:rsidTr="00BD2A75">
        <w:tc>
          <w:tcPr>
            <w:tcW w:w="596" w:type="dxa"/>
          </w:tcPr>
          <w:p w14:paraId="3DD78A88" w14:textId="77777777" w:rsidR="006202B7" w:rsidRDefault="006202B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245" w:type="dxa"/>
          </w:tcPr>
          <w:p w14:paraId="10EA6783" w14:textId="77777777" w:rsidR="006202B7" w:rsidRDefault="006202B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 xml:space="preserve">Специальное 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- спортивное учреждение " 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Детско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- юношеская спортивная школа 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Толочинского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 xml:space="preserve"> района"</w:t>
            </w:r>
          </w:p>
          <w:p w14:paraId="0B91D9D8" w14:textId="77777777" w:rsidR="004A67C1" w:rsidRPr="006202B7" w:rsidRDefault="004A67C1" w:rsidP="003673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gridSpan w:val="2"/>
          </w:tcPr>
          <w:p w14:paraId="755EF15B" w14:textId="77777777" w:rsidR="006202B7" w:rsidRPr="005674AD" w:rsidRDefault="006202B7" w:rsidP="00367348">
            <w:pPr>
              <w:jc w:val="center"/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спортивное учрежд</w:t>
            </w:r>
            <w:r>
              <w:rPr>
                <w:rFonts w:ascii="Times New Roman" w:hAnsi="Times New Roman" w:cs="Times New Roman"/>
              </w:rPr>
              <w:t>е</w:t>
            </w:r>
            <w:r w:rsidRPr="006202B7">
              <w:rPr>
                <w:rFonts w:ascii="Times New Roman" w:hAnsi="Times New Roman" w:cs="Times New Roman"/>
              </w:rPr>
              <w:t>ние дополнительного образования</w:t>
            </w:r>
          </w:p>
        </w:tc>
        <w:tc>
          <w:tcPr>
            <w:tcW w:w="1867" w:type="dxa"/>
          </w:tcPr>
          <w:p w14:paraId="565E319C" w14:textId="77777777" w:rsidR="006202B7" w:rsidRPr="001962AA" w:rsidRDefault="006202B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935B14">
              <w:rPr>
                <w:rFonts w:ascii="Times New Roman" w:hAnsi="Times New Roman" w:cs="Times New Roman"/>
                <w:lang w:val="be-BY"/>
              </w:rPr>
              <w:t>информирование о типичных нарушениях</w:t>
            </w:r>
          </w:p>
        </w:tc>
        <w:tc>
          <w:tcPr>
            <w:tcW w:w="3146" w:type="dxa"/>
          </w:tcPr>
          <w:p w14:paraId="76A209C1" w14:textId="77777777" w:rsidR="006202B7" w:rsidRPr="007F1BE8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B14">
              <w:rPr>
                <w:rFonts w:ascii="Times New Roman" w:hAnsi="Times New Roman" w:cs="Times New Roman"/>
                <w:sz w:val="24"/>
                <w:szCs w:val="24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415D3A62" w14:textId="77777777" w:rsidR="006202B7" w:rsidRDefault="00C84273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Полякова Т.А.</w:t>
            </w:r>
          </w:p>
        </w:tc>
      </w:tr>
      <w:tr w:rsidR="006202B7" w:rsidRPr="0072488C" w14:paraId="1B847CDE" w14:textId="77777777" w:rsidTr="00BD2A75">
        <w:tc>
          <w:tcPr>
            <w:tcW w:w="596" w:type="dxa"/>
          </w:tcPr>
          <w:p w14:paraId="75201F3D" w14:textId="77777777" w:rsidR="006202B7" w:rsidRDefault="006202B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4245" w:type="dxa"/>
          </w:tcPr>
          <w:p w14:paraId="6C5B62B7" w14:textId="77777777" w:rsidR="006202B7" w:rsidRPr="006202B7" w:rsidRDefault="006202B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ЧУП "Юкка-Плюс"</w:t>
            </w:r>
          </w:p>
        </w:tc>
        <w:tc>
          <w:tcPr>
            <w:tcW w:w="2757" w:type="dxa"/>
            <w:gridSpan w:val="2"/>
          </w:tcPr>
          <w:p w14:paraId="08E6F48E" w14:textId="77777777" w:rsidR="006202B7" w:rsidRPr="006202B7" w:rsidRDefault="006202B7" w:rsidP="0036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</w:t>
            </w:r>
          </w:p>
        </w:tc>
        <w:tc>
          <w:tcPr>
            <w:tcW w:w="1867" w:type="dxa"/>
          </w:tcPr>
          <w:p w14:paraId="1F40989F" w14:textId="77777777" w:rsidR="006202B7" w:rsidRPr="00935B14" w:rsidRDefault="00F44CF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0C2BC59C" w14:textId="77777777" w:rsidR="006202B7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0648ADD8" w14:textId="77777777" w:rsidR="004A67C1" w:rsidRPr="007F1BE8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D41E57A" w14:textId="77777777" w:rsidR="006202B7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540D4107" w14:textId="77777777" w:rsidR="00B35166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202B7" w:rsidRPr="0072488C" w14:paraId="20247E5F" w14:textId="77777777" w:rsidTr="00BD2A75">
        <w:tc>
          <w:tcPr>
            <w:tcW w:w="596" w:type="dxa"/>
          </w:tcPr>
          <w:p w14:paraId="44B70386" w14:textId="77777777" w:rsidR="006202B7" w:rsidRDefault="006202B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4245" w:type="dxa"/>
          </w:tcPr>
          <w:p w14:paraId="3C0F1255" w14:textId="77777777" w:rsidR="006202B7" w:rsidRPr="006202B7" w:rsidRDefault="006202B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ОДО "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Магритерра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293F1AE0" w14:textId="77777777" w:rsidR="006202B7" w:rsidRPr="006202B7" w:rsidRDefault="006202B7" w:rsidP="00367348">
            <w:pPr>
              <w:jc w:val="center"/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Кафе "Привал"</w:t>
            </w:r>
          </w:p>
        </w:tc>
        <w:tc>
          <w:tcPr>
            <w:tcW w:w="1867" w:type="dxa"/>
          </w:tcPr>
          <w:p w14:paraId="74F6CE9A" w14:textId="77777777" w:rsidR="006202B7" w:rsidRPr="00935B14" w:rsidRDefault="00F44CF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3B60D1DF" w14:textId="77777777" w:rsidR="006202B7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0C602F75" w14:textId="77777777" w:rsidR="004A67C1" w:rsidRPr="007F1BE8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1094E01" w14:textId="77777777" w:rsidR="00B35166" w:rsidRDefault="00B35166" w:rsidP="00B351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3D02668A" w14:textId="77777777" w:rsidR="006202B7" w:rsidRDefault="00B35166" w:rsidP="00B351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202B7" w:rsidRPr="0072488C" w14:paraId="1576C9F1" w14:textId="77777777" w:rsidTr="00BD2A75">
        <w:tc>
          <w:tcPr>
            <w:tcW w:w="596" w:type="dxa"/>
          </w:tcPr>
          <w:p w14:paraId="3310CBDE" w14:textId="77777777" w:rsidR="006202B7" w:rsidRDefault="006202B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14.</w:t>
            </w:r>
          </w:p>
        </w:tc>
        <w:tc>
          <w:tcPr>
            <w:tcW w:w="4245" w:type="dxa"/>
          </w:tcPr>
          <w:p w14:paraId="2669D6D2" w14:textId="77777777" w:rsidR="006202B7" w:rsidRPr="006202B7" w:rsidRDefault="00F44CF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CF7">
              <w:rPr>
                <w:rFonts w:ascii="Times New Roman" w:hAnsi="Times New Roman" w:cs="Times New Roman"/>
                <w:b/>
              </w:rPr>
              <w:t>ОАО «</w:t>
            </w:r>
            <w:proofErr w:type="spellStart"/>
            <w:r w:rsidRPr="00F44CF7">
              <w:rPr>
                <w:rFonts w:ascii="Times New Roman" w:hAnsi="Times New Roman" w:cs="Times New Roman"/>
                <w:b/>
              </w:rPr>
              <w:t>Заднепровье</w:t>
            </w:r>
            <w:proofErr w:type="spellEnd"/>
            <w:r w:rsidRPr="00F44CF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45630198" w14:textId="77777777" w:rsidR="006202B7" w:rsidRPr="005674AD" w:rsidRDefault="00F44CF7" w:rsidP="0036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Магазины «Петруха», магазин «Радиус».</w:t>
            </w:r>
          </w:p>
        </w:tc>
        <w:tc>
          <w:tcPr>
            <w:tcW w:w="1867" w:type="dxa"/>
          </w:tcPr>
          <w:p w14:paraId="0240ECC1" w14:textId="77777777" w:rsidR="006202B7" w:rsidRPr="001962AA" w:rsidRDefault="00F44CF7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0FC75500" w14:textId="77777777" w:rsidR="006202B7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F1BE8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6D148CE8" w14:textId="77777777" w:rsidR="004A67C1" w:rsidRPr="007F1BE8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6EA20F" w14:textId="77777777" w:rsidR="00B35166" w:rsidRDefault="00B35166" w:rsidP="00B351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  <w:p w14:paraId="574BE400" w14:textId="77777777" w:rsidR="006202B7" w:rsidRDefault="00B35166" w:rsidP="00B3516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202B7" w:rsidRPr="0072488C" w14:paraId="5FBE64EF" w14:textId="77777777" w:rsidTr="00BD2A75">
        <w:tc>
          <w:tcPr>
            <w:tcW w:w="596" w:type="dxa"/>
          </w:tcPr>
          <w:p w14:paraId="092DD249" w14:textId="77777777" w:rsidR="006202B7" w:rsidRDefault="006202B7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4245" w:type="dxa"/>
          </w:tcPr>
          <w:p w14:paraId="3DE8E2AE" w14:textId="77777777" w:rsidR="006202B7" w:rsidRPr="006202B7" w:rsidRDefault="00E0324B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324B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E0324B">
              <w:rPr>
                <w:rFonts w:ascii="Times New Roman" w:hAnsi="Times New Roman" w:cs="Times New Roman"/>
                <w:b/>
              </w:rPr>
              <w:t>Гигель</w:t>
            </w:r>
            <w:proofErr w:type="spellEnd"/>
            <w:r w:rsidRPr="00E0324B">
              <w:rPr>
                <w:rFonts w:ascii="Times New Roman" w:hAnsi="Times New Roman" w:cs="Times New Roman"/>
                <w:b/>
              </w:rPr>
              <w:t xml:space="preserve"> З.Н.</w:t>
            </w:r>
          </w:p>
        </w:tc>
        <w:tc>
          <w:tcPr>
            <w:tcW w:w="2757" w:type="dxa"/>
            <w:gridSpan w:val="2"/>
          </w:tcPr>
          <w:p w14:paraId="2A4D14D7" w14:textId="77777777" w:rsidR="006202B7" w:rsidRPr="005674AD" w:rsidRDefault="00E0324B" w:rsidP="00367348">
            <w:pPr>
              <w:jc w:val="center"/>
              <w:rPr>
                <w:rFonts w:ascii="Times New Roman" w:hAnsi="Times New Roman" w:cs="Times New Roman"/>
              </w:rPr>
            </w:pPr>
            <w:r w:rsidRPr="00E0324B">
              <w:rPr>
                <w:rFonts w:ascii="Times New Roman" w:hAnsi="Times New Roman" w:cs="Times New Roman"/>
              </w:rPr>
              <w:t xml:space="preserve">Торговое место на рынке Толочин, </w:t>
            </w:r>
            <w:proofErr w:type="spellStart"/>
            <w:r w:rsidRPr="00E0324B">
              <w:rPr>
                <w:rFonts w:ascii="Times New Roman" w:hAnsi="Times New Roman" w:cs="Times New Roman"/>
              </w:rPr>
              <w:t>ул</w:t>
            </w:r>
            <w:proofErr w:type="spellEnd"/>
            <w:r w:rsidRPr="00E0324B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1867" w:type="dxa"/>
          </w:tcPr>
          <w:p w14:paraId="6A253799" w14:textId="77777777" w:rsidR="006202B7" w:rsidRPr="001962AA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30D2CAF7" w14:textId="77777777" w:rsidR="001A53A8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="008F455F" w:rsidRPr="001A53A8">
              <w:rPr>
                <w:rFonts w:ascii="Times New Roman" w:hAnsi="Times New Roman" w:cs="Times New Roman"/>
                <w:sz w:val="24"/>
                <w:szCs w:val="24"/>
              </w:rPr>
              <w:t>Требо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 и содержанию торговых объектов при обращении пищевой продукции;</w:t>
            </w:r>
          </w:p>
          <w:p w14:paraId="21C12C2A" w14:textId="77777777" w:rsidR="006202B7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и устройству объектов.</w:t>
            </w:r>
          </w:p>
          <w:p w14:paraId="0AC81736" w14:textId="77777777" w:rsidR="004A67C1" w:rsidRPr="001A53A8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392F1ED3" w14:textId="77777777" w:rsidR="006202B7" w:rsidRDefault="008F455F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202B7" w:rsidRPr="0072488C" w14:paraId="7DEDF915" w14:textId="77777777" w:rsidTr="00BD2A75">
        <w:tc>
          <w:tcPr>
            <w:tcW w:w="596" w:type="dxa"/>
          </w:tcPr>
          <w:p w14:paraId="26330E53" w14:textId="77777777" w:rsidR="006202B7" w:rsidRDefault="00E0324B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4245" w:type="dxa"/>
          </w:tcPr>
          <w:p w14:paraId="0FB95667" w14:textId="77777777" w:rsidR="006202B7" w:rsidRPr="006202B7" w:rsidRDefault="00E0324B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324B">
              <w:rPr>
                <w:rFonts w:ascii="Times New Roman" w:hAnsi="Times New Roman" w:cs="Times New Roman"/>
                <w:b/>
              </w:rPr>
              <w:t>ИП Архипенко Г.В.</w:t>
            </w:r>
          </w:p>
        </w:tc>
        <w:tc>
          <w:tcPr>
            <w:tcW w:w="2757" w:type="dxa"/>
            <w:gridSpan w:val="2"/>
          </w:tcPr>
          <w:p w14:paraId="54347580" w14:textId="77777777" w:rsidR="006202B7" w:rsidRPr="005674AD" w:rsidRDefault="00E0324B" w:rsidP="00367348">
            <w:pPr>
              <w:jc w:val="center"/>
              <w:rPr>
                <w:rFonts w:ascii="Times New Roman" w:hAnsi="Times New Roman" w:cs="Times New Roman"/>
              </w:rPr>
            </w:pPr>
            <w:r w:rsidRPr="00E0324B">
              <w:rPr>
                <w:rFonts w:ascii="Times New Roman" w:hAnsi="Times New Roman" w:cs="Times New Roman"/>
              </w:rPr>
              <w:t xml:space="preserve">Торговое место на рынке Толочин, </w:t>
            </w:r>
            <w:proofErr w:type="spellStart"/>
            <w:r w:rsidRPr="00E0324B">
              <w:rPr>
                <w:rFonts w:ascii="Times New Roman" w:hAnsi="Times New Roman" w:cs="Times New Roman"/>
              </w:rPr>
              <w:t>ул</w:t>
            </w:r>
            <w:proofErr w:type="spellEnd"/>
            <w:r w:rsidRPr="00E0324B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1867" w:type="dxa"/>
          </w:tcPr>
          <w:p w14:paraId="7B8C7F4C" w14:textId="77777777" w:rsidR="006202B7" w:rsidRPr="001962AA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57FC719B" w14:textId="77777777" w:rsidR="001A53A8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 и содержанию торговых объектов при обращении пищевой продукции;</w:t>
            </w:r>
          </w:p>
          <w:p w14:paraId="0A9F2FD6" w14:textId="77777777" w:rsidR="006202B7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и устройству объектов</w:t>
            </w:r>
          </w:p>
          <w:p w14:paraId="17FAE722" w14:textId="77777777" w:rsidR="004A67C1" w:rsidRPr="001A53A8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0F81B448" w14:textId="77777777" w:rsidR="006202B7" w:rsidRDefault="008F455F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E0324B" w:rsidRPr="0072488C" w14:paraId="09805E82" w14:textId="77777777" w:rsidTr="00BD2A75">
        <w:tc>
          <w:tcPr>
            <w:tcW w:w="596" w:type="dxa"/>
          </w:tcPr>
          <w:p w14:paraId="2D798D0C" w14:textId="77777777" w:rsidR="00E0324B" w:rsidRDefault="00E0324B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4245" w:type="dxa"/>
          </w:tcPr>
          <w:p w14:paraId="2B24C6EC" w14:textId="77777777" w:rsidR="00E0324B" w:rsidRPr="006202B7" w:rsidRDefault="00E0324B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324B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E0324B">
              <w:rPr>
                <w:rFonts w:ascii="Times New Roman" w:hAnsi="Times New Roman" w:cs="Times New Roman"/>
                <w:b/>
              </w:rPr>
              <w:t>Поводырёва</w:t>
            </w:r>
            <w:proofErr w:type="spellEnd"/>
            <w:r w:rsidRPr="00E0324B">
              <w:rPr>
                <w:rFonts w:ascii="Times New Roman" w:hAnsi="Times New Roman" w:cs="Times New Roman"/>
                <w:b/>
              </w:rPr>
              <w:t xml:space="preserve"> О.Н.</w:t>
            </w:r>
          </w:p>
        </w:tc>
        <w:tc>
          <w:tcPr>
            <w:tcW w:w="2757" w:type="dxa"/>
            <w:gridSpan w:val="2"/>
          </w:tcPr>
          <w:p w14:paraId="3CF0231A" w14:textId="77777777" w:rsidR="00E0324B" w:rsidRPr="005674AD" w:rsidRDefault="00E0324B" w:rsidP="00367348">
            <w:pPr>
              <w:jc w:val="center"/>
              <w:rPr>
                <w:rFonts w:ascii="Times New Roman" w:hAnsi="Times New Roman" w:cs="Times New Roman"/>
              </w:rPr>
            </w:pPr>
            <w:r w:rsidRPr="00E0324B">
              <w:rPr>
                <w:rFonts w:ascii="Times New Roman" w:hAnsi="Times New Roman" w:cs="Times New Roman"/>
              </w:rPr>
              <w:t xml:space="preserve">Торговое место на рынке Толочин, </w:t>
            </w:r>
            <w:proofErr w:type="spellStart"/>
            <w:r w:rsidRPr="00E0324B">
              <w:rPr>
                <w:rFonts w:ascii="Times New Roman" w:hAnsi="Times New Roman" w:cs="Times New Roman"/>
              </w:rPr>
              <w:t>ул</w:t>
            </w:r>
            <w:proofErr w:type="spellEnd"/>
            <w:r w:rsidRPr="00E0324B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1867" w:type="dxa"/>
          </w:tcPr>
          <w:p w14:paraId="637F6E57" w14:textId="77777777" w:rsidR="00E0324B" w:rsidRPr="001962AA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2AB8EDE7" w14:textId="77777777" w:rsidR="001A53A8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 и содержанию торговых объектов при обращении пищевой продукции;</w:t>
            </w:r>
          </w:p>
          <w:p w14:paraId="138B78C8" w14:textId="77777777" w:rsidR="00E0324B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и устройству объектов</w:t>
            </w:r>
          </w:p>
          <w:p w14:paraId="68A55D88" w14:textId="77777777" w:rsidR="004A67C1" w:rsidRPr="001A53A8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2B02122F" w14:textId="77777777" w:rsidR="00E0324B" w:rsidRDefault="008F455F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E0324B" w:rsidRPr="0072488C" w14:paraId="743580D1" w14:textId="77777777" w:rsidTr="00BD2A75">
        <w:tc>
          <w:tcPr>
            <w:tcW w:w="596" w:type="dxa"/>
          </w:tcPr>
          <w:p w14:paraId="1CB65501" w14:textId="77777777" w:rsidR="00E0324B" w:rsidRDefault="00E0324B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4245" w:type="dxa"/>
          </w:tcPr>
          <w:p w14:paraId="19E7CE8C" w14:textId="77777777" w:rsidR="00E0324B" w:rsidRPr="006202B7" w:rsidRDefault="00E0324B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324B">
              <w:rPr>
                <w:rFonts w:ascii="Times New Roman" w:hAnsi="Times New Roman" w:cs="Times New Roman"/>
                <w:b/>
              </w:rPr>
              <w:t>ИП Устинович Е.М.</w:t>
            </w:r>
          </w:p>
        </w:tc>
        <w:tc>
          <w:tcPr>
            <w:tcW w:w="2757" w:type="dxa"/>
            <w:gridSpan w:val="2"/>
          </w:tcPr>
          <w:p w14:paraId="6CEB99C3" w14:textId="77777777" w:rsidR="00E0324B" w:rsidRPr="005674AD" w:rsidRDefault="00E0324B" w:rsidP="00367348">
            <w:pPr>
              <w:jc w:val="center"/>
              <w:rPr>
                <w:rFonts w:ascii="Times New Roman" w:hAnsi="Times New Roman" w:cs="Times New Roman"/>
              </w:rPr>
            </w:pPr>
            <w:r w:rsidRPr="00E0324B">
              <w:rPr>
                <w:rFonts w:ascii="Times New Roman" w:hAnsi="Times New Roman" w:cs="Times New Roman"/>
              </w:rPr>
              <w:t xml:space="preserve">Торговое место на рынке Толочин, </w:t>
            </w:r>
            <w:proofErr w:type="spellStart"/>
            <w:r w:rsidRPr="00E0324B">
              <w:rPr>
                <w:rFonts w:ascii="Times New Roman" w:hAnsi="Times New Roman" w:cs="Times New Roman"/>
              </w:rPr>
              <w:t>ул</w:t>
            </w:r>
            <w:proofErr w:type="spellEnd"/>
            <w:r w:rsidRPr="00E0324B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1867" w:type="dxa"/>
          </w:tcPr>
          <w:p w14:paraId="2576C3EE" w14:textId="77777777" w:rsidR="00E0324B" w:rsidRPr="001962AA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58473F20" w14:textId="77777777" w:rsidR="001A53A8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 и содержанию торговых объектов при обращении пищевой продукции;</w:t>
            </w:r>
          </w:p>
          <w:p w14:paraId="404D9B45" w14:textId="77777777" w:rsidR="00E0324B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и устройству объектов</w:t>
            </w:r>
            <w:r w:rsidRPr="008F455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7C4A8E70" w14:textId="77777777" w:rsidR="004A67C1" w:rsidRPr="008F455F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53475FDD" w14:textId="77777777" w:rsidR="00E0324B" w:rsidRDefault="008F455F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F44CF7" w:rsidRPr="0072488C" w14:paraId="2B16815B" w14:textId="77777777" w:rsidTr="00BD2A75">
        <w:tc>
          <w:tcPr>
            <w:tcW w:w="596" w:type="dxa"/>
          </w:tcPr>
          <w:p w14:paraId="439BC278" w14:textId="77777777" w:rsidR="00F44CF7" w:rsidRDefault="00E0324B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4245" w:type="dxa"/>
          </w:tcPr>
          <w:p w14:paraId="498048D7" w14:textId="77777777" w:rsidR="00F44CF7" w:rsidRPr="006202B7" w:rsidRDefault="00E0324B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324B">
              <w:rPr>
                <w:rFonts w:ascii="Times New Roman" w:hAnsi="Times New Roman" w:cs="Times New Roman"/>
                <w:b/>
              </w:rPr>
              <w:t>ИП Федорова Н.В.</w:t>
            </w:r>
          </w:p>
        </w:tc>
        <w:tc>
          <w:tcPr>
            <w:tcW w:w="2757" w:type="dxa"/>
            <w:gridSpan w:val="2"/>
          </w:tcPr>
          <w:p w14:paraId="59773260" w14:textId="77777777" w:rsidR="00F44CF7" w:rsidRPr="005674AD" w:rsidRDefault="00E0324B" w:rsidP="00367348">
            <w:pPr>
              <w:jc w:val="center"/>
              <w:rPr>
                <w:rFonts w:ascii="Times New Roman" w:hAnsi="Times New Roman" w:cs="Times New Roman"/>
              </w:rPr>
            </w:pPr>
            <w:r w:rsidRPr="00E0324B">
              <w:rPr>
                <w:rFonts w:ascii="Times New Roman" w:hAnsi="Times New Roman" w:cs="Times New Roman"/>
              </w:rPr>
              <w:t xml:space="preserve">Торговое место на рынке Толочин, </w:t>
            </w:r>
            <w:proofErr w:type="spellStart"/>
            <w:r w:rsidRPr="00E0324B">
              <w:rPr>
                <w:rFonts w:ascii="Times New Roman" w:hAnsi="Times New Roman" w:cs="Times New Roman"/>
              </w:rPr>
              <w:t>ул</w:t>
            </w:r>
            <w:proofErr w:type="spellEnd"/>
            <w:r w:rsidRPr="00E0324B">
              <w:rPr>
                <w:rFonts w:ascii="Times New Roman" w:hAnsi="Times New Roman" w:cs="Times New Roman"/>
              </w:rPr>
              <w:t xml:space="preserve"> Энгельса</w:t>
            </w:r>
          </w:p>
        </w:tc>
        <w:tc>
          <w:tcPr>
            <w:tcW w:w="1867" w:type="dxa"/>
          </w:tcPr>
          <w:p w14:paraId="4CD477A6" w14:textId="77777777" w:rsidR="00F44CF7" w:rsidRPr="001962AA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0DFEEEEE" w14:textId="77777777" w:rsidR="001A53A8" w:rsidRPr="001A53A8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оборудованию и содержанию торговых объектов при обращении пищевой продукции;</w:t>
            </w:r>
          </w:p>
          <w:p w14:paraId="0820C8DA" w14:textId="77777777" w:rsidR="00F44CF7" w:rsidRDefault="001A53A8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 w:rsidRPr="001A53A8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и устройству объектов</w:t>
            </w:r>
          </w:p>
          <w:p w14:paraId="6CC602FF" w14:textId="77777777" w:rsidR="004A67C1" w:rsidRPr="008F455F" w:rsidRDefault="004A67C1" w:rsidP="001A53A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036DEC7F" w14:textId="77777777" w:rsidR="00F44CF7" w:rsidRDefault="008F455F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E0324B" w:rsidRPr="0072488C" w14:paraId="73DA27E1" w14:textId="77777777" w:rsidTr="00BD2A75">
        <w:tc>
          <w:tcPr>
            <w:tcW w:w="596" w:type="dxa"/>
          </w:tcPr>
          <w:p w14:paraId="196D42E6" w14:textId="77777777" w:rsidR="00E0324B" w:rsidRDefault="00E0324B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4245" w:type="dxa"/>
          </w:tcPr>
          <w:p w14:paraId="0FAC25EF" w14:textId="77777777" w:rsidR="00E0324B" w:rsidRPr="00257506" w:rsidRDefault="00257506" w:rsidP="0036734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257506">
              <w:rPr>
                <w:rFonts w:ascii="Times New Roman" w:hAnsi="Times New Roman" w:cs="Times New Roman"/>
                <w:b/>
              </w:rPr>
              <w:t>ОАО "Комсомольская правда"</w:t>
            </w:r>
          </w:p>
        </w:tc>
        <w:tc>
          <w:tcPr>
            <w:tcW w:w="2757" w:type="dxa"/>
            <w:gridSpan w:val="2"/>
          </w:tcPr>
          <w:p w14:paraId="5A37F406" w14:textId="77777777" w:rsidR="00E0324B" w:rsidRPr="00257506" w:rsidRDefault="00257506" w:rsidP="003673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57506">
              <w:rPr>
                <w:rFonts w:ascii="Times New Roman" w:hAnsi="Times New Roman" w:cs="Times New Roman"/>
              </w:rPr>
              <w:t>ремонтно-механическая мастерская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t>склад для хранения средств защиты растений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t>пункт протравливания семян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t>зерносушильный комплекс (зерносушилка)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lastRenderedPageBreak/>
              <w:t xml:space="preserve">МТФ </w:t>
            </w:r>
            <w:proofErr w:type="spellStart"/>
            <w:r w:rsidRPr="00257506">
              <w:rPr>
                <w:rFonts w:ascii="Times New Roman" w:hAnsi="Times New Roman" w:cs="Times New Roman"/>
              </w:rPr>
              <w:t>Воронцевичи</w:t>
            </w:r>
            <w:proofErr w:type="spellEnd"/>
            <w:r w:rsidRPr="00257506">
              <w:rPr>
                <w:rFonts w:ascii="Times New Roman" w:hAnsi="Times New Roman" w:cs="Times New Roman"/>
              </w:rPr>
              <w:t xml:space="preserve"> № 1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t xml:space="preserve">МТФ </w:t>
            </w:r>
            <w:proofErr w:type="spellStart"/>
            <w:r w:rsidRPr="00257506">
              <w:rPr>
                <w:rFonts w:ascii="Times New Roman" w:hAnsi="Times New Roman" w:cs="Times New Roman"/>
              </w:rPr>
              <w:t>Воронцевичи</w:t>
            </w:r>
            <w:proofErr w:type="spellEnd"/>
            <w:r w:rsidRPr="00257506">
              <w:rPr>
                <w:rFonts w:ascii="Times New Roman" w:hAnsi="Times New Roman" w:cs="Times New Roman"/>
              </w:rPr>
              <w:t xml:space="preserve"> № 2</w:t>
            </w:r>
            <w:r>
              <w:t xml:space="preserve"> </w:t>
            </w:r>
            <w:r w:rsidRPr="00257506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867" w:type="dxa"/>
          </w:tcPr>
          <w:p w14:paraId="2F997ED8" w14:textId="77777777" w:rsidR="00E0324B" w:rsidRPr="00257506" w:rsidRDefault="00E0324B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lang w:val="be-BY"/>
              </w:rPr>
              <w:lastRenderedPageBreak/>
              <w:t>МТХ</w:t>
            </w:r>
          </w:p>
        </w:tc>
        <w:tc>
          <w:tcPr>
            <w:tcW w:w="3146" w:type="dxa"/>
          </w:tcPr>
          <w:p w14:paraId="2EA3F731" w14:textId="77777777" w:rsidR="00E0324B" w:rsidRPr="00257506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</w:tc>
        <w:tc>
          <w:tcPr>
            <w:tcW w:w="1949" w:type="dxa"/>
          </w:tcPr>
          <w:p w14:paraId="634EDAA8" w14:textId="77777777" w:rsidR="00B35166" w:rsidRPr="00257506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57506">
              <w:rPr>
                <w:rFonts w:ascii="Times New Roman" w:hAnsi="Times New Roman" w:cs="Times New Roman"/>
                <w:b/>
              </w:rPr>
              <w:t>Пасютина</w:t>
            </w:r>
            <w:proofErr w:type="spellEnd"/>
            <w:r w:rsidRPr="00257506">
              <w:rPr>
                <w:rFonts w:ascii="Times New Roman" w:hAnsi="Times New Roman" w:cs="Times New Roman"/>
                <w:b/>
              </w:rPr>
              <w:t xml:space="preserve"> О.Н</w:t>
            </w:r>
          </w:p>
          <w:p w14:paraId="63274049" w14:textId="77777777" w:rsidR="00E0324B" w:rsidRPr="00257506" w:rsidRDefault="00B35166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506">
              <w:rPr>
                <w:rFonts w:ascii="Times New Roman" w:hAnsi="Times New Roman" w:cs="Times New Roman"/>
                <w:b/>
              </w:rPr>
              <w:t>Полякова Т.А.</w:t>
            </w:r>
          </w:p>
        </w:tc>
      </w:tr>
      <w:tr w:rsidR="00E0324B" w:rsidRPr="0072488C" w14:paraId="188DDAFE" w14:textId="77777777" w:rsidTr="00BD2A75">
        <w:tc>
          <w:tcPr>
            <w:tcW w:w="596" w:type="dxa"/>
          </w:tcPr>
          <w:p w14:paraId="1338CA24" w14:textId="77777777" w:rsidR="00E0324B" w:rsidRDefault="00495185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4245" w:type="dxa"/>
          </w:tcPr>
          <w:p w14:paraId="04AF9409" w14:textId="77777777" w:rsidR="00E0324B" w:rsidRPr="00257506" w:rsidRDefault="004A67C1" w:rsidP="0036734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A67C1">
              <w:rPr>
                <w:rFonts w:ascii="Times New Roman" w:hAnsi="Times New Roman" w:cs="Times New Roman"/>
                <w:b/>
              </w:rPr>
              <w:t>ООО "Фикс Прайс Запад"</w:t>
            </w:r>
          </w:p>
        </w:tc>
        <w:tc>
          <w:tcPr>
            <w:tcW w:w="2757" w:type="dxa"/>
            <w:gridSpan w:val="2"/>
          </w:tcPr>
          <w:p w14:paraId="5ECEBF49" w14:textId="77777777" w:rsidR="00E0324B" w:rsidRPr="00257506" w:rsidRDefault="004A67C1" w:rsidP="003673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67C1">
              <w:rPr>
                <w:rFonts w:ascii="Times New Roman" w:hAnsi="Times New Roman" w:cs="Times New Roman"/>
              </w:rPr>
              <w:t>магазин "Фикс Прайс"</w:t>
            </w:r>
          </w:p>
        </w:tc>
        <w:tc>
          <w:tcPr>
            <w:tcW w:w="1867" w:type="dxa"/>
          </w:tcPr>
          <w:p w14:paraId="3C8D3F31" w14:textId="77777777" w:rsidR="00E0324B" w:rsidRPr="00257506" w:rsidRDefault="004A67C1" w:rsidP="00367348">
            <w:pPr>
              <w:jc w:val="center"/>
              <w:rPr>
                <w:rFonts w:ascii="Times New Roman" w:hAnsi="Times New Roman" w:cs="Times New Roman"/>
                <w:highlight w:val="yellow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11BE1551" w14:textId="77777777" w:rsidR="00E0324B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44448816" w14:textId="77777777" w:rsidR="004A67C1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4258EA9" w14:textId="77777777" w:rsidR="004A67C1" w:rsidRPr="00257506" w:rsidRDefault="004A67C1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9" w:type="dxa"/>
          </w:tcPr>
          <w:p w14:paraId="7FDE94A0" w14:textId="77777777" w:rsidR="00E0324B" w:rsidRDefault="004A67C1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506">
              <w:rPr>
                <w:rFonts w:ascii="Times New Roman" w:hAnsi="Times New Roman" w:cs="Times New Roman"/>
                <w:b/>
              </w:rPr>
              <w:t>Полякова Т.А.</w:t>
            </w:r>
          </w:p>
          <w:p w14:paraId="18F8B6EA" w14:textId="77777777" w:rsidR="004A67C1" w:rsidRPr="00257506" w:rsidRDefault="004A67C1" w:rsidP="00367348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00EF9" w:rsidRPr="0072488C" w14:paraId="0A9E1593" w14:textId="77777777" w:rsidTr="00BD2A75">
        <w:tc>
          <w:tcPr>
            <w:tcW w:w="596" w:type="dxa"/>
          </w:tcPr>
          <w:p w14:paraId="15170DA7" w14:textId="77777777" w:rsidR="00600EF9" w:rsidRDefault="00600EF9" w:rsidP="003673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4245" w:type="dxa"/>
          </w:tcPr>
          <w:p w14:paraId="30738F2B" w14:textId="77777777" w:rsidR="00600EF9" w:rsidRPr="004A67C1" w:rsidRDefault="00600EF9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0EF9">
              <w:rPr>
                <w:rFonts w:ascii="Times New Roman" w:hAnsi="Times New Roman" w:cs="Times New Roman"/>
                <w:b/>
              </w:rPr>
              <w:t>ООО "Санта Ритейл"</w:t>
            </w:r>
          </w:p>
        </w:tc>
        <w:tc>
          <w:tcPr>
            <w:tcW w:w="2757" w:type="dxa"/>
            <w:gridSpan w:val="2"/>
          </w:tcPr>
          <w:p w14:paraId="5C4833BE" w14:textId="77777777" w:rsidR="00600EF9" w:rsidRPr="004A67C1" w:rsidRDefault="00600EF9" w:rsidP="00367348">
            <w:pPr>
              <w:jc w:val="center"/>
              <w:rPr>
                <w:rFonts w:ascii="Times New Roman" w:hAnsi="Times New Roman" w:cs="Times New Roman"/>
              </w:rPr>
            </w:pPr>
            <w:r w:rsidRPr="00600EF9">
              <w:rPr>
                <w:rFonts w:ascii="Times New Roman" w:hAnsi="Times New Roman" w:cs="Times New Roman"/>
              </w:rPr>
              <w:t>магазин "Санта"</w:t>
            </w:r>
          </w:p>
        </w:tc>
        <w:tc>
          <w:tcPr>
            <w:tcW w:w="1867" w:type="dxa"/>
          </w:tcPr>
          <w:p w14:paraId="58F5F908" w14:textId="77777777" w:rsidR="00600EF9" w:rsidRPr="004A67C1" w:rsidRDefault="00600EF9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6F5F8F28" w14:textId="77777777" w:rsidR="00600EF9" w:rsidRDefault="00600EF9" w:rsidP="00600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4003D6E9" w14:textId="77777777" w:rsidR="00600EF9" w:rsidRPr="00257506" w:rsidRDefault="00600EF9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E587957" w14:textId="77777777" w:rsidR="00600EF9" w:rsidRDefault="00600EF9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5333F07F" w14:textId="77777777" w:rsidR="00600EF9" w:rsidRPr="00257506" w:rsidRDefault="00600EF9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Лукьяненко А.А.</w:t>
            </w:r>
          </w:p>
        </w:tc>
      </w:tr>
      <w:tr w:rsidR="00C84273" w:rsidRPr="0072488C" w14:paraId="30ABEF4B" w14:textId="77777777" w:rsidTr="00BD2A75">
        <w:tc>
          <w:tcPr>
            <w:tcW w:w="596" w:type="dxa"/>
          </w:tcPr>
          <w:p w14:paraId="6DAE6F48" w14:textId="77777777" w:rsidR="00C84273" w:rsidRDefault="00C84273" w:rsidP="003673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57F016EA" w14:textId="77777777" w:rsidR="00C84273" w:rsidRDefault="00C84273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C84273" w:rsidRPr="0072488C" w14:paraId="16061555" w14:textId="77777777" w:rsidTr="00BD2A75">
        <w:tc>
          <w:tcPr>
            <w:tcW w:w="596" w:type="dxa"/>
          </w:tcPr>
          <w:p w14:paraId="4F07D362" w14:textId="77777777" w:rsidR="00C84273" w:rsidRPr="001E5E17" w:rsidRDefault="001E5E17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4245" w:type="dxa"/>
          </w:tcPr>
          <w:p w14:paraId="7A4526D9" w14:textId="77777777" w:rsidR="00C84273" w:rsidRPr="00E0324B" w:rsidRDefault="001E5E1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5E17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1E5E17">
              <w:rPr>
                <w:rFonts w:ascii="Times New Roman" w:hAnsi="Times New Roman" w:cs="Times New Roman"/>
                <w:b/>
              </w:rPr>
              <w:t>Плэй</w:t>
            </w:r>
            <w:proofErr w:type="spellEnd"/>
            <w:r w:rsidRPr="001E5E1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E5E17">
              <w:rPr>
                <w:rFonts w:ascii="Times New Roman" w:hAnsi="Times New Roman" w:cs="Times New Roman"/>
                <w:b/>
              </w:rPr>
              <w:t>хард</w:t>
            </w:r>
            <w:proofErr w:type="spellEnd"/>
            <w:r w:rsidRPr="001E5E1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49F04147" w14:textId="77777777" w:rsidR="00C84273" w:rsidRPr="00E0324B" w:rsidRDefault="001E5E17" w:rsidP="00367348">
            <w:pPr>
              <w:jc w:val="center"/>
              <w:rPr>
                <w:rFonts w:ascii="Times New Roman" w:hAnsi="Times New Roman" w:cs="Times New Roman"/>
              </w:rPr>
            </w:pPr>
            <w:r w:rsidRPr="001E5E17">
              <w:rPr>
                <w:rFonts w:ascii="Times New Roman" w:hAnsi="Times New Roman" w:cs="Times New Roman"/>
              </w:rPr>
              <w:t>магазин "Три цены"</w:t>
            </w:r>
          </w:p>
        </w:tc>
        <w:tc>
          <w:tcPr>
            <w:tcW w:w="1867" w:type="dxa"/>
          </w:tcPr>
          <w:p w14:paraId="210510BE" w14:textId="77777777" w:rsidR="00C84273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5A601B98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340F7681" w14:textId="77777777" w:rsidR="00054712" w:rsidRDefault="00054712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F600" w14:textId="77777777" w:rsidR="00C84273" w:rsidRPr="007F1BE8" w:rsidRDefault="00C84273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D872E40" w14:textId="77777777" w:rsidR="00C84273" w:rsidRDefault="00C84273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5E17" w:rsidRPr="0072488C" w14:paraId="54B80283" w14:textId="77777777" w:rsidTr="00BD2A75">
        <w:tc>
          <w:tcPr>
            <w:tcW w:w="596" w:type="dxa"/>
          </w:tcPr>
          <w:p w14:paraId="026D2DAE" w14:textId="77777777" w:rsidR="001E5E17" w:rsidRPr="00AF2F47" w:rsidRDefault="00AF2F47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4245" w:type="dxa"/>
          </w:tcPr>
          <w:p w14:paraId="317E30D9" w14:textId="77777777" w:rsidR="001E5E17" w:rsidRPr="00E0324B" w:rsidRDefault="001E5E1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5E17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1E5E17">
              <w:rPr>
                <w:rFonts w:ascii="Times New Roman" w:hAnsi="Times New Roman" w:cs="Times New Roman"/>
                <w:b/>
              </w:rPr>
              <w:t>Серковицкий</w:t>
            </w:r>
            <w:proofErr w:type="spellEnd"/>
            <w:r w:rsidRPr="001E5E17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5124B6FF" w14:textId="77777777" w:rsidR="001E5E17" w:rsidRPr="00CA0495" w:rsidRDefault="00CA0495" w:rsidP="0036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учрежден</w:t>
            </w: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1867" w:type="dxa"/>
          </w:tcPr>
          <w:p w14:paraId="088D2E08" w14:textId="77777777" w:rsidR="001E5E17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B2B90C5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415DA152" w14:textId="77777777" w:rsidR="00054712" w:rsidRDefault="00054712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292C4" w14:textId="77777777" w:rsidR="001E5E17" w:rsidRPr="007F1BE8" w:rsidRDefault="001E5E17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DC54A16" w14:textId="77777777" w:rsidR="001E5E17" w:rsidRDefault="001E5E17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5E17" w:rsidRPr="0072488C" w14:paraId="0191E9EE" w14:textId="77777777" w:rsidTr="00BD2A75">
        <w:tc>
          <w:tcPr>
            <w:tcW w:w="596" w:type="dxa"/>
          </w:tcPr>
          <w:p w14:paraId="3245313C" w14:textId="77777777" w:rsidR="001E5E17" w:rsidRPr="00AF2F47" w:rsidRDefault="00AF2F47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4245" w:type="dxa"/>
          </w:tcPr>
          <w:p w14:paraId="237E95E1" w14:textId="77777777" w:rsidR="001E5E17" w:rsidRPr="00E0324B" w:rsidRDefault="001E5E1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5E17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1E5E17">
              <w:rPr>
                <w:rFonts w:ascii="Times New Roman" w:hAnsi="Times New Roman" w:cs="Times New Roman"/>
                <w:b/>
              </w:rPr>
              <w:t>Раицкий</w:t>
            </w:r>
            <w:proofErr w:type="spellEnd"/>
            <w:r w:rsidRPr="001E5E17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4A488C5D" w14:textId="77777777" w:rsidR="001E5E17" w:rsidRPr="00E0324B" w:rsidRDefault="00CA0495" w:rsidP="00367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учрежден</w:t>
            </w: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  <w:tc>
          <w:tcPr>
            <w:tcW w:w="1867" w:type="dxa"/>
          </w:tcPr>
          <w:p w14:paraId="5C3DAB64" w14:textId="77777777" w:rsidR="001E5E17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44E512D7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23109115" w14:textId="77777777" w:rsidR="00054712" w:rsidRDefault="00054712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A9756" w14:textId="77777777" w:rsidR="001E5E17" w:rsidRPr="007F1BE8" w:rsidRDefault="001E5E17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EACADBC" w14:textId="77777777" w:rsidR="001E5E17" w:rsidRDefault="001E5E17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5E17" w:rsidRPr="0072488C" w14:paraId="4F38B861" w14:textId="77777777" w:rsidTr="00BD2A75">
        <w:tc>
          <w:tcPr>
            <w:tcW w:w="596" w:type="dxa"/>
          </w:tcPr>
          <w:p w14:paraId="55C800C3" w14:textId="77777777" w:rsidR="001E5E17" w:rsidRPr="00AF2F47" w:rsidRDefault="00AF2F47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4.</w:t>
            </w:r>
          </w:p>
        </w:tc>
        <w:tc>
          <w:tcPr>
            <w:tcW w:w="4245" w:type="dxa"/>
          </w:tcPr>
          <w:p w14:paraId="74D2269C" w14:textId="77777777" w:rsidR="001E5E17" w:rsidRPr="00E0324B" w:rsidRDefault="001E5E1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E5E17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1E5E17">
              <w:rPr>
                <w:rFonts w:ascii="Times New Roman" w:hAnsi="Times New Roman" w:cs="Times New Roman"/>
                <w:b/>
              </w:rPr>
              <w:t>Толочинский</w:t>
            </w:r>
            <w:proofErr w:type="spellEnd"/>
            <w:r w:rsidRPr="001E5E17">
              <w:rPr>
                <w:rFonts w:ascii="Times New Roman" w:hAnsi="Times New Roman" w:cs="Times New Roman"/>
                <w:b/>
              </w:rPr>
              <w:t xml:space="preserve"> центр коррекционно-развивающего обучения и реабилитации"</w:t>
            </w:r>
          </w:p>
        </w:tc>
        <w:tc>
          <w:tcPr>
            <w:tcW w:w="2757" w:type="dxa"/>
            <w:gridSpan w:val="2"/>
          </w:tcPr>
          <w:p w14:paraId="3D2017F2" w14:textId="77777777" w:rsidR="001E5E17" w:rsidRPr="00E0324B" w:rsidRDefault="00AF2F47" w:rsidP="00367348">
            <w:pPr>
              <w:jc w:val="center"/>
              <w:rPr>
                <w:rFonts w:ascii="Times New Roman" w:hAnsi="Times New Roman" w:cs="Times New Roman"/>
              </w:rPr>
            </w:pPr>
            <w:r w:rsidRPr="00AF2F47">
              <w:rPr>
                <w:rFonts w:ascii="Times New Roman" w:hAnsi="Times New Roman" w:cs="Times New Roman"/>
              </w:rPr>
              <w:t>учреждение специального образования</w:t>
            </w:r>
          </w:p>
        </w:tc>
        <w:tc>
          <w:tcPr>
            <w:tcW w:w="1867" w:type="dxa"/>
          </w:tcPr>
          <w:p w14:paraId="134380B3" w14:textId="77777777" w:rsidR="001E5E17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1FAD0814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4C1BB1D2" w14:textId="77777777" w:rsidR="001E5E17" w:rsidRPr="007F1BE8" w:rsidRDefault="001E5E17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D8194DD" w14:textId="77777777" w:rsidR="001E5E17" w:rsidRDefault="001E5E17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2F47" w:rsidRPr="0072488C" w14:paraId="246F32A9" w14:textId="77777777" w:rsidTr="00BD2A75">
        <w:tc>
          <w:tcPr>
            <w:tcW w:w="596" w:type="dxa"/>
          </w:tcPr>
          <w:p w14:paraId="4E062FC3" w14:textId="77777777" w:rsidR="00AF2F47" w:rsidRPr="00AF2F47" w:rsidRDefault="00AF2F47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4245" w:type="dxa"/>
          </w:tcPr>
          <w:p w14:paraId="5E633377" w14:textId="77777777" w:rsidR="00AF2F47" w:rsidRPr="001E5E17" w:rsidRDefault="00AF2F4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2F47">
              <w:rPr>
                <w:rFonts w:ascii="Times New Roman" w:hAnsi="Times New Roman" w:cs="Times New Roman"/>
                <w:b/>
              </w:rPr>
              <w:t>ОАО "Оршанский мясоконсервный комбинат"</w:t>
            </w:r>
          </w:p>
        </w:tc>
        <w:tc>
          <w:tcPr>
            <w:tcW w:w="2757" w:type="dxa"/>
            <w:gridSpan w:val="2"/>
          </w:tcPr>
          <w:p w14:paraId="1EBA3E17" w14:textId="77777777" w:rsidR="00AF2F47" w:rsidRPr="00E0324B" w:rsidRDefault="00AF2F47" w:rsidP="00367348">
            <w:pPr>
              <w:jc w:val="center"/>
              <w:rPr>
                <w:rFonts w:ascii="Times New Roman" w:hAnsi="Times New Roman" w:cs="Times New Roman"/>
              </w:rPr>
            </w:pPr>
            <w:r w:rsidRPr="00AF2F47">
              <w:rPr>
                <w:rFonts w:ascii="Times New Roman" w:hAnsi="Times New Roman" w:cs="Times New Roman"/>
              </w:rPr>
              <w:t>Филиал "</w:t>
            </w:r>
            <w:proofErr w:type="spellStart"/>
            <w:r w:rsidRPr="00AF2F47">
              <w:rPr>
                <w:rFonts w:ascii="Times New Roman" w:hAnsi="Times New Roman" w:cs="Times New Roman"/>
              </w:rPr>
              <w:t>Толочинские</w:t>
            </w:r>
            <w:proofErr w:type="spellEnd"/>
            <w:r w:rsidRPr="00AF2F47">
              <w:rPr>
                <w:rFonts w:ascii="Times New Roman" w:hAnsi="Times New Roman" w:cs="Times New Roman"/>
              </w:rPr>
              <w:t xml:space="preserve"> сыры"</w:t>
            </w:r>
          </w:p>
        </w:tc>
        <w:tc>
          <w:tcPr>
            <w:tcW w:w="1867" w:type="dxa"/>
          </w:tcPr>
          <w:p w14:paraId="69ECB45F" w14:textId="77777777" w:rsidR="00AF2F47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38D08D4F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33C9DFA6" w14:textId="77777777" w:rsidR="00AF2F47" w:rsidRPr="007F1BE8" w:rsidRDefault="00AF2F47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295B5E0" w14:textId="77777777" w:rsidR="00AF2F47" w:rsidRDefault="00AF2F47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F2F47" w:rsidRPr="0072488C" w14:paraId="551B446A" w14:textId="77777777" w:rsidTr="00BD2A75">
        <w:tc>
          <w:tcPr>
            <w:tcW w:w="596" w:type="dxa"/>
          </w:tcPr>
          <w:p w14:paraId="58F74087" w14:textId="77777777" w:rsidR="00AF2F47" w:rsidRPr="00AF2F47" w:rsidRDefault="00054712" w:rsidP="0036734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="00AF2F47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4245" w:type="dxa"/>
          </w:tcPr>
          <w:p w14:paraId="207371A8" w14:textId="77777777" w:rsidR="00AF2F47" w:rsidRPr="00AF2F47" w:rsidRDefault="00AF2F47" w:rsidP="003673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2F47">
              <w:rPr>
                <w:rFonts w:ascii="Times New Roman" w:hAnsi="Times New Roman" w:cs="Times New Roman"/>
                <w:b/>
              </w:rPr>
              <w:t>ЦД и ВТ филиала "</w:t>
            </w:r>
            <w:proofErr w:type="spellStart"/>
            <w:r w:rsidRPr="00AF2F47">
              <w:rPr>
                <w:rFonts w:ascii="Times New Roman" w:hAnsi="Times New Roman" w:cs="Times New Roman"/>
                <w:b/>
              </w:rPr>
              <w:t>Беларусская</w:t>
            </w:r>
            <w:proofErr w:type="spellEnd"/>
            <w:r w:rsidRPr="00AF2F47">
              <w:rPr>
                <w:rFonts w:ascii="Times New Roman" w:hAnsi="Times New Roman" w:cs="Times New Roman"/>
                <w:b/>
              </w:rPr>
              <w:t xml:space="preserve"> ГРЭС"</w:t>
            </w:r>
          </w:p>
        </w:tc>
        <w:tc>
          <w:tcPr>
            <w:tcW w:w="2757" w:type="dxa"/>
            <w:gridSpan w:val="2"/>
          </w:tcPr>
          <w:p w14:paraId="07DC021E" w14:textId="77777777" w:rsidR="00AF2F47" w:rsidRPr="00AF2F47" w:rsidRDefault="00AF2F47" w:rsidP="00367348">
            <w:pPr>
              <w:jc w:val="center"/>
              <w:rPr>
                <w:rFonts w:ascii="Times New Roman" w:hAnsi="Times New Roman" w:cs="Times New Roman"/>
              </w:rPr>
            </w:pPr>
            <w:r w:rsidRPr="00AF2F47">
              <w:rPr>
                <w:rFonts w:ascii="Times New Roman" w:hAnsi="Times New Roman" w:cs="Times New Roman"/>
              </w:rPr>
              <w:t>мастерские</w:t>
            </w:r>
          </w:p>
        </w:tc>
        <w:tc>
          <w:tcPr>
            <w:tcW w:w="1867" w:type="dxa"/>
          </w:tcPr>
          <w:p w14:paraId="1E49E256" w14:textId="77777777" w:rsidR="00AF2F47" w:rsidRDefault="003F6F46" w:rsidP="00367348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137CC1E1" w14:textId="77777777" w:rsidR="003F6F46" w:rsidRDefault="003F6F46" w:rsidP="003F6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342696E7" w14:textId="77777777" w:rsidR="00AF2F47" w:rsidRPr="007F1BE8" w:rsidRDefault="00AF2F47" w:rsidP="0036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777DE4E" w14:textId="77777777" w:rsidR="00AF2F47" w:rsidRDefault="00BE4D40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Пасютина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О.Н.</w:t>
            </w:r>
          </w:p>
          <w:p w14:paraId="5C982DA0" w14:textId="77777777" w:rsidR="00BE4D40" w:rsidRPr="00BE4D40" w:rsidRDefault="00BE4D40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Савицкая Т.А.</w:t>
            </w:r>
          </w:p>
        </w:tc>
      </w:tr>
      <w:tr w:rsidR="00CA0495" w:rsidRPr="0072488C" w14:paraId="66B923E3" w14:textId="77777777" w:rsidTr="00600EF9">
        <w:tc>
          <w:tcPr>
            <w:tcW w:w="596" w:type="dxa"/>
          </w:tcPr>
          <w:p w14:paraId="121C88ED" w14:textId="77777777" w:rsidR="00CA0495" w:rsidRPr="001A26B0" w:rsidRDefault="00CA0495" w:rsidP="003673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6BBDAD95" w14:textId="77777777" w:rsidR="00CA0495" w:rsidRDefault="00CA0495" w:rsidP="003673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1A26B0" w:rsidRPr="0072488C" w14:paraId="1B093114" w14:textId="77777777" w:rsidTr="00BD2A75">
        <w:tc>
          <w:tcPr>
            <w:tcW w:w="596" w:type="dxa"/>
          </w:tcPr>
          <w:p w14:paraId="67A2B7EB" w14:textId="77777777" w:rsidR="001A26B0" w:rsidRPr="00964FB0" w:rsidRDefault="001A26B0" w:rsidP="001A26B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4245" w:type="dxa"/>
          </w:tcPr>
          <w:p w14:paraId="6876A742" w14:textId="77777777" w:rsidR="001A26B0" w:rsidRPr="00964FB0" w:rsidRDefault="001A26B0" w:rsidP="001A26B0">
            <w:pPr>
              <w:jc w:val="both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ГП “Коханово-ЖКХ”</w:t>
            </w:r>
          </w:p>
        </w:tc>
        <w:tc>
          <w:tcPr>
            <w:tcW w:w="2757" w:type="dxa"/>
            <w:gridSpan w:val="2"/>
          </w:tcPr>
          <w:p w14:paraId="2AFB769B" w14:textId="77777777" w:rsidR="001A26B0" w:rsidRPr="00964F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Об</w:t>
            </w:r>
            <w:proofErr w:type="spellStart"/>
            <w:r>
              <w:rPr>
                <w:rFonts w:ascii="Times New Roman" w:hAnsi="Times New Roman" w:cs="Times New Roman"/>
              </w:rPr>
              <w:t>щедоступная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территория </w:t>
            </w:r>
            <w:proofErr w:type="spellStart"/>
            <w:r>
              <w:rPr>
                <w:rFonts w:ascii="Times New Roman" w:hAnsi="Times New Roman" w:cs="Times New Roman"/>
              </w:rPr>
              <w:t>г.Толочин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гп.Коханово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0C01D3CE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3D2741DB" w14:textId="77777777" w:rsidR="001A26B0" w:rsidRDefault="003D7AE8" w:rsidP="003D7AE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содержанию населенных пунктов;</w:t>
            </w:r>
          </w:p>
          <w:p w14:paraId="261634FE" w14:textId="77777777" w:rsidR="003D7AE8" w:rsidRPr="003D7AE8" w:rsidRDefault="003D7AE8" w:rsidP="003D7AE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сан.-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содержанию территории объектов.</w:t>
            </w:r>
          </w:p>
        </w:tc>
        <w:tc>
          <w:tcPr>
            <w:tcW w:w="1949" w:type="dxa"/>
          </w:tcPr>
          <w:p w14:paraId="3CFBC439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Ларионов А.Г.</w:t>
            </w:r>
          </w:p>
          <w:p w14:paraId="21A39148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1A26B0" w:rsidRPr="0072488C" w14:paraId="3F3506AA" w14:textId="77777777" w:rsidTr="00BD2A75">
        <w:tc>
          <w:tcPr>
            <w:tcW w:w="596" w:type="dxa"/>
          </w:tcPr>
          <w:p w14:paraId="4AAC8F67" w14:textId="77777777" w:rsidR="001A26B0" w:rsidRPr="003D7AE8" w:rsidRDefault="001A26B0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45" w:type="dxa"/>
          </w:tcPr>
          <w:p w14:paraId="590632AA" w14:textId="77777777" w:rsidR="001A26B0" w:rsidRPr="00E0324B" w:rsidRDefault="001A26B0" w:rsidP="001A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КУП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Оршаспецавтобаза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5DD29233" w14:textId="77777777" w:rsidR="001A26B0" w:rsidRPr="00E0324B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Контейнерные площадки </w:t>
            </w:r>
            <w:proofErr w:type="spellStart"/>
            <w:r>
              <w:rPr>
                <w:rFonts w:ascii="Times New Roman" w:hAnsi="Times New Roman" w:cs="Times New Roman"/>
              </w:rPr>
              <w:t>г.Толочин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гп.Коханово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723FA4B0" w14:textId="77777777" w:rsidR="001A26B0" w:rsidRPr="00964FB0" w:rsidRDefault="001A26B0" w:rsidP="001A26B0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0E9DDEF0" w14:textId="77777777" w:rsidR="003D7AE8" w:rsidRDefault="003D7AE8" w:rsidP="003D7AE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содержанию населенных пунктов;</w:t>
            </w:r>
          </w:p>
          <w:p w14:paraId="597E5F59" w14:textId="77777777" w:rsidR="001A26B0" w:rsidRPr="003D7AE8" w:rsidRDefault="003D7AE8" w:rsidP="003D7AE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сан.-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обращению с коммунальными отходами.</w:t>
            </w:r>
          </w:p>
        </w:tc>
        <w:tc>
          <w:tcPr>
            <w:tcW w:w="1949" w:type="dxa"/>
          </w:tcPr>
          <w:p w14:paraId="601CC215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Ларионов А.Г.</w:t>
            </w:r>
          </w:p>
          <w:p w14:paraId="4A4E76EC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1A26B0" w:rsidRPr="0072488C" w14:paraId="17CE4B0B" w14:textId="77777777" w:rsidTr="00BD2A75">
        <w:tc>
          <w:tcPr>
            <w:tcW w:w="596" w:type="dxa"/>
          </w:tcPr>
          <w:p w14:paraId="704D73CF" w14:textId="77777777" w:rsidR="001A26B0" w:rsidRPr="003D7AE8" w:rsidRDefault="001A26B0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45" w:type="dxa"/>
          </w:tcPr>
          <w:p w14:paraId="6660B40C" w14:textId="77777777" w:rsidR="001A26B0" w:rsidRPr="00E0324B" w:rsidRDefault="001A26B0" w:rsidP="001A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УЗ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Толочинская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ЦРБ»</w:t>
            </w:r>
          </w:p>
        </w:tc>
        <w:tc>
          <w:tcPr>
            <w:tcW w:w="2757" w:type="dxa"/>
            <w:gridSpan w:val="2"/>
          </w:tcPr>
          <w:p w14:paraId="26E82746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Серкавицкая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СВА</w:t>
            </w:r>
          </w:p>
          <w:p w14:paraId="33376606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Оболецкая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АВОП</w:t>
            </w:r>
          </w:p>
          <w:p w14:paraId="6F51B37E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АВОП</w:t>
            </w:r>
          </w:p>
          <w:p w14:paraId="2C5FD545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Воронцевичская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СВА</w:t>
            </w:r>
          </w:p>
          <w:p w14:paraId="73859281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Толочинская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ЦРБ</w:t>
            </w:r>
            <w:r w:rsidRPr="006D1920">
              <w:rPr>
                <w:rFonts w:ascii="Times New Roman" w:hAnsi="Times New Roman" w:cs="Times New Roman"/>
              </w:rPr>
              <w:t xml:space="preserve"> </w:t>
            </w:r>
          </w:p>
          <w:p w14:paraId="665241EB" w14:textId="77777777" w:rsidR="001A26B0" w:rsidRPr="006D1920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r w:rsidRPr="006D192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be-BY"/>
              </w:rPr>
              <w:t xml:space="preserve">хир. отделение, </w:t>
            </w:r>
            <w:r>
              <w:rPr>
                <w:rFonts w:ascii="Times New Roman" w:hAnsi="Times New Roman" w:cs="Times New Roman"/>
              </w:rPr>
              <w:t>реанимационное отделение, опер блок)</w:t>
            </w:r>
          </w:p>
        </w:tc>
        <w:tc>
          <w:tcPr>
            <w:tcW w:w="1867" w:type="dxa"/>
          </w:tcPr>
          <w:p w14:paraId="7CB7B34D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4A67C1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E66967F" w14:textId="77777777" w:rsidR="001A26B0" w:rsidRDefault="001A26B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30A853FD" w14:textId="77777777" w:rsidR="001A26B0" w:rsidRPr="007F1BE8" w:rsidRDefault="001A26B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4AAE02F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6A674BA8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Максимова А.В.</w:t>
            </w:r>
          </w:p>
        </w:tc>
      </w:tr>
      <w:tr w:rsidR="001A26B0" w:rsidRPr="0072488C" w14:paraId="740722E0" w14:textId="77777777" w:rsidTr="00BD2A75">
        <w:tc>
          <w:tcPr>
            <w:tcW w:w="596" w:type="dxa"/>
          </w:tcPr>
          <w:p w14:paraId="6021A4C2" w14:textId="77777777" w:rsidR="001A26B0" w:rsidRPr="006D1920" w:rsidRDefault="001A26B0" w:rsidP="001A26B0">
            <w:pPr>
              <w:rPr>
                <w:rFonts w:ascii="Times New Roman" w:hAnsi="Times New Roman" w:cs="Times New Roman"/>
                <w:b/>
              </w:rPr>
            </w:pPr>
            <w:r w:rsidRPr="006D192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5" w:type="dxa"/>
          </w:tcPr>
          <w:p w14:paraId="05BA966C" w14:textId="77777777" w:rsidR="001A26B0" w:rsidRPr="00E0324B" w:rsidRDefault="001A26B0" w:rsidP="001A26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7FDE">
              <w:rPr>
                <w:rFonts w:ascii="Times New Roman" w:hAnsi="Times New Roman" w:cs="Times New Roman"/>
                <w:b/>
              </w:rPr>
              <w:t>Физкультурно-спортивный клуб "Нива" (СОЛ "Нива")</w:t>
            </w:r>
          </w:p>
        </w:tc>
        <w:tc>
          <w:tcPr>
            <w:tcW w:w="2757" w:type="dxa"/>
            <w:gridSpan w:val="2"/>
          </w:tcPr>
          <w:p w14:paraId="62296EF2" w14:textId="77777777" w:rsidR="001A26B0" w:rsidRPr="003D7AE8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 xml:space="preserve">Спортивный </w:t>
            </w:r>
            <w:proofErr w:type="spellStart"/>
            <w:r w:rsidRPr="003D7AE8">
              <w:rPr>
                <w:rFonts w:ascii="Times New Roman" w:hAnsi="Times New Roman" w:cs="Times New Roman"/>
              </w:rPr>
              <w:t>залг.Толочин</w:t>
            </w:r>
            <w:proofErr w:type="spellEnd"/>
            <w:r w:rsidRPr="003D7A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7AE8">
              <w:rPr>
                <w:rFonts w:ascii="Times New Roman" w:hAnsi="Times New Roman" w:cs="Times New Roman"/>
              </w:rPr>
              <w:t>ул.Милиораторов</w:t>
            </w:r>
            <w:proofErr w:type="spellEnd"/>
          </w:p>
          <w:p w14:paraId="6A921F37" w14:textId="77777777" w:rsidR="001A26B0" w:rsidRPr="003D7AE8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7AE8">
              <w:rPr>
                <w:rFonts w:ascii="Times New Roman" w:hAnsi="Times New Roman" w:cs="Times New Roman"/>
              </w:rPr>
              <w:t>г.Толочин</w:t>
            </w:r>
            <w:proofErr w:type="spellEnd"/>
            <w:r w:rsidRPr="003D7A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7AE8">
              <w:rPr>
                <w:rFonts w:ascii="Times New Roman" w:hAnsi="Times New Roman" w:cs="Times New Roman"/>
              </w:rPr>
              <w:t>ул.Энгельса</w:t>
            </w:r>
            <w:proofErr w:type="spellEnd"/>
          </w:p>
          <w:p w14:paraId="02C47101" w14:textId="77777777" w:rsidR="001A26B0" w:rsidRPr="003D7AE8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7AE8">
              <w:rPr>
                <w:rFonts w:ascii="Times New Roman" w:hAnsi="Times New Roman" w:cs="Times New Roman"/>
              </w:rPr>
              <w:t>г.п.Коханово,"Пульс</w:t>
            </w:r>
            <w:proofErr w:type="spellEnd"/>
            <w:r w:rsidRPr="003D7AE8">
              <w:rPr>
                <w:rFonts w:ascii="Times New Roman" w:hAnsi="Times New Roman" w:cs="Times New Roman"/>
              </w:rPr>
              <w:t>"</w:t>
            </w:r>
          </w:p>
          <w:p w14:paraId="452FD5AE" w14:textId="77777777" w:rsidR="001A26B0" w:rsidRPr="003D7AE8" w:rsidRDefault="001A26B0" w:rsidP="001A26B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7AE8">
              <w:rPr>
                <w:rFonts w:ascii="Times New Roman" w:hAnsi="Times New Roman" w:cs="Times New Roman"/>
              </w:rPr>
              <w:t>Толочинский</w:t>
            </w:r>
            <w:proofErr w:type="spellEnd"/>
            <w:r w:rsidRPr="003D7AE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3D7AE8">
              <w:rPr>
                <w:rFonts w:ascii="Times New Roman" w:hAnsi="Times New Roman" w:cs="Times New Roman"/>
              </w:rPr>
              <w:t>д.Загородье</w:t>
            </w:r>
            <w:proofErr w:type="spellEnd"/>
          </w:p>
        </w:tc>
        <w:tc>
          <w:tcPr>
            <w:tcW w:w="1867" w:type="dxa"/>
          </w:tcPr>
          <w:p w14:paraId="57255565" w14:textId="77777777" w:rsidR="001A26B0" w:rsidRDefault="001A26B0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мониторинг</w:t>
            </w:r>
          </w:p>
        </w:tc>
        <w:tc>
          <w:tcPr>
            <w:tcW w:w="3146" w:type="dxa"/>
          </w:tcPr>
          <w:p w14:paraId="4E49E4B9" w14:textId="77777777" w:rsidR="001A26B0" w:rsidRDefault="00337024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03D86FAB" w14:textId="77777777" w:rsidR="00337024" w:rsidRDefault="00337024" w:rsidP="0033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21409A29" w14:textId="77777777" w:rsidR="00337024" w:rsidRPr="00337024" w:rsidRDefault="00337024" w:rsidP="0033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законодательства </w:t>
            </w:r>
            <w:r w:rsidRPr="00337024">
              <w:rPr>
                <w:rFonts w:ascii="Times New Roman" w:hAnsi="Times New Roman" w:cs="Times New Roman"/>
                <w:sz w:val="24"/>
                <w:szCs w:val="24"/>
              </w:rPr>
              <w:t>к устройству и эксплуатации</w:t>
            </w:r>
          </w:p>
          <w:p w14:paraId="4666E2B9" w14:textId="77777777" w:rsidR="00337024" w:rsidRDefault="00337024" w:rsidP="0033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024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физкультурно-спортивных сооружений</w:t>
            </w:r>
          </w:p>
          <w:p w14:paraId="7414A626" w14:textId="77777777" w:rsidR="00337024" w:rsidRDefault="00337024" w:rsidP="0033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573702EE" w14:textId="77777777" w:rsidR="00446F8D" w:rsidRPr="00446F8D" w:rsidRDefault="00446F8D" w:rsidP="0033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8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сан.-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организации и проведении летней оздоровительной компании.</w:t>
            </w:r>
          </w:p>
        </w:tc>
        <w:tc>
          <w:tcPr>
            <w:tcW w:w="1949" w:type="dxa"/>
          </w:tcPr>
          <w:p w14:paraId="74783980" w14:textId="77777777" w:rsidR="003D7AE8" w:rsidRDefault="003D7AE8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4342E9EC" w14:textId="77777777" w:rsidR="001A26B0" w:rsidRDefault="003D7AE8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Ларионов А.Г</w:t>
            </w:r>
            <w:r w:rsidR="00A2749A">
              <w:rPr>
                <w:rFonts w:ascii="Times New Roman" w:hAnsi="Times New Roman" w:cs="Times New Roman"/>
                <w:b/>
              </w:rPr>
              <w:t>.</w:t>
            </w:r>
          </w:p>
          <w:p w14:paraId="7914D77A" w14:textId="77777777" w:rsidR="00446F8D" w:rsidRDefault="00446F8D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Полякова Т.А.</w:t>
            </w:r>
          </w:p>
          <w:p w14:paraId="2F9B4DDF" w14:textId="77777777" w:rsidR="003D7AE8" w:rsidRDefault="003D7AE8" w:rsidP="001A2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6B0" w:rsidRPr="0072488C" w14:paraId="73491881" w14:textId="77777777" w:rsidTr="00BD2A75">
        <w:tc>
          <w:tcPr>
            <w:tcW w:w="596" w:type="dxa"/>
          </w:tcPr>
          <w:p w14:paraId="50D1D46C" w14:textId="77777777" w:rsidR="001A26B0" w:rsidRPr="001A26B0" w:rsidRDefault="001A26B0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4245" w:type="dxa"/>
          </w:tcPr>
          <w:p w14:paraId="1CCF268D" w14:textId="77777777" w:rsidR="001A26B0" w:rsidRPr="00964FB0" w:rsidRDefault="00600EF9" w:rsidP="001A26B0">
            <w:pPr>
              <w:jc w:val="both"/>
              <w:rPr>
                <w:rFonts w:ascii="Times New Roman" w:hAnsi="Times New Roman" w:cs="Times New Roman"/>
                <w:b/>
                <w:lang w:val="be-BY"/>
              </w:rPr>
            </w:pPr>
            <w:r w:rsidRPr="00600EF9">
              <w:rPr>
                <w:rFonts w:ascii="Times New Roman" w:hAnsi="Times New Roman" w:cs="Times New Roman"/>
                <w:b/>
                <w:lang w:val="be-BY"/>
              </w:rPr>
              <w:t>ОАО "ДорОрс"</w:t>
            </w:r>
          </w:p>
        </w:tc>
        <w:tc>
          <w:tcPr>
            <w:tcW w:w="2757" w:type="dxa"/>
            <w:gridSpan w:val="2"/>
          </w:tcPr>
          <w:p w14:paraId="5206B79A" w14:textId="77777777" w:rsidR="00600EF9" w:rsidRPr="003D7AE8" w:rsidRDefault="00600EF9" w:rsidP="001A26B0">
            <w:pPr>
              <w:jc w:val="center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№107</w:t>
            </w:r>
          </w:p>
          <w:p w14:paraId="66BE7A9D" w14:textId="77777777" w:rsidR="001A26B0" w:rsidRPr="003D7AE8" w:rsidRDefault="00600EF9" w:rsidP="001A26B0">
            <w:pPr>
              <w:jc w:val="center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№106</w:t>
            </w:r>
          </w:p>
        </w:tc>
        <w:tc>
          <w:tcPr>
            <w:tcW w:w="1867" w:type="dxa"/>
          </w:tcPr>
          <w:p w14:paraId="3472D9EA" w14:textId="77777777" w:rsidR="001A26B0" w:rsidRDefault="00600EF9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351EA9AB" w14:textId="77777777" w:rsidR="00600EF9" w:rsidRDefault="00600EF9" w:rsidP="00600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</w:t>
            </w:r>
            <w:proofErr w:type="spellStart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с проведением лабораторных исследований.</w:t>
            </w:r>
          </w:p>
          <w:p w14:paraId="745FDFC8" w14:textId="77777777" w:rsidR="001A26B0" w:rsidRPr="007F1BE8" w:rsidRDefault="001A26B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D18F39E" w14:textId="77777777" w:rsidR="001A26B0" w:rsidRDefault="003D7AE8" w:rsidP="003D7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6146C6E5" w14:textId="77777777" w:rsidR="003D7AE8" w:rsidRDefault="00A2749A" w:rsidP="003D7AE8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1A26B0" w:rsidRPr="0072488C" w14:paraId="1874BA07" w14:textId="77777777" w:rsidTr="00BD2A75">
        <w:tc>
          <w:tcPr>
            <w:tcW w:w="596" w:type="dxa"/>
          </w:tcPr>
          <w:p w14:paraId="563DFA7B" w14:textId="77777777" w:rsidR="001A26B0" w:rsidRPr="001A26B0" w:rsidRDefault="00600EF9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245" w:type="dxa"/>
          </w:tcPr>
          <w:p w14:paraId="22BF36FF" w14:textId="77777777" w:rsidR="001A26B0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3D7AE8">
              <w:rPr>
                <w:rFonts w:ascii="Times New Roman" w:hAnsi="Times New Roman" w:cs="Times New Roman"/>
                <w:b/>
              </w:rPr>
              <w:t>Боган</w:t>
            </w:r>
            <w:proofErr w:type="spellEnd"/>
            <w:r w:rsidRPr="003D7AE8">
              <w:rPr>
                <w:rFonts w:ascii="Times New Roman" w:hAnsi="Times New Roman" w:cs="Times New Roman"/>
                <w:b/>
              </w:rPr>
              <w:t xml:space="preserve"> М.Н.</w:t>
            </w:r>
          </w:p>
        </w:tc>
        <w:tc>
          <w:tcPr>
            <w:tcW w:w="2757" w:type="dxa"/>
            <w:gridSpan w:val="2"/>
          </w:tcPr>
          <w:p w14:paraId="1CADA736" w14:textId="77777777" w:rsidR="001A26B0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"У Марины"</w:t>
            </w:r>
          </w:p>
        </w:tc>
        <w:tc>
          <w:tcPr>
            <w:tcW w:w="1867" w:type="dxa"/>
          </w:tcPr>
          <w:p w14:paraId="4CF47C89" w14:textId="77777777" w:rsidR="001A26B0" w:rsidRDefault="003D7AE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5A5A7D44" w14:textId="77777777" w:rsidR="001A26B0" w:rsidRDefault="003D7AE8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</w:t>
            </w:r>
          </w:p>
        </w:tc>
        <w:tc>
          <w:tcPr>
            <w:tcW w:w="1949" w:type="dxa"/>
          </w:tcPr>
          <w:p w14:paraId="5C849050" w14:textId="77777777" w:rsidR="003D7AE8" w:rsidRDefault="003D7AE8" w:rsidP="003D7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64A13B81" w14:textId="77777777" w:rsidR="001A26B0" w:rsidRPr="007F1BE8" w:rsidRDefault="00A2749A" w:rsidP="003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00EF9" w:rsidRPr="0072488C" w14:paraId="4D340214" w14:textId="77777777" w:rsidTr="00BD2A75">
        <w:tc>
          <w:tcPr>
            <w:tcW w:w="596" w:type="dxa"/>
          </w:tcPr>
          <w:p w14:paraId="5111632D" w14:textId="77777777" w:rsidR="00600EF9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245" w:type="dxa"/>
          </w:tcPr>
          <w:p w14:paraId="23169DE0" w14:textId="77777777" w:rsidR="00600EF9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>ИП Новикова Т.Н.</w:t>
            </w:r>
          </w:p>
        </w:tc>
        <w:tc>
          <w:tcPr>
            <w:tcW w:w="2757" w:type="dxa"/>
            <w:gridSpan w:val="2"/>
          </w:tcPr>
          <w:p w14:paraId="35B35CC3" w14:textId="77777777" w:rsidR="00600EF9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"Теремок"</w:t>
            </w:r>
          </w:p>
        </w:tc>
        <w:tc>
          <w:tcPr>
            <w:tcW w:w="1867" w:type="dxa"/>
          </w:tcPr>
          <w:p w14:paraId="3CFA7C22" w14:textId="77777777" w:rsidR="00600EF9" w:rsidRDefault="003D7AE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7078EF47" w14:textId="77777777" w:rsidR="00600EF9" w:rsidRDefault="003D7AE8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</w:t>
            </w:r>
          </w:p>
        </w:tc>
        <w:tc>
          <w:tcPr>
            <w:tcW w:w="1949" w:type="dxa"/>
          </w:tcPr>
          <w:p w14:paraId="6A806935" w14:textId="77777777" w:rsidR="003D7AE8" w:rsidRDefault="003D7AE8" w:rsidP="003D7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5B50FE2E" w14:textId="77777777" w:rsidR="00600EF9" w:rsidRPr="007F1BE8" w:rsidRDefault="00A2749A" w:rsidP="003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600EF9" w:rsidRPr="0072488C" w14:paraId="69310C47" w14:textId="77777777" w:rsidTr="00BD2A75">
        <w:tc>
          <w:tcPr>
            <w:tcW w:w="596" w:type="dxa"/>
          </w:tcPr>
          <w:p w14:paraId="5F408B29" w14:textId="77777777" w:rsidR="00600EF9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245" w:type="dxa"/>
          </w:tcPr>
          <w:p w14:paraId="4A279230" w14:textId="77777777" w:rsidR="00600EF9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>УТП "Торговый дом" ЗАО «</w:t>
            </w:r>
            <w:proofErr w:type="spellStart"/>
            <w:r w:rsidRPr="003D7AE8">
              <w:rPr>
                <w:rFonts w:ascii="Times New Roman" w:hAnsi="Times New Roman" w:cs="Times New Roman"/>
                <w:b/>
              </w:rPr>
              <w:t>Витебскагропродукт</w:t>
            </w:r>
            <w:proofErr w:type="spellEnd"/>
            <w:r w:rsidRPr="003D7AE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6B2023A9" w14:textId="77777777" w:rsidR="00600EF9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"Мясная лавка"</w:t>
            </w:r>
            <w:r w:rsidRPr="003D7AE8">
              <w:t xml:space="preserve"> </w:t>
            </w:r>
            <w:proofErr w:type="spellStart"/>
            <w:r w:rsidRPr="003D7AE8">
              <w:rPr>
                <w:rFonts w:ascii="Times New Roman" w:hAnsi="Times New Roman" w:cs="Times New Roman"/>
              </w:rPr>
              <w:t>Толочинский</w:t>
            </w:r>
            <w:proofErr w:type="spellEnd"/>
            <w:r w:rsidRPr="003D7AE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3D7AE8">
              <w:rPr>
                <w:rFonts w:ascii="Times New Roman" w:hAnsi="Times New Roman" w:cs="Times New Roman"/>
              </w:rPr>
              <w:t>гп</w:t>
            </w:r>
            <w:proofErr w:type="spellEnd"/>
            <w:r w:rsidRPr="003D7AE8">
              <w:rPr>
                <w:rFonts w:ascii="Times New Roman" w:hAnsi="Times New Roman" w:cs="Times New Roman"/>
              </w:rPr>
              <w:t>. Коханово, микрорайон</w:t>
            </w:r>
          </w:p>
          <w:p w14:paraId="4B04FDA2" w14:textId="77777777" w:rsidR="003D7AE8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магазин "Мясная лавка"</w:t>
            </w:r>
          </w:p>
          <w:p w14:paraId="198317C8" w14:textId="77777777" w:rsidR="003D7AE8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г. Толочин, ул. Энгельса 37а</w:t>
            </w:r>
          </w:p>
        </w:tc>
        <w:tc>
          <w:tcPr>
            <w:tcW w:w="1867" w:type="dxa"/>
          </w:tcPr>
          <w:p w14:paraId="553404A9" w14:textId="77777777" w:rsidR="00600EF9" w:rsidRDefault="003D7AE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7A3994A" w14:textId="77777777" w:rsidR="00600EF9" w:rsidRDefault="003D7AE8" w:rsidP="001A26B0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</w:t>
            </w:r>
          </w:p>
        </w:tc>
        <w:tc>
          <w:tcPr>
            <w:tcW w:w="1949" w:type="dxa"/>
          </w:tcPr>
          <w:p w14:paraId="6A3C9A2D" w14:textId="77777777" w:rsidR="003D7AE8" w:rsidRDefault="003D7AE8" w:rsidP="003D7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31F39893" w14:textId="77777777" w:rsidR="00600EF9" w:rsidRPr="007F1BE8" w:rsidRDefault="00A2749A" w:rsidP="003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3D7AE8" w:rsidRPr="0072488C" w14:paraId="6DDF18F1" w14:textId="77777777" w:rsidTr="00BD2A75">
        <w:tc>
          <w:tcPr>
            <w:tcW w:w="596" w:type="dxa"/>
          </w:tcPr>
          <w:p w14:paraId="19B0E792" w14:textId="77777777" w:rsidR="003D7AE8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245" w:type="dxa"/>
          </w:tcPr>
          <w:p w14:paraId="32B09578" w14:textId="77777777" w:rsidR="003D7AE8" w:rsidRPr="001A26B0" w:rsidRDefault="003D7AE8" w:rsidP="001A26B0">
            <w:pPr>
              <w:rPr>
                <w:rFonts w:ascii="Times New Roman" w:hAnsi="Times New Roman" w:cs="Times New Roman"/>
                <w:b/>
              </w:rPr>
            </w:pPr>
            <w:r w:rsidRPr="003D7AE8">
              <w:rPr>
                <w:rFonts w:ascii="Times New Roman" w:hAnsi="Times New Roman" w:cs="Times New Roman"/>
                <w:b/>
              </w:rPr>
              <w:t>УКСП "</w:t>
            </w:r>
            <w:proofErr w:type="spellStart"/>
            <w:r w:rsidRPr="003D7AE8">
              <w:rPr>
                <w:rFonts w:ascii="Times New Roman" w:hAnsi="Times New Roman" w:cs="Times New Roman"/>
                <w:b/>
              </w:rPr>
              <w:t>Рыдомльский</w:t>
            </w:r>
            <w:proofErr w:type="spellEnd"/>
            <w:r w:rsidRPr="003D7AE8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3B62F6BC" w14:textId="77777777" w:rsidR="003D7AE8" w:rsidRPr="003D7AE8" w:rsidRDefault="003D7AE8" w:rsidP="001A26B0">
            <w:pPr>
              <w:jc w:val="both"/>
              <w:rPr>
                <w:rFonts w:ascii="Times New Roman" w:hAnsi="Times New Roman" w:cs="Times New Roman"/>
              </w:rPr>
            </w:pPr>
            <w:r w:rsidRPr="003D7AE8">
              <w:rPr>
                <w:rFonts w:ascii="Times New Roman" w:hAnsi="Times New Roman" w:cs="Times New Roman"/>
              </w:rPr>
              <w:t>РММ, склад для хранения средств защиты растений, пункт протравливания семян, зерносушильный комплекс, столовая, МТФ «</w:t>
            </w:r>
            <w:proofErr w:type="spellStart"/>
            <w:r w:rsidRPr="003D7AE8">
              <w:rPr>
                <w:rFonts w:ascii="Times New Roman" w:hAnsi="Times New Roman" w:cs="Times New Roman"/>
              </w:rPr>
              <w:t>Серкавицы</w:t>
            </w:r>
            <w:proofErr w:type="spellEnd"/>
            <w:r w:rsidRPr="003D7AE8">
              <w:rPr>
                <w:rFonts w:ascii="Times New Roman" w:hAnsi="Times New Roman" w:cs="Times New Roman"/>
              </w:rPr>
              <w:t>» МТК «</w:t>
            </w:r>
            <w:proofErr w:type="spellStart"/>
            <w:r w:rsidRPr="003D7AE8">
              <w:rPr>
                <w:rFonts w:ascii="Times New Roman" w:hAnsi="Times New Roman" w:cs="Times New Roman"/>
              </w:rPr>
              <w:t>Серкавицы</w:t>
            </w:r>
            <w:proofErr w:type="spellEnd"/>
            <w:r w:rsidRPr="003D7AE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67" w:type="dxa"/>
          </w:tcPr>
          <w:p w14:paraId="5EA0517A" w14:textId="77777777" w:rsidR="003D7AE8" w:rsidRDefault="003D7AE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762A497" w14:textId="77777777" w:rsidR="003D7AE8" w:rsidRDefault="003D7AE8" w:rsidP="003D7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  <w:p w14:paraId="2E510495" w14:textId="77777777" w:rsidR="003D7AE8" w:rsidRPr="003D7AE8" w:rsidRDefault="003D7AE8" w:rsidP="001A26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752985CB" w14:textId="77777777" w:rsidR="003D7AE8" w:rsidRPr="00E86B61" w:rsidRDefault="00A2749A" w:rsidP="001A2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  <w:p w14:paraId="54FEA964" w14:textId="77777777" w:rsidR="003D7AE8" w:rsidRPr="00E86B61" w:rsidRDefault="003D7AE8" w:rsidP="001A2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61">
              <w:rPr>
                <w:rFonts w:ascii="Times New Roman" w:hAnsi="Times New Roman" w:cs="Times New Roman"/>
                <w:b/>
                <w:sz w:val="24"/>
                <w:szCs w:val="24"/>
              </w:rPr>
              <w:t>Веремейчук В.В.</w:t>
            </w:r>
          </w:p>
          <w:p w14:paraId="48B549DA" w14:textId="77777777" w:rsidR="003D7AE8" w:rsidRPr="007F1BE8" w:rsidRDefault="003D7AE8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B61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4B0CB6" w:rsidRPr="0072488C" w14:paraId="7D1FADFE" w14:textId="77777777" w:rsidTr="002E1488">
        <w:tc>
          <w:tcPr>
            <w:tcW w:w="596" w:type="dxa"/>
          </w:tcPr>
          <w:p w14:paraId="22CCD335" w14:textId="77777777" w:rsidR="004B0CB6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26CF6342" w14:textId="77777777" w:rsidR="004B0CB6" w:rsidRPr="004B0CB6" w:rsidRDefault="004B0CB6" w:rsidP="004B0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D7AE8" w:rsidRPr="0072488C" w14:paraId="337B19CD" w14:textId="77777777" w:rsidTr="00BD2A75">
        <w:tc>
          <w:tcPr>
            <w:tcW w:w="596" w:type="dxa"/>
          </w:tcPr>
          <w:p w14:paraId="4362F35E" w14:textId="77777777" w:rsidR="003D7AE8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45" w:type="dxa"/>
          </w:tcPr>
          <w:p w14:paraId="461F2DFF" w14:textId="77777777" w:rsidR="003D7AE8" w:rsidRPr="001A26B0" w:rsidRDefault="004D1D6B" w:rsidP="001A26B0">
            <w:pPr>
              <w:rPr>
                <w:rFonts w:ascii="Times New Roman" w:hAnsi="Times New Roman" w:cs="Times New Roman"/>
                <w:b/>
              </w:rPr>
            </w:pPr>
            <w:r w:rsidRPr="004D1D6B">
              <w:rPr>
                <w:rFonts w:ascii="Times New Roman" w:hAnsi="Times New Roman" w:cs="Times New Roman"/>
                <w:b/>
              </w:rPr>
              <w:t>УП "Толочинский Элеватор-Агро"</w:t>
            </w:r>
          </w:p>
        </w:tc>
        <w:tc>
          <w:tcPr>
            <w:tcW w:w="2757" w:type="dxa"/>
            <w:gridSpan w:val="2"/>
          </w:tcPr>
          <w:p w14:paraId="3534691A" w14:textId="77777777" w:rsidR="003D7AE8" w:rsidRDefault="004D1D6B" w:rsidP="001A26B0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4C1776">
              <w:rPr>
                <w:rFonts w:ascii="Times New Roman" w:hAnsi="Times New Roman" w:cs="Times New Roman"/>
              </w:rPr>
              <w:t xml:space="preserve">магазин №22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№23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№24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№1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№2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№3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№4 "Золотой </w:t>
            </w:r>
            <w:proofErr w:type="spellStart"/>
            <w:r w:rsidRPr="004C1776">
              <w:rPr>
                <w:rFonts w:ascii="Times New Roman" w:hAnsi="Times New Roman" w:cs="Times New Roman"/>
              </w:rPr>
              <w:t>колос",Магазин</w:t>
            </w:r>
            <w:proofErr w:type="spellEnd"/>
            <w:r w:rsidRPr="004C1776">
              <w:rPr>
                <w:rFonts w:ascii="Times New Roman" w:hAnsi="Times New Roman" w:cs="Times New Roman"/>
              </w:rPr>
              <w:t xml:space="preserve"> №5 "Золотой колос"</w:t>
            </w:r>
            <w:r w:rsidRPr="004C1776">
              <w:rPr>
                <w:rFonts w:ascii="Times New Roman" w:hAnsi="Times New Roman" w:cs="Times New Roman"/>
                <w:lang w:val="be-BY"/>
              </w:rPr>
              <w:t xml:space="preserve">,Магазин </w:t>
            </w:r>
            <w:r w:rsidRPr="004C1776">
              <w:rPr>
                <w:rFonts w:ascii="Times New Roman" w:hAnsi="Times New Roman" w:cs="Times New Roman"/>
                <w:lang w:val="be-BY"/>
              </w:rPr>
              <w:lastRenderedPageBreak/>
              <w:t>№6 "Золотой колос",Магазин №7 "Золотой колос",Магазин №8 "Золотой колос",Магазин №9 "Золотой колос"Магазин №10 "Золотой колос",Магазин №12 "Золотой колос",Магазин №14 "Золотой колос",Магазин №16 "Золотой колос",Магазин №17 "Золотой колос",Магазин №18 "Золотой колос",Магазин №19 "Золотой колос",Магазин №20 "Золотой колос",Магазин №21 "Золотой колос".</w:t>
            </w:r>
          </w:p>
          <w:p w14:paraId="36B0DFA4" w14:textId="77777777" w:rsidR="00BE4D40" w:rsidRPr="004C1776" w:rsidRDefault="00BE4D40" w:rsidP="001A26B0">
            <w:pPr>
              <w:jc w:val="both"/>
              <w:rPr>
                <w:lang w:val="be-BY"/>
              </w:rPr>
            </w:pPr>
          </w:p>
        </w:tc>
        <w:tc>
          <w:tcPr>
            <w:tcW w:w="1867" w:type="dxa"/>
          </w:tcPr>
          <w:p w14:paraId="3A805E36" w14:textId="77777777" w:rsidR="003D7AE8" w:rsidRDefault="002F10B5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МТХ</w:t>
            </w:r>
          </w:p>
        </w:tc>
        <w:tc>
          <w:tcPr>
            <w:tcW w:w="3146" w:type="dxa"/>
          </w:tcPr>
          <w:p w14:paraId="69AB09F8" w14:textId="77777777" w:rsidR="004C1776" w:rsidRDefault="004D1D6B" w:rsidP="004C1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</w:t>
            </w:r>
            <w:r w:rsidR="004C1776"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 в т.ч с проведением лабораторных исследований.</w:t>
            </w:r>
          </w:p>
          <w:p w14:paraId="61AA4C74" w14:textId="77777777" w:rsidR="003D7AE8" w:rsidRPr="004C1776" w:rsidRDefault="003D7AE8" w:rsidP="004D1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5D43E46B" w14:textId="77777777" w:rsidR="004C1776" w:rsidRDefault="004C1776" w:rsidP="004C1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109EB464" w14:textId="77777777" w:rsidR="003D7AE8" w:rsidRPr="007F1BE8" w:rsidRDefault="004C1776" w:rsidP="004C1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4B0CB6" w:rsidRPr="0072488C" w14:paraId="0BCCC258" w14:textId="77777777" w:rsidTr="00BD2A75">
        <w:tc>
          <w:tcPr>
            <w:tcW w:w="596" w:type="dxa"/>
          </w:tcPr>
          <w:p w14:paraId="14998D2A" w14:textId="77777777" w:rsidR="004B0CB6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45" w:type="dxa"/>
          </w:tcPr>
          <w:p w14:paraId="61C946DE" w14:textId="77777777" w:rsidR="004B0CB6" w:rsidRPr="001A26B0" w:rsidRDefault="004C1776" w:rsidP="001A26B0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4C1776">
              <w:rPr>
                <w:rFonts w:ascii="Times New Roman" w:hAnsi="Times New Roman" w:cs="Times New Roman"/>
                <w:b/>
              </w:rPr>
              <w:t>Евроторг</w:t>
            </w:r>
            <w:proofErr w:type="spellEnd"/>
            <w:r w:rsidRPr="004C1776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01B09ED9" w14:textId="77777777" w:rsidR="004B0CB6" w:rsidRDefault="004C1776" w:rsidP="001A26B0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4C1776">
              <w:rPr>
                <w:rFonts w:ascii="Times New Roman" w:hAnsi="Times New Roman" w:cs="Times New Roman"/>
              </w:rPr>
              <w:t>Магазин №910 "</w:t>
            </w:r>
            <w:proofErr w:type="spellStart"/>
            <w:r w:rsidRPr="004C1776">
              <w:rPr>
                <w:rFonts w:ascii="Times New Roman" w:hAnsi="Times New Roman" w:cs="Times New Roman"/>
              </w:rPr>
              <w:t>Евроопт</w:t>
            </w:r>
            <w:proofErr w:type="spellEnd"/>
            <w:r w:rsidRPr="004C1776">
              <w:rPr>
                <w:rFonts w:ascii="Times New Roman" w:hAnsi="Times New Roman" w:cs="Times New Roman"/>
              </w:rPr>
              <w:t>"</w:t>
            </w:r>
            <w:r w:rsidRPr="004C1776">
              <w:rPr>
                <w:rFonts w:ascii="Times New Roman" w:hAnsi="Times New Roman" w:cs="Times New Roman"/>
                <w:lang w:val="be-BY"/>
              </w:rPr>
              <w:t>,</w:t>
            </w:r>
            <w:r w:rsidRPr="004C1776">
              <w:t xml:space="preserve"> </w:t>
            </w:r>
            <w:r w:rsidRPr="004C1776">
              <w:rPr>
                <w:rFonts w:ascii="Times New Roman" w:hAnsi="Times New Roman" w:cs="Times New Roman"/>
                <w:lang w:val="be-BY"/>
              </w:rPr>
              <w:t>Магазин №911 "Хит! Экспресс",</w:t>
            </w:r>
            <w:r w:rsidRPr="004C1776">
              <w:t xml:space="preserve"> </w:t>
            </w:r>
            <w:r w:rsidRPr="004C1776">
              <w:rPr>
                <w:rFonts w:ascii="Times New Roman" w:hAnsi="Times New Roman" w:cs="Times New Roman"/>
                <w:lang w:val="be-BY"/>
              </w:rPr>
              <w:t>Магазин №6325 "Хит! Стандарт",</w:t>
            </w:r>
            <w:r w:rsidRPr="004C1776">
              <w:t xml:space="preserve"> </w:t>
            </w:r>
            <w:r w:rsidRPr="004C1776">
              <w:rPr>
                <w:rFonts w:ascii="Times New Roman" w:hAnsi="Times New Roman" w:cs="Times New Roman"/>
                <w:lang w:val="be-BY"/>
              </w:rPr>
              <w:t>Магазин №6542 "Хит! Экспресс",</w:t>
            </w:r>
            <w:r w:rsidRPr="004C1776">
              <w:t xml:space="preserve"> </w:t>
            </w:r>
            <w:r w:rsidRPr="004C1776">
              <w:rPr>
                <w:rFonts w:ascii="Times New Roman" w:hAnsi="Times New Roman" w:cs="Times New Roman"/>
                <w:lang w:val="be-BY"/>
              </w:rPr>
              <w:t>магазин №6314 "Евроопт",</w:t>
            </w:r>
            <w:r w:rsidRPr="004C1776">
              <w:t xml:space="preserve"> </w:t>
            </w:r>
            <w:r w:rsidRPr="004C1776">
              <w:rPr>
                <w:rFonts w:ascii="Times New Roman" w:hAnsi="Times New Roman" w:cs="Times New Roman"/>
                <w:lang w:val="be-BY"/>
              </w:rPr>
              <w:t>Магазин №6840 "Хит! Экспресс"</w:t>
            </w:r>
          </w:p>
          <w:p w14:paraId="6FCAA965" w14:textId="77777777" w:rsidR="00BE4D40" w:rsidRPr="004C1776" w:rsidRDefault="00BE4D40" w:rsidP="001A26B0">
            <w:pPr>
              <w:jc w:val="both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1867" w:type="dxa"/>
          </w:tcPr>
          <w:p w14:paraId="4CD17B3C" w14:textId="77777777" w:rsidR="004B0CB6" w:rsidRDefault="002F10B5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1B717ACD" w14:textId="77777777" w:rsidR="004C1776" w:rsidRDefault="004C1776" w:rsidP="004C1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  <w:p w14:paraId="6B80C151" w14:textId="77777777" w:rsidR="004B0CB6" w:rsidRPr="004C1776" w:rsidRDefault="004B0CB6" w:rsidP="001A26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45853F21" w14:textId="77777777" w:rsidR="00BE4D40" w:rsidRDefault="00BE4D40" w:rsidP="00BE4D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23D3B4D3" w14:textId="77777777" w:rsidR="004B0CB6" w:rsidRPr="007F1BE8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4B0CB6" w:rsidRPr="0072488C" w14:paraId="4F4E7C80" w14:textId="77777777" w:rsidTr="00BD2A75">
        <w:tc>
          <w:tcPr>
            <w:tcW w:w="596" w:type="dxa"/>
          </w:tcPr>
          <w:p w14:paraId="49486C94" w14:textId="77777777" w:rsidR="004B0CB6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45" w:type="dxa"/>
          </w:tcPr>
          <w:p w14:paraId="7A7A55F5" w14:textId="77777777" w:rsidR="004B0CB6" w:rsidRPr="001A26B0" w:rsidRDefault="004C1776" w:rsidP="001A26B0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ЧТУП «</w:t>
            </w:r>
            <w:proofErr w:type="spellStart"/>
            <w:r w:rsidRPr="004C1776">
              <w:rPr>
                <w:rFonts w:ascii="Times New Roman" w:hAnsi="Times New Roman" w:cs="Times New Roman"/>
                <w:b/>
              </w:rPr>
              <w:t>Витрекордплюс</w:t>
            </w:r>
            <w:proofErr w:type="spellEnd"/>
            <w:r w:rsidRPr="004C177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4240A34C" w14:textId="77777777" w:rsidR="004B0CB6" w:rsidRPr="004C1776" w:rsidRDefault="004C1776" w:rsidP="001A26B0">
            <w:pPr>
              <w:jc w:val="both"/>
              <w:rPr>
                <w:rFonts w:ascii="Times New Roman" w:hAnsi="Times New Roman" w:cs="Times New Roman"/>
              </w:rPr>
            </w:pPr>
            <w:r w:rsidRPr="004C1776">
              <w:rPr>
                <w:rFonts w:ascii="Times New Roman" w:hAnsi="Times New Roman" w:cs="Times New Roman"/>
                <w:lang w:val="be-BY"/>
              </w:rPr>
              <w:t>Магазины ресположенные в г.Толочин и гп.Коханово</w:t>
            </w:r>
          </w:p>
        </w:tc>
        <w:tc>
          <w:tcPr>
            <w:tcW w:w="1867" w:type="dxa"/>
          </w:tcPr>
          <w:p w14:paraId="44C567DC" w14:textId="77777777" w:rsidR="004B0CB6" w:rsidRDefault="00BE4D40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642E472D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5E6D6489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оборудованию и содержанию объекта;</w:t>
            </w:r>
          </w:p>
          <w:p w14:paraId="25B6B7C9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6DB54F97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обращении пищевой продукции.</w:t>
            </w:r>
          </w:p>
          <w:p w14:paraId="5FBB4F30" w14:textId="77777777" w:rsidR="004B0CB6" w:rsidRPr="00BE4D40" w:rsidRDefault="004B0CB6" w:rsidP="001A26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2FD9BDAE" w14:textId="77777777" w:rsidR="004B0CB6" w:rsidRPr="007F1BE8" w:rsidRDefault="00BE4D4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Веремейчук В.В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0CB6" w:rsidRPr="0072488C" w14:paraId="7C9585C7" w14:textId="77777777" w:rsidTr="00BD2A75">
        <w:tc>
          <w:tcPr>
            <w:tcW w:w="596" w:type="dxa"/>
          </w:tcPr>
          <w:p w14:paraId="110B0E7F" w14:textId="77777777" w:rsidR="004B0CB6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5" w:type="dxa"/>
          </w:tcPr>
          <w:p w14:paraId="7037E95D" w14:textId="77777777" w:rsidR="004B0CB6" w:rsidRPr="001A26B0" w:rsidRDefault="004C1776" w:rsidP="001A26B0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Частное торговое унитарное предприятие "</w:t>
            </w:r>
            <w:proofErr w:type="spellStart"/>
            <w:r w:rsidRPr="004C1776">
              <w:rPr>
                <w:rFonts w:ascii="Times New Roman" w:hAnsi="Times New Roman" w:cs="Times New Roman"/>
                <w:b/>
              </w:rPr>
              <w:t>СветаСлава</w:t>
            </w:r>
            <w:proofErr w:type="spellEnd"/>
            <w:r w:rsidRPr="004C1776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2C007CB6" w14:textId="77777777" w:rsidR="004B0CB6" w:rsidRPr="004C1776" w:rsidRDefault="004C1776" w:rsidP="002F1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867" w:type="dxa"/>
          </w:tcPr>
          <w:p w14:paraId="29BD298F" w14:textId="77777777" w:rsidR="004B0CB6" w:rsidRDefault="00BE4D40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58F02BD0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10CDB4BD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3E9B78E6" w14:textId="77777777" w:rsid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6D79D8E8" w14:textId="77777777" w:rsidR="004B0CB6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обращении пищевой продукции.</w:t>
            </w:r>
          </w:p>
          <w:p w14:paraId="768335D0" w14:textId="77777777" w:rsidR="00BE4D40" w:rsidRP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2B45E61" w14:textId="77777777" w:rsidR="004B0CB6" w:rsidRPr="007F1BE8" w:rsidRDefault="00BE4D4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Веремейчук В.В,</w:t>
            </w:r>
          </w:p>
        </w:tc>
      </w:tr>
      <w:tr w:rsidR="004B0CB6" w:rsidRPr="0072488C" w14:paraId="665B2FBD" w14:textId="77777777" w:rsidTr="00BD2A75">
        <w:tc>
          <w:tcPr>
            <w:tcW w:w="596" w:type="dxa"/>
          </w:tcPr>
          <w:p w14:paraId="0F3A1BA2" w14:textId="77777777" w:rsidR="004B0CB6" w:rsidRPr="001A26B0" w:rsidRDefault="004B0CB6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245" w:type="dxa"/>
          </w:tcPr>
          <w:p w14:paraId="4342BE8A" w14:textId="77777777" w:rsidR="004B0CB6" w:rsidRPr="001A26B0" w:rsidRDefault="004C1776" w:rsidP="001A26B0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ООО "ПВ-Запад"</w:t>
            </w:r>
          </w:p>
        </w:tc>
        <w:tc>
          <w:tcPr>
            <w:tcW w:w="2757" w:type="dxa"/>
            <w:gridSpan w:val="2"/>
          </w:tcPr>
          <w:p w14:paraId="72947FCF" w14:textId="77777777" w:rsidR="004B0CB6" w:rsidRPr="004C1776" w:rsidRDefault="00BE4D40" w:rsidP="002F1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 "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4C1776" w:rsidRPr="004C1776">
              <w:rPr>
                <w:rFonts w:ascii="Times New Roman" w:hAnsi="Times New Roman" w:cs="Times New Roman"/>
              </w:rPr>
              <w:t>оброцен</w:t>
            </w:r>
            <w:proofErr w:type="spellEnd"/>
            <w:r w:rsidR="004C1776" w:rsidRPr="004C177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67" w:type="dxa"/>
          </w:tcPr>
          <w:p w14:paraId="45F81392" w14:textId="77777777" w:rsidR="004B0CB6" w:rsidRDefault="002F10B5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5913AD1E" w14:textId="77777777" w:rsidR="004B0CB6" w:rsidRDefault="004C1776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оценка факторов среды обитания, в т.ч с </w:t>
            </w:r>
            <w:r w:rsidRPr="00257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проведением лабораторных исследований.</w:t>
            </w:r>
          </w:p>
          <w:p w14:paraId="62E53302" w14:textId="77777777" w:rsidR="00BE4D40" w:rsidRPr="00BE4D40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DE2CF23" w14:textId="77777777" w:rsidR="00BE4D40" w:rsidRDefault="00BE4D40" w:rsidP="00BE4D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Ли А.А.</w:t>
            </w:r>
          </w:p>
          <w:p w14:paraId="51312B69" w14:textId="77777777" w:rsidR="004B0CB6" w:rsidRPr="007F1BE8" w:rsidRDefault="00BE4D40" w:rsidP="00BE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710F2D" w:rsidRPr="0072488C" w14:paraId="157FEAD4" w14:textId="77777777" w:rsidTr="002E1488">
        <w:tc>
          <w:tcPr>
            <w:tcW w:w="596" w:type="dxa"/>
          </w:tcPr>
          <w:p w14:paraId="5B39D900" w14:textId="77777777" w:rsidR="00710F2D" w:rsidRDefault="00710F2D" w:rsidP="001A26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5546BAFA" w14:textId="77777777" w:rsidR="00710F2D" w:rsidRPr="00710F2D" w:rsidRDefault="00710F2D" w:rsidP="00710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F2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C1776" w:rsidRPr="0072488C" w14:paraId="04A977FE" w14:textId="77777777" w:rsidTr="00BD2A75">
        <w:tc>
          <w:tcPr>
            <w:tcW w:w="596" w:type="dxa"/>
          </w:tcPr>
          <w:p w14:paraId="676090F8" w14:textId="77777777" w:rsidR="004C1776" w:rsidRDefault="00710F2D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C17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7EA65EA5" w14:textId="77777777" w:rsidR="004C1776" w:rsidRPr="004C1776" w:rsidRDefault="002E1488" w:rsidP="001A26B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Горщевщинский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4F89D700" w14:textId="77777777" w:rsidR="004C1776" w:rsidRPr="00E0445C" w:rsidRDefault="00E0445C" w:rsidP="001A26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1867" w:type="dxa"/>
          </w:tcPr>
          <w:p w14:paraId="760A0CF7" w14:textId="77777777" w:rsidR="004C1776" w:rsidRDefault="005002FC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7AA04422" w14:textId="77777777" w:rsidR="004C1776" w:rsidRPr="000334A0" w:rsidRDefault="005002FC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7162B579" w14:textId="77777777" w:rsidR="004C1776" w:rsidRPr="000334A0" w:rsidRDefault="000334A0" w:rsidP="001A2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>Пасютина</w:t>
            </w:r>
            <w:proofErr w:type="spellEnd"/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О.Н.</w:t>
            </w:r>
          </w:p>
          <w:p w14:paraId="72D8DD2A" w14:textId="77777777" w:rsidR="000334A0" w:rsidRPr="007F1BE8" w:rsidRDefault="000334A0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</w:tc>
      </w:tr>
      <w:tr w:rsidR="004C1776" w:rsidRPr="0072488C" w14:paraId="0AF1D5B4" w14:textId="77777777" w:rsidTr="00BD2A75">
        <w:tc>
          <w:tcPr>
            <w:tcW w:w="596" w:type="dxa"/>
          </w:tcPr>
          <w:p w14:paraId="746CF5C1" w14:textId="77777777" w:rsidR="004C1776" w:rsidRDefault="00710F2D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C17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131CECF2" w14:textId="77777777" w:rsidR="004C1776" w:rsidRPr="004C1776" w:rsidRDefault="002E1488" w:rsidP="001A26B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Государственное учреждение образования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Озерецкий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 xml:space="preserve"> детский сад"</w:t>
            </w:r>
          </w:p>
        </w:tc>
        <w:tc>
          <w:tcPr>
            <w:tcW w:w="2757" w:type="dxa"/>
            <w:gridSpan w:val="2"/>
          </w:tcPr>
          <w:p w14:paraId="57BAAEE5" w14:textId="77777777" w:rsidR="004C1776" w:rsidRPr="004C1776" w:rsidRDefault="00E0445C" w:rsidP="001A26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1867" w:type="dxa"/>
          </w:tcPr>
          <w:p w14:paraId="2FD45CC3" w14:textId="77777777" w:rsidR="004C1776" w:rsidRDefault="005002FC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0F768F4" w14:textId="77777777" w:rsidR="004C1776" w:rsidRPr="000334A0" w:rsidRDefault="005002FC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2E821063" w14:textId="77777777" w:rsidR="000334A0" w:rsidRPr="000334A0" w:rsidRDefault="000334A0" w:rsidP="000334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>Пасютина</w:t>
            </w:r>
            <w:proofErr w:type="spellEnd"/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О.Н.</w:t>
            </w:r>
          </w:p>
          <w:p w14:paraId="4EBB8533" w14:textId="77777777" w:rsidR="004C1776" w:rsidRPr="007F1BE8" w:rsidRDefault="000334A0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4A0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</w:tc>
      </w:tr>
      <w:tr w:rsidR="004C1776" w:rsidRPr="0072488C" w14:paraId="3E4BC4E7" w14:textId="77777777" w:rsidTr="00BD2A75">
        <w:tc>
          <w:tcPr>
            <w:tcW w:w="596" w:type="dxa"/>
          </w:tcPr>
          <w:p w14:paraId="7A9FFFDA" w14:textId="77777777" w:rsidR="004C1776" w:rsidRDefault="00710F2D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C177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67274781" w14:textId="77777777" w:rsidR="004C1776" w:rsidRPr="004C1776" w:rsidRDefault="002E1488" w:rsidP="001A26B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Абдураимов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 xml:space="preserve"> О.С.</w:t>
            </w:r>
          </w:p>
        </w:tc>
        <w:tc>
          <w:tcPr>
            <w:tcW w:w="2757" w:type="dxa"/>
            <w:gridSpan w:val="2"/>
          </w:tcPr>
          <w:p w14:paraId="68EEFCB2" w14:textId="77777777" w:rsidR="004C1776" w:rsidRPr="004C1776" w:rsidRDefault="002E1488" w:rsidP="001A26B0">
            <w:pPr>
              <w:jc w:val="both"/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-кафе "</w:t>
            </w:r>
            <w:proofErr w:type="spellStart"/>
            <w:r w:rsidRPr="002E1488">
              <w:rPr>
                <w:rFonts w:ascii="Times New Roman" w:hAnsi="Times New Roman" w:cs="Times New Roman"/>
              </w:rPr>
              <w:t>Dilnisso</w:t>
            </w:r>
            <w:proofErr w:type="spellEnd"/>
            <w:r w:rsidRPr="002E148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67" w:type="dxa"/>
          </w:tcPr>
          <w:p w14:paraId="33613AE4" w14:textId="77777777" w:rsidR="004C1776" w:rsidRDefault="009A050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41D0AD4" w14:textId="77777777" w:rsidR="004C1776" w:rsidRDefault="009A0508" w:rsidP="009A0508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14:paraId="5935443A" w14:textId="77777777" w:rsidR="000334A0" w:rsidRDefault="000334A0" w:rsidP="000334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6B873D69" w14:textId="77777777" w:rsidR="004C1776" w:rsidRPr="007F1BE8" w:rsidRDefault="000334A0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710F2D" w:rsidRPr="0072488C" w14:paraId="1A054A99" w14:textId="77777777" w:rsidTr="00BD2A75">
        <w:tc>
          <w:tcPr>
            <w:tcW w:w="596" w:type="dxa"/>
          </w:tcPr>
          <w:p w14:paraId="7BCDB126" w14:textId="77777777" w:rsidR="00710F2D" w:rsidRDefault="00710F2D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5" w:type="dxa"/>
          </w:tcPr>
          <w:p w14:paraId="1D11F9D7" w14:textId="77777777" w:rsidR="00710F2D" w:rsidRPr="004C1776" w:rsidRDefault="002E1488" w:rsidP="001A26B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ЧТПУП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Рыжичи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55AA6A79" w14:textId="77777777" w:rsidR="00710F2D" w:rsidRPr="004C1776" w:rsidRDefault="002E1488" w:rsidP="001A26B0">
            <w:pPr>
              <w:jc w:val="both"/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кафе "Шашлычная"</w:t>
            </w:r>
          </w:p>
        </w:tc>
        <w:tc>
          <w:tcPr>
            <w:tcW w:w="1867" w:type="dxa"/>
          </w:tcPr>
          <w:p w14:paraId="05C374BC" w14:textId="77777777" w:rsidR="00710F2D" w:rsidRDefault="009A050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661FC6E" w14:textId="77777777" w:rsidR="00710F2D" w:rsidRDefault="009A0508" w:rsidP="009A0508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14:paraId="681DE146" w14:textId="77777777" w:rsidR="000334A0" w:rsidRDefault="000334A0" w:rsidP="000334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5D58280C" w14:textId="77777777" w:rsidR="00710F2D" w:rsidRPr="007F1BE8" w:rsidRDefault="000334A0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710F2D" w:rsidRPr="0072488C" w14:paraId="66D179C4" w14:textId="77777777" w:rsidTr="00BD2A75">
        <w:tc>
          <w:tcPr>
            <w:tcW w:w="596" w:type="dxa"/>
          </w:tcPr>
          <w:p w14:paraId="580B9B2F" w14:textId="77777777" w:rsidR="00710F2D" w:rsidRDefault="00710F2D" w:rsidP="001A26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245" w:type="dxa"/>
          </w:tcPr>
          <w:p w14:paraId="504D3E7A" w14:textId="77777777" w:rsidR="00710F2D" w:rsidRPr="004C1776" w:rsidRDefault="002E1488" w:rsidP="001A26B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Общество с ограниченной ответственностью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ИмпБаланс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3E62B772" w14:textId="77777777" w:rsidR="00710F2D" w:rsidRPr="004C1776" w:rsidRDefault="002E1488" w:rsidP="001A26B0">
            <w:pPr>
              <w:jc w:val="both"/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кафе "Улей"</w:t>
            </w:r>
          </w:p>
        </w:tc>
        <w:tc>
          <w:tcPr>
            <w:tcW w:w="1867" w:type="dxa"/>
          </w:tcPr>
          <w:p w14:paraId="6C24642E" w14:textId="77777777" w:rsidR="00710F2D" w:rsidRDefault="009A050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B243BC3" w14:textId="77777777" w:rsidR="00710F2D" w:rsidRPr="009A0508" w:rsidRDefault="009A0508" w:rsidP="009A0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481575D7" w14:textId="77777777" w:rsidR="000334A0" w:rsidRDefault="000334A0" w:rsidP="000334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7A569650" w14:textId="77777777" w:rsidR="00710F2D" w:rsidRPr="007F1BE8" w:rsidRDefault="000334A0" w:rsidP="00033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6F429C" w:rsidRPr="0072488C" w14:paraId="035F6EFE" w14:textId="77777777" w:rsidTr="00BD2A75">
        <w:tc>
          <w:tcPr>
            <w:tcW w:w="596" w:type="dxa"/>
          </w:tcPr>
          <w:p w14:paraId="0D39340A" w14:textId="7A27FA2A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245" w:type="dxa"/>
          </w:tcPr>
          <w:p w14:paraId="668E2352" w14:textId="6AB516B7" w:rsidR="006F429C" w:rsidRPr="004C1776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ГЛХУ "Толочинский лесхоз"</w:t>
            </w:r>
          </w:p>
        </w:tc>
        <w:tc>
          <w:tcPr>
            <w:tcW w:w="2757" w:type="dxa"/>
            <w:gridSpan w:val="2"/>
          </w:tcPr>
          <w:p w14:paraId="75EDE9C3" w14:textId="40355541" w:rsidR="006F429C" w:rsidRPr="004C1776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пилорама</w:t>
            </w:r>
          </w:p>
        </w:tc>
        <w:tc>
          <w:tcPr>
            <w:tcW w:w="1867" w:type="dxa"/>
          </w:tcPr>
          <w:p w14:paraId="432DCA09" w14:textId="5914723B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006F368D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458C6F07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378C350A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18DB893E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условиям труда.</w:t>
            </w:r>
          </w:p>
          <w:p w14:paraId="523C6328" w14:textId="71071051" w:rsidR="006F429C" w:rsidRPr="00B76003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92CC360" w14:textId="77777777" w:rsidR="006F429C" w:rsidRPr="00BE4D40" w:rsidRDefault="006F429C" w:rsidP="006F42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D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Полякова Т.А.</w:t>
            </w:r>
          </w:p>
          <w:p w14:paraId="40C93E14" w14:textId="05500807" w:rsidR="006F429C" w:rsidRPr="007F1BE8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40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6F429C" w:rsidRPr="0072488C" w14:paraId="7D00204F" w14:textId="77777777" w:rsidTr="00BD2A75">
        <w:tc>
          <w:tcPr>
            <w:tcW w:w="596" w:type="dxa"/>
          </w:tcPr>
          <w:p w14:paraId="7F31C50F" w14:textId="35E29B9D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245" w:type="dxa"/>
          </w:tcPr>
          <w:p w14:paraId="3361D8E5" w14:textId="5178B68B" w:rsidR="006F429C" w:rsidRPr="004C1776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4C1776">
              <w:rPr>
                <w:rFonts w:ascii="Times New Roman" w:hAnsi="Times New Roman" w:cs="Times New Roman"/>
                <w:b/>
              </w:rPr>
              <w:t>ЗАО "Волок"</w:t>
            </w:r>
          </w:p>
        </w:tc>
        <w:tc>
          <w:tcPr>
            <w:tcW w:w="2757" w:type="dxa"/>
            <w:gridSpan w:val="2"/>
          </w:tcPr>
          <w:p w14:paraId="4BCA9A30" w14:textId="1EFFCA8A" w:rsidR="006F429C" w:rsidRPr="004C1776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Производственные цеха</w:t>
            </w:r>
          </w:p>
        </w:tc>
        <w:tc>
          <w:tcPr>
            <w:tcW w:w="1867" w:type="dxa"/>
          </w:tcPr>
          <w:p w14:paraId="368A0AD7" w14:textId="5609D404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52178D05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6C89E469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010C8A0F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591902F1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условиям труда.</w:t>
            </w:r>
          </w:p>
          <w:p w14:paraId="4FFBEC73" w14:textId="18CC3495" w:rsidR="006F429C" w:rsidRPr="00B76003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F92B8CF" w14:textId="77777777" w:rsidR="006F429C" w:rsidRPr="00BE4D40" w:rsidRDefault="006F429C" w:rsidP="006F42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D40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  <w:p w14:paraId="4CA55023" w14:textId="2AC8B9AA" w:rsidR="006F429C" w:rsidRPr="007F1BE8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D40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FF57FA" w:rsidRPr="0072488C" w14:paraId="1B1EDCE9" w14:textId="77777777" w:rsidTr="00BD2A75">
        <w:tc>
          <w:tcPr>
            <w:tcW w:w="596" w:type="dxa"/>
          </w:tcPr>
          <w:p w14:paraId="6E08ED56" w14:textId="7083284C" w:rsidR="00FF57FA" w:rsidRDefault="006F429C" w:rsidP="007B17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A05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6785FA0B" w14:textId="77777777" w:rsidR="00FF57FA" w:rsidRPr="002E1488" w:rsidRDefault="00847242" w:rsidP="001A26B0">
            <w:pPr>
              <w:rPr>
                <w:rFonts w:ascii="Times New Roman" w:hAnsi="Times New Roman" w:cs="Times New Roman"/>
                <w:b/>
              </w:rPr>
            </w:pPr>
            <w:r w:rsidRPr="00847242">
              <w:rPr>
                <w:rFonts w:ascii="Times New Roman" w:hAnsi="Times New Roman" w:cs="Times New Roman"/>
                <w:b/>
              </w:rPr>
              <w:t>ГУК «Толочинский районный дом культуры и народного творчества»</w:t>
            </w:r>
          </w:p>
        </w:tc>
        <w:tc>
          <w:tcPr>
            <w:tcW w:w="2757" w:type="dxa"/>
            <w:gridSpan w:val="2"/>
          </w:tcPr>
          <w:p w14:paraId="19D6774D" w14:textId="77777777" w:rsidR="00FF57FA" w:rsidRPr="002E1488" w:rsidRDefault="00847242" w:rsidP="001A26B0">
            <w:pPr>
              <w:jc w:val="both"/>
              <w:rPr>
                <w:rFonts w:ascii="Times New Roman" w:hAnsi="Times New Roman" w:cs="Times New Roman"/>
              </w:rPr>
            </w:pPr>
            <w:r w:rsidRPr="00847242">
              <w:rPr>
                <w:rFonts w:ascii="Times New Roman" w:hAnsi="Times New Roman" w:cs="Times New Roman"/>
              </w:rPr>
              <w:t xml:space="preserve">Толочинский районный дом </w:t>
            </w:r>
            <w:r>
              <w:rPr>
                <w:rFonts w:ascii="Times New Roman" w:hAnsi="Times New Roman" w:cs="Times New Roman"/>
              </w:rPr>
              <w:t>культуры и народного творчества</w:t>
            </w:r>
          </w:p>
        </w:tc>
        <w:tc>
          <w:tcPr>
            <w:tcW w:w="1867" w:type="dxa"/>
          </w:tcPr>
          <w:p w14:paraId="53AB8FC0" w14:textId="77777777" w:rsidR="00FF57FA" w:rsidRDefault="00847242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 тип</w:t>
            </w:r>
            <w:r w:rsidR="008328B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чных нарушениях</w:t>
            </w:r>
          </w:p>
        </w:tc>
        <w:tc>
          <w:tcPr>
            <w:tcW w:w="3146" w:type="dxa"/>
          </w:tcPr>
          <w:p w14:paraId="77B69D3A" w14:textId="77777777" w:rsidR="00FF57FA" w:rsidRDefault="008328B5" w:rsidP="008328B5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</w:rPr>
              <w:t>Информирование о типичных нарушениях</w:t>
            </w:r>
          </w:p>
        </w:tc>
        <w:tc>
          <w:tcPr>
            <w:tcW w:w="1949" w:type="dxa"/>
          </w:tcPr>
          <w:p w14:paraId="33BAAA2A" w14:textId="77777777" w:rsidR="00FF57FA" w:rsidRPr="00D54F97" w:rsidRDefault="00D54F97" w:rsidP="001A2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F97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FF57FA" w:rsidRPr="0072488C" w14:paraId="217F34FF" w14:textId="77777777" w:rsidTr="00BD2A75">
        <w:tc>
          <w:tcPr>
            <w:tcW w:w="596" w:type="dxa"/>
          </w:tcPr>
          <w:p w14:paraId="0A0D8D59" w14:textId="4BD662B6" w:rsidR="00FF57FA" w:rsidRDefault="006F429C" w:rsidP="007B17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A05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45" w:type="dxa"/>
          </w:tcPr>
          <w:p w14:paraId="44F4335F" w14:textId="77777777" w:rsidR="00FF57FA" w:rsidRPr="002E1488" w:rsidRDefault="00FB5408" w:rsidP="001A26B0">
            <w:pPr>
              <w:rPr>
                <w:rFonts w:ascii="Times New Roman" w:hAnsi="Times New Roman" w:cs="Times New Roman"/>
                <w:b/>
              </w:rPr>
            </w:pPr>
            <w:r w:rsidRPr="00FB5408">
              <w:rPr>
                <w:rFonts w:ascii="Times New Roman" w:hAnsi="Times New Roman" w:cs="Times New Roman"/>
                <w:b/>
              </w:rPr>
              <w:t>ОАО "Славное"</w:t>
            </w:r>
          </w:p>
        </w:tc>
        <w:tc>
          <w:tcPr>
            <w:tcW w:w="2757" w:type="dxa"/>
            <w:gridSpan w:val="2"/>
          </w:tcPr>
          <w:p w14:paraId="6763AB83" w14:textId="77777777" w:rsidR="00FF57FA" w:rsidRDefault="00FB5408" w:rsidP="001A26B0">
            <w:pPr>
              <w:jc w:val="both"/>
              <w:rPr>
                <w:rFonts w:ascii="Times New Roman" w:hAnsi="Times New Roman" w:cs="Times New Roman"/>
              </w:rPr>
            </w:pPr>
            <w:r w:rsidRPr="00FB5408">
              <w:rPr>
                <w:rFonts w:ascii="Times New Roman" w:hAnsi="Times New Roman" w:cs="Times New Roman"/>
              </w:rPr>
              <w:t>ремонтно-механическая мастерская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FB5408">
              <w:rPr>
                <w:rFonts w:ascii="Times New Roman" w:hAnsi="Times New Roman" w:cs="Times New Roman"/>
              </w:rPr>
              <w:t>склад для хранения средств защиты растений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FB5408">
              <w:rPr>
                <w:rFonts w:ascii="Times New Roman" w:hAnsi="Times New Roman" w:cs="Times New Roman"/>
              </w:rPr>
              <w:t>пункт протравливания семян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FB5408">
              <w:rPr>
                <w:rFonts w:ascii="Times New Roman" w:hAnsi="Times New Roman" w:cs="Times New Roman"/>
              </w:rPr>
              <w:t>зерносушильный комплекс (зерносушилка)</w:t>
            </w:r>
            <w:r>
              <w:t xml:space="preserve"> </w:t>
            </w:r>
            <w:r w:rsidRPr="00FB5408">
              <w:rPr>
                <w:rFonts w:ascii="Times New Roman" w:hAnsi="Times New Roman" w:cs="Times New Roman"/>
              </w:rPr>
              <w:t xml:space="preserve">МТФ </w:t>
            </w:r>
            <w:proofErr w:type="spellStart"/>
            <w:r w:rsidRPr="00FB5408">
              <w:rPr>
                <w:rFonts w:ascii="Times New Roman" w:hAnsi="Times New Roman" w:cs="Times New Roman"/>
              </w:rPr>
              <w:t>Глинники</w:t>
            </w:r>
            <w:proofErr w:type="spellEnd"/>
            <w:r>
              <w:t xml:space="preserve"> </w:t>
            </w:r>
            <w:r w:rsidRPr="00FB5408">
              <w:rPr>
                <w:rFonts w:ascii="Times New Roman" w:hAnsi="Times New Roman" w:cs="Times New Roman"/>
              </w:rPr>
              <w:t>МТФ "</w:t>
            </w:r>
            <w:proofErr w:type="spellStart"/>
            <w:r w:rsidRPr="00FB5408">
              <w:rPr>
                <w:rFonts w:ascii="Times New Roman" w:hAnsi="Times New Roman" w:cs="Times New Roman"/>
              </w:rPr>
              <w:t>Авхуты</w:t>
            </w:r>
            <w:proofErr w:type="spellEnd"/>
            <w:r w:rsidRPr="00FB5408">
              <w:rPr>
                <w:rFonts w:ascii="Times New Roman" w:hAnsi="Times New Roman" w:cs="Times New Roman"/>
              </w:rPr>
              <w:t>"</w:t>
            </w:r>
          </w:p>
          <w:p w14:paraId="75B79EEC" w14:textId="77777777" w:rsidR="007B173A" w:rsidRDefault="007B173A" w:rsidP="001A26B0">
            <w:pPr>
              <w:jc w:val="both"/>
              <w:rPr>
                <w:rFonts w:ascii="Times New Roman" w:hAnsi="Times New Roman" w:cs="Times New Roman"/>
              </w:rPr>
            </w:pPr>
          </w:p>
          <w:p w14:paraId="2058B7E0" w14:textId="77777777" w:rsidR="007B173A" w:rsidRPr="002E1488" w:rsidRDefault="007B173A" w:rsidP="001A2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0692D4D6" w14:textId="77777777" w:rsidR="00FF57FA" w:rsidRDefault="00FB5408" w:rsidP="001A2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9FBBBA8" w14:textId="77777777" w:rsidR="00FF57FA" w:rsidRDefault="00FB5408" w:rsidP="00C44F1E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595AF26C" w14:textId="77777777" w:rsidR="00FF57FA" w:rsidRPr="00C44F1E" w:rsidRDefault="00C44F1E" w:rsidP="001A2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F1E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  <w:p w14:paraId="111303A3" w14:textId="77777777" w:rsidR="00C44F1E" w:rsidRPr="007F1BE8" w:rsidRDefault="00C44F1E" w:rsidP="001A2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F1E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6F429C" w:rsidRPr="0072488C" w14:paraId="1E0C615E" w14:textId="77777777" w:rsidTr="00BD2A75">
        <w:tc>
          <w:tcPr>
            <w:tcW w:w="596" w:type="dxa"/>
          </w:tcPr>
          <w:p w14:paraId="04E2757D" w14:textId="0181BEAB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4245" w:type="dxa"/>
          </w:tcPr>
          <w:p w14:paraId="7EC1E145" w14:textId="0FD17AB7" w:rsidR="006F429C" w:rsidRPr="00FB5408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ЧТУП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БетонГарант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6EEC225A" w14:textId="725D8655" w:rsidR="006F429C" w:rsidRPr="00FB5408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Ресторан «</w:t>
            </w:r>
            <w:proofErr w:type="spellStart"/>
            <w:r>
              <w:rPr>
                <w:rFonts w:ascii="Times New Roman" w:hAnsi="Times New Roman" w:cs="Times New Roman"/>
              </w:rPr>
              <w:t>Друть</w:t>
            </w:r>
            <w:proofErr w:type="spellEnd"/>
            <w:r>
              <w:rPr>
                <w:rFonts w:ascii="Times New Roman" w:hAnsi="Times New Roman" w:cs="Times New Roman"/>
              </w:rPr>
              <w:t>», пиццерия.</w:t>
            </w:r>
          </w:p>
        </w:tc>
        <w:tc>
          <w:tcPr>
            <w:tcW w:w="1867" w:type="dxa"/>
          </w:tcPr>
          <w:p w14:paraId="73EED47F" w14:textId="08F77281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2C5B0B71" w14:textId="17F069A6" w:rsidR="006F429C" w:rsidRPr="00257506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7D11D447" w14:textId="77777777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3BD2B8E8" w14:textId="300992DE" w:rsidR="006F429C" w:rsidRPr="00C44F1E" w:rsidRDefault="006F429C" w:rsidP="006F42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6F429C" w:rsidRPr="0072488C" w14:paraId="63BBD83B" w14:textId="77777777" w:rsidTr="00BD2A75">
        <w:tc>
          <w:tcPr>
            <w:tcW w:w="596" w:type="dxa"/>
          </w:tcPr>
          <w:p w14:paraId="77F3533F" w14:textId="786E3479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245" w:type="dxa"/>
          </w:tcPr>
          <w:p w14:paraId="4CCD8FEC" w14:textId="7A5417DA" w:rsidR="006F429C" w:rsidRPr="00FB5408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9E18D4">
              <w:rPr>
                <w:rFonts w:ascii="Times New Roman" w:hAnsi="Times New Roman" w:cs="Times New Roman"/>
                <w:b/>
              </w:rPr>
              <w:t>ЗАО "</w:t>
            </w:r>
            <w:proofErr w:type="spellStart"/>
            <w:r w:rsidRPr="009E18D4">
              <w:rPr>
                <w:rFonts w:ascii="Times New Roman" w:hAnsi="Times New Roman" w:cs="Times New Roman"/>
                <w:b/>
              </w:rPr>
              <w:t>Доброном</w:t>
            </w:r>
            <w:proofErr w:type="spellEnd"/>
            <w:r w:rsidRPr="009E18D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05172A47" w14:textId="0723F1CC" w:rsidR="006F429C" w:rsidRPr="00FB5408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Магазины «Маяк», магазины «Копеечка»</w:t>
            </w:r>
          </w:p>
        </w:tc>
        <w:tc>
          <w:tcPr>
            <w:tcW w:w="1867" w:type="dxa"/>
          </w:tcPr>
          <w:p w14:paraId="64BD9B97" w14:textId="08FFCC4B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5906D9BA" w14:textId="584D2107" w:rsidR="006F429C" w:rsidRPr="00257506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21F8E3D5" w14:textId="77777777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76DBA7A8" w14:textId="6449377F" w:rsidR="006F429C" w:rsidRPr="00C44F1E" w:rsidRDefault="006F429C" w:rsidP="006F42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C44F1E" w:rsidRPr="0072488C" w14:paraId="1D5352C3" w14:textId="77777777" w:rsidTr="00A33DAD">
        <w:tc>
          <w:tcPr>
            <w:tcW w:w="596" w:type="dxa"/>
          </w:tcPr>
          <w:p w14:paraId="2820D7A1" w14:textId="77777777" w:rsidR="00C44F1E" w:rsidRDefault="00C44F1E" w:rsidP="001A26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4" w:type="dxa"/>
            <w:gridSpan w:val="6"/>
          </w:tcPr>
          <w:p w14:paraId="0EFD0FC9" w14:textId="77777777" w:rsidR="00C44F1E" w:rsidRPr="00C44F1E" w:rsidRDefault="00C44F1E" w:rsidP="00C44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F1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B173A" w:rsidRPr="0072488C" w14:paraId="22045C1D" w14:textId="77777777" w:rsidTr="00BD2A75">
        <w:tc>
          <w:tcPr>
            <w:tcW w:w="596" w:type="dxa"/>
          </w:tcPr>
          <w:p w14:paraId="209AB3EC" w14:textId="77777777" w:rsidR="007B173A" w:rsidRDefault="007B173A" w:rsidP="007B17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45" w:type="dxa"/>
          </w:tcPr>
          <w:p w14:paraId="69F5173C" w14:textId="77777777" w:rsidR="007B173A" w:rsidRPr="002E1488" w:rsidRDefault="007B173A" w:rsidP="007B173A">
            <w:pPr>
              <w:rPr>
                <w:rFonts w:ascii="Times New Roman" w:hAnsi="Times New Roman" w:cs="Times New Roman"/>
                <w:b/>
              </w:rPr>
            </w:pPr>
            <w:r w:rsidRPr="00C44F1E">
              <w:rPr>
                <w:rFonts w:ascii="Times New Roman" w:hAnsi="Times New Roman" w:cs="Times New Roman"/>
                <w:b/>
              </w:rPr>
              <w:t>ОАО "Коханово - АГРО"</w:t>
            </w:r>
          </w:p>
        </w:tc>
        <w:tc>
          <w:tcPr>
            <w:tcW w:w="2757" w:type="dxa"/>
            <w:gridSpan w:val="2"/>
          </w:tcPr>
          <w:p w14:paraId="7A8942F8" w14:textId="77777777" w:rsidR="007B173A" w:rsidRPr="002E1488" w:rsidRDefault="007B173A" w:rsidP="007B173A">
            <w:pPr>
              <w:jc w:val="both"/>
              <w:rPr>
                <w:rFonts w:ascii="Times New Roman" w:hAnsi="Times New Roman" w:cs="Times New Roman"/>
              </w:rPr>
            </w:pPr>
            <w:r w:rsidRPr="00C44F1E">
              <w:rPr>
                <w:rFonts w:ascii="Times New Roman" w:hAnsi="Times New Roman" w:cs="Times New Roman"/>
              </w:rPr>
              <w:t>ремонтно-механическая мастерская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склад для хранения средств защиты растений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пункт протравливания семян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зерносушильный комплекс (зерносушилка)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 xml:space="preserve">МТФ </w:t>
            </w:r>
            <w:proofErr w:type="spellStart"/>
            <w:r w:rsidRPr="00C44F1E">
              <w:rPr>
                <w:rFonts w:ascii="Times New Roman" w:hAnsi="Times New Roman" w:cs="Times New Roman"/>
              </w:rPr>
              <w:t>Левково</w:t>
            </w:r>
            <w:proofErr w:type="spellEnd"/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 xml:space="preserve">МТФ </w:t>
            </w:r>
            <w:proofErr w:type="spellStart"/>
            <w:r w:rsidRPr="00C44F1E">
              <w:rPr>
                <w:rFonts w:ascii="Times New Roman" w:hAnsi="Times New Roman" w:cs="Times New Roman"/>
              </w:rPr>
              <w:t>Мартюхово</w:t>
            </w:r>
            <w:proofErr w:type="spellEnd"/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МТК Коханово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МТФ Перевалочная</w:t>
            </w:r>
            <w:r>
              <w:t xml:space="preserve"> </w:t>
            </w:r>
            <w:r w:rsidRPr="00C44F1E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867" w:type="dxa"/>
          </w:tcPr>
          <w:p w14:paraId="7EDB0CB1" w14:textId="77777777" w:rsidR="007B173A" w:rsidRDefault="007B173A" w:rsidP="007B17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3482D205" w14:textId="77777777" w:rsidR="007B173A" w:rsidRDefault="007B173A" w:rsidP="007B173A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257506">
              <w:rPr>
                <w:rFonts w:ascii="Times New Roman" w:hAnsi="Times New Roman" w:cs="Times New Roman"/>
                <w:sz w:val="24"/>
                <w:szCs w:val="24"/>
              </w:rPr>
              <w:t>Изучение и оценка факторов среды обитания, в т.ч с проведением лабораторных исследований.</w:t>
            </w:r>
          </w:p>
        </w:tc>
        <w:tc>
          <w:tcPr>
            <w:tcW w:w="1949" w:type="dxa"/>
          </w:tcPr>
          <w:p w14:paraId="19BFDD10" w14:textId="77777777" w:rsidR="007B173A" w:rsidRPr="007B173A" w:rsidRDefault="007B173A" w:rsidP="007B17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73A"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Т.А.</w:t>
            </w:r>
          </w:p>
          <w:p w14:paraId="70908115" w14:textId="77777777" w:rsidR="007B173A" w:rsidRPr="007B173A" w:rsidRDefault="007B173A" w:rsidP="007B17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73A">
              <w:rPr>
                <w:rFonts w:ascii="Times New Roman" w:hAnsi="Times New Roman" w:cs="Times New Roman"/>
                <w:b/>
                <w:sz w:val="24"/>
                <w:szCs w:val="24"/>
              </w:rPr>
              <w:t>Веремейчук В.В.</w:t>
            </w:r>
          </w:p>
          <w:p w14:paraId="72B4ED66" w14:textId="77777777" w:rsidR="007B173A" w:rsidRPr="007B173A" w:rsidRDefault="007B173A" w:rsidP="007B1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73A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 А.Г.</w:t>
            </w:r>
          </w:p>
        </w:tc>
      </w:tr>
      <w:tr w:rsidR="006F429C" w:rsidRPr="0072488C" w14:paraId="39AAC530" w14:textId="77777777" w:rsidTr="00BD2A75">
        <w:tc>
          <w:tcPr>
            <w:tcW w:w="596" w:type="dxa"/>
          </w:tcPr>
          <w:p w14:paraId="59311C28" w14:textId="79CD214A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245" w:type="dxa"/>
          </w:tcPr>
          <w:p w14:paraId="4C11FDC7" w14:textId="13C80122" w:rsidR="006F429C" w:rsidRPr="009E18D4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ЧТУП «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Эдина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69418D90" w14:textId="7AE02E98" w:rsidR="006F429C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Магазин «Большой куш"»</w:t>
            </w:r>
          </w:p>
        </w:tc>
        <w:tc>
          <w:tcPr>
            <w:tcW w:w="1867" w:type="dxa"/>
          </w:tcPr>
          <w:p w14:paraId="12E0B817" w14:textId="056874BC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1352F8FC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7126A739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72EA2114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5202F79D" w14:textId="1B03E159" w:rsidR="006F429C" w:rsidRPr="00257506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обращении пищевой продукции.</w:t>
            </w:r>
          </w:p>
        </w:tc>
        <w:tc>
          <w:tcPr>
            <w:tcW w:w="1949" w:type="dxa"/>
          </w:tcPr>
          <w:p w14:paraId="7EE8C827" w14:textId="77777777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Ли А.А.</w:t>
            </w:r>
          </w:p>
          <w:p w14:paraId="56E210C9" w14:textId="4353828B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6F429C" w:rsidRPr="0072488C" w14:paraId="1936BA69" w14:textId="77777777" w:rsidTr="00BD2A75">
        <w:tc>
          <w:tcPr>
            <w:tcW w:w="596" w:type="dxa"/>
          </w:tcPr>
          <w:p w14:paraId="14EE7239" w14:textId="38E59EE5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45" w:type="dxa"/>
          </w:tcPr>
          <w:p w14:paraId="1AA0BAB1" w14:textId="7805794A" w:rsidR="006F429C" w:rsidRPr="009E18D4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ЧТУП «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Влавеста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57" w:type="dxa"/>
            <w:gridSpan w:val="2"/>
          </w:tcPr>
          <w:p w14:paraId="2326E4CE" w14:textId="050B0B7D" w:rsidR="006F429C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Магазин "Кристина"</w:t>
            </w:r>
          </w:p>
        </w:tc>
        <w:tc>
          <w:tcPr>
            <w:tcW w:w="1867" w:type="dxa"/>
          </w:tcPr>
          <w:p w14:paraId="262477C6" w14:textId="13C47AC7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73A6D8E4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62DB904C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1C3B9BFD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60139E9A" w14:textId="35DBED5C" w:rsidR="006F429C" w:rsidRPr="00257506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обращении пищевой продукции.</w:t>
            </w:r>
          </w:p>
        </w:tc>
        <w:tc>
          <w:tcPr>
            <w:tcW w:w="1949" w:type="dxa"/>
          </w:tcPr>
          <w:p w14:paraId="512DC1F4" w14:textId="77777777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 А.А.</w:t>
            </w:r>
          </w:p>
          <w:p w14:paraId="6BB85235" w14:textId="63769E2E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  <w:tr w:rsidR="006F429C" w:rsidRPr="0072488C" w14:paraId="68BE0F80" w14:textId="77777777" w:rsidTr="00BD2A75">
        <w:tc>
          <w:tcPr>
            <w:tcW w:w="596" w:type="dxa"/>
          </w:tcPr>
          <w:p w14:paraId="5F6DA3D4" w14:textId="0E651E62" w:rsidR="006F429C" w:rsidRDefault="006F429C" w:rsidP="006F42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45" w:type="dxa"/>
          </w:tcPr>
          <w:p w14:paraId="0C32EEE2" w14:textId="6BDF3ADE" w:rsidR="006F429C" w:rsidRPr="002E1488" w:rsidRDefault="006F429C" w:rsidP="006F429C">
            <w:pPr>
              <w:rPr>
                <w:rFonts w:ascii="Times New Roman" w:hAnsi="Times New Roman" w:cs="Times New Roman"/>
                <w:b/>
              </w:rPr>
            </w:pPr>
            <w:r w:rsidRPr="00FF57FA">
              <w:rPr>
                <w:rFonts w:ascii="Times New Roman" w:hAnsi="Times New Roman" w:cs="Times New Roman"/>
                <w:b/>
              </w:rPr>
              <w:t>ЧТУП "</w:t>
            </w:r>
            <w:proofErr w:type="spellStart"/>
            <w:r w:rsidRPr="00FF57FA">
              <w:rPr>
                <w:rFonts w:ascii="Times New Roman" w:hAnsi="Times New Roman" w:cs="Times New Roman"/>
                <w:b/>
              </w:rPr>
              <w:t>НаДаЛиГОЛД</w:t>
            </w:r>
            <w:proofErr w:type="spellEnd"/>
            <w:r w:rsidRPr="00FF57FA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757" w:type="dxa"/>
            <w:gridSpan w:val="2"/>
          </w:tcPr>
          <w:p w14:paraId="1903190A" w14:textId="6DE23488" w:rsidR="006F429C" w:rsidRPr="002E1488" w:rsidRDefault="006F429C" w:rsidP="006F4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 «Калинка», Магазин «Малинка»</w:t>
            </w:r>
          </w:p>
        </w:tc>
        <w:tc>
          <w:tcPr>
            <w:tcW w:w="1867" w:type="dxa"/>
          </w:tcPr>
          <w:p w14:paraId="26E44C4E" w14:textId="1A06362D" w:rsidR="006F429C" w:rsidRDefault="006F429C" w:rsidP="006F4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7B591E0E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эпид.законодательства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содержанию территории объекта;</w:t>
            </w:r>
          </w:p>
          <w:p w14:paraId="24E30AC1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к оборудованию и содержанию объекта;</w:t>
            </w:r>
          </w:p>
          <w:p w14:paraId="352057C5" w14:textId="77777777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законодательства к содержанию и эксплуатации помещений, мебели, инвентаря и оборудования</w:t>
            </w:r>
          </w:p>
          <w:p w14:paraId="1F50249B" w14:textId="34D3E93F" w:rsidR="006F429C" w:rsidRDefault="006F429C" w:rsidP="006F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Требования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при обращении пищевой продукции.</w:t>
            </w:r>
          </w:p>
        </w:tc>
        <w:tc>
          <w:tcPr>
            <w:tcW w:w="1949" w:type="dxa"/>
          </w:tcPr>
          <w:p w14:paraId="40A7F712" w14:textId="77777777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Ли А.А.</w:t>
            </w:r>
          </w:p>
          <w:p w14:paraId="609900BC" w14:textId="06BE3792" w:rsidR="006F429C" w:rsidRDefault="006F429C" w:rsidP="006F42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Веремейчук В.В</w:t>
            </w:r>
          </w:p>
        </w:tc>
      </w:tr>
    </w:tbl>
    <w:p w14:paraId="10E73BE1" w14:textId="77777777" w:rsidR="00A65339" w:rsidRPr="0072488C" w:rsidRDefault="00A65339" w:rsidP="00883760">
      <w:pPr>
        <w:jc w:val="right"/>
        <w:rPr>
          <w:rFonts w:ascii="Times New Roman" w:hAnsi="Times New Roman" w:cs="Times New Roman"/>
        </w:rPr>
      </w:pPr>
    </w:p>
    <w:sectPr w:rsidR="00A65339" w:rsidRPr="0072488C" w:rsidSect="007248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0AFF"/>
    <w:multiLevelType w:val="hybridMultilevel"/>
    <w:tmpl w:val="1CA2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4FE9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462494"/>
    <w:multiLevelType w:val="hybridMultilevel"/>
    <w:tmpl w:val="8B246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B2B8B"/>
    <w:multiLevelType w:val="hybridMultilevel"/>
    <w:tmpl w:val="1CA2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511"/>
    <w:multiLevelType w:val="hybridMultilevel"/>
    <w:tmpl w:val="DA04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E20AA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A26533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673D5C"/>
    <w:multiLevelType w:val="hybridMultilevel"/>
    <w:tmpl w:val="D1B0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7971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D8214D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8C"/>
    <w:rsid w:val="0002130A"/>
    <w:rsid w:val="000334A0"/>
    <w:rsid w:val="000452D7"/>
    <w:rsid w:val="000516BF"/>
    <w:rsid w:val="00054712"/>
    <w:rsid w:val="0006375C"/>
    <w:rsid w:val="0009407C"/>
    <w:rsid w:val="000C5E37"/>
    <w:rsid w:val="0011789F"/>
    <w:rsid w:val="00155638"/>
    <w:rsid w:val="00195F11"/>
    <w:rsid w:val="001962AA"/>
    <w:rsid w:val="001A26B0"/>
    <w:rsid w:val="001A53A8"/>
    <w:rsid w:val="001E5E17"/>
    <w:rsid w:val="00217106"/>
    <w:rsid w:val="00225E47"/>
    <w:rsid w:val="00231620"/>
    <w:rsid w:val="00255CC3"/>
    <w:rsid w:val="00257506"/>
    <w:rsid w:val="00290823"/>
    <w:rsid w:val="002E1488"/>
    <w:rsid w:val="002F10B5"/>
    <w:rsid w:val="0030789E"/>
    <w:rsid w:val="00323528"/>
    <w:rsid w:val="00337024"/>
    <w:rsid w:val="0036649C"/>
    <w:rsid w:val="00367348"/>
    <w:rsid w:val="003D32EE"/>
    <w:rsid w:val="003D7AE8"/>
    <w:rsid w:val="003F6F46"/>
    <w:rsid w:val="0040001B"/>
    <w:rsid w:val="00402BB9"/>
    <w:rsid w:val="00412BF6"/>
    <w:rsid w:val="00435A4D"/>
    <w:rsid w:val="00446F8D"/>
    <w:rsid w:val="00450698"/>
    <w:rsid w:val="00495185"/>
    <w:rsid w:val="004A67C1"/>
    <w:rsid w:val="004B0CB6"/>
    <w:rsid w:val="004C1776"/>
    <w:rsid w:val="004D1D6B"/>
    <w:rsid w:val="005002FC"/>
    <w:rsid w:val="005674AD"/>
    <w:rsid w:val="00582E38"/>
    <w:rsid w:val="005A3A30"/>
    <w:rsid w:val="005C54FA"/>
    <w:rsid w:val="00600EF9"/>
    <w:rsid w:val="006202B7"/>
    <w:rsid w:val="00682023"/>
    <w:rsid w:val="006B5798"/>
    <w:rsid w:val="006C602C"/>
    <w:rsid w:val="006D3278"/>
    <w:rsid w:val="006E6A5D"/>
    <w:rsid w:val="006F429C"/>
    <w:rsid w:val="00710F2D"/>
    <w:rsid w:val="007146B6"/>
    <w:rsid w:val="0072488C"/>
    <w:rsid w:val="007B173A"/>
    <w:rsid w:val="007B4C03"/>
    <w:rsid w:val="007B6F40"/>
    <w:rsid w:val="007C19C0"/>
    <w:rsid w:val="007F1BE8"/>
    <w:rsid w:val="008164D1"/>
    <w:rsid w:val="00816B95"/>
    <w:rsid w:val="00825B29"/>
    <w:rsid w:val="008328B5"/>
    <w:rsid w:val="00847242"/>
    <w:rsid w:val="00880D38"/>
    <w:rsid w:val="00883760"/>
    <w:rsid w:val="008C0691"/>
    <w:rsid w:val="008E354F"/>
    <w:rsid w:val="008E647E"/>
    <w:rsid w:val="008F455F"/>
    <w:rsid w:val="008F5A77"/>
    <w:rsid w:val="00935B14"/>
    <w:rsid w:val="00957BF6"/>
    <w:rsid w:val="00990F23"/>
    <w:rsid w:val="009A0508"/>
    <w:rsid w:val="009E18D4"/>
    <w:rsid w:val="009E3B52"/>
    <w:rsid w:val="009F38F3"/>
    <w:rsid w:val="00A2749A"/>
    <w:rsid w:val="00A33DAD"/>
    <w:rsid w:val="00A65339"/>
    <w:rsid w:val="00A955B1"/>
    <w:rsid w:val="00AA074F"/>
    <w:rsid w:val="00AA374A"/>
    <w:rsid w:val="00AC1CB1"/>
    <w:rsid w:val="00AD475B"/>
    <w:rsid w:val="00AE24B4"/>
    <w:rsid w:val="00AF2F47"/>
    <w:rsid w:val="00B35152"/>
    <w:rsid w:val="00B35166"/>
    <w:rsid w:val="00B76003"/>
    <w:rsid w:val="00B9529A"/>
    <w:rsid w:val="00BA7547"/>
    <w:rsid w:val="00BD2A75"/>
    <w:rsid w:val="00BD4831"/>
    <w:rsid w:val="00BE4D40"/>
    <w:rsid w:val="00C103E5"/>
    <w:rsid w:val="00C44F1E"/>
    <w:rsid w:val="00C84273"/>
    <w:rsid w:val="00CA0495"/>
    <w:rsid w:val="00CB2940"/>
    <w:rsid w:val="00CF341A"/>
    <w:rsid w:val="00D54F97"/>
    <w:rsid w:val="00D67BAB"/>
    <w:rsid w:val="00D960EC"/>
    <w:rsid w:val="00DB7956"/>
    <w:rsid w:val="00DE3486"/>
    <w:rsid w:val="00DE5A34"/>
    <w:rsid w:val="00DF0B23"/>
    <w:rsid w:val="00DF1D21"/>
    <w:rsid w:val="00E0324B"/>
    <w:rsid w:val="00E0445C"/>
    <w:rsid w:val="00E10B60"/>
    <w:rsid w:val="00E234F9"/>
    <w:rsid w:val="00E26992"/>
    <w:rsid w:val="00E36C8D"/>
    <w:rsid w:val="00E86B61"/>
    <w:rsid w:val="00ED4466"/>
    <w:rsid w:val="00F44CF7"/>
    <w:rsid w:val="00F56301"/>
    <w:rsid w:val="00F74E29"/>
    <w:rsid w:val="00F75005"/>
    <w:rsid w:val="00F927E7"/>
    <w:rsid w:val="00FA3730"/>
    <w:rsid w:val="00FB4B80"/>
    <w:rsid w:val="00FB5408"/>
    <w:rsid w:val="00FC694E"/>
    <w:rsid w:val="00FD4102"/>
    <w:rsid w:val="00FD5EF9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41AD"/>
  <w15:chartTrackingRefBased/>
  <w15:docId w15:val="{F7E5510D-A112-4B0D-8E1F-91B53175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95C97-66EF-4837-9610-565498DD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32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2025-11-03T11:19:00Z</cp:lastPrinted>
  <dcterms:created xsi:type="dcterms:W3CDTF">2025-12-11T12:36:00Z</dcterms:created>
  <dcterms:modified xsi:type="dcterms:W3CDTF">2026-07-14T08:38:00Z</dcterms:modified>
</cp:coreProperties>
</file>