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510114">
        <w:rPr>
          <w:rFonts w:ascii="Times New Roman" w:hAnsi="Times New Roman" w:cs="Times New Roman"/>
          <w:sz w:val="30"/>
          <w:szCs w:val="30"/>
        </w:rPr>
        <w:t xml:space="preserve">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924C07">
        <w:rPr>
          <w:rFonts w:ascii="Times New Roman" w:hAnsi="Times New Roman" w:cs="Times New Roman"/>
          <w:sz w:val="30"/>
          <w:szCs w:val="30"/>
        </w:rPr>
        <w:t>30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6E061A">
        <w:rPr>
          <w:rFonts w:ascii="Times New Roman" w:hAnsi="Times New Roman" w:cs="Times New Roman"/>
          <w:sz w:val="30"/>
          <w:szCs w:val="30"/>
        </w:rPr>
        <w:t>0</w:t>
      </w:r>
      <w:r w:rsidR="00924C07">
        <w:rPr>
          <w:rFonts w:ascii="Times New Roman" w:hAnsi="Times New Roman" w:cs="Times New Roman"/>
          <w:sz w:val="30"/>
          <w:szCs w:val="30"/>
        </w:rPr>
        <w:t>6</w:t>
      </w:r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6E061A">
        <w:rPr>
          <w:rFonts w:ascii="Times New Roman" w:hAnsi="Times New Roman" w:cs="Times New Roman"/>
          <w:sz w:val="30"/>
          <w:szCs w:val="30"/>
        </w:rPr>
        <w:t>6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5D3199">
        <w:rPr>
          <w:rFonts w:ascii="Times New Roman" w:hAnsi="Times New Roman" w:cs="Times New Roman"/>
          <w:b/>
          <w:sz w:val="30"/>
          <w:szCs w:val="30"/>
        </w:rPr>
        <w:t>Ию</w:t>
      </w:r>
      <w:r w:rsidR="00510114">
        <w:rPr>
          <w:rFonts w:ascii="Times New Roman" w:hAnsi="Times New Roman" w:cs="Times New Roman"/>
          <w:b/>
          <w:sz w:val="30"/>
          <w:szCs w:val="30"/>
        </w:rPr>
        <w:t>л</w:t>
      </w:r>
      <w:r w:rsidR="005D3199">
        <w:rPr>
          <w:rFonts w:ascii="Times New Roman" w:hAnsi="Times New Roman" w:cs="Times New Roman"/>
          <w:b/>
          <w:sz w:val="30"/>
          <w:szCs w:val="30"/>
        </w:rPr>
        <w:t>ь</w:t>
      </w:r>
      <w:r w:rsidR="00FE0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A74982">
        <w:rPr>
          <w:rFonts w:ascii="Times New Roman" w:hAnsi="Times New Roman" w:cs="Times New Roman"/>
          <w:b/>
          <w:sz w:val="30"/>
          <w:szCs w:val="30"/>
        </w:rPr>
        <w:t>6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510114" w:rsidTr="00B22C89">
        <w:tc>
          <w:tcPr>
            <w:tcW w:w="1548" w:type="dxa"/>
          </w:tcPr>
          <w:p w:rsidR="00510114" w:rsidRPr="00957A7B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5722" w:type="dxa"/>
          </w:tcPr>
          <w:p w:rsidR="00510114" w:rsidRPr="00782919" w:rsidRDefault="00510114" w:rsidP="00510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10114" w:rsidRPr="00782919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10114" w:rsidRPr="00782919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10114" w:rsidRPr="00782919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10114" w:rsidTr="00B22C89">
        <w:tc>
          <w:tcPr>
            <w:tcW w:w="1548" w:type="dxa"/>
          </w:tcPr>
          <w:p w:rsidR="00510114" w:rsidRDefault="00510114" w:rsidP="00510114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510114" w:rsidRPr="005055D1" w:rsidRDefault="00510114" w:rsidP="00510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10114" w:rsidRPr="005055D1" w:rsidRDefault="00510114" w:rsidP="00510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510114" w:rsidRPr="005055D1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10114" w:rsidRPr="005055D1" w:rsidRDefault="00510114" w:rsidP="00510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A647B" w:rsidTr="00B22C89">
        <w:tc>
          <w:tcPr>
            <w:tcW w:w="1548" w:type="dxa"/>
          </w:tcPr>
          <w:p w:rsidR="008A647B" w:rsidRDefault="008A647B" w:rsidP="00510114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A647B" w:rsidTr="0011173F">
        <w:tc>
          <w:tcPr>
            <w:tcW w:w="1548" w:type="dxa"/>
            <w:tcBorders>
              <w:bottom w:val="single" w:sz="4" w:space="0" w:color="auto"/>
            </w:tcBorders>
          </w:tcPr>
          <w:p w:rsidR="008A647B" w:rsidRDefault="008A647B" w:rsidP="00510114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A647B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Default="008A647B" w:rsidP="00510114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Pr="005055D1" w:rsidRDefault="008A647B" w:rsidP="00FE2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A647B" w:rsidRPr="005055D1" w:rsidRDefault="008A647B" w:rsidP="00FE2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Pr="005055D1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A647B" w:rsidRPr="005055D1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A647B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Default="008A647B" w:rsidP="00510114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647B" w:rsidRPr="00782919" w:rsidRDefault="008A647B" w:rsidP="00FE2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C4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8024B6" w:rsidRDefault="00CF32B2" w:rsidP="00C440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B2" w:rsidRPr="00C44072" w:rsidRDefault="00CF32B2" w:rsidP="00C44072">
            <w:pPr>
              <w:jc w:val="center"/>
              <w:rPr>
                <w:sz w:val="24"/>
                <w:szCs w:val="24"/>
              </w:rPr>
            </w:pPr>
            <w:r w:rsidRPr="00C440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C4407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B2" w:rsidRPr="00C4407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2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CF32B2" w:rsidRPr="00C4407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C4407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B2" w:rsidRPr="00C44072" w:rsidRDefault="00CF32B2" w:rsidP="00C4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2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2E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F32B2" w:rsidRPr="00CC1F61" w:rsidTr="00B22C89">
        <w:tc>
          <w:tcPr>
            <w:tcW w:w="1548" w:type="dxa"/>
          </w:tcPr>
          <w:p w:rsidR="00CF32B2" w:rsidRDefault="00CF32B2" w:rsidP="00510114"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F32B2" w:rsidRPr="00782919" w:rsidRDefault="00CF32B2" w:rsidP="00C54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99" w:rsidRDefault="00873D99" w:rsidP="003D7FEA">
      <w:pPr>
        <w:spacing w:after="0" w:line="240" w:lineRule="auto"/>
      </w:pPr>
      <w:r>
        <w:separator/>
      </w:r>
    </w:p>
  </w:endnote>
  <w:endnote w:type="continuationSeparator" w:id="0">
    <w:p w:rsidR="00873D99" w:rsidRDefault="00873D99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99" w:rsidRDefault="00873D99" w:rsidP="003D7FEA">
      <w:pPr>
        <w:spacing w:after="0" w:line="240" w:lineRule="auto"/>
      </w:pPr>
      <w:r>
        <w:separator/>
      </w:r>
    </w:p>
  </w:footnote>
  <w:footnote w:type="continuationSeparator" w:id="0">
    <w:p w:rsidR="00873D99" w:rsidRDefault="00873D99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1FF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D7C34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4F3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079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45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817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3D73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2EEC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28C1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3E26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A6C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14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21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9A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47E19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199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D57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785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26DEC"/>
    <w:rsid w:val="00630171"/>
    <w:rsid w:val="00631719"/>
    <w:rsid w:val="00631738"/>
    <w:rsid w:val="0063232E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209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6CC8"/>
    <w:rsid w:val="006D7313"/>
    <w:rsid w:val="006D733E"/>
    <w:rsid w:val="006D759D"/>
    <w:rsid w:val="006E000E"/>
    <w:rsid w:val="006E01B4"/>
    <w:rsid w:val="006E061A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2B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6C96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593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03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0FD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4F89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0C2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D99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6DC9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054"/>
    <w:rsid w:val="008A469C"/>
    <w:rsid w:val="008A52FC"/>
    <w:rsid w:val="008A560C"/>
    <w:rsid w:val="008A57C9"/>
    <w:rsid w:val="008A5870"/>
    <w:rsid w:val="008A647B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B7B8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D7F04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4C07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2C86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1F71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51F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982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4BC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13E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E7E5A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2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487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1EE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01AE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9EA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32B2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2EF4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58E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168"/>
    <w:rsid w:val="00D66308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64B1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A34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6C6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97A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0EC1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E97E-3D7B-4D9E-A873-2E12D3BD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512</cp:revision>
  <cp:lastPrinted>2026-07-01T05:53:00Z</cp:lastPrinted>
  <dcterms:created xsi:type="dcterms:W3CDTF">2022-09-05T05:41:00Z</dcterms:created>
  <dcterms:modified xsi:type="dcterms:W3CDTF">2026-07-01T05:58:00Z</dcterms:modified>
</cp:coreProperties>
</file>