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78" w:rsidRDefault="0044785A" w:rsidP="007538A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538AC">
        <w:rPr>
          <w:rFonts w:ascii="Times New Roman" w:hAnsi="Times New Roman" w:cs="Times New Roman"/>
          <w:b/>
          <w:sz w:val="30"/>
          <w:szCs w:val="30"/>
        </w:rPr>
        <w:t xml:space="preserve">Перечень торговых объектов, в которых можно приобрести </w:t>
      </w:r>
      <w:r w:rsidR="007538AC" w:rsidRPr="007538AC">
        <w:rPr>
          <w:rFonts w:ascii="Times New Roman" w:hAnsi="Times New Roman" w:cs="Times New Roman"/>
          <w:b/>
          <w:sz w:val="30"/>
          <w:szCs w:val="30"/>
        </w:rPr>
        <w:t>одежду делового стиля, обувь, канцелярские и письменные принадлежности</w:t>
      </w:r>
    </w:p>
    <w:p w:rsidR="007538AC" w:rsidRDefault="007538AC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Рынок «Центральный» ООО</w:t>
      </w:r>
      <w:r w:rsidRPr="007538AC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7538AC">
        <w:rPr>
          <w:rFonts w:ascii="Times New Roman" w:hAnsi="Times New Roman" w:cs="Times New Roman"/>
          <w:sz w:val="30"/>
          <w:szCs w:val="30"/>
        </w:rPr>
        <w:t>Адров</w:t>
      </w:r>
      <w:proofErr w:type="spellEnd"/>
      <w:r w:rsidRPr="007538A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538A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7538AC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Pr="007538AC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Pr="007538A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538AC">
        <w:rPr>
          <w:rFonts w:ascii="Times New Roman" w:hAnsi="Times New Roman" w:cs="Times New Roman"/>
          <w:sz w:val="30"/>
          <w:szCs w:val="30"/>
        </w:rPr>
        <w:t>ул.Ленина</w:t>
      </w:r>
      <w:proofErr w:type="spellEnd"/>
      <w:r w:rsidRPr="007538AC">
        <w:rPr>
          <w:rFonts w:ascii="Times New Roman" w:hAnsi="Times New Roman" w:cs="Times New Roman"/>
          <w:sz w:val="30"/>
          <w:szCs w:val="30"/>
        </w:rPr>
        <w:t>, 33Б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A16A8" w:rsidRDefault="007538AC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FA16A8">
        <w:rPr>
          <w:rFonts w:ascii="Times New Roman" w:hAnsi="Times New Roman" w:cs="Times New Roman"/>
          <w:sz w:val="30"/>
          <w:szCs w:val="30"/>
        </w:rPr>
        <w:t>Рынок унитарного предприятия</w:t>
      </w:r>
      <w:r w:rsidR="00FA16A8" w:rsidRPr="007538AC">
        <w:rPr>
          <w:rFonts w:ascii="Times New Roman" w:hAnsi="Times New Roman" w:cs="Times New Roman"/>
          <w:sz w:val="30"/>
          <w:szCs w:val="30"/>
        </w:rPr>
        <w:t xml:space="preserve"> «Толочинский Элеватор-Агро»</w:t>
      </w:r>
      <w:r w:rsidR="00FA16A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A16A8" w:rsidRPr="007538A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FA16A8" w:rsidRPr="007538AC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FA16A8" w:rsidRPr="007538AC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="00FA16A8" w:rsidRPr="007538A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A16A8" w:rsidRPr="007538AC">
        <w:rPr>
          <w:rFonts w:ascii="Times New Roman" w:hAnsi="Times New Roman" w:cs="Times New Roman"/>
          <w:sz w:val="30"/>
          <w:szCs w:val="30"/>
        </w:rPr>
        <w:t>ул.Энгельса</w:t>
      </w:r>
      <w:proofErr w:type="spellEnd"/>
      <w:r w:rsidR="00FA16A8" w:rsidRPr="007538AC">
        <w:rPr>
          <w:rFonts w:ascii="Times New Roman" w:hAnsi="Times New Roman" w:cs="Times New Roman"/>
          <w:sz w:val="30"/>
          <w:szCs w:val="30"/>
        </w:rPr>
        <w:t>, 17</w:t>
      </w:r>
      <w:r w:rsidR="00FA16A8">
        <w:rPr>
          <w:rFonts w:ascii="Times New Roman" w:hAnsi="Times New Roman" w:cs="Times New Roman"/>
          <w:sz w:val="30"/>
          <w:szCs w:val="30"/>
        </w:rPr>
        <w:t>;</w:t>
      </w:r>
    </w:p>
    <w:p w:rsidR="00FA16A8" w:rsidRDefault="00FA16A8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Рынок и</w:t>
      </w:r>
      <w:r w:rsidRPr="007538AC">
        <w:rPr>
          <w:rFonts w:ascii="Times New Roman" w:hAnsi="Times New Roman" w:cs="Times New Roman"/>
          <w:sz w:val="30"/>
          <w:szCs w:val="30"/>
        </w:rPr>
        <w:t>ндивидуальн</w:t>
      </w:r>
      <w:r>
        <w:rPr>
          <w:rFonts w:ascii="Times New Roman" w:hAnsi="Times New Roman" w:cs="Times New Roman"/>
          <w:sz w:val="30"/>
          <w:szCs w:val="30"/>
        </w:rPr>
        <w:t>ого предпринимателя</w:t>
      </w:r>
      <w:r w:rsidRPr="007538AC">
        <w:rPr>
          <w:rFonts w:ascii="Times New Roman" w:hAnsi="Times New Roman" w:cs="Times New Roman"/>
          <w:sz w:val="30"/>
          <w:szCs w:val="30"/>
        </w:rPr>
        <w:t xml:space="preserve"> Грабарь Т.М.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7538AC">
        <w:rPr>
          <w:rFonts w:ascii="Times New Roman" w:hAnsi="Times New Roman" w:cs="Times New Roman"/>
          <w:sz w:val="30"/>
          <w:szCs w:val="30"/>
        </w:rPr>
        <w:t>Толочинский район,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538AC">
        <w:rPr>
          <w:rFonts w:ascii="Times New Roman" w:hAnsi="Times New Roman" w:cs="Times New Roman"/>
          <w:sz w:val="30"/>
          <w:szCs w:val="30"/>
        </w:rPr>
        <w:t>г.п</w:t>
      </w:r>
      <w:proofErr w:type="gramStart"/>
      <w:r w:rsidRPr="007538AC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Pr="007538AC">
        <w:rPr>
          <w:rFonts w:ascii="Times New Roman" w:hAnsi="Times New Roman" w:cs="Times New Roman"/>
          <w:sz w:val="30"/>
          <w:szCs w:val="30"/>
        </w:rPr>
        <w:t>оханово</w:t>
      </w:r>
      <w:proofErr w:type="spellEnd"/>
      <w:r w:rsidRPr="007538A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538AC">
        <w:rPr>
          <w:rFonts w:ascii="Times New Roman" w:hAnsi="Times New Roman" w:cs="Times New Roman"/>
          <w:sz w:val="30"/>
          <w:szCs w:val="30"/>
        </w:rPr>
        <w:t>ул.Микрорайон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F81BF3" w:rsidRDefault="00F81BF3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>
        <w:rPr>
          <w:rFonts w:ascii="Times New Roman" w:hAnsi="Times New Roman" w:cs="Times New Roman"/>
          <w:sz w:val="30"/>
          <w:szCs w:val="30"/>
        </w:rPr>
        <w:t>Торговый центр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Друцкое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подворье» </w:t>
      </w:r>
      <w:r w:rsidRPr="00FA16A8">
        <w:rPr>
          <w:rFonts w:ascii="Times New Roman" w:hAnsi="Times New Roman" w:cs="Times New Roman"/>
          <w:sz w:val="30"/>
          <w:szCs w:val="30"/>
        </w:rPr>
        <w:t>ООО "</w:t>
      </w:r>
      <w:proofErr w:type="spellStart"/>
      <w:r w:rsidRPr="00FA16A8">
        <w:rPr>
          <w:rFonts w:ascii="Times New Roman" w:hAnsi="Times New Roman" w:cs="Times New Roman"/>
          <w:sz w:val="30"/>
          <w:szCs w:val="30"/>
        </w:rPr>
        <w:t>Друцкое</w:t>
      </w:r>
      <w:proofErr w:type="spellEnd"/>
      <w:r w:rsidRPr="00FA16A8">
        <w:rPr>
          <w:rFonts w:ascii="Times New Roman" w:hAnsi="Times New Roman" w:cs="Times New Roman"/>
          <w:sz w:val="30"/>
          <w:szCs w:val="30"/>
        </w:rPr>
        <w:t xml:space="preserve"> подворье"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ул.Ленина</w:t>
      </w:r>
      <w:proofErr w:type="spellEnd"/>
      <w:r>
        <w:rPr>
          <w:rFonts w:ascii="Times New Roman" w:hAnsi="Times New Roman" w:cs="Times New Roman"/>
          <w:sz w:val="30"/>
          <w:szCs w:val="30"/>
        </w:rPr>
        <w:t>, 30А;</w:t>
      </w:r>
    </w:p>
    <w:p w:rsidR="00F81BF3" w:rsidRDefault="00F81BF3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Торговый центр «Паутина» </w:t>
      </w:r>
      <w:r w:rsidRPr="00FA16A8">
        <w:rPr>
          <w:rFonts w:ascii="Times New Roman" w:hAnsi="Times New Roman" w:cs="Times New Roman"/>
          <w:sz w:val="30"/>
          <w:szCs w:val="30"/>
        </w:rPr>
        <w:t>ООО "</w:t>
      </w:r>
      <w:proofErr w:type="spellStart"/>
      <w:r w:rsidRPr="00FA16A8">
        <w:rPr>
          <w:rFonts w:ascii="Times New Roman" w:hAnsi="Times New Roman" w:cs="Times New Roman"/>
          <w:sz w:val="30"/>
          <w:szCs w:val="30"/>
        </w:rPr>
        <w:t>ФридомМаркет</w:t>
      </w:r>
      <w:proofErr w:type="spellEnd"/>
      <w:r w:rsidRPr="00FA16A8">
        <w:rPr>
          <w:rFonts w:ascii="Times New Roman" w:hAnsi="Times New Roman" w:cs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B22DB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EB22DB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EB22DB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="00EB22D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ул.Энгельса</w:t>
      </w:r>
      <w:proofErr w:type="spellEnd"/>
      <w:r>
        <w:rPr>
          <w:rFonts w:ascii="Times New Roman" w:hAnsi="Times New Roman" w:cs="Times New Roman"/>
          <w:sz w:val="30"/>
          <w:szCs w:val="30"/>
        </w:rPr>
        <w:t>, 107;</w:t>
      </w:r>
    </w:p>
    <w:p w:rsidR="00F81BF3" w:rsidRDefault="00F81BF3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EB22DB">
        <w:rPr>
          <w:rFonts w:ascii="Times New Roman" w:hAnsi="Times New Roman" w:cs="Times New Roman"/>
          <w:sz w:val="30"/>
          <w:szCs w:val="30"/>
        </w:rPr>
        <w:t>Магазин «</w:t>
      </w:r>
      <w:proofErr w:type="spellStart"/>
      <w:r w:rsidR="00EB22DB">
        <w:rPr>
          <w:rFonts w:ascii="Times New Roman" w:hAnsi="Times New Roman" w:cs="Times New Roman"/>
          <w:sz w:val="30"/>
          <w:szCs w:val="30"/>
        </w:rPr>
        <w:t>ФиксПрайс</w:t>
      </w:r>
      <w:proofErr w:type="spellEnd"/>
      <w:r w:rsidR="00EB22DB">
        <w:rPr>
          <w:rFonts w:ascii="Times New Roman" w:hAnsi="Times New Roman" w:cs="Times New Roman"/>
          <w:sz w:val="30"/>
          <w:szCs w:val="30"/>
        </w:rPr>
        <w:t>» ООО</w:t>
      </w:r>
      <w:r w:rsidR="00EB22DB" w:rsidRPr="00EB22DB">
        <w:rPr>
          <w:rFonts w:ascii="Times New Roman" w:hAnsi="Times New Roman" w:cs="Times New Roman"/>
          <w:sz w:val="30"/>
          <w:szCs w:val="30"/>
        </w:rPr>
        <w:t xml:space="preserve"> "Фикс Прайс Запад"</w:t>
      </w:r>
      <w:r w:rsidR="00EB22D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B22DB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EB22DB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EB22DB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="00EB22D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B22DB">
        <w:rPr>
          <w:rFonts w:ascii="Times New Roman" w:hAnsi="Times New Roman" w:cs="Times New Roman"/>
          <w:sz w:val="30"/>
          <w:szCs w:val="30"/>
        </w:rPr>
        <w:t>ул.Минская</w:t>
      </w:r>
      <w:proofErr w:type="spellEnd"/>
      <w:r w:rsidR="00EB22DB">
        <w:rPr>
          <w:rFonts w:ascii="Times New Roman" w:hAnsi="Times New Roman" w:cs="Times New Roman"/>
          <w:sz w:val="30"/>
          <w:szCs w:val="30"/>
        </w:rPr>
        <w:t>, 1;</w:t>
      </w:r>
    </w:p>
    <w:p w:rsidR="00EB22DB" w:rsidRDefault="00EB22DB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Магазин «Три цены»</w:t>
      </w:r>
      <w:r w:rsidR="009A0DFC">
        <w:rPr>
          <w:rFonts w:ascii="Times New Roman" w:hAnsi="Times New Roman" w:cs="Times New Roman"/>
          <w:sz w:val="30"/>
          <w:szCs w:val="30"/>
        </w:rPr>
        <w:t>, ООО</w:t>
      </w:r>
      <w:r w:rsidR="009A0DFC" w:rsidRPr="009A0DFC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="009A0DFC" w:rsidRPr="009A0DFC">
        <w:rPr>
          <w:rFonts w:ascii="Times New Roman" w:hAnsi="Times New Roman" w:cs="Times New Roman"/>
          <w:sz w:val="30"/>
          <w:szCs w:val="30"/>
        </w:rPr>
        <w:t>ФиксМаркет</w:t>
      </w:r>
      <w:proofErr w:type="spellEnd"/>
      <w:r w:rsidR="009A0DFC" w:rsidRPr="009A0DFC">
        <w:rPr>
          <w:rFonts w:ascii="Times New Roman" w:hAnsi="Times New Roman" w:cs="Times New Roman"/>
          <w:sz w:val="30"/>
          <w:szCs w:val="30"/>
        </w:rPr>
        <w:t>"</w:t>
      </w:r>
      <w:r w:rsidR="009A0DF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A0DF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9A0DFC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9A0DFC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="009A0DF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A0DFC">
        <w:rPr>
          <w:rFonts w:ascii="Times New Roman" w:hAnsi="Times New Roman" w:cs="Times New Roman"/>
          <w:sz w:val="30"/>
          <w:szCs w:val="30"/>
        </w:rPr>
        <w:t>ул.Володарского</w:t>
      </w:r>
      <w:proofErr w:type="spellEnd"/>
      <w:r w:rsidR="009A0DFC">
        <w:rPr>
          <w:rFonts w:ascii="Times New Roman" w:hAnsi="Times New Roman" w:cs="Times New Roman"/>
          <w:sz w:val="30"/>
          <w:szCs w:val="30"/>
        </w:rPr>
        <w:t>, 9;</w:t>
      </w:r>
    </w:p>
    <w:p w:rsidR="00EB22DB" w:rsidRDefault="00EB22DB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="009A0DFC">
        <w:rPr>
          <w:rFonts w:ascii="Times New Roman" w:hAnsi="Times New Roman" w:cs="Times New Roman"/>
          <w:sz w:val="30"/>
          <w:szCs w:val="30"/>
        </w:rPr>
        <w:t>Магазин «Светофор» ООО</w:t>
      </w:r>
      <w:r w:rsidRPr="00EB22DB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Pr="00EB22DB">
        <w:rPr>
          <w:rFonts w:ascii="Times New Roman" w:hAnsi="Times New Roman" w:cs="Times New Roman"/>
          <w:sz w:val="30"/>
          <w:szCs w:val="30"/>
        </w:rPr>
        <w:t>МосПродуктСервис</w:t>
      </w:r>
      <w:proofErr w:type="spellEnd"/>
      <w:r w:rsidRPr="00EB22DB">
        <w:rPr>
          <w:rFonts w:ascii="Times New Roman" w:hAnsi="Times New Roman" w:cs="Times New Roman"/>
          <w:sz w:val="30"/>
          <w:szCs w:val="30"/>
        </w:rPr>
        <w:t>"</w:t>
      </w:r>
      <w:r w:rsidR="009A0DF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A0DFC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9A0DFC">
        <w:rPr>
          <w:rFonts w:ascii="Times New Roman" w:hAnsi="Times New Roman" w:cs="Times New Roman"/>
          <w:sz w:val="30"/>
          <w:szCs w:val="30"/>
        </w:rPr>
        <w:t>.Т</w:t>
      </w:r>
      <w:proofErr w:type="gramEnd"/>
      <w:r w:rsidR="009A0DFC"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 w:rsidR="009A0DFC">
        <w:rPr>
          <w:rFonts w:ascii="Times New Roman" w:hAnsi="Times New Roman" w:cs="Times New Roman"/>
          <w:sz w:val="30"/>
          <w:szCs w:val="30"/>
        </w:rPr>
        <w:t>, ул.Энгельса,107/1;</w:t>
      </w:r>
    </w:p>
    <w:p w:rsidR="009A0DFC" w:rsidRDefault="009A0DFC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Магазин ЧТУП</w:t>
      </w:r>
      <w:r w:rsidRPr="009A0DFC">
        <w:rPr>
          <w:rFonts w:ascii="Times New Roman" w:hAnsi="Times New Roman" w:cs="Times New Roman"/>
          <w:sz w:val="30"/>
          <w:szCs w:val="30"/>
        </w:rPr>
        <w:t xml:space="preserve"> "</w:t>
      </w:r>
      <w:proofErr w:type="spellStart"/>
      <w:r w:rsidRPr="009A0DFC">
        <w:rPr>
          <w:rFonts w:ascii="Times New Roman" w:hAnsi="Times New Roman" w:cs="Times New Roman"/>
          <w:sz w:val="30"/>
          <w:szCs w:val="30"/>
        </w:rPr>
        <w:t>ЗападХимТорг</w:t>
      </w:r>
      <w:proofErr w:type="spellEnd"/>
      <w:r w:rsidRPr="009A0DFC">
        <w:rPr>
          <w:rFonts w:ascii="Times New Roman" w:hAnsi="Times New Roman" w:cs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.Т</w:t>
      </w:r>
      <w:proofErr w:type="gramEnd"/>
      <w:r>
        <w:rPr>
          <w:rFonts w:ascii="Times New Roman" w:hAnsi="Times New Roman" w:cs="Times New Roman"/>
          <w:sz w:val="30"/>
          <w:szCs w:val="30"/>
        </w:rPr>
        <w:t>олочин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ул.Ленина</w:t>
      </w:r>
      <w:proofErr w:type="spellEnd"/>
      <w:r>
        <w:rPr>
          <w:rFonts w:ascii="Times New Roman" w:hAnsi="Times New Roman" w:cs="Times New Roman"/>
          <w:sz w:val="30"/>
          <w:szCs w:val="30"/>
        </w:rPr>
        <w:t>, 6.</w:t>
      </w:r>
    </w:p>
    <w:p w:rsidR="009A0DFC" w:rsidRPr="007538AC" w:rsidRDefault="009A0DFC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также у индивидуальных предпринимателей, осуществляющих деятельность на территории Толочинского района.</w:t>
      </w:r>
    </w:p>
    <w:p w:rsidR="00FA16A8" w:rsidRPr="007538AC" w:rsidRDefault="00FA16A8" w:rsidP="00F8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A16A8" w:rsidRDefault="00FA16A8" w:rsidP="00FA16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FA16A8" w:rsidRDefault="00FA16A8" w:rsidP="00FA16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538AC" w:rsidRPr="007538AC" w:rsidRDefault="007538AC" w:rsidP="00FA16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538AC" w:rsidRPr="007538AC" w:rsidRDefault="007538AC" w:rsidP="007538AC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7538AC" w:rsidRPr="0075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D6"/>
    <w:rsid w:val="0000121C"/>
    <w:rsid w:val="00001F2B"/>
    <w:rsid w:val="000131C6"/>
    <w:rsid w:val="000137FD"/>
    <w:rsid w:val="00013A38"/>
    <w:rsid w:val="00024541"/>
    <w:rsid w:val="000248E7"/>
    <w:rsid w:val="000253E4"/>
    <w:rsid w:val="000276F0"/>
    <w:rsid w:val="000344B4"/>
    <w:rsid w:val="00040A45"/>
    <w:rsid w:val="00046A08"/>
    <w:rsid w:val="00055ACF"/>
    <w:rsid w:val="0005736B"/>
    <w:rsid w:val="0006798D"/>
    <w:rsid w:val="000711B9"/>
    <w:rsid w:val="00073480"/>
    <w:rsid w:val="000773F9"/>
    <w:rsid w:val="00081A47"/>
    <w:rsid w:val="0008456D"/>
    <w:rsid w:val="00085BCD"/>
    <w:rsid w:val="0008777C"/>
    <w:rsid w:val="000947C9"/>
    <w:rsid w:val="0009535A"/>
    <w:rsid w:val="00097304"/>
    <w:rsid w:val="000A1A8F"/>
    <w:rsid w:val="000A43BD"/>
    <w:rsid w:val="000A6A3E"/>
    <w:rsid w:val="000B6739"/>
    <w:rsid w:val="000C5E6E"/>
    <w:rsid w:val="000D4DFF"/>
    <w:rsid w:val="000D615B"/>
    <w:rsid w:val="000E2CFE"/>
    <w:rsid w:val="000E3404"/>
    <w:rsid w:val="000F666A"/>
    <w:rsid w:val="000F6EEE"/>
    <w:rsid w:val="00100F76"/>
    <w:rsid w:val="00105DAA"/>
    <w:rsid w:val="00106C22"/>
    <w:rsid w:val="001125F5"/>
    <w:rsid w:val="0011394A"/>
    <w:rsid w:val="00121FE5"/>
    <w:rsid w:val="00122DC2"/>
    <w:rsid w:val="00124A62"/>
    <w:rsid w:val="00127CC5"/>
    <w:rsid w:val="001317DB"/>
    <w:rsid w:val="00131811"/>
    <w:rsid w:val="0013597E"/>
    <w:rsid w:val="00151A18"/>
    <w:rsid w:val="00152E13"/>
    <w:rsid w:val="00155710"/>
    <w:rsid w:val="00156B46"/>
    <w:rsid w:val="00161675"/>
    <w:rsid w:val="0016270F"/>
    <w:rsid w:val="0016439C"/>
    <w:rsid w:val="0018206B"/>
    <w:rsid w:val="001A1DD1"/>
    <w:rsid w:val="001A7550"/>
    <w:rsid w:val="001B23F4"/>
    <w:rsid w:val="001B6BD1"/>
    <w:rsid w:val="001D4E71"/>
    <w:rsid w:val="001D7015"/>
    <w:rsid w:val="001D7C00"/>
    <w:rsid w:val="001E481D"/>
    <w:rsid w:val="001F2517"/>
    <w:rsid w:val="00204B4C"/>
    <w:rsid w:val="00210691"/>
    <w:rsid w:val="002126D5"/>
    <w:rsid w:val="00212E57"/>
    <w:rsid w:val="00220440"/>
    <w:rsid w:val="00225038"/>
    <w:rsid w:val="002267BD"/>
    <w:rsid w:val="0023075D"/>
    <w:rsid w:val="00231EB9"/>
    <w:rsid w:val="00233B27"/>
    <w:rsid w:val="002350C5"/>
    <w:rsid w:val="00246B61"/>
    <w:rsid w:val="00247763"/>
    <w:rsid w:val="0025175F"/>
    <w:rsid w:val="00252B7B"/>
    <w:rsid w:val="00256F50"/>
    <w:rsid w:val="00260812"/>
    <w:rsid w:val="002620E6"/>
    <w:rsid w:val="00271E66"/>
    <w:rsid w:val="002757B0"/>
    <w:rsid w:val="002838B3"/>
    <w:rsid w:val="00291706"/>
    <w:rsid w:val="002A68E2"/>
    <w:rsid w:val="002C6970"/>
    <w:rsid w:val="002C6F3A"/>
    <w:rsid w:val="002E6028"/>
    <w:rsid w:val="002F03EA"/>
    <w:rsid w:val="002F48D9"/>
    <w:rsid w:val="003023F4"/>
    <w:rsid w:val="00334CCD"/>
    <w:rsid w:val="00336211"/>
    <w:rsid w:val="003413D3"/>
    <w:rsid w:val="0034166D"/>
    <w:rsid w:val="00342607"/>
    <w:rsid w:val="003442F5"/>
    <w:rsid w:val="00351106"/>
    <w:rsid w:val="003567CA"/>
    <w:rsid w:val="00366547"/>
    <w:rsid w:val="00371B2D"/>
    <w:rsid w:val="00375F13"/>
    <w:rsid w:val="003934E0"/>
    <w:rsid w:val="003939C4"/>
    <w:rsid w:val="00397D28"/>
    <w:rsid w:val="003B0A3B"/>
    <w:rsid w:val="003B120F"/>
    <w:rsid w:val="003B2635"/>
    <w:rsid w:val="003C1D2E"/>
    <w:rsid w:val="003C5888"/>
    <w:rsid w:val="003D5BDA"/>
    <w:rsid w:val="003E6C31"/>
    <w:rsid w:val="003F0BD4"/>
    <w:rsid w:val="003F55E4"/>
    <w:rsid w:val="003F70FA"/>
    <w:rsid w:val="004027B3"/>
    <w:rsid w:val="004245D6"/>
    <w:rsid w:val="00427672"/>
    <w:rsid w:val="00442186"/>
    <w:rsid w:val="0044785A"/>
    <w:rsid w:val="004505AD"/>
    <w:rsid w:val="00457585"/>
    <w:rsid w:val="00464AE3"/>
    <w:rsid w:val="00474D07"/>
    <w:rsid w:val="00475998"/>
    <w:rsid w:val="00497343"/>
    <w:rsid w:val="004A1546"/>
    <w:rsid w:val="004A4DB3"/>
    <w:rsid w:val="004C2F76"/>
    <w:rsid w:val="004C4F36"/>
    <w:rsid w:val="004D531E"/>
    <w:rsid w:val="004E00FB"/>
    <w:rsid w:val="004E3AF4"/>
    <w:rsid w:val="004F413C"/>
    <w:rsid w:val="004F79DE"/>
    <w:rsid w:val="004F7B88"/>
    <w:rsid w:val="00507EC1"/>
    <w:rsid w:val="00507FE8"/>
    <w:rsid w:val="005161C4"/>
    <w:rsid w:val="00523E8E"/>
    <w:rsid w:val="00531BE0"/>
    <w:rsid w:val="00536286"/>
    <w:rsid w:val="005517FA"/>
    <w:rsid w:val="00556161"/>
    <w:rsid w:val="00562132"/>
    <w:rsid w:val="005660F6"/>
    <w:rsid w:val="00567EC3"/>
    <w:rsid w:val="00587693"/>
    <w:rsid w:val="005915B0"/>
    <w:rsid w:val="005951AF"/>
    <w:rsid w:val="00595EAD"/>
    <w:rsid w:val="005A5426"/>
    <w:rsid w:val="005A606E"/>
    <w:rsid w:val="005B06B0"/>
    <w:rsid w:val="005B2DB4"/>
    <w:rsid w:val="005C435A"/>
    <w:rsid w:val="005C519D"/>
    <w:rsid w:val="005E3D6E"/>
    <w:rsid w:val="005E518A"/>
    <w:rsid w:val="005F7F06"/>
    <w:rsid w:val="006000E5"/>
    <w:rsid w:val="006050FA"/>
    <w:rsid w:val="00612462"/>
    <w:rsid w:val="006126DF"/>
    <w:rsid w:val="00613327"/>
    <w:rsid w:val="00625E2F"/>
    <w:rsid w:val="006326B8"/>
    <w:rsid w:val="0064465C"/>
    <w:rsid w:val="006543E7"/>
    <w:rsid w:val="0066283C"/>
    <w:rsid w:val="006670C9"/>
    <w:rsid w:val="00672D62"/>
    <w:rsid w:val="00674ED2"/>
    <w:rsid w:val="00676B2E"/>
    <w:rsid w:val="00685AEA"/>
    <w:rsid w:val="00690360"/>
    <w:rsid w:val="006A11E5"/>
    <w:rsid w:val="006A2FC7"/>
    <w:rsid w:val="006B0B53"/>
    <w:rsid w:val="006B1D9B"/>
    <w:rsid w:val="006C0DEE"/>
    <w:rsid w:val="006C1017"/>
    <w:rsid w:val="006C106D"/>
    <w:rsid w:val="006D25B9"/>
    <w:rsid w:val="006E1A28"/>
    <w:rsid w:val="006E2474"/>
    <w:rsid w:val="006E4487"/>
    <w:rsid w:val="00705213"/>
    <w:rsid w:val="00706522"/>
    <w:rsid w:val="00710CD5"/>
    <w:rsid w:val="00712CDB"/>
    <w:rsid w:val="00720DE9"/>
    <w:rsid w:val="00731332"/>
    <w:rsid w:val="00731E4A"/>
    <w:rsid w:val="00735B5A"/>
    <w:rsid w:val="00736119"/>
    <w:rsid w:val="007414BC"/>
    <w:rsid w:val="007436DF"/>
    <w:rsid w:val="00745558"/>
    <w:rsid w:val="007503B8"/>
    <w:rsid w:val="00752441"/>
    <w:rsid w:val="007538AC"/>
    <w:rsid w:val="00755929"/>
    <w:rsid w:val="00763538"/>
    <w:rsid w:val="00763B1B"/>
    <w:rsid w:val="00765546"/>
    <w:rsid w:val="007A061E"/>
    <w:rsid w:val="007A63D7"/>
    <w:rsid w:val="007A6DFE"/>
    <w:rsid w:val="007A7945"/>
    <w:rsid w:val="007B45B5"/>
    <w:rsid w:val="007B56F3"/>
    <w:rsid w:val="007C6BC6"/>
    <w:rsid w:val="007F02AD"/>
    <w:rsid w:val="007F7A96"/>
    <w:rsid w:val="00804871"/>
    <w:rsid w:val="00805837"/>
    <w:rsid w:val="008069F5"/>
    <w:rsid w:val="00814A83"/>
    <w:rsid w:val="00823258"/>
    <w:rsid w:val="008233DB"/>
    <w:rsid w:val="00830274"/>
    <w:rsid w:val="00843276"/>
    <w:rsid w:val="008506D3"/>
    <w:rsid w:val="00852597"/>
    <w:rsid w:val="00854AEF"/>
    <w:rsid w:val="008566D0"/>
    <w:rsid w:val="00860EE8"/>
    <w:rsid w:val="008639A7"/>
    <w:rsid w:val="0086413F"/>
    <w:rsid w:val="00867446"/>
    <w:rsid w:val="0086750D"/>
    <w:rsid w:val="00870CC8"/>
    <w:rsid w:val="00871D96"/>
    <w:rsid w:val="00873701"/>
    <w:rsid w:val="00880C9A"/>
    <w:rsid w:val="00881DEB"/>
    <w:rsid w:val="00891073"/>
    <w:rsid w:val="008911F4"/>
    <w:rsid w:val="008957B1"/>
    <w:rsid w:val="0089771D"/>
    <w:rsid w:val="008978E8"/>
    <w:rsid w:val="008A397E"/>
    <w:rsid w:val="008C1A6E"/>
    <w:rsid w:val="008C5EDB"/>
    <w:rsid w:val="008D0AF3"/>
    <w:rsid w:val="008D3188"/>
    <w:rsid w:val="008E1A3E"/>
    <w:rsid w:val="008E6748"/>
    <w:rsid w:val="008F491F"/>
    <w:rsid w:val="0091560E"/>
    <w:rsid w:val="0092591B"/>
    <w:rsid w:val="00930444"/>
    <w:rsid w:val="0094096A"/>
    <w:rsid w:val="009409CA"/>
    <w:rsid w:val="009479DE"/>
    <w:rsid w:val="0095566F"/>
    <w:rsid w:val="0096193C"/>
    <w:rsid w:val="00966F4D"/>
    <w:rsid w:val="00972073"/>
    <w:rsid w:val="0097522D"/>
    <w:rsid w:val="00983BB3"/>
    <w:rsid w:val="0098779A"/>
    <w:rsid w:val="0099217A"/>
    <w:rsid w:val="0099428A"/>
    <w:rsid w:val="00996CBB"/>
    <w:rsid w:val="009A0DFC"/>
    <w:rsid w:val="009A1D97"/>
    <w:rsid w:val="009A2CCD"/>
    <w:rsid w:val="009A5592"/>
    <w:rsid w:val="009C3B0C"/>
    <w:rsid w:val="009C5767"/>
    <w:rsid w:val="009D49C5"/>
    <w:rsid w:val="009D5FC9"/>
    <w:rsid w:val="009E01D4"/>
    <w:rsid w:val="009E6480"/>
    <w:rsid w:val="009E732A"/>
    <w:rsid w:val="009F1387"/>
    <w:rsid w:val="009F3CC9"/>
    <w:rsid w:val="00A042E2"/>
    <w:rsid w:val="00A074D0"/>
    <w:rsid w:val="00A35BF2"/>
    <w:rsid w:val="00A374E1"/>
    <w:rsid w:val="00A45A06"/>
    <w:rsid w:val="00A47FDC"/>
    <w:rsid w:val="00A62E30"/>
    <w:rsid w:val="00A73FB8"/>
    <w:rsid w:val="00A758D1"/>
    <w:rsid w:val="00A92149"/>
    <w:rsid w:val="00A9734E"/>
    <w:rsid w:val="00AA2DB9"/>
    <w:rsid w:val="00AA6004"/>
    <w:rsid w:val="00AB392F"/>
    <w:rsid w:val="00AB57AC"/>
    <w:rsid w:val="00AD2407"/>
    <w:rsid w:val="00AE245C"/>
    <w:rsid w:val="00AF19F3"/>
    <w:rsid w:val="00B02576"/>
    <w:rsid w:val="00B04256"/>
    <w:rsid w:val="00B07E8F"/>
    <w:rsid w:val="00B11E5C"/>
    <w:rsid w:val="00B22E96"/>
    <w:rsid w:val="00B26B44"/>
    <w:rsid w:val="00B30DD5"/>
    <w:rsid w:val="00B323CB"/>
    <w:rsid w:val="00B36747"/>
    <w:rsid w:val="00B36F2C"/>
    <w:rsid w:val="00B37700"/>
    <w:rsid w:val="00B412FD"/>
    <w:rsid w:val="00B44E8B"/>
    <w:rsid w:val="00B51237"/>
    <w:rsid w:val="00B57734"/>
    <w:rsid w:val="00B63DB1"/>
    <w:rsid w:val="00B7306C"/>
    <w:rsid w:val="00B73E99"/>
    <w:rsid w:val="00B86912"/>
    <w:rsid w:val="00B87E2F"/>
    <w:rsid w:val="00B92862"/>
    <w:rsid w:val="00B968B0"/>
    <w:rsid w:val="00B968B9"/>
    <w:rsid w:val="00BA1B60"/>
    <w:rsid w:val="00BB3225"/>
    <w:rsid w:val="00BB69E3"/>
    <w:rsid w:val="00BC1BDF"/>
    <w:rsid w:val="00BC3540"/>
    <w:rsid w:val="00BC7BE4"/>
    <w:rsid w:val="00BD4604"/>
    <w:rsid w:val="00BD4D5A"/>
    <w:rsid w:val="00BD617E"/>
    <w:rsid w:val="00BD6C7F"/>
    <w:rsid w:val="00BD7F52"/>
    <w:rsid w:val="00BE0FF1"/>
    <w:rsid w:val="00BF0599"/>
    <w:rsid w:val="00BF1C2C"/>
    <w:rsid w:val="00BF5EA0"/>
    <w:rsid w:val="00BF73E9"/>
    <w:rsid w:val="00C013AF"/>
    <w:rsid w:val="00C10B12"/>
    <w:rsid w:val="00C14747"/>
    <w:rsid w:val="00C17A0C"/>
    <w:rsid w:val="00C17E1C"/>
    <w:rsid w:val="00C23614"/>
    <w:rsid w:val="00C24695"/>
    <w:rsid w:val="00C30603"/>
    <w:rsid w:val="00C375A7"/>
    <w:rsid w:val="00C45C38"/>
    <w:rsid w:val="00C45D61"/>
    <w:rsid w:val="00C54AFB"/>
    <w:rsid w:val="00C57A9E"/>
    <w:rsid w:val="00C60E6B"/>
    <w:rsid w:val="00C62290"/>
    <w:rsid w:val="00C64DBE"/>
    <w:rsid w:val="00C65482"/>
    <w:rsid w:val="00C7284B"/>
    <w:rsid w:val="00C80865"/>
    <w:rsid w:val="00C87C5F"/>
    <w:rsid w:val="00C9756E"/>
    <w:rsid w:val="00CA33F3"/>
    <w:rsid w:val="00CA611E"/>
    <w:rsid w:val="00CB0CF0"/>
    <w:rsid w:val="00CB3444"/>
    <w:rsid w:val="00CB6CD1"/>
    <w:rsid w:val="00CC1C88"/>
    <w:rsid w:val="00CE5B0B"/>
    <w:rsid w:val="00D12340"/>
    <w:rsid w:val="00D15021"/>
    <w:rsid w:val="00D22B91"/>
    <w:rsid w:val="00D25566"/>
    <w:rsid w:val="00D31066"/>
    <w:rsid w:val="00D3622B"/>
    <w:rsid w:val="00D37EF3"/>
    <w:rsid w:val="00D42D7A"/>
    <w:rsid w:val="00D44203"/>
    <w:rsid w:val="00D744FC"/>
    <w:rsid w:val="00D84CDD"/>
    <w:rsid w:val="00D926D9"/>
    <w:rsid w:val="00D93C1F"/>
    <w:rsid w:val="00DA1278"/>
    <w:rsid w:val="00DA313C"/>
    <w:rsid w:val="00DA5B6B"/>
    <w:rsid w:val="00DC597B"/>
    <w:rsid w:val="00DC62F7"/>
    <w:rsid w:val="00DC66A3"/>
    <w:rsid w:val="00DD324D"/>
    <w:rsid w:val="00DE4B3F"/>
    <w:rsid w:val="00DF5080"/>
    <w:rsid w:val="00E01EE0"/>
    <w:rsid w:val="00E20D3F"/>
    <w:rsid w:val="00E304A7"/>
    <w:rsid w:val="00E3055E"/>
    <w:rsid w:val="00E31E93"/>
    <w:rsid w:val="00E32195"/>
    <w:rsid w:val="00E34138"/>
    <w:rsid w:val="00E369CF"/>
    <w:rsid w:val="00E37985"/>
    <w:rsid w:val="00E42538"/>
    <w:rsid w:val="00E45673"/>
    <w:rsid w:val="00E53776"/>
    <w:rsid w:val="00E56D6D"/>
    <w:rsid w:val="00E72143"/>
    <w:rsid w:val="00E72FF2"/>
    <w:rsid w:val="00E83F55"/>
    <w:rsid w:val="00E84DDF"/>
    <w:rsid w:val="00E86388"/>
    <w:rsid w:val="00EA0277"/>
    <w:rsid w:val="00EA3747"/>
    <w:rsid w:val="00EB22DB"/>
    <w:rsid w:val="00EB516E"/>
    <w:rsid w:val="00EB6AAC"/>
    <w:rsid w:val="00EC222A"/>
    <w:rsid w:val="00EC6F95"/>
    <w:rsid w:val="00ED5C47"/>
    <w:rsid w:val="00EE0DFC"/>
    <w:rsid w:val="00EE4C0C"/>
    <w:rsid w:val="00EE6704"/>
    <w:rsid w:val="00EF6F79"/>
    <w:rsid w:val="00F0067A"/>
    <w:rsid w:val="00F16CC7"/>
    <w:rsid w:val="00F249C5"/>
    <w:rsid w:val="00F32E31"/>
    <w:rsid w:val="00F416ED"/>
    <w:rsid w:val="00F44CA5"/>
    <w:rsid w:val="00F513E6"/>
    <w:rsid w:val="00F60757"/>
    <w:rsid w:val="00F618CB"/>
    <w:rsid w:val="00F64237"/>
    <w:rsid w:val="00F66686"/>
    <w:rsid w:val="00F72DDB"/>
    <w:rsid w:val="00F80D4C"/>
    <w:rsid w:val="00F8154B"/>
    <w:rsid w:val="00F81BF3"/>
    <w:rsid w:val="00F83A1A"/>
    <w:rsid w:val="00FA0B2C"/>
    <w:rsid w:val="00FA10A7"/>
    <w:rsid w:val="00FA16A8"/>
    <w:rsid w:val="00FB0734"/>
    <w:rsid w:val="00FD01F7"/>
    <w:rsid w:val="00FD180B"/>
    <w:rsid w:val="00FD1977"/>
    <w:rsid w:val="00FD4BC0"/>
    <w:rsid w:val="00FE383F"/>
    <w:rsid w:val="00FF3F6A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2021-08-10T12:47:00Z</dcterms:created>
  <dcterms:modified xsi:type="dcterms:W3CDTF">2021-08-10T13:14:00Z</dcterms:modified>
</cp:coreProperties>
</file>