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3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4110"/>
      </w:tblGrid>
      <w:tr w:rsidR="003B7B22" w:rsidRPr="003C47AB" w:rsidTr="002840F5">
        <w:tc>
          <w:tcPr>
            <w:tcW w:w="10773" w:type="dxa"/>
            <w:gridSpan w:val="3"/>
          </w:tcPr>
          <w:p w:rsidR="003B7B22" w:rsidRPr="003C47AB" w:rsidRDefault="003B7B22" w:rsidP="00490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упражнений при заболеваниях лучезапястного сустава с</w:t>
            </w:r>
            <w:r w:rsidR="0049041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90417">
              <w:rPr>
                <w:rFonts w:ascii="Times New Roman" w:hAnsi="Times New Roman" w:cs="Times New Roman"/>
                <w:b/>
                <w:sz w:val="28"/>
                <w:szCs w:val="28"/>
              </w:rPr>
              <w:t>скалкой</w:t>
            </w:r>
          </w:p>
        </w:tc>
      </w:tr>
      <w:tr w:rsidR="003B7B22" w:rsidRPr="003C47AB" w:rsidTr="002840F5">
        <w:tc>
          <w:tcPr>
            <w:tcW w:w="709" w:type="dxa"/>
            <w:vAlign w:val="center"/>
          </w:tcPr>
          <w:p w:rsidR="003B7B22" w:rsidRPr="003C47AB" w:rsidRDefault="003B7B22" w:rsidP="002840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954" w:type="dxa"/>
            <w:vAlign w:val="center"/>
          </w:tcPr>
          <w:p w:rsidR="003B7B22" w:rsidRPr="003C47AB" w:rsidRDefault="003B7B22" w:rsidP="002840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Иллюстрация</w:t>
            </w:r>
          </w:p>
        </w:tc>
        <w:tc>
          <w:tcPr>
            <w:tcW w:w="4110" w:type="dxa"/>
            <w:vAlign w:val="center"/>
          </w:tcPr>
          <w:p w:rsidR="003B7B22" w:rsidRPr="003C47AB" w:rsidRDefault="003B7B22" w:rsidP="002840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упражнения</w:t>
            </w:r>
          </w:p>
        </w:tc>
      </w:tr>
      <w:tr w:rsidR="003B7B22" w:rsidRPr="003C47AB" w:rsidTr="002840F5">
        <w:tc>
          <w:tcPr>
            <w:tcW w:w="709" w:type="dxa"/>
          </w:tcPr>
          <w:p w:rsidR="003B7B22" w:rsidRPr="003C47AB" w:rsidRDefault="003B7B22" w:rsidP="002840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3B7B22" w:rsidRDefault="003B7B22" w:rsidP="002840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B22" w:rsidRDefault="00490417" w:rsidP="008C1F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002326" cy="668157"/>
                  <wp:effectExtent l="0" t="0" r="7620" b="0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5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24590" cy="682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5002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50021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019908" cy="679879"/>
                  <wp:effectExtent l="0" t="0" r="8890" b="6350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6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666" cy="679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5002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50021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993531" cy="662295"/>
                  <wp:effectExtent l="0" t="0" r="0" b="5080"/>
                  <wp:docPr id="12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6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218" cy="662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0021" w:rsidRDefault="00550021" w:rsidP="008C1F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И.п.                              1                                 1</w:t>
            </w:r>
          </w:p>
          <w:p w:rsidR="00550021" w:rsidRDefault="00550021" w:rsidP="008C1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02323" cy="668156"/>
                  <wp:effectExtent l="0" t="0" r="7620" b="0"/>
                  <wp:docPr id="124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6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532" cy="672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88903" cy="659211"/>
                  <wp:effectExtent l="0" t="0" r="1905" b="7620"/>
                  <wp:docPr id="125" name="Рисунок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68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885" cy="659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89222" cy="659423"/>
                  <wp:effectExtent l="0" t="0" r="1905" b="7620"/>
                  <wp:docPr id="126" name="Рисунок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69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097" cy="6626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0021" w:rsidRDefault="00550021" w:rsidP="008C1F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И.п.                               2                                  2</w:t>
            </w:r>
          </w:p>
          <w:p w:rsidR="00550021" w:rsidRDefault="00550021" w:rsidP="008C1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02323" cy="668157"/>
                  <wp:effectExtent l="0" t="0" r="7620" b="0"/>
                  <wp:docPr id="127" name="Рисунок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70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253" cy="671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11104" cy="674011"/>
                  <wp:effectExtent l="0" t="0" r="0" b="0"/>
                  <wp:docPr id="128" name="Рисунок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71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108" cy="674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28700" cy="685740"/>
                  <wp:effectExtent l="0" t="0" r="0" b="635"/>
                  <wp:docPr id="129" name="Рисунок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7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766" cy="6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0021" w:rsidRDefault="00550021" w:rsidP="008C1F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И.п.                               3                                  3</w:t>
            </w:r>
          </w:p>
          <w:p w:rsidR="00550021" w:rsidRDefault="00550021" w:rsidP="008C1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02323" cy="668156"/>
                  <wp:effectExtent l="0" t="0" r="7620" b="0"/>
                  <wp:docPr id="130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66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119" cy="668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64D6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64D6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89220" cy="659423"/>
                  <wp:effectExtent l="0" t="0" r="1905" b="7620"/>
                  <wp:docPr id="131" name="Рисунок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65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092" cy="662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64D6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64D6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89128" cy="659361"/>
                  <wp:effectExtent l="0" t="0" r="1905" b="7620"/>
                  <wp:docPr id="132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63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898" cy="659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4D63" w:rsidRPr="00D64D63" w:rsidRDefault="00D64D63" w:rsidP="008C1F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И.п.                               4                                4</w:t>
            </w:r>
          </w:p>
        </w:tc>
        <w:tc>
          <w:tcPr>
            <w:tcW w:w="4110" w:type="dxa"/>
          </w:tcPr>
          <w:p w:rsidR="00490417" w:rsidRDefault="00490417" w:rsidP="0049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сидя на стуле за столом, предплечья на столе, кист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скалке.</w:t>
            </w:r>
          </w:p>
          <w:p w:rsidR="00490417" w:rsidRDefault="00490417" w:rsidP="0049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Прокатывание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скалки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вперед-назад.</w:t>
            </w:r>
          </w:p>
          <w:p w:rsidR="00490417" w:rsidRDefault="00490417" w:rsidP="0049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ладонной поверхностью кисти;</w:t>
            </w:r>
          </w:p>
          <w:p w:rsidR="00490417" w:rsidRDefault="00490417" w:rsidP="0049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ребром ладони (мизинец прижат к </w:t>
            </w:r>
            <w:r w:rsidR="00550021">
              <w:rPr>
                <w:rFonts w:ascii="Times New Roman" w:hAnsi="Times New Roman" w:cs="Times New Roman"/>
                <w:sz w:val="28"/>
                <w:szCs w:val="28"/>
              </w:rPr>
              <w:t>скалке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490417" w:rsidRDefault="00490417" w:rsidP="0049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 – ребром ладони (</w:t>
            </w:r>
            <w:r w:rsidR="00550021">
              <w:rPr>
                <w:rFonts w:ascii="Times New Roman" w:hAnsi="Times New Roman" w:cs="Times New Roman"/>
                <w:sz w:val="28"/>
                <w:szCs w:val="28"/>
              </w:rPr>
              <w:t>скалка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 большим и указательным пальцами);</w:t>
            </w:r>
            <w:proofErr w:type="gramEnd"/>
          </w:p>
          <w:p w:rsidR="00490417" w:rsidRDefault="00490417" w:rsidP="0049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– тыльной поверхностью кисти.</w:t>
            </w:r>
          </w:p>
          <w:p w:rsidR="003B7B22" w:rsidRPr="003C47AB" w:rsidRDefault="003B7B22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B22" w:rsidRPr="003C47AB" w:rsidTr="002840F5">
        <w:tc>
          <w:tcPr>
            <w:tcW w:w="709" w:type="dxa"/>
          </w:tcPr>
          <w:p w:rsidR="003B7B22" w:rsidRPr="003C47AB" w:rsidRDefault="003B7B22" w:rsidP="002840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3B7B22" w:rsidRPr="00DE7D26" w:rsidRDefault="003B7B22" w:rsidP="002840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D26" w:rsidRDefault="00DE7D26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AF4AA8E" wp14:editId="573FD710">
                  <wp:extent cx="1195754" cy="797099"/>
                  <wp:effectExtent l="0" t="0" r="4445" b="3175"/>
                  <wp:docPr id="133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78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331" cy="8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95754" cy="797100"/>
                  <wp:effectExtent l="0" t="0" r="4445" b="3175"/>
                  <wp:docPr id="134" name="Рисунок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79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694" cy="797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E7D26" w:rsidRPr="00DE7D26" w:rsidRDefault="00DE7D26" w:rsidP="00284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И.п.                                      1</w:t>
            </w:r>
          </w:p>
        </w:tc>
        <w:tc>
          <w:tcPr>
            <w:tcW w:w="4110" w:type="dxa"/>
          </w:tcPr>
          <w:p w:rsidR="00DE7D26" w:rsidRDefault="00DE7D26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сидя на стуле за столом, кисти на скалке, узкий хват.</w:t>
            </w:r>
          </w:p>
          <w:p w:rsidR="00DE7D26" w:rsidRDefault="00DE7D26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кисти на себя;</w:t>
            </w:r>
          </w:p>
          <w:p w:rsidR="00DE7D26" w:rsidRPr="006E6DF2" w:rsidRDefault="00DE7D26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и.п.</w:t>
            </w:r>
          </w:p>
        </w:tc>
      </w:tr>
      <w:tr w:rsidR="003B7B22" w:rsidRPr="003C47AB" w:rsidTr="002840F5">
        <w:tc>
          <w:tcPr>
            <w:tcW w:w="709" w:type="dxa"/>
          </w:tcPr>
          <w:p w:rsidR="003B7B22" w:rsidRPr="003C47AB" w:rsidRDefault="003B7B22" w:rsidP="002840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3B7B22" w:rsidRPr="00DE7D26" w:rsidRDefault="003B7B22" w:rsidP="002840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D26" w:rsidRDefault="00DE7D26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65F347E" wp14:editId="1D6DAF46">
                  <wp:extent cx="1195754" cy="797099"/>
                  <wp:effectExtent l="0" t="0" r="4445" b="3175"/>
                  <wp:docPr id="135" name="Рисунок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78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331" cy="8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05960" cy="1208941"/>
                  <wp:effectExtent l="8255" t="0" r="2540" b="2540"/>
                  <wp:docPr id="136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80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811921" cy="1217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E7D26" w:rsidRPr="00DE7D26" w:rsidRDefault="00DE7D26" w:rsidP="00284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И.п.                                   1</w:t>
            </w:r>
          </w:p>
        </w:tc>
        <w:tc>
          <w:tcPr>
            <w:tcW w:w="4110" w:type="dxa"/>
          </w:tcPr>
          <w:p w:rsidR="00DE7D26" w:rsidRDefault="00DE7D26" w:rsidP="00DE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сидя на стуле за столом, кисти на скалке, узкий хват.</w:t>
            </w:r>
          </w:p>
          <w:p w:rsidR="00DE7D26" w:rsidRDefault="00DE7D26" w:rsidP="00DE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скалка к груди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7B22" w:rsidRDefault="00DE7D26" w:rsidP="00DE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и.п.</w:t>
            </w:r>
          </w:p>
        </w:tc>
      </w:tr>
      <w:tr w:rsidR="003B7B22" w:rsidRPr="003C47AB" w:rsidTr="002840F5">
        <w:tc>
          <w:tcPr>
            <w:tcW w:w="709" w:type="dxa"/>
          </w:tcPr>
          <w:p w:rsidR="003B7B22" w:rsidRPr="00845B18" w:rsidRDefault="003B7B22" w:rsidP="002840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3B7B22" w:rsidRPr="00DE7D26" w:rsidRDefault="003B7B22" w:rsidP="002840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D26" w:rsidRDefault="00DE7D26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97170" cy="1195754"/>
                  <wp:effectExtent l="0" t="0" r="3175" b="4445"/>
                  <wp:docPr id="137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80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7962" cy="1196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03031" cy="1204546"/>
                  <wp:effectExtent l="0" t="0" r="0" b="0"/>
                  <wp:docPr id="138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81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658" cy="1209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00100" cy="1200150"/>
                  <wp:effectExtent l="0" t="0" r="0" b="0"/>
                  <wp:docPr id="139" name="Рисунок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82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705" cy="1205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500D" w:rsidRPr="00FE500D" w:rsidRDefault="00FE500D" w:rsidP="00284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И.п.                            1                         2</w:t>
            </w:r>
          </w:p>
          <w:p w:rsidR="00DE7D26" w:rsidRDefault="00FE500D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00100" cy="1200150"/>
                  <wp:effectExtent l="0" t="0" r="0" b="0"/>
                  <wp:docPr id="140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83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895" cy="1201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CD32E7A" wp14:editId="4CAAFBAD">
                  <wp:extent cx="797170" cy="1195754"/>
                  <wp:effectExtent l="0" t="0" r="3175" b="4445"/>
                  <wp:docPr id="141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80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7962" cy="1196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E7D26" w:rsidRPr="00D64D63" w:rsidRDefault="00FE500D" w:rsidP="00FE5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3                           4</w:t>
            </w:r>
          </w:p>
        </w:tc>
        <w:tc>
          <w:tcPr>
            <w:tcW w:w="4110" w:type="dxa"/>
          </w:tcPr>
          <w:p w:rsidR="003B7B22" w:rsidRDefault="00DE7D26" w:rsidP="00DE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И.п. – сидя на стуле за столом,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упор на локтях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скалка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узкий хват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E7D26" w:rsidRDefault="00DE7D26" w:rsidP="00DE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Перехваты скалки.</w:t>
            </w:r>
          </w:p>
          <w:p w:rsidR="00DE7D26" w:rsidRDefault="00DE7D26" w:rsidP="00DE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правая кисть на себя, левая от себя;</w:t>
            </w:r>
          </w:p>
          <w:p w:rsidR="00DE7D26" w:rsidRDefault="00DE7D26" w:rsidP="00DE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обратный хват;</w:t>
            </w:r>
          </w:p>
          <w:p w:rsidR="00DE7D26" w:rsidRDefault="00DE7D26" w:rsidP="00DE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правая кисть от себя, левая к себе;</w:t>
            </w:r>
          </w:p>
          <w:p w:rsidR="00DE7D26" w:rsidRPr="003C47AB" w:rsidRDefault="00DE7D26" w:rsidP="00DE7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хват.</w:t>
            </w:r>
          </w:p>
        </w:tc>
      </w:tr>
      <w:tr w:rsidR="00C11DA6" w:rsidRPr="003C47AB" w:rsidTr="002840F5">
        <w:tc>
          <w:tcPr>
            <w:tcW w:w="709" w:type="dxa"/>
          </w:tcPr>
          <w:p w:rsidR="00C11DA6" w:rsidRPr="003C47AB" w:rsidRDefault="00C11DA6" w:rsidP="002840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5954" w:type="dxa"/>
          </w:tcPr>
          <w:p w:rsidR="00C11DA6" w:rsidRPr="00C11DA6" w:rsidRDefault="00C11DA6" w:rsidP="00D64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DA6" w:rsidRDefault="00C11DA6" w:rsidP="00D64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6845A0" wp14:editId="49440722">
                  <wp:extent cx="1367211" cy="911395"/>
                  <wp:effectExtent l="0" t="0" r="4445" b="3175"/>
                  <wp:docPr id="142" name="Рисунок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86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380" cy="914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89185" cy="926042"/>
                  <wp:effectExtent l="0" t="0" r="1905" b="7620"/>
                  <wp:docPr id="143" name="Рисунок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87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226" cy="926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1DA6" w:rsidRPr="00C11DA6" w:rsidRDefault="00C11DA6" w:rsidP="00D64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И.п.                                              1</w:t>
            </w:r>
          </w:p>
        </w:tc>
        <w:tc>
          <w:tcPr>
            <w:tcW w:w="4110" w:type="dxa"/>
          </w:tcPr>
          <w:p w:rsidR="00C11DA6" w:rsidRDefault="00C11DA6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И.п. – сидя на стуле за столом, кисти на скалке,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хват.</w:t>
            </w:r>
          </w:p>
          <w:p w:rsidR="00C11DA6" w:rsidRDefault="00C11DA6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кисти на себя;</w:t>
            </w:r>
          </w:p>
          <w:p w:rsidR="00C11DA6" w:rsidRPr="006E6DF2" w:rsidRDefault="00C11DA6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и.п.</w:t>
            </w:r>
          </w:p>
        </w:tc>
      </w:tr>
      <w:tr w:rsidR="00C11DA6" w:rsidRPr="003C47AB" w:rsidTr="002840F5">
        <w:tc>
          <w:tcPr>
            <w:tcW w:w="709" w:type="dxa"/>
          </w:tcPr>
          <w:p w:rsidR="00C11DA6" w:rsidRPr="003C47AB" w:rsidRDefault="00C11DA6" w:rsidP="002840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C11DA6" w:rsidRPr="00C11DA6" w:rsidRDefault="00C11DA6" w:rsidP="008C1F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DA6" w:rsidRDefault="00C11DA6" w:rsidP="008C1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E260216" wp14:editId="232AEB72">
                  <wp:extent cx="1367211" cy="911395"/>
                  <wp:effectExtent l="0" t="0" r="4445" b="3175"/>
                  <wp:docPr id="14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86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380" cy="914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27639" cy="885015"/>
                  <wp:effectExtent l="0" t="0" r="6350" b="0"/>
                  <wp:docPr id="14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90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683" cy="885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1DA6" w:rsidRPr="004B7CA4" w:rsidRDefault="004B7CA4" w:rsidP="008C1F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И.п.                                            1</w:t>
            </w:r>
          </w:p>
        </w:tc>
        <w:tc>
          <w:tcPr>
            <w:tcW w:w="4110" w:type="dxa"/>
          </w:tcPr>
          <w:p w:rsidR="00C11DA6" w:rsidRDefault="00C11DA6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И.п. – сидя на стуле за столом, кисти на скалке,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хват.</w:t>
            </w:r>
          </w:p>
          <w:p w:rsidR="00C11DA6" w:rsidRDefault="00C11DA6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скалка к груди;</w:t>
            </w:r>
          </w:p>
          <w:p w:rsidR="00C11DA6" w:rsidRDefault="00C11DA6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и.п.</w:t>
            </w:r>
          </w:p>
        </w:tc>
      </w:tr>
      <w:tr w:rsidR="00C11DA6" w:rsidRPr="003C47AB" w:rsidTr="002840F5">
        <w:tc>
          <w:tcPr>
            <w:tcW w:w="709" w:type="dxa"/>
          </w:tcPr>
          <w:p w:rsidR="00C11DA6" w:rsidRPr="003C47AB" w:rsidRDefault="00C11DA6" w:rsidP="002840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C11DA6" w:rsidRPr="004B7CA4" w:rsidRDefault="00C11DA6" w:rsidP="002840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CA4" w:rsidRDefault="004B7CA4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03484" cy="1002235"/>
                  <wp:effectExtent l="0" t="0" r="1905" b="7620"/>
                  <wp:docPr id="146" name="Рисунок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93.JP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697" cy="1007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77108" cy="984653"/>
                  <wp:effectExtent l="0" t="0" r="8890" b="6350"/>
                  <wp:docPr id="147" name="Рисунок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94.JP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309" cy="985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7CA4" w:rsidRPr="004B7CA4" w:rsidRDefault="004B7CA4" w:rsidP="00284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И.п., 1                                                 2</w:t>
            </w:r>
          </w:p>
          <w:p w:rsidR="004B7CA4" w:rsidRDefault="004B7CA4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03484" cy="1002235"/>
                  <wp:effectExtent l="0" t="0" r="1905" b="7620"/>
                  <wp:docPr id="148" name="Рисунок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95.JP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797" cy="1003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03617" cy="1002324"/>
                  <wp:effectExtent l="0" t="0" r="1905" b="7620"/>
                  <wp:docPr id="149" name="Рисунок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96.JP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824" cy="1003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7CA4" w:rsidRPr="004B7CA4" w:rsidRDefault="004B7CA4" w:rsidP="004B7C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3                                               4</w:t>
            </w:r>
          </w:p>
        </w:tc>
        <w:tc>
          <w:tcPr>
            <w:tcW w:w="4110" w:type="dxa"/>
          </w:tcPr>
          <w:p w:rsidR="00C11DA6" w:rsidRDefault="004B7CA4" w:rsidP="00D64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сидя на стуле за столом, кисть пораженной руки на скалке.</w:t>
            </w:r>
          </w:p>
          <w:p w:rsidR="004B7CA4" w:rsidRDefault="004B7CA4" w:rsidP="00D64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Поднимание скалки:</w:t>
            </w:r>
          </w:p>
          <w:p w:rsidR="004B7CA4" w:rsidRDefault="004B7CA4" w:rsidP="00D64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большим и указательным пальцами;</w:t>
            </w:r>
          </w:p>
          <w:p w:rsidR="004B7CA4" w:rsidRDefault="004B7CA4" w:rsidP="00D64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большим и средним пальцами;</w:t>
            </w:r>
          </w:p>
          <w:p w:rsidR="004B7CA4" w:rsidRDefault="004B7CA4" w:rsidP="00D64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большим и безымянным пальцами;</w:t>
            </w:r>
          </w:p>
          <w:p w:rsidR="004B7CA4" w:rsidRPr="003C47AB" w:rsidRDefault="004B7CA4" w:rsidP="00D64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– большим пальцем и мизинцем.</w:t>
            </w:r>
          </w:p>
        </w:tc>
      </w:tr>
      <w:tr w:rsidR="00C11DA6" w:rsidRPr="003C47AB" w:rsidTr="002840F5">
        <w:tc>
          <w:tcPr>
            <w:tcW w:w="709" w:type="dxa"/>
          </w:tcPr>
          <w:p w:rsidR="00C11DA6" w:rsidRPr="003C47AB" w:rsidRDefault="00C11DA6" w:rsidP="002840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C11DA6" w:rsidRDefault="00C11DA6" w:rsidP="008C1F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32A" w:rsidRDefault="0021732A" w:rsidP="008C1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3D492C9" wp14:editId="6D100481">
                  <wp:extent cx="1415561" cy="943708"/>
                  <wp:effectExtent l="0" t="0" r="0" b="8890"/>
                  <wp:docPr id="150" name="Рисунок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12.JP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713" cy="941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24478" cy="949569"/>
                  <wp:effectExtent l="0" t="0" r="4445" b="3175"/>
                  <wp:docPr id="151" name="Рисунок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05.JP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5584" cy="950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732A" w:rsidRPr="0021732A" w:rsidRDefault="0021732A" w:rsidP="008C1F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И.п.                                       1-4</w:t>
            </w:r>
          </w:p>
          <w:p w:rsidR="0021732A" w:rsidRDefault="0021732A" w:rsidP="008C1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15561" cy="943625"/>
                  <wp:effectExtent l="0" t="0" r="0" b="8890"/>
                  <wp:docPr id="152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06.JP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756" cy="944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24354" cy="949487"/>
                  <wp:effectExtent l="0" t="0" r="4445" b="3175"/>
                  <wp:docPr id="153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08.JPG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866" cy="953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732A" w:rsidRPr="0021732A" w:rsidRDefault="0021732A" w:rsidP="008C1F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5-8                                              и.п. </w:t>
            </w:r>
          </w:p>
        </w:tc>
        <w:tc>
          <w:tcPr>
            <w:tcW w:w="4110" w:type="dxa"/>
          </w:tcPr>
          <w:p w:rsidR="00C11DA6" w:rsidRDefault="004B7CA4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сидя на стуле за столом, скалка в кисти пораженной руки (держать как шариковую ручку).</w:t>
            </w:r>
          </w:p>
          <w:p w:rsidR="004B7CA4" w:rsidRDefault="004B7CA4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Круговые движения в лучезапястном суставе.</w:t>
            </w:r>
          </w:p>
          <w:p w:rsidR="004B7CA4" w:rsidRDefault="004B7CA4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1-4 – вправо; </w:t>
            </w:r>
          </w:p>
          <w:p w:rsidR="004B7CA4" w:rsidRPr="003C47AB" w:rsidRDefault="004B7CA4" w:rsidP="002173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 – влево.</w:t>
            </w:r>
          </w:p>
        </w:tc>
      </w:tr>
      <w:tr w:rsidR="00C11DA6" w:rsidRPr="003C47AB" w:rsidTr="002714E4">
        <w:trPr>
          <w:trHeight w:val="2259"/>
        </w:trPr>
        <w:tc>
          <w:tcPr>
            <w:tcW w:w="709" w:type="dxa"/>
          </w:tcPr>
          <w:p w:rsidR="00C11DA6" w:rsidRPr="003C47AB" w:rsidRDefault="00C11DA6" w:rsidP="002840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C11DA6" w:rsidRPr="0021732A" w:rsidRDefault="00C11DA6" w:rsidP="00D64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732A" w:rsidRDefault="002714E4" w:rsidP="00D64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AC79577" wp14:editId="45BDB9E4">
                  <wp:extent cx="1041662" cy="694381"/>
                  <wp:effectExtent l="0" t="0" r="6350" b="0"/>
                  <wp:docPr id="154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16.JPG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697" cy="695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A913A7E" wp14:editId="507DC55F">
                  <wp:extent cx="1041899" cy="694538"/>
                  <wp:effectExtent l="0" t="0" r="6350" b="0"/>
                  <wp:docPr id="155" name="Рисунок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17.JP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668" cy="695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4099FF0" wp14:editId="0049662D">
                  <wp:extent cx="1041902" cy="694542"/>
                  <wp:effectExtent l="0" t="0" r="6350" b="0"/>
                  <wp:docPr id="156" name="Рисунок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18.JPG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936" cy="695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14E4" w:rsidRDefault="002714E4" w:rsidP="00D64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И.п.                                1                                  2</w:t>
            </w:r>
          </w:p>
          <w:p w:rsidR="002714E4" w:rsidRPr="002714E4" w:rsidRDefault="002714E4" w:rsidP="00D64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AE1715D" wp14:editId="55C6CC49">
                  <wp:extent cx="1041662" cy="694381"/>
                  <wp:effectExtent l="0" t="0" r="6350" b="0"/>
                  <wp:docPr id="157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16.JPG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697" cy="695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697EA08" wp14:editId="4CFA02C2">
                  <wp:extent cx="1050618" cy="700351"/>
                  <wp:effectExtent l="0" t="0" r="0" b="5080"/>
                  <wp:docPr id="158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19.JPG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661" cy="701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28692" cy="685735"/>
                  <wp:effectExtent l="0" t="0" r="635" b="635"/>
                  <wp:docPr id="159" name="Рисунок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20.JPG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515" cy="686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14E4" w:rsidRPr="002714E4" w:rsidRDefault="002714E4" w:rsidP="00271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4                                   5                                   7</w:t>
            </w:r>
          </w:p>
        </w:tc>
        <w:tc>
          <w:tcPr>
            <w:tcW w:w="4110" w:type="dxa"/>
          </w:tcPr>
          <w:p w:rsidR="00C11DA6" w:rsidRDefault="0021732A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сидя на стуле за столом, предплечье пораженной руки на столе, скалка в кисти вертикально, кисть здоровой руки на верхнем конце скалки.</w:t>
            </w:r>
          </w:p>
          <w:p w:rsidR="0021732A" w:rsidRDefault="0021732A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скалка вправо;</w:t>
            </w:r>
            <w:r w:rsidR="002714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– и.п.;</w:t>
            </w:r>
          </w:p>
          <w:p w:rsidR="0021732A" w:rsidRDefault="0021732A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скалка влево;</w:t>
            </w:r>
            <w:r w:rsidR="002714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– и.п.;</w:t>
            </w:r>
          </w:p>
          <w:p w:rsidR="0021732A" w:rsidRDefault="0021732A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скалка вперед;</w:t>
            </w:r>
            <w:r w:rsidR="002714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– и.п.;</w:t>
            </w:r>
          </w:p>
          <w:p w:rsidR="0021732A" w:rsidRPr="003C47AB" w:rsidRDefault="0021732A" w:rsidP="00271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– скалка назад;</w:t>
            </w:r>
            <w:r w:rsidR="002714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– и.п.</w:t>
            </w:r>
          </w:p>
        </w:tc>
      </w:tr>
      <w:tr w:rsidR="00C11DA6" w:rsidRPr="003C47AB" w:rsidTr="002840F5">
        <w:tc>
          <w:tcPr>
            <w:tcW w:w="709" w:type="dxa"/>
          </w:tcPr>
          <w:p w:rsidR="00C11DA6" w:rsidRDefault="00C11DA6" w:rsidP="002840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5954" w:type="dxa"/>
          </w:tcPr>
          <w:p w:rsidR="00C11DA6" w:rsidRPr="00AF1F2B" w:rsidRDefault="00C11DA6" w:rsidP="002840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1F2B" w:rsidRDefault="00AF1F2B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82477" cy="721588"/>
                  <wp:effectExtent l="0" t="0" r="3810" b="2540"/>
                  <wp:docPr id="160" name="Рисунок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24.JPG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98" cy="728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89225" cy="726087"/>
                  <wp:effectExtent l="0" t="0" r="0" b="0"/>
                  <wp:docPr id="161" name="Рисунок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35.JPG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102" cy="728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89212" cy="726078"/>
                  <wp:effectExtent l="0" t="0" r="0" b="0"/>
                  <wp:docPr id="162" name="Рисунок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32.JP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994" cy="728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1F2B" w:rsidRPr="00AF1F2B" w:rsidRDefault="00AF1F2B" w:rsidP="00284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И.п.                                1                                        </w:t>
            </w:r>
          </w:p>
        </w:tc>
        <w:tc>
          <w:tcPr>
            <w:tcW w:w="4110" w:type="dxa"/>
          </w:tcPr>
          <w:p w:rsidR="00C11DA6" w:rsidRDefault="00E46071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И.п.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сидя на стуле за столом,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упор на локтях, скалка в кисти здоровой руки.</w:t>
            </w:r>
          </w:p>
          <w:p w:rsidR="00AF1F2B" w:rsidRDefault="00AF1F2B" w:rsidP="00AF1F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перебросить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скалку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кисть пораженной руки;</w:t>
            </w:r>
          </w:p>
          <w:p w:rsidR="00AF1F2B" w:rsidRDefault="00AF1F2B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перебросить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скалку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и.п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C11DA6" w:rsidRPr="003C47AB" w:rsidTr="002840F5">
        <w:tc>
          <w:tcPr>
            <w:tcW w:w="709" w:type="dxa"/>
          </w:tcPr>
          <w:p w:rsidR="00C11DA6" w:rsidRDefault="00C11DA6" w:rsidP="002840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954" w:type="dxa"/>
          </w:tcPr>
          <w:p w:rsidR="00C11DA6" w:rsidRPr="00AF1F2B" w:rsidRDefault="00C11DA6" w:rsidP="002840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1F2B" w:rsidRDefault="00AF1F2B" w:rsidP="00284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16117" cy="744013"/>
                  <wp:effectExtent l="0" t="0" r="8255" b="0"/>
                  <wp:docPr id="163" name="Рисунок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38.JPG"/>
                          <pic:cNvPicPr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090" cy="746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16106" cy="744006"/>
                  <wp:effectExtent l="0" t="0" r="8255" b="0"/>
                  <wp:docPr id="164" name="Рисунок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43.JPG"/>
                          <pic:cNvPicPr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982" cy="746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09479" cy="739588"/>
                  <wp:effectExtent l="0" t="0" r="0" b="3810"/>
                  <wp:docPr id="165" name="Рисунок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42.JPG"/>
                          <pic:cNvPicPr/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3332" cy="742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1F2B" w:rsidRPr="00AF1F2B" w:rsidRDefault="00AF1F2B" w:rsidP="00284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И.п.                                  1                                       2</w:t>
            </w:r>
          </w:p>
        </w:tc>
        <w:tc>
          <w:tcPr>
            <w:tcW w:w="4110" w:type="dxa"/>
          </w:tcPr>
          <w:p w:rsidR="00AF1F2B" w:rsidRDefault="00AF1F2B" w:rsidP="00AF1F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И.п. – сидя на стуле за столом, упор на локоть пораженной кисти,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скалка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кисти.</w:t>
            </w:r>
          </w:p>
          <w:p w:rsidR="00AF1F2B" w:rsidRDefault="00AF1F2B" w:rsidP="00AF1F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подбросить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скалка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вверх;</w:t>
            </w:r>
          </w:p>
          <w:p w:rsidR="00C11DA6" w:rsidRDefault="00AF1F2B" w:rsidP="00AF1F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и.п</w:t>
            </w:r>
          </w:p>
        </w:tc>
      </w:tr>
      <w:tr w:rsidR="00C11DA6" w:rsidRPr="003C47AB" w:rsidTr="002840F5">
        <w:tc>
          <w:tcPr>
            <w:tcW w:w="709" w:type="dxa"/>
          </w:tcPr>
          <w:p w:rsidR="00C11DA6" w:rsidRDefault="00C11DA6" w:rsidP="002840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954" w:type="dxa"/>
          </w:tcPr>
          <w:p w:rsidR="00C11DA6" w:rsidRDefault="00C11DA6" w:rsidP="008C1F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F2B" w:rsidRDefault="00AF1F2B" w:rsidP="008C1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09917" cy="1364875"/>
                  <wp:effectExtent l="0" t="0" r="5080" b="6985"/>
                  <wp:docPr id="166" name="Рисунок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98.JPG"/>
                          <pic:cNvPicPr/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787" cy="1364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8757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8757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05435" cy="1358153"/>
                  <wp:effectExtent l="0" t="0" r="9525" b="0"/>
                  <wp:docPr id="167" name="Рисунок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599.JPG"/>
                          <pic:cNvPicPr/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497" cy="13642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8757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8757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05435" cy="1358153"/>
                  <wp:effectExtent l="0" t="0" r="9525" b="0"/>
                  <wp:docPr id="168" name="Рисунок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00.JPG"/>
                          <pic:cNvPicPr/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709" cy="1363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1F2B" w:rsidRDefault="00687573" w:rsidP="008C1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И.п.                     1                     1</w:t>
            </w:r>
          </w:p>
          <w:p w:rsidR="00687573" w:rsidRDefault="00687573" w:rsidP="008C1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73444" cy="1048871"/>
                  <wp:effectExtent l="0" t="0" r="8255" b="0"/>
                  <wp:docPr id="169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02.JPG"/>
                          <pic:cNvPicPr/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8907" cy="1052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19518" cy="1012925"/>
                  <wp:effectExtent l="0" t="0" r="5080" b="0"/>
                  <wp:docPr id="170" name="Рисунок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603.JPG"/>
                          <pic:cNvPicPr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1440" cy="1020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7573" w:rsidRPr="00D64D63" w:rsidRDefault="00687573" w:rsidP="008C1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2                                    2</w:t>
            </w:r>
          </w:p>
        </w:tc>
        <w:tc>
          <w:tcPr>
            <w:tcW w:w="4110" w:type="dxa"/>
          </w:tcPr>
          <w:p w:rsidR="00AF1F2B" w:rsidRDefault="00AF1F2B" w:rsidP="00AF1F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И.п. – сидя на стуле за столом, упор на локтях,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скалка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между ладоней.</w:t>
            </w:r>
          </w:p>
          <w:p w:rsidR="00C11DA6" w:rsidRDefault="00AF1F2B" w:rsidP="00AF1F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Самомассаж.</w:t>
            </w:r>
          </w:p>
          <w:p w:rsidR="00687573" w:rsidRDefault="00687573" w:rsidP="00AF1F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ладонной поверхностью кисти;</w:t>
            </w:r>
          </w:p>
          <w:p w:rsidR="00687573" w:rsidRDefault="00687573" w:rsidP="00AF1F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тыльной поверхностью кисти.</w:t>
            </w:r>
          </w:p>
        </w:tc>
      </w:tr>
    </w:tbl>
    <w:p w:rsidR="004208C6" w:rsidRDefault="004208C6">
      <w:bookmarkStart w:id="0" w:name="_GoBack"/>
      <w:bookmarkEnd w:id="0"/>
    </w:p>
    <w:sectPr w:rsidR="00420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B22"/>
    <w:rsid w:val="0021732A"/>
    <w:rsid w:val="002714E4"/>
    <w:rsid w:val="003B7B22"/>
    <w:rsid w:val="004208C6"/>
    <w:rsid w:val="00490417"/>
    <w:rsid w:val="004B5A55"/>
    <w:rsid w:val="004B7CA4"/>
    <w:rsid w:val="00550021"/>
    <w:rsid w:val="00687573"/>
    <w:rsid w:val="008C1F63"/>
    <w:rsid w:val="00AF1F2B"/>
    <w:rsid w:val="00C11DA6"/>
    <w:rsid w:val="00D64D63"/>
    <w:rsid w:val="00DE7D26"/>
    <w:rsid w:val="00E46071"/>
    <w:rsid w:val="00FE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7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B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7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B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image" Target="media/image34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42" Type="http://schemas.openxmlformats.org/officeDocument/2006/relationships/image" Target="media/image37.jpeg"/><Relationship Id="rId47" Type="http://schemas.openxmlformats.org/officeDocument/2006/relationships/image" Target="media/image42.jpeg"/><Relationship Id="rId50" Type="http://schemas.openxmlformats.org/officeDocument/2006/relationships/image" Target="media/image45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46" Type="http://schemas.openxmlformats.org/officeDocument/2006/relationships/image" Target="media/image41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41" Type="http://schemas.openxmlformats.org/officeDocument/2006/relationships/image" Target="media/image36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image" Target="media/image35.jpeg"/><Relationship Id="rId45" Type="http://schemas.openxmlformats.org/officeDocument/2006/relationships/image" Target="media/image40.jpe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49" Type="http://schemas.openxmlformats.org/officeDocument/2006/relationships/image" Target="media/image44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4" Type="http://schemas.openxmlformats.org/officeDocument/2006/relationships/image" Target="media/image39.jpeg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43" Type="http://schemas.openxmlformats.org/officeDocument/2006/relationships/image" Target="media/image38.jpeg"/><Relationship Id="rId48" Type="http://schemas.openxmlformats.org/officeDocument/2006/relationships/image" Target="media/image43.jpeg"/><Relationship Id="rId8" Type="http://schemas.openxmlformats.org/officeDocument/2006/relationships/image" Target="media/image3.jpeg"/><Relationship Id="rId51" Type="http://schemas.openxmlformats.org/officeDocument/2006/relationships/image" Target="media/image4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1B0FF-6529-43E0-861F-53D9C1F7E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6</cp:revision>
  <dcterms:created xsi:type="dcterms:W3CDTF">2020-04-05T17:06:00Z</dcterms:created>
  <dcterms:modified xsi:type="dcterms:W3CDTF">2020-04-05T19:34:00Z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230871</vt:lpwstr>
  </property>
  <property fmtid="{D5CDD505-2E9C-101B-9397-08002B2CF9AE}" name="NXPowerLiteSettings" pid="3">
    <vt:lpwstr>C700052003A000</vt:lpwstr>
  </property>
  <property fmtid="{D5CDD505-2E9C-101B-9397-08002B2CF9AE}" name="NXPowerLiteVersion" pid="4">
    <vt:lpwstr>D9.1.7</vt:lpwstr>
  </property>
</Properties>
</file>