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617"/>
        <w:gridCol w:w="5763"/>
        <w:gridCol w:w="4110"/>
      </w:tblGrid>
      <w:tr w:rsidR="005A0588" w:rsidRPr="003C47AB" w:rsidTr="00F02EB4">
        <w:tc>
          <w:tcPr>
            <w:tcW w:w="10490" w:type="dxa"/>
            <w:gridSpan w:val="3"/>
          </w:tcPr>
          <w:p w:rsidR="003C47AB" w:rsidRDefault="003C47AB" w:rsidP="00DA78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Комплекс </w:t>
            </w:r>
            <w:r w:rsidR="00FE6068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упражнений для лиц пожилого возраста для профилактики остеохондроза.</w:t>
            </w:r>
          </w:p>
          <w:p w:rsidR="00FE6068" w:rsidRPr="003C47AB" w:rsidRDefault="00FE6068" w:rsidP="00DA78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Разработал Аксенцов А. Г.</w:t>
            </w:r>
          </w:p>
        </w:tc>
      </w:tr>
      <w:tr w:rsidR="005A0588" w:rsidRPr="003C47AB" w:rsidTr="00F02EB4">
        <w:tc>
          <w:tcPr>
            <w:tcW w:w="617" w:type="dxa"/>
            <w:vAlign w:val="center"/>
          </w:tcPr>
          <w:p w:rsidR="003C47AB" w:rsidRPr="003C47AB" w:rsidRDefault="003C47AB" w:rsidP="003C47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763" w:type="dxa"/>
            <w:vAlign w:val="center"/>
          </w:tcPr>
          <w:p w:rsidR="003C47AB" w:rsidRPr="003C47AB" w:rsidRDefault="003C47AB" w:rsidP="003C47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Иллюстрация</w:t>
            </w:r>
          </w:p>
        </w:tc>
        <w:tc>
          <w:tcPr>
            <w:tcW w:w="4110" w:type="dxa"/>
            <w:vAlign w:val="center"/>
          </w:tcPr>
          <w:p w:rsidR="003C47AB" w:rsidRPr="003C47AB" w:rsidRDefault="003C47AB" w:rsidP="003C47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упражнения</w:t>
            </w:r>
          </w:p>
        </w:tc>
      </w:tr>
      <w:tr w:rsidR="005A0588" w:rsidRPr="003C47AB" w:rsidTr="00F02EB4">
        <w:tc>
          <w:tcPr>
            <w:tcW w:w="617" w:type="dxa"/>
          </w:tcPr>
          <w:p w:rsidR="003C47AB" w:rsidRPr="003C47AB" w:rsidRDefault="003C47AB" w:rsidP="003C47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63" w:type="dxa"/>
          </w:tcPr>
          <w:p w:rsidR="00F02EB4" w:rsidRPr="00F35D53" w:rsidRDefault="004E296E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anchor distT="107950" distB="107950" distL="114300" distR="114300" simplePos="0" relativeHeight="251659264" behindDoc="1" locked="0" layoutInCell="1" allowOverlap="1" wp14:anchorId="51A74BC7" wp14:editId="1A130403">
                  <wp:simplePos x="0" y="0"/>
                  <wp:positionH relativeFrom="column">
                    <wp:posOffset>1800860</wp:posOffset>
                  </wp:positionH>
                  <wp:positionV relativeFrom="paragraph">
                    <wp:posOffset>68580</wp:posOffset>
                  </wp:positionV>
                  <wp:extent cx="954000" cy="1692000"/>
                  <wp:effectExtent l="0" t="0" r="0" b="3810"/>
                  <wp:wrapTight wrapText="bothSides">
                    <wp:wrapPolygon edited="0">
                      <wp:start x="0" y="0"/>
                      <wp:lineTo x="0" y="21405"/>
                      <wp:lineTo x="21140" y="21405"/>
                      <wp:lineTo x="21140" y="0"/>
                      <wp:lineTo x="0" y="0"/>
                    </wp:wrapPolygon>
                  </wp:wrapTight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0200402_181719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anchor distT="107950" distB="107950" distL="114300" distR="114300" simplePos="0" relativeHeight="251658240" behindDoc="1" locked="0" layoutInCell="1" allowOverlap="1" wp14:anchorId="3962D51A" wp14:editId="1F962289">
                  <wp:simplePos x="0" y="0"/>
                  <wp:positionH relativeFrom="column">
                    <wp:posOffset>394970</wp:posOffset>
                  </wp:positionH>
                  <wp:positionV relativeFrom="paragraph">
                    <wp:posOffset>67310</wp:posOffset>
                  </wp:positionV>
                  <wp:extent cx="954000" cy="1692000"/>
                  <wp:effectExtent l="0" t="0" r="0" b="3810"/>
                  <wp:wrapTight wrapText="bothSides">
                    <wp:wrapPolygon edited="0">
                      <wp:start x="0" y="0"/>
                      <wp:lineTo x="0" y="21405"/>
                      <wp:lineTo x="21140" y="21405"/>
                      <wp:lineTo x="21140" y="0"/>
                      <wp:lineTo x="0" y="0"/>
                    </wp:wrapPolygon>
                  </wp:wrapTight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0200402_181714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C47AB" w:rsidRDefault="00F02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F02EB4" w:rsidRPr="00F35D53" w:rsidRDefault="00F0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3C47AB" w:rsidRPr="003C47AB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Ходьба на месте 30 сек.</w:t>
            </w:r>
          </w:p>
        </w:tc>
      </w:tr>
      <w:tr w:rsidR="005A0588" w:rsidRPr="003C47AB" w:rsidTr="00F02EB4">
        <w:tc>
          <w:tcPr>
            <w:tcW w:w="617" w:type="dxa"/>
          </w:tcPr>
          <w:p w:rsidR="003C47AB" w:rsidRPr="003C47AB" w:rsidRDefault="003C47AB" w:rsidP="003C47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63" w:type="dxa"/>
          </w:tcPr>
          <w:p w:rsidR="00FE2424" w:rsidRPr="00E2478B" w:rsidRDefault="00E24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63360" behindDoc="1" locked="0" layoutInCell="1" allowOverlap="1" wp14:anchorId="236AE8AC" wp14:editId="576CE480">
                  <wp:simplePos x="0" y="0"/>
                  <wp:positionH relativeFrom="column">
                    <wp:posOffset>2757170</wp:posOffset>
                  </wp:positionH>
                  <wp:positionV relativeFrom="paragraph">
                    <wp:posOffset>95885</wp:posOffset>
                  </wp:positionV>
                  <wp:extent cx="826135" cy="1691005"/>
                  <wp:effectExtent l="0" t="0" r="0" b="4445"/>
                  <wp:wrapTight wrapText="bothSides">
                    <wp:wrapPolygon edited="0">
                      <wp:start x="0" y="0"/>
                      <wp:lineTo x="0" y="21413"/>
                      <wp:lineTo x="20919" y="21413"/>
                      <wp:lineTo x="20919" y="0"/>
                      <wp:lineTo x="0" y="0"/>
                    </wp:wrapPolygon>
                  </wp:wrapTight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20200402_181755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1691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107950" distB="107950" distL="114300" distR="114300" simplePos="0" relativeHeight="251662336" behindDoc="1" locked="0" layoutInCell="1" allowOverlap="1" wp14:anchorId="14147E4E" wp14:editId="713E2F0E">
                  <wp:simplePos x="0" y="0"/>
                  <wp:positionH relativeFrom="column">
                    <wp:posOffset>1910715</wp:posOffset>
                  </wp:positionH>
                  <wp:positionV relativeFrom="paragraph">
                    <wp:posOffset>95250</wp:posOffset>
                  </wp:positionV>
                  <wp:extent cx="949960" cy="169164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20200402_18175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960" cy="169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61312" behindDoc="1" locked="0" layoutInCell="1" allowOverlap="1" wp14:anchorId="79A0192E" wp14:editId="0DF2E589">
                  <wp:simplePos x="0" y="0"/>
                  <wp:positionH relativeFrom="column">
                    <wp:posOffset>958215</wp:posOffset>
                  </wp:positionH>
                  <wp:positionV relativeFrom="paragraph">
                    <wp:posOffset>95250</wp:posOffset>
                  </wp:positionV>
                  <wp:extent cx="949960" cy="169164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0200402_18174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960" cy="169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132F2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60288" behindDoc="1" locked="0" layoutInCell="1" allowOverlap="1" wp14:anchorId="3A5C7AEF" wp14:editId="08E4E537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95885</wp:posOffset>
                  </wp:positionV>
                  <wp:extent cx="954000" cy="1692000"/>
                  <wp:effectExtent l="0" t="0" r="0" b="3810"/>
                  <wp:wrapTight wrapText="bothSides">
                    <wp:wrapPolygon edited="0">
                      <wp:start x="0" y="0"/>
                      <wp:lineTo x="0" y="21405"/>
                      <wp:lineTo x="21140" y="21405"/>
                      <wp:lineTo x="21140" y="0"/>
                      <wp:lineTo x="0" y="0"/>
                    </wp:wrapPolygon>
                  </wp:wrapTight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0200402_18173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10" w:type="dxa"/>
          </w:tcPr>
          <w:p w:rsidR="003C47AB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Исходное положение (И.П.) – основная стойка.</w:t>
            </w:r>
          </w:p>
          <w:p w:rsidR="00FE6068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руки вперёд.</w:t>
            </w:r>
          </w:p>
          <w:p w:rsidR="00FE6068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руки вверх.</w:t>
            </w:r>
          </w:p>
          <w:p w:rsidR="00FE6068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руки в стороны.</w:t>
            </w:r>
          </w:p>
          <w:p w:rsidR="00FE6068" w:rsidRPr="003C47AB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– И.П.</w:t>
            </w:r>
          </w:p>
        </w:tc>
      </w:tr>
      <w:tr w:rsidR="005A0588" w:rsidRPr="003C47AB" w:rsidTr="00F02EB4">
        <w:tc>
          <w:tcPr>
            <w:tcW w:w="617" w:type="dxa"/>
          </w:tcPr>
          <w:p w:rsidR="00EB23EA" w:rsidRPr="003C47AB" w:rsidRDefault="00EB23EA" w:rsidP="00060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763" w:type="dxa"/>
          </w:tcPr>
          <w:p w:rsidR="00FB16E5" w:rsidRPr="00E2478B" w:rsidRDefault="00E24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66432" behindDoc="1" locked="0" layoutInCell="1" allowOverlap="1" wp14:anchorId="61D53022" wp14:editId="4AA4693C">
                  <wp:simplePos x="0" y="0"/>
                  <wp:positionH relativeFrom="column">
                    <wp:posOffset>2347595</wp:posOffset>
                  </wp:positionH>
                  <wp:positionV relativeFrom="paragraph">
                    <wp:posOffset>66675</wp:posOffset>
                  </wp:positionV>
                  <wp:extent cx="950400" cy="169200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20200402_181819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65408" behindDoc="1" locked="0" layoutInCell="1" allowOverlap="1" wp14:anchorId="4F43C896" wp14:editId="7673034C">
                  <wp:simplePos x="0" y="0"/>
                  <wp:positionH relativeFrom="column">
                    <wp:posOffset>1176020</wp:posOffset>
                  </wp:positionH>
                  <wp:positionV relativeFrom="paragraph">
                    <wp:posOffset>66675</wp:posOffset>
                  </wp:positionV>
                  <wp:extent cx="950400" cy="169200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20200402_181814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107950" distB="107950" distL="114300" distR="114300" simplePos="0" relativeHeight="251664384" behindDoc="1" locked="0" layoutInCell="1" allowOverlap="1" wp14:anchorId="35526E86" wp14:editId="3666E485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66675</wp:posOffset>
                  </wp:positionV>
                  <wp:extent cx="950400" cy="169200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20200402_181809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10" w:type="dxa"/>
          </w:tcPr>
          <w:p w:rsidR="00EB23EA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руки к плечам.</w:t>
            </w:r>
          </w:p>
          <w:p w:rsidR="00FE6068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– круговые вращения вперёд</w:t>
            </w:r>
          </w:p>
          <w:p w:rsidR="00FE6068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 – назад.</w:t>
            </w:r>
          </w:p>
        </w:tc>
      </w:tr>
      <w:tr w:rsidR="005A0588" w:rsidRPr="003C47AB" w:rsidTr="00F02EB4">
        <w:tc>
          <w:tcPr>
            <w:tcW w:w="617" w:type="dxa"/>
          </w:tcPr>
          <w:p w:rsidR="00EB23EA" w:rsidRPr="003C47AB" w:rsidRDefault="00EB23EA" w:rsidP="00060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5763" w:type="dxa"/>
          </w:tcPr>
          <w:p w:rsidR="00EB23EA" w:rsidRPr="0089094C" w:rsidRDefault="00E24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68480" behindDoc="0" locked="0" layoutInCell="1" allowOverlap="1" wp14:anchorId="18C8448C" wp14:editId="55FA6794">
                  <wp:simplePos x="0" y="0"/>
                  <wp:positionH relativeFrom="column">
                    <wp:posOffset>1722755</wp:posOffset>
                  </wp:positionH>
                  <wp:positionV relativeFrom="paragraph">
                    <wp:posOffset>76200</wp:posOffset>
                  </wp:positionV>
                  <wp:extent cx="1403985" cy="2494280"/>
                  <wp:effectExtent l="0" t="0" r="5715" b="1270"/>
                  <wp:wrapThrough wrapText="bothSides">
                    <wp:wrapPolygon edited="0">
                      <wp:start x="0" y="0"/>
                      <wp:lineTo x="0" y="21446"/>
                      <wp:lineTo x="21395" y="21446"/>
                      <wp:lineTo x="21395" y="0"/>
                      <wp:lineTo x="0" y="0"/>
                    </wp:wrapPolygon>
                  </wp:wrapThrough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20200402_181844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985" cy="249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67456" behindDoc="1" locked="0" layoutInCell="1" allowOverlap="1" wp14:anchorId="32F568C5" wp14:editId="0BC12A68">
                  <wp:simplePos x="0" y="0"/>
                  <wp:positionH relativeFrom="column">
                    <wp:posOffset>4723</wp:posOffset>
                  </wp:positionH>
                  <wp:positionV relativeFrom="paragraph">
                    <wp:posOffset>76200</wp:posOffset>
                  </wp:positionV>
                  <wp:extent cx="1404000" cy="2494800"/>
                  <wp:effectExtent l="0" t="0" r="5715" b="1270"/>
                  <wp:wrapTight wrapText="bothSides">
                    <wp:wrapPolygon edited="0">
                      <wp:start x="0" y="0"/>
                      <wp:lineTo x="0" y="21446"/>
                      <wp:lineTo x="21395" y="21446"/>
                      <wp:lineTo x="21395" y="0"/>
                      <wp:lineTo x="0" y="0"/>
                    </wp:wrapPolygon>
                  </wp:wrapTight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20200402_181839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000" cy="24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26156" w:rsidRDefault="00526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526156" w:rsidRPr="0089094C" w:rsidRDefault="00526156" w:rsidP="005261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35D53" w:rsidRDefault="00FE6068" w:rsidP="00F54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левая вверху.</w:t>
            </w:r>
          </w:p>
          <w:p w:rsidR="00FE6068" w:rsidRDefault="00FE6068" w:rsidP="00F54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1-2 </w:t>
            </w:r>
            <w:r w:rsidRPr="00FE606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рывки рук.</w:t>
            </w:r>
          </w:p>
          <w:p w:rsidR="00FE6068" w:rsidRPr="003C47AB" w:rsidRDefault="00FE6068" w:rsidP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 – рывки со сменой положения рук.</w:t>
            </w:r>
          </w:p>
        </w:tc>
      </w:tr>
      <w:tr w:rsidR="005A0588" w:rsidRPr="003C47AB" w:rsidTr="00F02EB4">
        <w:tc>
          <w:tcPr>
            <w:tcW w:w="617" w:type="dxa"/>
          </w:tcPr>
          <w:p w:rsidR="00EB23EA" w:rsidRPr="003C47AB" w:rsidRDefault="00EB23EA" w:rsidP="00060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763" w:type="dxa"/>
          </w:tcPr>
          <w:p w:rsidR="00F35D53" w:rsidRPr="00E2478B" w:rsidRDefault="00E2478B" w:rsidP="00DA7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71552" behindDoc="1" locked="0" layoutInCell="1" allowOverlap="1" wp14:anchorId="06BFB8E1" wp14:editId="04243AC0">
                  <wp:simplePos x="0" y="0"/>
                  <wp:positionH relativeFrom="column">
                    <wp:posOffset>2271395</wp:posOffset>
                  </wp:positionH>
                  <wp:positionV relativeFrom="paragraph">
                    <wp:posOffset>66675</wp:posOffset>
                  </wp:positionV>
                  <wp:extent cx="949960" cy="169164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20200402_18191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960" cy="169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70528" behindDoc="1" locked="0" layoutInCell="1" allowOverlap="1" wp14:anchorId="2E9D4E71" wp14:editId="63D7136D">
                  <wp:simplePos x="0" y="0"/>
                  <wp:positionH relativeFrom="column">
                    <wp:posOffset>1137920</wp:posOffset>
                  </wp:positionH>
                  <wp:positionV relativeFrom="paragraph">
                    <wp:posOffset>66675</wp:posOffset>
                  </wp:positionV>
                  <wp:extent cx="950400" cy="169200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20200402_181908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69504" behindDoc="1" locked="0" layoutInCell="1" allowOverlap="1" wp14:anchorId="4D111649" wp14:editId="2390D89F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66675</wp:posOffset>
                  </wp:positionV>
                  <wp:extent cx="950400" cy="169200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20200402_181903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10" w:type="dxa"/>
          </w:tcPr>
          <w:p w:rsidR="00EB23EA" w:rsidRDefault="00FE6068" w:rsidP="00F54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стойка руки согнуты в локтях.</w:t>
            </w:r>
          </w:p>
          <w:p w:rsidR="00FE6068" w:rsidRDefault="00FE6068" w:rsidP="00F54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– рывки рук.</w:t>
            </w:r>
          </w:p>
          <w:p w:rsidR="00FE6068" w:rsidRPr="00171611" w:rsidRDefault="00FE6068" w:rsidP="00F54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 – рывки прямых рук.</w:t>
            </w:r>
          </w:p>
        </w:tc>
      </w:tr>
      <w:tr w:rsidR="005A0588" w:rsidRPr="003C47AB" w:rsidTr="00F02EB4">
        <w:tc>
          <w:tcPr>
            <w:tcW w:w="617" w:type="dxa"/>
          </w:tcPr>
          <w:p w:rsidR="00EB23EA" w:rsidRPr="003C47AB" w:rsidRDefault="00EB23EA" w:rsidP="00060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763" w:type="dxa"/>
          </w:tcPr>
          <w:p w:rsidR="004200B7" w:rsidRPr="005A0588" w:rsidRDefault="005A05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74624" behindDoc="1" locked="0" layoutInCell="1" allowOverlap="1" wp14:anchorId="2CC6F24C" wp14:editId="674A28DF">
                  <wp:simplePos x="0" y="0"/>
                  <wp:positionH relativeFrom="column">
                    <wp:posOffset>2271395</wp:posOffset>
                  </wp:positionH>
                  <wp:positionV relativeFrom="paragraph">
                    <wp:posOffset>76623</wp:posOffset>
                  </wp:positionV>
                  <wp:extent cx="950400" cy="169200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200402_181935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73600" behindDoc="1" locked="0" layoutInCell="1" allowOverlap="1" wp14:anchorId="0F746AE9" wp14:editId="0036309C">
                  <wp:simplePos x="0" y="0"/>
                  <wp:positionH relativeFrom="column">
                    <wp:posOffset>1188085</wp:posOffset>
                  </wp:positionH>
                  <wp:positionV relativeFrom="paragraph">
                    <wp:posOffset>76623</wp:posOffset>
                  </wp:positionV>
                  <wp:extent cx="950400" cy="169200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20200402_181929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72576" behindDoc="1" locked="0" layoutInCell="1" allowOverlap="1" wp14:anchorId="39F3917C" wp14:editId="50212075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76200</wp:posOffset>
                  </wp:positionV>
                  <wp:extent cx="950400" cy="169200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20200402_181924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10" w:type="dxa"/>
          </w:tcPr>
          <w:p w:rsidR="00EB23EA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стойка, руки в стороны.</w:t>
            </w:r>
          </w:p>
          <w:p w:rsidR="00FE6068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– круговые вращения рук вперёд.</w:t>
            </w:r>
          </w:p>
          <w:p w:rsidR="00FE6068" w:rsidRPr="003C47AB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 – назад.</w:t>
            </w:r>
          </w:p>
        </w:tc>
      </w:tr>
      <w:tr w:rsidR="005A0588" w:rsidRPr="003C47AB" w:rsidTr="00F02EB4">
        <w:tc>
          <w:tcPr>
            <w:tcW w:w="617" w:type="dxa"/>
          </w:tcPr>
          <w:p w:rsidR="00EB23EA" w:rsidRPr="003C47AB" w:rsidRDefault="00EB23EA" w:rsidP="00060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763" w:type="dxa"/>
          </w:tcPr>
          <w:p w:rsidR="005315E0" w:rsidRPr="005A0588" w:rsidRDefault="005A0588" w:rsidP="00DA7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77696" behindDoc="1" locked="0" layoutInCell="1" allowOverlap="1" wp14:anchorId="76F398F3" wp14:editId="7A3F9AFC">
                  <wp:simplePos x="0" y="0"/>
                  <wp:positionH relativeFrom="column">
                    <wp:posOffset>2271395</wp:posOffset>
                  </wp:positionH>
                  <wp:positionV relativeFrom="paragraph">
                    <wp:posOffset>76200</wp:posOffset>
                  </wp:positionV>
                  <wp:extent cx="950400" cy="169200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0200402_182036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76672" behindDoc="1" locked="0" layoutInCell="1" allowOverlap="1" wp14:anchorId="6B1A75CC" wp14:editId="7126152F">
                  <wp:simplePos x="0" y="0"/>
                  <wp:positionH relativeFrom="column">
                    <wp:posOffset>1185545</wp:posOffset>
                  </wp:positionH>
                  <wp:positionV relativeFrom="paragraph">
                    <wp:posOffset>76200</wp:posOffset>
                  </wp:positionV>
                  <wp:extent cx="949960" cy="169164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0200402_182033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960" cy="169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75648" behindDoc="0" locked="0" layoutInCell="1" allowOverlap="1" wp14:anchorId="5D079280" wp14:editId="068C1E08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76623</wp:posOffset>
                  </wp:positionV>
                  <wp:extent cx="950400" cy="1692000"/>
                  <wp:effectExtent l="0" t="0" r="2540" b="3810"/>
                  <wp:wrapThrough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hrough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0200402_182030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10" w:type="dxa"/>
          </w:tcPr>
          <w:p w:rsidR="00EB23EA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</w:t>
            </w:r>
            <w:r w:rsidRPr="00FE6068">
              <w:rPr>
                <w:rFonts w:ascii="Times New Roman" w:hAnsi="Times New Roman" w:cs="Times New Roman"/>
                <w:sz w:val="28"/>
                <w:szCs w:val="28"/>
              </w:rPr>
              <w:t xml:space="preserve"> – основная стойка.</w:t>
            </w:r>
          </w:p>
          <w:p w:rsidR="00FE6068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– наклон туловища влево.</w:t>
            </w:r>
          </w:p>
          <w:p w:rsidR="00FE6068" w:rsidRPr="003C47AB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 – вправо.</w:t>
            </w:r>
          </w:p>
        </w:tc>
      </w:tr>
      <w:tr w:rsidR="005A0588" w:rsidRPr="003C47AB" w:rsidTr="00F02EB4">
        <w:tc>
          <w:tcPr>
            <w:tcW w:w="617" w:type="dxa"/>
          </w:tcPr>
          <w:p w:rsidR="00EB23EA" w:rsidRPr="003C47AB" w:rsidRDefault="00EB23EA" w:rsidP="00060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5763" w:type="dxa"/>
          </w:tcPr>
          <w:p w:rsidR="00171611" w:rsidRPr="005A0588" w:rsidRDefault="005A05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107950" distB="107950" distL="114300" distR="114300" simplePos="0" relativeHeight="251680768" behindDoc="1" locked="0" layoutInCell="1" allowOverlap="1" wp14:anchorId="6FC8D2C8" wp14:editId="064B3719">
                  <wp:simplePos x="0" y="0"/>
                  <wp:positionH relativeFrom="column">
                    <wp:posOffset>2414270</wp:posOffset>
                  </wp:positionH>
                  <wp:positionV relativeFrom="paragraph">
                    <wp:posOffset>143298</wp:posOffset>
                  </wp:positionV>
                  <wp:extent cx="950400" cy="169200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0200402_182058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79744" behindDoc="1" locked="0" layoutInCell="1" allowOverlap="1" wp14:anchorId="66035DBF" wp14:editId="2A30503D">
                  <wp:simplePos x="0" y="0"/>
                  <wp:positionH relativeFrom="column">
                    <wp:posOffset>1233170</wp:posOffset>
                  </wp:positionH>
                  <wp:positionV relativeFrom="paragraph">
                    <wp:posOffset>142875</wp:posOffset>
                  </wp:positionV>
                  <wp:extent cx="950400" cy="169200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0200402_182053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107950" distB="107950" distL="114300" distR="114300" simplePos="0" relativeHeight="251678720" behindDoc="1" locked="0" layoutInCell="1" allowOverlap="1" wp14:anchorId="1A830490" wp14:editId="2F52B7F8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142875</wp:posOffset>
                  </wp:positionV>
                  <wp:extent cx="950400" cy="169200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0200402_182047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10" w:type="dxa"/>
          </w:tcPr>
          <w:p w:rsidR="00EB23EA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стойка, руки на пояс.</w:t>
            </w:r>
          </w:p>
          <w:p w:rsidR="00FE6068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отведение прямой левой руки в сторону.</w:t>
            </w:r>
          </w:p>
          <w:p w:rsidR="00FE6068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И.П.</w:t>
            </w:r>
          </w:p>
          <w:p w:rsidR="00FE6068" w:rsidRPr="003C47AB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 – тоже с правой.</w:t>
            </w:r>
          </w:p>
        </w:tc>
      </w:tr>
      <w:tr w:rsidR="005A0588" w:rsidRPr="003C47AB" w:rsidTr="00F02EB4">
        <w:tc>
          <w:tcPr>
            <w:tcW w:w="617" w:type="dxa"/>
          </w:tcPr>
          <w:p w:rsidR="00EB23EA" w:rsidRPr="003C47AB" w:rsidRDefault="00EB23EA" w:rsidP="003C47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763" w:type="dxa"/>
          </w:tcPr>
          <w:p w:rsidR="00424547" w:rsidRPr="004E296E" w:rsidRDefault="004E2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107950" distB="107950" distL="114300" distR="114300" simplePos="0" relativeHeight="251683840" behindDoc="1" locked="0" layoutInCell="1" allowOverlap="1">
                  <wp:simplePos x="0" y="0"/>
                  <wp:positionH relativeFrom="column">
                    <wp:posOffset>2414270</wp:posOffset>
                  </wp:positionH>
                  <wp:positionV relativeFrom="paragraph">
                    <wp:posOffset>114300</wp:posOffset>
                  </wp:positionV>
                  <wp:extent cx="950400" cy="169200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0200402_182010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107950" distB="107950" distL="114300" distR="114300" simplePos="0" relativeHeight="251682816" behindDoc="1" locked="0" layoutInCell="1" allowOverlap="1">
                  <wp:simplePos x="0" y="0"/>
                  <wp:positionH relativeFrom="column">
                    <wp:posOffset>1233170</wp:posOffset>
                  </wp:positionH>
                  <wp:positionV relativeFrom="paragraph">
                    <wp:posOffset>114300</wp:posOffset>
                  </wp:positionV>
                  <wp:extent cx="950400" cy="169200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0200402_182005.jp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A058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107950" distB="107950" distL="114300" distR="114300" simplePos="0" relativeHeight="251681792" behindDoc="1" locked="0" layoutInCell="1" allowOverlap="1" wp14:anchorId="2EBCE342" wp14:editId="1F6728C1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114723</wp:posOffset>
                  </wp:positionV>
                  <wp:extent cx="950400" cy="1692000"/>
                  <wp:effectExtent l="0" t="0" r="2540" b="3810"/>
                  <wp:wrapTight wrapText="bothSides">
                    <wp:wrapPolygon edited="0">
                      <wp:start x="0" y="0"/>
                      <wp:lineTo x="0" y="21405"/>
                      <wp:lineTo x="21225" y="21405"/>
                      <wp:lineTo x="21225" y="0"/>
                      <wp:lineTo x="0" y="0"/>
                    </wp:wrapPolygon>
                  </wp:wrapTight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0200402_181957.jp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10" w:type="dxa"/>
          </w:tcPr>
          <w:p w:rsidR="008570DA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– стойка, левая рука вверху.</w:t>
            </w:r>
          </w:p>
          <w:p w:rsidR="00FE6068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– наклон туловища вправо.</w:t>
            </w:r>
          </w:p>
          <w:p w:rsidR="00FE6068" w:rsidRPr="003C47AB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 – влево со сменой положения рук.</w:t>
            </w:r>
          </w:p>
        </w:tc>
      </w:tr>
      <w:tr w:rsidR="005A0588" w:rsidRPr="003C47AB" w:rsidTr="00F02EB4">
        <w:tc>
          <w:tcPr>
            <w:tcW w:w="617" w:type="dxa"/>
          </w:tcPr>
          <w:p w:rsidR="008570DA" w:rsidRDefault="008570DA" w:rsidP="003C47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763" w:type="dxa"/>
          </w:tcPr>
          <w:p w:rsidR="008570DA" w:rsidRPr="00E34FAE" w:rsidRDefault="004E2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107950" distB="107950" distL="114300" distR="114300" simplePos="0" relativeHeight="251685888" behindDoc="1" locked="0" layoutInCell="1" allowOverlap="1" wp14:anchorId="165277FB" wp14:editId="74D193C0">
                  <wp:simplePos x="0" y="0"/>
                  <wp:positionH relativeFrom="column">
                    <wp:posOffset>1918970</wp:posOffset>
                  </wp:positionH>
                  <wp:positionV relativeFrom="paragraph">
                    <wp:posOffset>74295</wp:posOffset>
                  </wp:positionV>
                  <wp:extent cx="957600" cy="1695600"/>
                  <wp:effectExtent l="0" t="0" r="0" b="0"/>
                  <wp:wrapTight wrapText="bothSides">
                    <wp:wrapPolygon edited="0">
                      <wp:start x="0" y="0"/>
                      <wp:lineTo x="0" y="21357"/>
                      <wp:lineTo x="21056" y="21357"/>
                      <wp:lineTo x="21056" y="0"/>
                      <wp:lineTo x="0" y="0"/>
                    </wp:wrapPolygon>
                  </wp:wrapTight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600" cy="16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107950" distB="107950" distL="114300" distR="114300" simplePos="0" relativeHeight="251684864" behindDoc="1" locked="0" layoutInCell="1" allowOverlap="1" wp14:anchorId="30496B67" wp14:editId="0BAA26C3">
                  <wp:simplePos x="0" y="0"/>
                  <wp:positionH relativeFrom="column">
                    <wp:posOffset>430530</wp:posOffset>
                  </wp:positionH>
                  <wp:positionV relativeFrom="paragraph">
                    <wp:posOffset>74295</wp:posOffset>
                  </wp:positionV>
                  <wp:extent cx="950400" cy="1695600"/>
                  <wp:effectExtent l="0" t="0" r="2540" b="0"/>
                  <wp:wrapTight wrapText="bothSides">
                    <wp:wrapPolygon edited="0">
                      <wp:start x="0" y="0"/>
                      <wp:lineTo x="0" y="21357"/>
                      <wp:lineTo x="21225" y="21357"/>
                      <wp:lineTo x="21225" y="0"/>
                      <wp:lineTo x="0" y="0"/>
                    </wp:wrapPolygon>
                  </wp:wrapTight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400" cy="16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976D8" w:rsidRDefault="00E34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E34FAE" w:rsidRPr="00E34FAE" w:rsidRDefault="00E34FAE" w:rsidP="00DA7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4110" w:type="dxa"/>
          </w:tcPr>
          <w:p w:rsidR="008570DA" w:rsidRDefault="00FE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68">
              <w:rPr>
                <w:rFonts w:ascii="Times New Roman" w:hAnsi="Times New Roman" w:cs="Times New Roman"/>
                <w:sz w:val="28"/>
                <w:szCs w:val="28"/>
              </w:rPr>
              <w:t>Ходьба на месте 30 сек.</w:t>
            </w:r>
          </w:p>
        </w:tc>
      </w:tr>
    </w:tbl>
    <w:p w:rsidR="00650FB0" w:rsidRDefault="00650FB0" w:rsidP="00C50575">
      <w:bookmarkStart w:id="0" w:name="_GoBack"/>
      <w:bookmarkEnd w:id="0"/>
    </w:p>
    <w:sectPr w:rsidR="00650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AB"/>
    <w:rsid w:val="00171611"/>
    <w:rsid w:val="003C47AB"/>
    <w:rsid w:val="004200B7"/>
    <w:rsid w:val="00424547"/>
    <w:rsid w:val="004E296E"/>
    <w:rsid w:val="00526156"/>
    <w:rsid w:val="005315E0"/>
    <w:rsid w:val="005976D8"/>
    <w:rsid w:val="005A0588"/>
    <w:rsid w:val="00650FB0"/>
    <w:rsid w:val="007A5439"/>
    <w:rsid w:val="008570DA"/>
    <w:rsid w:val="0089094C"/>
    <w:rsid w:val="00B228AF"/>
    <w:rsid w:val="00C05791"/>
    <w:rsid w:val="00C41548"/>
    <w:rsid w:val="00C50575"/>
    <w:rsid w:val="00DA7828"/>
    <w:rsid w:val="00E2478B"/>
    <w:rsid w:val="00E34FAE"/>
    <w:rsid w:val="00EB23EA"/>
    <w:rsid w:val="00F02EB4"/>
    <w:rsid w:val="00F10E33"/>
    <w:rsid w:val="00F132F2"/>
    <w:rsid w:val="00F35D53"/>
    <w:rsid w:val="00F5481E"/>
    <w:rsid w:val="00FB16E5"/>
    <w:rsid w:val="00FE2424"/>
    <w:rsid w:val="00FE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AA2D8-0FD9-464A-98E2-42535256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4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2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13" Target="media/image10.jpeg" Type="http://schemas.openxmlformats.org/officeDocument/2006/relationships/image"/><Relationship Id="rId18" Target="media/image15.jpeg" Type="http://schemas.openxmlformats.org/officeDocument/2006/relationships/image"/><Relationship Id="rId26" Target="media/image23.jpeg" Type="http://schemas.openxmlformats.org/officeDocument/2006/relationships/image"/><Relationship Id="rId3" Target="webSettings.xml" Type="http://schemas.openxmlformats.org/officeDocument/2006/relationships/webSettings"/><Relationship Id="rId21" Target="media/image18.jpeg" Type="http://schemas.openxmlformats.org/officeDocument/2006/relationships/image"/><Relationship Id="rId7" Target="media/image4.jpeg" Type="http://schemas.openxmlformats.org/officeDocument/2006/relationships/image"/><Relationship Id="rId12" Target="media/image9.jpeg" Type="http://schemas.openxmlformats.org/officeDocument/2006/relationships/image"/><Relationship Id="rId17" Target="media/image14.jpeg" Type="http://schemas.openxmlformats.org/officeDocument/2006/relationships/image"/><Relationship Id="rId25" Target="media/image22.jpeg" Type="http://schemas.openxmlformats.org/officeDocument/2006/relationships/image"/><Relationship Id="rId33" Target="theme/theme1.xml" Type="http://schemas.openxmlformats.org/officeDocument/2006/relationships/theme"/><Relationship Id="rId2" Target="settings.xml" Type="http://schemas.openxmlformats.org/officeDocument/2006/relationships/settings"/><Relationship Id="rId16" Target="media/image13.jpeg" Type="http://schemas.openxmlformats.org/officeDocument/2006/relationships/image"/><Relationship Id="rId20" Target="media/image17.jpeg" Type="http://schemas.openxmlformats.org/officeDocument/2006/relationships/image"/><Relationship Id="rId29" Target="media/image26.jpeg" Type="http://schemas.openxmlformats.org/officeDocument/2006/relationships/image"/><Relationship Id="rId1" Target="styles.xml" Type="http://schemas.openxmlformats.org/officeDocument/2006/relationships/styles"/><Relationship Id="rId6" Target="media/image3.jpeg" Type="http://schemas.openxmlformats.org/officeDocument/2006/relationships/image"/><Relationship Id="rId11" Target="media/image8.jpeg" Type="http://schemas.openxmlformats.org/officeDocument/2006/relationships/image"/><Relationship Id="rId24" Target="media/image21.jpeg" Type="http://schemas.openxmlformats.org/officeDocument/2006/relationships/image"/><Relationship Id="rId32" Target="fontTable.xml" Type="http://schemas.openxmlformats.org/officeDocument/2006/relationships/fontTable"/><Relationship Id="rId5" Target="media/image2.jpeg" Type="http://schemas.openxmlformats.org/officeDocument/2006/relationships/image"/><Relationship Id="rId15" Target="media/image12.jpeg" Type="http://schemas.openxmlformats.org/officeDocument/2006/relationships/image"/><Relationship Id="rId23" Target="media/image20.jpeg" Type="http://schemas.openxmlformats.org/officeDocument/2006/relationships/image"/><Relationship Id="rId28" Target="media/image25.jpeg" Type="http://schemas.openxmlformats.org/officeDocument/2006/relationships/image"/><Relationship Id="rId10" Target="media/image7.jpeg" Type="http://schemas.openxmlformats.org/officeDocument/2006/relationships/image"/><Relationship Id="rId19" Target="media/image16.jpeg" Type="http://schemas.openxmlformats.org/officeDocument/2006/relationships/image"/><Relationship Id="rId31" Target="media/image28.jpeg" Type="http://schemas.openxmlformats.org/officeDocument/2006/relationships/image"/><Relationship Id="rId4" Target="media/image1.jpeg" Type="http://schemas.openxmlformats.org/officeDocument/2006/relationships/image"/><Relationship Id="rId9" Target="media/image6.jpeg" Type="http://schemas.openxmlformats.org/officeDocument/2006/relationships/image"/><Relationship Id="rId14" Target="media/image11.jpeg" Type="http://schemas.openxmlformats.org/officeDocument/2006/relationships/image"/><Relationship Id="rId22" Target="media/image19.jpeg" Type="http://schemas.openxmlformats.org/officeDocument/2006/relationships/image"/><Relationship Id="rId27" Target="media/image24.jpeg" Type="http://schemas.openxmlformats.org/officeDocument/2006/relationships/image"/><Relationship Id="rId30" Target="media/image27.jpeg" Type="http://schemas.openxmlformats.org/officeDocument/2006/relationships/image"/><Relationship Id="rId8" Target="media/image5.jpe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user</cp:lastModifiedBy>
  <cp:revision>2</cp:revision>
  <dcterms:created xsi:type="dcterms:W3CDTF">2020-04-03T15:16:00Z</dcterms:created>
  <dcterms:modified xsi:type="dcterms:W3CDTF">2020-04-03T15:16:00Z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224552</vt:lpwstr>
  </property>
  <property fmtid="{D5CDD505-2E9C-101B-9397-08002B2CF9AE}" name="NXPowerLiteSettings" pid="3">
    <vt:lpwstr>C700052003A000</vt:lpwstr>
  </property>
  <property fmtid="{D5CDD505-2E9C-101B-9397-08002B2CF9AE}" name="NXPowerLiteVersion" pid="4">
    <vt:lpwstr>D9.1.7</vt:lpwstr>
  </property>
</Properties>
</file>