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490" w:type="dxa"/>
        <w:tblInd w:w="-743" w:type="dxa"/>
        <w:tblLook w:val="04A0" w:firstRow="1" w:lastRow="0" w:firstColumn="1" w:lastColumn="0" w:noHBand="0" w:noVBand="1"/>
      </w:tblPr>
      <w:tblGrid>
        <w:gridCol w:w="617"/>
        <w:gridCol w:w="6046"/>
        <w:gridCol w:w="3827"/>
      </w:tblGrid>
      <w:tr w:rsidR="003F22CC" w:rsidRPr="003C47AB" w:rsidTr="00606326">
        <w:tc>
          <w:tcPr>
            <w:tcW w:w="10490" w:type="dxa"/>
            <w:gridSpan w:val="3"/>
          </w:tcPr>
          <w:p w:rsidR="00C45021" w:rsidRDefault="0005339E" w:rsidP="000533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упражнений </w:t>
            </w:r>
            <w:r w:rsidR="00086A88">
              <w:rPr>
                <w:rFonts w:ascii="Times New Roman" w:hAnsi="Times New Roman" w:cs="Times New Roman"/>
                <w:b/>
                <w:sz w:val="28"/>
                <w:szCs w:val="28"/>
              </w:rPr>
              <w:t>в домашних условиях</w:t>
            </w:r>
          </w:p>
          <w:p w:rsidR="0005339E" w:rsidRPr="003C47AB" w:rsidRDefault="00086A88" w:rsidP="00C450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5339E"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лиц </w:t>
            </w:r>
            <w:r w:rsidR="00C45021">
              <w:rPr>
                <w:rFonts w:ascii="Times New Roman" w:hAnsi="Times New Roman" w:cs="Times New Roman"/>
                <w:b/>
                <w:sz w:val="28"/>
                <w:szCs w:val="28"/>
              </w:rPr>
              <w:t>с ишемической болезнью сердца</w:t>
            </w:r>
          </w:p>
        </w:tc>
      </w:tr>
      <w:tr w:rsidR="007A38EB" w:rsidRPr="003C47AB" w:rsidTr="00F4479D">
        <w:tc>
          <w:tcPr>
            <w:tcW w:w="617" w:type="dxa"/>
            <w:vAlign w:val="center"/>
          </w:tcPr>
          <w:p w:rsidR="0005339E" w:rsidRPr="003C47AB" w:rsidRDefault="0005339E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046" w:type="dxa"/>
            <w:vAlign w:val="center"/>
          </w:tcPr>
          <w:p w:rsidR="0005339E" w:rsidRPr="003C47AB" w:rsidRDefault="0005339E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Иллюстрация</w:t>
            </w:r>
          </w:p>
        </w:tc>
        <w:tc>
          <w:tcPr>
            <w:tcW w:w="3827" w:type="dxa"/>
            <w:vAlign w:val="center"/>
          </w:tcPr>
          <w:p w:rsidR="0005339E" w:rsidRPr="003C47AB" w:rsidRDefault="0005339E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 упражнения</w:t>
            </w:r>
          </w:p>
        </w:tc>
      </w:tr>
      <w:tr w:rsidR="002D3116" w:rsidRPr="003C47AB" w:rsidTr="00505AEC">
        <w:trPr>
          <w:trHeight w:val="2643"/>
        </w:trPr>
        <w:tc>
          <w:tcPr>
            <w:tcW w:w="617" w:type="dxa"/>
          </w:tcPr>
          <w:p w:rsidR="0005339E" w:rsidRPr="003C47AB" w:rsidRDefault="0005339E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046" w:type="dxa"/>
          </w:tcPr>
          <w:p w:rsidR="0005339E" w:rsidRPr="00F35D53" w:rsidRDefault="0005339E" w:rsidP="00606326">
            <w:pPr>
              <w:rPr>
                <w:rFonts w:ascii="Times New Roman" w:hAnsi="Times New Roman" w:cs="Times New Roman"/>
                <w:sz w:val="20"/>
                <w:szCs w:val="28"/>
              </w:rPr>
            </w:pPr>
          </w:p>
          <w:p w:rsidR="0005339E" w:rsidRDefault="009D4A17" w:rsidP="00606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E14F65A" wp14:editId="553B92F7">
                  <wp:extent cx="1076325" cy="1466527"/>
                  <wp:effectExtent l="0" t="0" r="0" b="635"/>
                  <wp:docPr id="65" name="Рисунок 65" descr="E:\фото\IMG_20200401_1143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E:\фото\IMG_20200401_1143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838" cy="1467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533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E9DA619" wp14:editId="20F9C129">
                  <wp:extent cx="1100413" cy="1466850"/>
                  <wp:effectExtent l="0" t="0" r="5080" b="0"/>
                  <wp:docPr id="67" name="Рисунок 67" descr="E:\фото\IMG_20200401_114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E:\фото\IMG_20200401_114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664" cy="1468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873FE97" wp14:editId="04FA9F48">
                  <wp:extent cx="1095375" cy="1460135"/>
                  <wp:effectExtent l="0" t="0" r="0" b="6985"/>
                  <wp:docPr id="66" name="Рисунок 66" descr="E:\фото\IMG_20200401_1143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E:\фото\IMG_20200401_1143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46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05339E" w:rsidRPr="00F35D53" w:rsidRDefault="0005339E" w:rsidP="00606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D53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F35D53">
              <w:rPr>
                <w:rFonts w:ascii="Times New Roman" w:hAnsi="Times New Roman" w:cs="Times New Roman"/>
                <w:sz w:val="20"/>
                <w:szCs w:val="20"/>
              </w:rPr>
              <w:t xml:space="preserve"> 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F35D53">
              <w:rPr>
                <w:rFonts w:ascii="Times New Roman" w:hAnsi="Times New Roman" w:cs="Times New Roman"/>
                <w:sz w:val="20"/>
                <w:szCs w:val="20"/>
              </w:rPr>
              <w:t xml:space="preserve">.                </w:t>
            </w:r>
            <w:r w:rsidR="00F96EE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1                                 2</w:t>
            </w:r>
          </w:p>
        </w:tc>
        <w:tc>
          <w:tcPr>
            <w:tcW w:w="3827" w:type="dxa"/>
          </w:tcPr>
          <w:p w:rsidR="0005339E" w:rsidRPr="003C47AB" w:rsidRDefault="009D4A17" w:rsidP="009D4A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4A17">
              <w:rPr>
                <w:rFonts w:ascii="Times New Roman" w:hAnsi="Times New Roman" w:cs="Times New Roman"/>
                <w:sz w:val="28"/>
                <w:szCs w:val="28"/>
              </w:rPr>
              <w:t xml:space="preserve">И. п.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D4A17">
              <w:rPr>
                <w:rFonts w:ascii="Times New Roman" w:hAnsi="Times New Roman" w:cs="Times New Roman"/>
                <w:sz w:val="28"/>
                <w:szCs w:val="28"/>
              </w:rPr>
              <w:t xml:space="preserve"> стоя, руки на опоре, ступни параллельно. Ходьба на месте.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Выполнить 12-14 шагов. Дыхание </w:t>
            </w:r>
            <w:r w:rsidRPr="009D4A17">
              <w:rPr>
                <w:rFonts w:ascii="Times New Roman" w:hAnsi="Times New Roman" w:cs="Times New Roman"/>
                <w:sz w:val="28"/>
                <w:szCs w:val="28"/>
              </w:rPr>
              <w:t>произвольное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38EB" w:rsidRPr="003C47AB" w:rsidTr="00F4479D">
        <w:tc>
          <w:tcPr>
            <w:tcW w:w="617" w:type="dxa"/>
          </w:tcPr>
          <w:p w:rsidR="0005339E" w:rsidRPr="003C47AB" w:rsidRDefault="0005339E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046" w:type="dxa"/>
          </w:tcPr>
          <w:p w:rsidR="0005339E" w:rsidRPr="00F35D53" w:rsidRDefault="0005339E" w:rsidP="00606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39E" w:rsidRDefault="0005339E" w:rsidP="00606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4A1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76325" cy="1549013"/>
                  <wp:effectExtent l="0" t="0" r="0" b="0"/>
                  <wp:docPr id="70" name="Рисунок 70" descr="E:\фото\IMG_20200401_1145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E:\фото\IMG_20200401_1145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387" cy="155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D4A1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</w:t>
            </w:r>
            <w:r w:rsidR="009D4A1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7F83ED1" wp14:editId="098ECFF7">
                  <wp:extent cx="1085850" cy="1542631"/>
                  <wp:effectExtent l="0" t="0" r="0" b="635"/>
                  <wp:docPr id="68" name="Рисунок 68" descr="E:\фото\IMG_20200401_1145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E:\фото\IMG_20200401_1145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19" cy="1542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D4A1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9D4A1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E536266" wp14:editId="7FF2AECE">
                  <wp:extent cx="1057275" cy="1542698"/>
                  <wp:effectExtent l="0" t="0" r="0" b="635"/>
                  <wp:docPr id="69" name="Рисунок 69" descr="E:\фото\IMG_20200401_1145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E:\фото\IMG_20200401_1145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695" cy="1538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339E" w:rsidRPr="00F35D53" w:rsidRDefault="0005339E" w:rsidP="009D4A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D53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F35D53">
              <w:rPr>
                <w:rFonts w:ascii="Times New Roman" w:hAnsi="Times New Roman" w:cs="Times New Roman"/>
                <w:sz w:val="20"/>
                <w:szCs w:val="20"/>
              </w:rPr>
              <w:t xml:space="preserve">   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F35D53">
              <w:rPr>
                <w:rFonts w:ascii="Times New Roman" w:hAnsi="Times New Roman" w:cs="Times New Roman"/>
                <w:sz w:val="20"/>
                <w:szCs w:val="20"/>
              </w:rPr>
              <w:t xml:space="preserve">.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F35D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4A17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F35D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4A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35D53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Pr="00F35D53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9D4A17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F35D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4A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05339E" w:rsidRPr="003C47AB" w:rsidRDefault="009D4A17" w:rsidP="009D4A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4A17">
              <w:rPr>
                <w:rFonts w:ascii="Times New Roman" w:hAnsi="Times New Roman" w:cs="Times New Roman"/>
                <w:sz w:val="28"/>
                <w:szCs w:val="28"/>
              </w:rPr>
              <w:t>И. п. — стоя боком к опоре. Поочередное сгибание, разгибание и отведение ног. Повторить 4-6 раз. Дыхание произвольное.</w:t>
            </w:r>
          </w:p>
        </w:tc>
      </w:tr>
      <w:tr w:rsidR="007A38EB" w:rsidRPr="003C47AB" w:rsidTr="00F4479D">
        <w:tc>
          <w:tcPr>
            <w:tcW w:w="617" w:type="dxa"/>
          </w:tcPr>
          <w:p w:rsidR="0005339E" w:rsidRPr="003C47AB" w:rsidRDefault="0005339E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046" w:type="dxa"/>
          </w:tcPr>
          <w:p w:rsidR="0005339E" w:rsidRPr="0089094C" w:rsidRDefault="0005339E" w:rsidP="00606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39E" w:rsidRDefault="0005339E" w:rsidP="00606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4A1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62050" cy="1549012"/>
                  <wp:effectExtent l="0" t="0" r="0" b="0"/>
                  <wp:docPr id="73" name="Рисунок 73" descr="E:\фото\IMG_20200401_1146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E:\фото\IMG_20200401_1146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521" cy="1550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B3F6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9D4A1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85850" cy="1552213"/>
                  <wp:effectExtent l="0" t="0" r="0" b="0"/>
                  <wp:docPr id="72" name="Рисунок 72" descr="E:\фото\IMG_20200401_1147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E:\фото\IMG_20200401_1147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751" cy="1554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B3F6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9D4A1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23950" cy="1545850"/>
                  <wp:effectExtent l="0" t="0" r="0" b="0"/>
                  <wp:docPr id="71" name="Рисунок 71" descr="E:\фото\IMG_20200401_1146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E:\фото\IMG_20200401_1146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033" cy="155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339E" w:rsidRPr="0089094C" w:rsidRDefault="0005339E" w:rsidP="004571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94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89094C">
              <w:rPr>
                <w:rFonts w:ascii="Times New Roman" w:hAnsi="Times New Roman" w:cs="Times New Roman"/>
                <w:sz w:val="20"/>
                <w:szCs w:val="20"/>
              </w:rPr>
              <w:t xml:space="preserve">    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89094C">
              <w:rPr>
                <w:rFonts w:ascii="Times New Roman" w:hAnsi="Times New Roman" w:cs="Times New Roman"/>
                <w:sz w:val="20"/>
                <w:szCs w:val="20"/>
              </w:rPr>
              <w:t xml:space="preserve">.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89094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457119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  <w:r w:rsidRPr="0089094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89094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457119">
              <w:rPr>
                <w:rFonts w:ascii="Times New Roman" w:hAnsi="Times New Roman" w:cs="Times New Roman"/>
                <w:sz w:val="20"/>
                <w:szCs w:val="20"/>
              </w:rPr>
              <w:t>3-</w:t>
            </w:r>
            <w:r w:rsidRPr="008909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05339E" w:rsidRDefault="009D4A17" w:rsidP="004571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4A17">
              <w:rPr>
                <w:rFonts w:ascii="Times New Roman" w:hAnsi="Times New Roman" w:cs="Times New Roman"/>
                <w:sz w:val="28"/>
                <w:szCs w:val="28"/>
              </w:rPr>
              <w:t>И. п. — стоя, ноги на ширине плеч. При наклоне влево, правая рука сгибается в локтевом суставе, скользя по туловищу – выдох в и. п. — вдох. Выполнить по 4 раза в каждую сторону. Дыхание произвольное.</w:t>
            </w:r>
          </w:p>
        </w:tc>
      </w:tr>
      <w:tr w:rsidR="007A38EB" w:rsidRPr="003C47AB" w:rsidTr="00F4479D">
        <w:tc>
          <w:tcPr>
            <w:tcW w:w="617" w:type="dxa"/>
          </w:tcPr>
          <w:p w:rsidR="0005339E" w:rsidRPr="003C47AB" w:rsidRDefault="0005339E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046" w:type="dxa"/>
          </w:tcPr>
          <w:p w:rsidR="00F96EE3" w:rsidRDefault="00F96EE3" w:rsidP="0060632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5339E" w:rsidRPr="0089094C" w:rsidRDefault="00EB3F66" w:rsidP="00606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123950" cy="1498226"/>
                  <wp:effectExtent l="0" t="0" r="0" b="6985"/>
                  <wp:docPr id="76" name="Рисунок 76" descr="E:\фото\IMG_20200401_1147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E:\фото\IMG_20200401_1147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692" cy="1505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123950" cy="1498226"/>
                  <wp:effectExtent l="0" t="0" r="0" b="6985"/>
                  <wp:docPr id="75" name="Рисунок 75" descr="E:\фото\IMG_20200401_1148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E:\фото\IMG_20200401_1148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498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133475" cy="1501398"/>
                  <wp:effectExtent l="0" t="0" r="0" b="3810"/>
                  <wp:docPr id="74" name="Рисунок 74" descr="E:\фото\IMG_20200401_1147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E:\фото\IMG_20200401_1147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6729" cy="15057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339E" w:rsidRPr="0089094C" w:rsidRDefault="0005339E" w:rsidP="00F96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094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89094C">
              <w:rPr>
                <w:rFonts w:ascii="Times New Roman" w:hAnsi="Times New Roman" w:cs="Times New Roman"/>
                <w:sz w:val="20"/>
                <w:szCs w:val="20"/>
              </w:rPr>
              <w:t xml:space="preserve">     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89094C">
              <w:rPr>
                <w:rFonts w:ascii="Times New Roman" w:hAnsi="Times New Roman" w:cs="Times New Roman"/>
                <w:sz w:val="20"/>
                <w:szCs w:val="20"/>
              </w:rPr>
              <w:t xml:space="preserve">.                </w:t>
            </w:r>
            <w:r w:rsidR="00F96EE3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8909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3F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9094C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F96EE3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8909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3F66">
              <w:rPr>
                <w:rFonts w:ascii="Times New Roman" w:hAnsi="Times New Roman" w:cs="Times New Roman"/>
                <w:sz w:val="20"/>
                <w:szCs w:val="20"/>
              </w:rPr>
              <w:t xml:space="preserve">             2</w:t>
            </w:r>
          </w:p>
        </w:tc>
        <w:tc>
          <w:tcPr>
            <w:tcW w:w="3827" w:type="dxa"/>
          </w:tcPr>
          <w:p w:rsidR="0005339E" w:rsidRPr="003C47AB" w:rsidRDefault="00EB3F66" w:rsidP="009D4A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3F66">
              <w:rPr>
                <w:rFonts w:ascii="Times New Roman" w:hAnsi="Times New Roman" w:cs="Times New Roman"/>
                <w:sz w:val="28"/>
                <w:szCs w:val="28"/>
              </w:rPr>
              <w:t>И. п. — сидя, руки на коленях. Встать и сесть с интервалами для отдыха. Повторить 3 раза. Дыхание не задерживать.</w:t>
            </w:r>
          </w:p>
        </w:tc>
      </w:tr>
      <w:tr w:rsidR="002D3116" w:rsidRPr="003C47AB" w:rsidTr="00E12A78">
        <w:trPr>
          <w:trHeight w:val="2729"/>
        </w:trPr>
        <w:tc>
          <w:tcPr>
            <w:tcW w:w="617" w:type="dxa"/>
          </w:tcPr>
          <w:p w:rsidR="0005339E" w:rsidRPr="003C47AB" w:rsidRDefault="0005339E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6046" w:type="dxa"/>
          </w:tcPr>
          <w:p w:rsidR="00E12A78" w:rsidRDefault="00E12A78" w:rsidP="0060632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EB3F66" w:rsidRDefault="00EB3F66" w:rsidP="0060632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7F70BAF" wp14:editId="1B881B1C">
                  <wp:extent cx="1200150" cy="1599801"/>
                  <wp:effectExtent l="0" t="0" r="0" b="635"/>
                  <wp:docPr id="78" name="Рисунок 78" descr="E:\фото\IMG_20200401_1148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E:\фото\IMG_20200401_1148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45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38D53DB" wp14:editId="2FD6C630">
                  <wp:extent cx="1152525" cy="1599800"/>
                  <wp:effectExtent l="0" t="0" r="0" b="635"/>
                  <wp:docPr id="79" name="Рисунок 79" descr="E:\фото\IMG_20200401_1148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E:\фото\IMG_20200401_1148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584" cy="1601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23950" cy="1593474"/>
                  <wp:effectExtent l="0" t="0" r="0" b="6985"/>
                  <wp:docPr id="77" name="Рисунок 77" descr="E:\фото\IMG_20200401_1148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E:\фото\IMG_20200401_1148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424" cy="1599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339E" w:rsidRPr="00E12A78" w:rsidRDefault="0005339E" w:rsidP="00E12A78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2A78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И. п</w:t>
            </w:r>
            <w:r w:rsidR="00E12A78">
              <w:rPr>
                <w:rFonts w:ascii="Times New Roman" w:hAnsi="Times New Roman" w:cs="Times New Roman"/>
                <w:sz w:val="20"/>
                <w:szCs w:val="20"/>
              </w:rPr>
              <w:t>.                            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  <w:r w:rsidR="00E12A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05339E" w:rsidRPr="00171611" w:rsidRDefault="0005339E" w:rsidP="000533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6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339E" w:rsidRPr="00171611" w:rsidRDefault="00EB3F66" w:rsidP="00EB3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3F66">
              <w:rPr>
                <w:rFonts w:ascii="Times New Roman" w:hAnsi="Times New Roman" w:cs="Times New Roman"/>
                <w:sz w:val="28"/>
                <w:szCs w:val="28"/>
              </w:rPr>
              <w:t xml:space="preserve">И. п.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B3F66">
              <w:rPr>
                <w:rFonts w:ascii="Times New Roman" w:hAnsi="Times New Roman" w:cs="Times New Roman"/>
                <w:sz w:val="28"/>
                <w:szCs w:val="28"/>
              </w:rPr>
              <w:t xml:space="preserve"> сидя на краю стула, </w:t>
            </w:r>
            <w:proofErr w:type="gramStart"/>
            <w:r w:rsidRPr="00EB3F66">
              <w:rPr>
                <w:rFonts w:ascii="Times New Roman" w:hAnsi="Times New Roman" w:cs="Times New Roman"/>
                <w:sz w:val="28"/>
                <w:szCs w:val="28"/>
              </w:rPr>
              <w:t>руки</w:t>
            </w:r>
            <w:proofErr w:type="gramEnd"/>
            <w:r w:rsidRPr="00EB3F66">
              <w:rPr>
                <w:rFonts w:ascii="Times New Roman" w:hAnsi="Times New Roman" w:cs="Times New Roman"/>
                <w:sz w:val="28"/>
                <w:szCs w:val="28"/>
              </w:rPr>
              <w:t xml:space="preserve"> на опоре. Делать равномерные круговые движения ногами, поочередно. Дыхание произвольное. Повторить 4-6 раз.</w:t>
            </w:r>
          </w:p>
        </w:tc>
      </w:tr>
      <w:tr w:rsidR="007A38EB" w:rsidRPr="003C47AB" w:rsidTr="00F4479D">
        <w:tc>
          <w:tcPr>
            <w:tcW w:w="617" w:type="dxa"/>
          </w:tcPr>
          <w:p w:rsidR="0005339E" w:rsidRPr="003C47AB" w:rsidRDefault="0005339E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046" w:type="dxa"/>
          </w:tcPr>
          <w:p w:rsidR="0005339E" w:rsidRDefault="0005339E" w:rsidP="00606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F66" w:rsidRPr="004200B7" w:rsidRDefault="00EB3F66" w:rsidP="00606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247775" cy="1520409"/>
                  <wp:effectExtent l="0" t="0" r="0" b="3810"/>
                  <wp:docPr id="82" name="Рисунок 82" descr="E:\фото\IMG_20200401_1152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E:\фото\IMG_20200401_115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478" cy="1527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171575" cy="1523608"/>
                  <wp:effectExtent l="0" t="0" r="0" b="635"/>
                  <wp:docPr id="81" name="Рисунок 81" descr="E:\фото\IMG_20200401_1152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E:\фото\IMG_20200401_1152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6772" cy="1530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143000" cy="1523619"/>
                  <wp:effectExtent l="0" t="0" r="0" b="635"/>
                  <wp:docPr id="80" name="Рисунок 80" descr="E:\фото\IMG_20200401_1152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E:\фото\IMG_20200401_1152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095" cy="1525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339E" w:rsidRPr="004200B7" w:rsidRDefault="0005339E" w:rsidP="003F2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И. п.                         </w:t>
            </w:r>
            <w:r w:rsidR="003F22CC">
              <w:rPr>
                <w:rFonts w:ascii="Times New Roman" w:hAnsi="Times New Roman" w:cs="Times New Roman"/>
                <w:sz w:val="20"/>
                <w:szCs w:val="20"/>
              </w:rPr>
              <w:t xml:space="preserve">              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 w:rsidR="003F22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05339E" w:rsidRPr="003C47AB" w:rsidRDefault="00EB3F66" w:rsidP="000533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3F66">
              <w:rPr>
                <w:rFonts w:ascii="Times New Roman" w:hAnsi="Times New Roman" w:cs="Times New Roman"/>
                <w:sz w:val="28"/>
                <w:szCs w:val="28"/>
              </w:rPr>
              <w:t xml:space="preserve">И. п.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B3F66">
              <w:rPr>
                <w:rFonts w:ascii="Times New Roman" w:hAnsi="Times New Roman" w:cs="Times New Roman"/>
                <w:sz w:val="28"/>
                <w:szCs w:val="28"/>
              </w:rPr>
              <w:t xml:space="preserve"> сидя, на коленях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B3F66">
              <w:rPr>
                <w:rFonts w:ascii="Times New Roman" w:hAnsi="Times New Roman" w:cs="Times New Roman"/>
                <w:sz w:val="28"/>
                <w:szCs w:val="28"/>
              </w:rPr>
              <w:t xml:space="preserve"> палка. Палку вверх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B3F66">
              <w:rPr>
                <w:rFonts w:ascii="Times New Roman" w:hAnsi="Times New Roman" w:cs="Times New Roman"/>
                <w:sz w:val="28"/>
                <w:szCs w:val="28"/>
              </w:rPr>
              <w:t xml:space="preserve"> вдох, и. п.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B3F66">
              <w:rPr>
                <w:rFonts w:ascii="Times New Roman" w:hAnsi="Times New Roman" w:cs="Times New Roman"/>
                <w:sz w:val="28"/>
                <w:szCs w:val="28"/>
              </w:rPr>
              <w:t xml:space="preserve"> выдох. Повторить 4 раза. Дыхание произвольное.</w:t>
            </w:r>
          </w:p>
          <w:p w:rsidR="0005339E" w:rsidRPr="003C47AB" w:rsidRDefault="0005339E" w:rsidP="006063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8EB" w:rsidRPr="003C47AB" w:rsidTr="00F4479D">
        <w:tc>
          <w:tcPr>
            <w:tcW w:w="617" w:type="dxa"/>
          </w:tcPr>
          <w:p w:rsidR="0005339E" w:rsidRPr="003C47AB" w:rsidRDefault="0005339E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046" w:type="dxa"/>
          </w:tcPr>
          <w:p w:rsidR="0005339E" w:rsidRDefault="0005339E" w:rsidP="00606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CC" w:rsidRPr="005315E0" w:rsidRDefault="003F22CC" w:rsidP="00606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150431" cy="1390650"/>
                  <wp:effectExtent l="0" t="0" r="0" b="0"/>
                  <wp:docPr id="85" name="Рисунок 85" descr="E:\фото\IMG_20200401_1155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E:\фото\IMG_20200401_1155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3931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190625" cy="1409700"/>
                  <wp:effectExtent l="0" t="0" r="9525" b="0"/>
                  <wp:docPr id="84" name="Рисунок 84" descr="E:\фото\IMG_20200401_1155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E:\фото\IMG_20200401_1155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708" cy="1410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121850" cy="1419225"/>
                  <wp:effectExtent l="0" t="0" r="2540" b="0"/>
                  <wp:docPr id="83" name="Рисунок 83" descr="E:\фото\IMG_20200401_1155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E:\фото\IMG_20200401_1155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421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339E" w:rsidRPr="005315E0" w:rsidRDefault="002438BD" w:rsidP="003F2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И. п.                          </w:t>
            </w:r>
            <w:r w:rsidR="003F22CC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F22C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2</w:t>
            </w:r>
          </w:p>
        </w:tc>
        <w:tc>
          <w:tcPr>
            <w:tcW w:w="3827" w:type="dxa"/>
          </w:tcPr>
          <w:p w:rsidR="0005339E" w:rsidRPr="003C47AB" w:rsidRDefault="003F22CC" w:rsidP="003F22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2CC">
              <w:rPr>
                <w:rFonts w:ascii="Times New Roman" w:hAnsi="Times New Roman" w:cs="Times New Roman"/>
                <w:sz w:val="28"/>
                <w:szCs w:val="28"/>
              </w:rPr>
              <w:t xml:space="preserve">И. п.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F22CC">
              <w:rPr>
                <w:rFonts w:ascii="Times New Roman" w:hAnsi="Times New Roman" w:cs="Times New Roman"/>
                <w:sz w:val="28"/>
                <w:szCs w:val="28"/>
              </w:rPr>
              <w:t xml:space="preserve"> сидя, руки на коленях, ноги шире плеч. Руки в стороны, книзу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F22CC">
              <w:rPr>
                <w:rFonts w:ascii="Times New Roman" w:hAnsi="Times New Roman" w:cs="Times New Roman"/>
                <w:sz w:val="28"/>
                <w:szCs w:val="28"/>
              </w:rPr>
              <w:t xml:space="preserve"> вдох, кисти на колени, большие пальцы кнаружи, наклон туловища вперед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F22CC">
              <w:rPr>
                <w:rFonts w:ascii="Times New Roman" w:hAnsi="Times New Roman" w:cs="Times New Roman"/>
                <w:sz w:val="28"/>
                <w:szCs w:val="28"/>
              </w:rPr>
              <w:t xml:space="preserve"> выдох. При наклоне смотреть вперед, локти слегка назад. Повторить 4 раза.</w:t>
            </w:r>
          </w:p>
        </w:tc>
      </w:tr>
      <w:tr w:rsidR="007A38EB" w:rsidRPr="003C47AB" w:rsidTr="00F4479D">
        <w:tc>
          <w:tcPr>
            <w:tcW w:w="617" w:type="dxa"/>
          </w:tcPr>
          <w:p w:rsidR="0005339E" w:rsidRPr="003C47AB" w:rsidRDefault="0005339E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046" w:type="dxa"/>
          </w:tcPr>
          <w:p w:rsidR="0005339E" w:rsidRDefault="0005339E" w:rsidP="00606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CC" w:rsidRPr="00171611" w:rsidRDefault="003F22CC" w:rsidP="00606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152525" cy="1536316"/>
                  <wp:effectExtent l="0" t="0" r="0" b="6985"/>
                  <wp:docPr id="88" name="Рисунок 88" descr="E:\фото\IMG_20200401_1156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E:\фото\IMG_20200401_1156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813" cy="153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A843013" wp14:editId="3C355133">
                  <wp:extent cx="1190625" cy="1558490"/>
                  <wp:effectExtent l="0" t="0" r="0" b="3810"/>
                  <wp:docPr id="86" name="Рисунок 86" descr="E:\фото\IMG_20200401_1156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E:\фото\IMG_20200401_1156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019" cy="1561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0F5841E" wp14:editId="05DA2B06">
                  <wp:extent cx="1169731" cy="1559252"/>
                  <wp:effectExtent l="0" t="0" r="0" b="3175"/>
                  <wp:docPr id="87" name="Рисунок 87" descr="E:\фото\IMG_20200401_1156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E:\фото\IMG_20200401_1156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154" cy="1559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339E" w:rsidRPr="00171611" w:rsidRDefault="0005339E" w:rsidP="00606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3F22C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И. п.                       </w:t>
            </w:r>
            <w:r w:rsidR="003F22CC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3F22C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            </w:t>
            </w:r>
          </w:p>
        </w:tc>
        <w:tc>
          <w:tcPr>
            <w:tcW w:w="3827" w:type="dxa"/>
          </w:tcPr>
          <w:p w:rsidR="0005339E" w:rsidRPr="003C47AB" w:rsidRDefault="003F22CC" w:rsidP="003F22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2CC">
              <w:rPr>
                <w:rFonts w:ascii="Times New Roman" w:hAnsi="Times New Roman" w:cs="Times New Roman"/>
                <w:sz w:val="28"/>
                <w:szCs w:val="28"/>
              </w:rPr>
              <w:t xml:space="preserve">И. п.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F22CC">
              <w:rPr>
                <w:rFonts w:ascii="Times New Roman" w:hAnsi="Times New Roman" w:cs="Times New Roman"/>
                <w:sz w:val="28"/>
                <w:szCs w:val="28"/>
              </w:rPr>
              <w:t xml:space="preserve"> сидя, руки на поясе, затем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F22CC">
              <w:rPr>
                <w:rFonts w:ascii="Times New Roman" w:hAnsi="Times New Roman" w:cs="Times New Roman"/>
                <w:sz w:val="28"/>
                <w:szCs w:val="28"/>
              </w:rPr>
              <w:t xml:space="preserve"> к плечам и вернуться </w:t>
            </w:r>
            <w:proofErr w:type="gramStart"/>
            <w:r w:rsidRPr="003F22C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F22CC">
              <w:rPr>
                <w:rFonts w:ascii="Times New Roman" w:hAnsi="Times New Roman" w:cs="Times New Roman"/>
                <w:sz w:val="28"/>
                <w:szCs w:val="28"/>
              </w:rPr>
              <w:t xml:space="preserve"> и. п. Повторить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F22CC">
              <w:rPr>
                <w:rFonts w:ascii="Times New Roman" w:hAnsi="Times New Roman" w:cs="Times New Roman"/>
                <w:sz w:val="28"/>
                <w:szCs w:val="28"/>
              </w:rPr>
              <w:t xml:space="preserve"> раза. Это упражнение на координацию.</w:t>
            </w:r>
          </w:p>
        </w:tc>
      </w:tr>
      <w:tr w:rsidR="007A38EB" w:rsidRPr="003C47AB" w:rsidTr="00F4479D">
        <w:tc>
          <w:tcPr>
            <w:tcW w:w="617" w:type="dxa"/>
          </w:tcPr>
          <w:p w:rsidR="0005339E" w:rsidRPr="003C47AB" w:rsidRDefault="0005339E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6046" w:type="dxa"/>
          </w:tcPr>
          <w:p w:rsidR="0005339E" w:rsidRDefault="0005339E" w:rsidP="00606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CC" w:rsidRPr="00424547" w:rsidRDefault="003F22CC" w:rsidP="00606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076325" cy="1501416"/>
                  <wp:effectExtent l="0" t="0" r="0" b="3810"/>
                  <wp:docPr id="89" name="Рисунок 89" descr="E:\фото\IMG_20200401_1157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E:\фото\IMG_20200401_1157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080" cy="1501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123950" cy="1498225"/>
                  <wp:effectExtent l="0" t="0" r="0" b="6985"/>
                  <wp:docPr id="91" name="Рисунок 91" descr="E:\фото\IMG_20200401_1157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E:\фото\IMG_20200401_1157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576" cy="1500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190625" cy="1501378"/>
                  <wp:effectExtent l="0" t="0" r="0" b="3810"/>
                  <wp:docPr id="90" name="Рисунок 90" descr="E:\фото\IMG_20200401_1157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E:\фото\IMG_20200401_1157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209" cy="150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339E" w:rsidRPr="00C41548" w:rsidRDefault="0005339E" w:rsidP="003F2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И. п.                             </w:t>
            </w:r>
            <w:r w:rsidR="003F22CC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                                  </w:t>
            </w:r>
            <w:r w:rsidR="003F22CC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</w:p>
        </w:tc>
        <w:tc>
          <w:tcPr>
            <w:tcW w:w="3827" w:type="dxa"/>
          </w:tcPr>
          <w:p w:rsidR="0005339E" w:rsidRPr="003C47AB" w:rsidRDefault="003F22CC" w:rsidP="00212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2CC">
              <w:rPr>
                <w:rFonts w:ascii="Times New Roman" w:hAnsi="Times New Roman" w:cs="Times New Roman"/>
                <w:sz w:val="28"/>
                <w:szCs w:val="28"/>
              </w:rPr>
              <w:t>И. п. — сидя. Левую руку вперед и в сторону — вдох, и. п. — выдох. То же — правой рукой. При вдохе рука - на уровне плеча, опускать руку с расслаблением. Повторить 3 раза.</w:t>
            </w:r>
          </w:p>
        </w:tc>
      </w:tr>
    </w:tbl>
    <w:p w:rsidR="00EF4ABF" w:rsidRPr="00212726" w:rsidRDefault="00EF4ABF" w:rsidP="003F22CC">
      <w:bookmarkStart w:id="0" w:name="_GoBack"/>
      <w:bookmarkEnd w:id="0"/>
    </w:p>
    <w:sectPr w:rsidR="00EF4ABF" w:rsidRPr="00212726" w:rsidSect="00E12A7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39E"/>
    <w:rsid w:val="00027054"/>
    <w:rsid w:val="00036E0F"/>
    <w:rsid w:val="0005339E"/>
    <w:rsid w:val="00086A88"/>
    <w:rsid w:val="00087AE0"/>
    <w:rsid w:val="000C06D8"/>
    <w:rsid w:val="00212726"/>
    <w:rsid w:val="002438BD"/>
    <w:rsid w:val="002D3116"/>
    <w:rsid w:val="003F22CC"/>
    <w:rsid w:val="00457119"/>
    <w:rsid w:val="00505AEC"/>
    <w:rsid w:val="007A38EB"/>
    <w:rsid w:val="008A4053"/>
    <w:rsid w:val="008D7AF0"/>
    <w:rsid w:val="008F0243"/>
    <w:rsid w:val="009D4A17"/>
    <w:rsid w:val="00A10168"/>
    <w:rsid w:val="00C45021"/>
    <w:rsid w:val="00C53C56"/>
    <w:rsid w:val="00D63E70"/>
    <w:rsid w:val="00E12A78"/>
    <w:rsid w:val="00EB3F66"/>
    <w:rsid w:val="00EF4ABF"/>
    <w:rsid w:val="00F4479D"/>
    <w:rsid w:val="00F96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3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53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3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3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53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3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3</cp:revision>
  <dcterms:created xsi:type="dcterms:W3CDTF">2020-04-01T11:47:00Z</dcterms:created>
  <dcterms:modified xsi:type="dcterms:W3CDTF">2020-04-03T13:26:00Z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213963</vt:lpwstr>
  </property>
  <property fmtid="{D5CDD505-2E9C-101B-9397-08002B2CF9AE}" name="NXPowerLiteSettings" pid="3">
    <vt:lpwstr>C700052003A000</vt:lpwstr>
  </property>
  <property fmtid="{D5CDD505-2E9C-101B-9397-08002B2CF9AE}" name="NXPowerLiteVersion" pid="4">
    <vt:lpwstr>D9.1.7</vt:lpwstr>
  </property>
</Properties>
</file>