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566"/>
        <w:gridCol w:w="5104"/>
        <w:gridCol w:w="4395"/>
      </w:tblGrid>
      <w:tr w:rsidR="00775080" w:rsidRPr="000F3690" w:rsidTr="00775080">
        <w:tc>
          <w:tcPr>
            <w:tcW w:w="10065" w:type="dxa"/>
            <w:gridSpan w:val="3"/>
          </w:tcPr>
          <w:p w:rsidR="00775080" w:rsidRPr="007859E9" w:rsidRDefault="00775080" w:rsidP="000F3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упражнений дыхательной гимнастики для лиц с</w:t>
            </w:r>
            <w:r w:rsidR="000F3690"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редней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возрастной группы (</w:t>
            </w:r>
            <w:r w:rsidR="000F3690"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0-</w:t>
            </w:r>
            <w:r w:rsidR="000F3690"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859E9">
              <w:rPr>
                <w:rFonts w:ascii="Times New Roman" w:hAnsi="Times New Roman" w:cs="Times New Roman"/>
                <w:b/>
                <w:sz w:val="28"/>
                <w:szCs w:val="28"/>
              </w:rPr>
              <w:t>0 лет)</w:t>
            </w:r>
          </w:p>
        </w:tc>
      </w:tr>
      <w:tr w:rsidR="003E525E" w:rsidRPr="000F3690" w:rsidTr="00BB5031">
        <w:tc>
          <w:tcPr>
            <w:tcW w:w="566" w:type="dxa"/>
          </w:tcPr>
          <w:p w:rsidR="003E525E" w:rsidRPr="000F3690" w:rsidRDefault="003E525E" w:rsidP="00775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99" w:type="dxa"/>
            <w:gridSpan w:val="2"/>
          </w:tcPr>
          <w:p w:rsidR="00BB5031" w:rsidRDefault="00BB5031" w:rsidP="00C14D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F120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правая рука на грудной клетке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5031" w:rsidRDefault="00C14D5A" w:rsidP="00C14D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r w:rsidR="003E525E"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 частоты дыхания (ЧД)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 </w:t>
            </w:r>
            <w:r w:rsidR="003E525E"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525E"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BB5031">
              <w:rPr>
                <w:rFonts w:ascii="Times New Roman" w:hAnsi="Times New Roman" w:cs="Times New Roman"/>
                <w:sz w:val="28"/>
                <w:szCs w:val="28"/>
              </w:rPr>
              <w:t>посчитать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число дыхательных движений (</w:t>
            </w:r>
            <w:r w:rsidR="00BB5031">
              <w:rPr>
                <w:rFonts w:ascii="Times New Roman" w:hAnsi="Times New Roman" w:cs="Times New Roman"/>
                <w:sz w:val="28"/>
                <w:szCs w:val="28"/>
              </w:rPr>
              <w:t>циклов вдохов-выдохов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C14D5A" w:rsidRDefault="00BB5031" w:rsidP="00C14D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для взрослого человека – 1</w:t>
            </w:r>
            <w:r w:rsidR="00396F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96F9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дыхательных движений в минуту.</w:t>
            </w:r>
            <w:r w:rsidR="003E525E" w:rsidRPr="000F3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525E" w:rsidRPr="000F3690" w:rsidRDefault="003E525E" w:rsidP="00C14D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692" w:rsidRPr="000F3690" w:rsidTr="0030776E">
        <w:trPr>
          <w:trHeight w:val="2948"/>
        </w:trPr>
        <w:tc>
          <w:tcPr>
            <w:tcW w:w="566" w:type="dxa"/>
          </w:tcPr>
          <w:p w:rsidR="00775080" w:rsidRPr="000F3690" w:rsidRDefault="00775080" w:rsidP="00775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4" w:type="dxa"/>
          </w:tcPr>
          <w:p w:rsidR="00F120DC" w:rsidRPr="000F3690" w:rsidRDefault="00F120DC" w:rsidP="00F12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1" locked="0" layoutInCell="1" allowOverlap="1" wp14:anchorId="31CB3393" wp14:editId="5B8652E3">
                  <wp:simplePos x="0" y="0"/>
                  <wp:positionH relativeFrom="column">
                    <wp:posOffset>1652905</wp:posOffset>
                  </wp:positionH>
                  <wp:positionV relativeFrom="paragraph">
                    <wp:posOffset>41275</wp:posOffset>
                  </wp:positionV>
                  <wp:extent cx="1171130" cy="1561465"/>
                  <wp:effectExtent l="0" t="0" r="0" b="635"/>
                  <wp:wrapThrough wrapText="bothSides">
                    <wp:wrapPolygon edited="0">
                      <wp:start x="0" y="0"/>
                      <wp:lineTo x="0" y="21345"/>
                      <wp:lineTo x="21085" y="21345"/>
                      <wp:lineTo x="21085" y="0"/>
                      <wp:lineTo x="0" y="0"/>
                    </wp:wrapPolygon>
                  </wp:wrapThrough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_617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30" cy="156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1" locked="0" layoutInCell="1" allowOverlap="1" wp14:anchorId="48F3B8FC" wp14:editId="490C7EFA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41275</wp:posOffset>
                  </wp:positionV>
                  <wp:extent cx="1171575" cy="1561465"/>
                  <wp:effectExtent l="0" t="0" r="9525" b="635"/>
                  <wp:wrapThrough wrapText="bothSides">
                    <wp:wrapPolygon edited="0">
                      <wp:start x="0" y="0"/>
                      <wp:lineTo x="0" y="21345"/>
                      <wp:lineTo x="21424" y="21345"/>
                      <wp:lineTo x="21424" y="0"/>
                      <wp:lineTo x="0" y="0"/>
                    </wp:wrapPolygon>
                  </wp:wrapThrough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_616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56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                           1 – 2</w:t>
            </w:r>
          </w:p>
        </w:tc>
        <w:tc>
          <w:tcPr>
            <w:tcW w:w="4395" w:type="dxa"/>
          </w:tcPr>
          <w:p w:rsidR="00775080" w:rsidRDefault="000F3690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F3690">
              <w:rPr>
                <w:rFonts w:ascii="Times New Roman" w:hAnsi="Times New Roman" w:cs="Times New Roman"/>
                <w:sz w:val="28"/>
                <w:szCs w:val="28"/>
              </w:rPr>
              <w:t>, руки вниз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3690" w:rsidRDefault="000F3690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 2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глубокий вдох, плечи вверх</w:t>
            </w:r>
            <w:r w:rsidR="00EB02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2A9" w:rsidRDefault="00EE25A6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02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–</w:t>
            </w:r>
            <w:r w:rsidR="00EB02A9">
              <w:rPr>
                <w:rFonts w:ascii="Times New Roman" w:hAnsi="Times New Roman" w:cs="Times New Roman"/>
                <w:sz w:val="28"/>
                <w:szCs w:val="28"/>
              </w:rPr>
              <w:t xml:space="preserve"> плавный выдох, вернуться в </w:t>
            </w:r>
            <w:proofErr w:type="spellStart"/>
            <w:r w:rsidR="00EB02A9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EB02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5031" w:rsidRPr="000F3690" w:rsidRDefault="007859E9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8-10 раз.</w:t>
            </w:r>
          </w:p>
        </w:tc>
      </w:tr>
      <w:tr w:rsidR="00EE6692" w:rsidRPr="000F3690" w:rsidTr="0030776E">
        <w:trPr>
          <w:trHeight w:val="3037"/>
        </w:trPr>
        <w:tc>
          <w:tcPr>
            <w:tcW w:w="566" w:type="dxa"/>
          </w:tcPr>
          <w:p w:rsidR="00EB02A9" w:rsidRPr="000F3690" w:rsidRDefault="00EB02A9" w:rsidP="00775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4" w:type="dxa"/>
          </w:tcPr>
          <w:p w:rsidR="00EE25A6" w:rsidRPr="000F3690" w:rsidRDefault="00EE25A6" w:rsidP="00775080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1" locked="0" layoutInCell="1" allowOverlap="1" wp14:anchorId="5A28FCDD" wp14:editId="71799BA6">
                  <wp:simplePos x="0" y="0"/>
                  <wp:positionH relativeFrom="column">
                    <wp:posOffset>1652270</wp:posOffset>
                  </wp:positionH>
                  <wp:positionV relativeFrom="paragraph">
                    <wp:posOffset>63500</wp:posOffset>
                  </wp:positionV>
                  <wp:extent cx="1153032" cy="1537335"/>
                  <wp:effectExtent l="0" t="0" r="9525" b="5715"/>
                  <wp:wrapTight wrapText="bothSides">
                    <wp:wrapPolygon edited="0">
                      <wp:start x="0" y="0"/>
                      <wp:lineTo x="0" y="21413"/>
                      <wp:lineTo x="21421" y="21413"/>
                      <wp:lineTo x="21421" y="0"/>
                      <wp:lineTo x="0" y="0"/>
                    </wp:wrapPolygon>
                  </wp:wrapTight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_617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032" cy="153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7B4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4624" behindDoc="1" locked="0" layoutInCell="1" allowOverlap="1" wp14:anchorId="16BDB0B3" wp14:editId="06308E2F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63500</wp:posOffset>
                  </wp:positionV>
                  <wp:extent cx="1152525" cy="1537335"/>
                  <wp:effectExtent l="0" t="0" r="9525" b="5715"/>
                  <wp:wrapTight wrapText="bothSides">
                    <wp:wrapPolygon edited="0">
                      <wp:start x="0" y="0"/>
                      <wp:lineTo x="0" y="21413"/>
                      <wp:lineTo x="21421" y="21413"/>
                      <wp:lineTo x="21421" y="0"/>
                      <wp:lineTo x="0" y="0"/>
                    </wp:wrapPolygon>
                  </wp:wrapTight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G_618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52525" cy="153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И.п.                           1 – 2</w:t>
            </w:r>
          </w:p>
        </w:tc>
        <w:tc>
          <w:tcPr>
            <w:tcW w:w="4395" w:type="dxa"/>
          </w:tcPr>
          <w:p w:rsidR="00EB02A9" w:rsidRDefault="00EB02A9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 стороны.</w:t>
            </w:r>
          </w:p>
          <w:p w:rsidR="00EB02A9" w:rsidRDefault="00EB02A9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глубокий вдох, поворот в право;</w:t>
            </w:r>
          </w:p>
          <w:p w:rsidR="00EB02A9" w:rsidRDefault="00EE25A6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EB02A9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выдох, вернуться в </w:t>
            </w:r>
            <w:proofErr w:type="spellStart"/>
            <w:r w:rsidR="00EB02A9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EB02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5031" w:rsidRDefault="00EE25A6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BB5031">
              <w:rPr>
                <w:rFonts w:ascii="Times New Roman" w:hAnsi="Times New Roman" w:cs="Times New Roman"/>
                <w:sz w:val="28"/>
                <w:szCs w:val="28"/>
              </w:rPr>
              <w:t xml:space="preserve"> – тоже влево;</w:t>
            </w:r>
          </w:p>
          <w:p w:rsidR="00BB5031" w:rsidRDefault="00EE25A6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</w:t>
            </w:r>
            <w:r w:rsidR="00BB503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="00BB5031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BB50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59E9" w:rsidRPr="000F3690" w:rsidRDefault="007859E9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8-10 раз.</w:t>
            </w:r>
          </w:p>
        </w:tc>
      </w:tr>
      <w:tr w:rsidR="00EE6692" w:rsidRPr="000F3690" w:rsidTr="0030776E">
        <w:trPr>
          <w:trHeight w:val="3037"/>
        </w:trPr>
        <w:tc>
          <w:tcPr>
            <w:tcW w:w="566" w:type="dxa"/>
          </w:tcPr>
          <w:p w:rsidR="00EB02A9" w:rsidRDefault="00EB02A9" w:rsidP="00EB0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4" w:type="dxa"/>
          </w:tcPr>
          <w:p w:rsidR="00EB02A9" w:rsidRDefault="00EE25A6" w:rsidP="00775080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И.п.                           1 – 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7696" behindDoc="1" locked="0" layoutInCell="1" allowOverlap="1" wp14:anchorId="5326300E" wp14:editId="7B0E7401">
                  <wp:simplePos x="0" y="0"/>
                  <wp:positionH relativeFrom="column">
                    <wp:posOffset>1651635</wp:posOffset>
                  </wp:positionH>
                  <wp:positionV relativeFrom="paragraph">
                    <wp:posOffset>43180</wp:posOffset>
                  </wp:positionV>
                  <wp:extent cx="1163955" cy="1551940"/>
                  <wp:effectExtent l="0" t="0" r="0" b="0"/>
                  <wp:wrapTight wrapText="bothSides">
                    <wp:wrapPolygon edited="0">
                      <wp:start x="0" y="0"/>
                      <wp:lineTo x="0" y="21211"/>
                      <wp:lineTo x="21211" y="21211"/>
                      <wp:lineTo x="21211" y="0"/>
                      <wp:lineTo x="0" y="0"/>
                    </wp:wrapPolygon>
                  </wp:wrapTight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G_617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955" cy="155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6672" behindDoc="1" locked="0" layoutInCell="1" allowOverlap="1" wp14:anchorId="16E7CC01" wp14:editId="558A11DC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43180</wp:posOffset>
                  </wp:positionV>
                  <wp:extent cx="1163955" cy="1552575"/>
                  <wp:effectExtent l="0" t="0" r="0" b="9525"/>
                  <wp:wrapTight wrapText="bothSides">
                    <wp:wrapPolygon edited="0">
                      <wp:start x="0" y="0"/>
                      <wp:lineTo x="0" y="21467"/>
                      <wp:lineTo x="21211" y="21467"/>
                      <wp:lineTo x="21211" y="0"/>
                      <wp:lineTo x="0" y="0"/>
                    </wp:wrapPolygon>
                  </wp:wrapTight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G_617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95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:rsidR="00EB02A9" w:rsidRDefault="00EB02A9" w:rsidP="00EB02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вверх.</w:t>
            </w:r>
          </w:p>
          <w:p w:rsidR="00BE2AF8" w:rsidRDefault="00BE2AF8" w:rsidP="00BE2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глубокий вдох, согнуть правую вперед, руки на голень;</w:t>
            </w:r>
          </w:p>
          <w:p w:rsidR="00BE2AF8" w:rsidRDefault="00EE25A6" w:rsidP="00BE2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2A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</w:t>
            </w:r>
            <w:proofErr w:type="spellStart"/>
            <w:r w:rsidR="00BE2AF8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BE2A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2AF8" w:rsidRDefault="00EE25A6" w:rsidP="00BE2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BE2AF8">
              <w:rPr>
                <w:rFonts w:ascii="Times New Roman" w:hAnsi="Times New Roman" w:cs="Times New Roman"/>
                <w:sz w:val="28"/>
                <w:szCs w:val="28"/>
              </w:rPr>
              <w:t xml:space="preserve"> – тоже, с другой ноги;</w:t>
            </w:r>
          </w:p>
          <w:p w:rsidR="00BE2AF8" w:rsidRDefault="00EE25A6" w:rsidP="00BE2A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</w:t>
            </w:r>
            <w:r w:rsidR="00BE2A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BE2AF8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BE2A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02A9" w:rsidRDefault="007859E9" w:rsidP="000F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8-10 раз.</w:t>
            </w:r>
          </w:p>
        </w:tc>
      </w:tr>
      <w:tr w:rsidR="00EE6692" w:rsidRPr="000F3690" w:rsidTr="0030776E">
        <w:trPr>
          <w:trHeight w:val="3037"/>
        </w:trPr>
        <w:tc>
          <w:tcPr>
            <w:tcW w:w="566" w:type="dxa"/>
          </w:tcPr>
          <w:p w:rsidR="00BE2AF8" w:rsidRDefault="00BE2AF8" w:rsidP="00EB0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4" w:type="dxa"/>
          </w:tcPr>
          <w:p w:rsidR="00BE2AF8" w:rsidRDefault="00EE25A6" w:rsidP="00775080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И.п.                           1 – 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2BE5D272" wp14:editId="2AC72A92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22860</wp:posOffset>
                  </wp:positionV>
                  <wp:extent cx="1200150" cy="1600200"/>
                  <wp:effectExtent l="0" t="0" r="0" b="0"/>
                  <wp:wrapThrough wrapText="bothSides">
                    <wp:wrapPolygon edited="0">
                      <wp:start x="0" y="0"/>
                      <wp:lineTo x="0" y="21343"/>
                      <wp:lineTo x="21257" y="21343"/>
                      <wp:lineTo x="21257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G_617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343547F1" wp14:editId="7B15AAA2">
                  <wp:simplePos x="0" y="0"/>
                  <wp:positionH relativeFrom="column">
                    <wp:posOffset>1623695</wp:posOffset>
                  </wp:positionH>
                  <wp:positionV relativeFrom="paragraph">
                    <wp:posOffset>22860</wp:posOffset>
                  </wp:positionV>
                  <wp:extent cx="1200150" cy="1600200"/>
                  <wp:effectExtent l="0" t="0" r="0" b="0"/>
                  <wp:wrapTight wrapText="bothSides">
                    <wp:wrapPolygon edited="0">
                      <wp:start x="0" y="0"/>
                      <wp:lineTo x="0" y="21343"/>
                      <wp:lineTo x="21257" y="21343"/>
                      <wp:lineTo x="21257" y="0"/>
                      <wp:lineTo x="0" y="0"/>
                    </wp:wrapPolygon>
                  </wp:wrapTight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G_618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:rsidR="00BE2AF8" w:rsidRDefault="00BE2AF8" w:rsidP="00EB02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тоже.</w:t>
            </w:r>
          </w:p>
          <w:p w:rsidR="00BE2AF8" w:rsidRDefault="00BE2AF8" w:rsidP="00EB02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BB50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глубокий вдох, наклон вперед;</w:t>
            </w:r>
          </w:p>
          <w:p w:rsidR="00BE2AF8" w:rsidRDefault="00EE25A6" w:rsidP="00EB02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BE2A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BE2AF8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BE2A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59E9" w:rsidRDefault="007859E9" w:rsidP="00EB02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8-10 раз.</w:t>
            </w:r>
          </w:p>
        </w:tc>
      </w:tr>
      <w:tr w:rsidR="00EE6692" w:rsidRPr="000F3690" w:rsidTr="00EE25A6">
        <w:trPr>
          <w:trHeight w:val="3384"/>
        </w:trPr>
        <w:tc>
          <w:tcPr>
            <w:tcW w:w="566" w:type="dxa"/>
          </w:tcPr>
          <w:p w:rsidR="00DE7A0F" w:rsidRDefault="00DE7A0F" w:rsidP="00EB0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104" w:type="dxa"/>
          </w:tcPr>
          <w:p w:rsidR="00DE7A0F" w:rsidRDefault="00EE25A6" w:rsidP="00775080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И.п.                           1 – 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1792" behindDoc="1" locked="0" layoutInCell="1" allowOverlap="1" wp14:anchorId="7C7DA0A5" wp14:editId="7A88DA71">
                  <wp:simplePos x="0" y="0"/>
                  <wp:positionH relativeFrom="column">
                    <wp:posOffset>1661795</wp:posOffset>
                  </wp:positionH>
                  <wp:positionV relativeFrom="paragraph">
                    <wp:posOffset>71120</wp:posOffset>
                  </wp:positionV>
                  <wp:extent cx="1386205" cy="1847850"/>
                  <wp:effectExtent l="0" t="0" r="4445" b="0"/>
                  <wp:wrapTight wrapText="bothSides">
                    <wp:wrapPolygon edited="0">
                      <wp:start x="0" y="0"/>
                      <wp:lineTo x="0" y="21377"/>
                      <wp:lineTo x="21372" y="21377"/>
                      <wp:lineTo x="21372" y="0"/>
                      <wp:lineTo x="0" y="0"/>
                    </wp:wrapPolygon>
                  </wp:wrapTight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G_6179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20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664FB160" wp14:editId="1A54997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71120</wp:posOffset>
                  </wp:positionV>
                  <wp:extent cx="1386205" cy="1847850"/>
                  <wp:effectExtent l="0" t="0" r="4445" b="0"/>
                  <wp:wrapThrough wrapText="bothSides">
                    <wp:wrapPolygon edited="0">
                      <wp:start x="0" y="0"/>
                      <wp:lineTo x="0" y="21377"/>
                      <wp:lineTo x="21372" y="21377"/>
                      <wp:lineTo x="21372" y="0"/>
                      <wp:lineTo x="0" y="0"/>
                    </wp:wrapPolygon>
                  </wp:wrapThrough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G_618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20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:rsidR="00DE7A0F" w:rsidRDefault="00DE7A0F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сидя на стуле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EE25A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 стороны.</w:t>
            </w:r>
          </w:p>
          <w:p w:rsidR="00DE7A0F" w:rsidRDefault="00DE7A0F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глубокий вдох, наклон вперед и поворот туловища </w:t>
            </w:r>
            <w:r w:rsidR="00EE25A6">
              <w:rPr>
                <w:rFonts w:ascii="Times New Roman" w:hAnsi="Times New Roman" w:cs="Times New Roman"/>
                <w:sz w:val="28"/>
                <w:szCs w:val="28"/>
              </w:rPr>
              <w:t>вправо,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правой рукой коснуться левого носка, левая в сторону-кверху.</w:t>
            </w:r>
          </w:p>
          <w:p w:rsidR="00DE7A0F" w:rsidRDefault="00EE25A6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DE7A0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DE7A0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DE7A0F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DE7A0F" w:rsidRDefault="00EE25A6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DE7A0F">
              <w:rPr>
                <w:rFonts w:ascii="Times New Roman" w:hAnsi="Times New Roman" w:cs="Times New Roman"/>
                <w:sz w:val="28"/>
                <w:szCs w:val="28"/>
              </w:rPr>
              <w:t xml:space="preserve"> – тоже,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</w:t>
            </w:r>
            <w:r w:rsidR="00DE7A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7A0F" w:rsidRDefault="00EE25A6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</w:t>
            </w:r>
            <w:r w:rsidR="00DE7A0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DE7A0F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="00DE7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59E9" w:rsidRDefault="007859E9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8-10 раз.</w:t>
            </w:r>
          </w:p>
        </w:tc>
      </w:tr>
      <w:tr w:rsidR="00EE6692" w:rsidRPr="000F3690" w:rsidTr="0030776E">
        <w:trPr>
          <w:trHeight w:val="3037"/>
        </w:trPr>
        <w:tc>
          <w:tcPr>
            <w:tcW w:w="566" w:type="dxa"/>
          </w:tcPr>
          <w:p w:rsidR="007859E9" w:rsidRDefault="007859E9" w:rsidP="00EB0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4" w:type="dxa"/>
          </w:tcPr>
          <w:p w:rsidR="007430A1" w:rsidRDefault="007430A1" w:rsidP="007430A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</w:t>
            </w:r>
            <w:r w:rsidR="00EE25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И.п.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</w:t>
            </w:r>
            <w:r w:rsidR="00EE25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</w:t>
            </w:r>
            <w:r w:rsidR="00EE25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 –</w:t>
            </w:r>
            <w:r w:rsidR="00EE25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09972F88" wp14:editId="08073C1E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44450</wp:posOffset>
                  </wp:positionV>
                  <wp:extent cx="945515" cy="1926590"/>
                  <wp:effectExtent l="0" t="0" r="6985" b="0"/>
                  <wp:wrapThrough wrapText="bothSides">
                    <wp:wrapPolygon edited="0">
                      <wp:start x="0" y="0"/>
                      <wp:lineTo x="0" y="21358"/>
                      <wp:lineTo x="21324" y="21358"/>
                      <wp:lineTo x="21324" y="0"/>
                      <wp:lineTo x="0" y="0"/>
                    </wp:wrapPolygon>
                  </wp:wrapThrough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G_6182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48" r="22020"/>
                          <a:stretch/>
                        </pic:blipFill>
                        <pic:spPr bwMode="auto">
                          <a:xfrm>
                            <a:off x="0" y="0"/>
                            <a:ext cx="945515" cy="1926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25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1899F7DC" wp14:editId="65C665CC">
                  <wp:simplePos x="0" y="0"/>
                  <wp:positionH relativeFrom="column">
                    <wp:posOffset>2118360</wp:posOffset>
                  </wp:positionH>
                  <wp:positionV relativeFrom="paragraph">
                    <wp:posOffset>34925</wp:posOffset>
                  </wp:positionV>
                  <wp:extent cx="805180" cy="1945640"/>
                  <wp:effectExtent l="0" t="0" r="0" b="0"/>
                  <wp:wrapThrough wrapText="bothSides">
                    <wp:wrapPolygon edited="0">
                      <wp:start x="0" y="0"/>
                      <wp:lineTo x="0" y="21360"/>
                      <wp:lineTo x="20953" y="21360"/>
                      <wp:lineTo x="20953" y="0"/>
                      <wp:lineTo x="0" y="0"/>
                    </wp:wrapPolygon>
                  </wp:wrapThrough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G_6183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61" r="30460"/>
                          <a:stretch/>
                        </pic:blipFill>
                        <pic:spPr bwMode="auto">
                          <a:xfrm>
                            <a:off x="0" y="0"/>
                            <a:ext cx="805180" cy="1945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25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073C29C4" wp14:editId="2A1AF1D6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34925</wp:posOffset>
                  </wp:positionV>
                  <wp:extent cx="744220" cy="1936115"/>
                  <wp:effectExtent l="0" t="0" r="0" b="6985"/>
                  <wp:wrapThrough wrapText="bothSides">
                    <wp:wrapPolygon edited="0">
                      <wp:start x="0" y="0"/>
                      <wp:lineTo x="0" y="21465"/>
                      <wp:lineTo x="21010" y="21465"/>
                      <wp:lineTo x="21010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6156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84" r="21399"/>
                          <a:stretch/>
                        </pic:blipFill>
                        <pic:spPr bwMode="auto">
                          <a:xfrm>
                            <a:off x="0" y="0"/>
                            <a:ext cx="744220" cy="1936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4395" w:type="dxa"/>
          </w:tcPr>
          <w:p w:rsidR="007859E9" w:rsidRDefault="007859E9" w:rsidP="007859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430A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7430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руки вверх.</w:t>
            </w:r>
          </w:p>
          <w:p w:rsidR="007859E9" w:rsidRDefault="007859E9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556BC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22DF7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DF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56BC9">
              <w:rPr>
                <w:rFonts w:ascii="Times New Roman" w:hAnsi="Times New Roman" w:cs="Times New Roman"/>
                <w:sz w:val="28"/>
                <w:szCs w:val="28"/>
              </w:rPr>
              <w:t>глубокий вдох, поворот туловища в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 w:rsidR="00556BC9">
              <w:rPr>
                <w:rFonts w:ascii="Times New Roman" w:hAnsi="Times New Roman" w:cs="Times New Roman"/>
                <w:sz w:val="28"/>
                <w:szCs w:val="28"/>
              </w:rPr>
              <w:t xml:space="preserve">, руки </w:t>
            </w:r>
            <w:r w:rsidR="00022DF7">
              <w:rPr>
                <w:rFonts w:ascii="Times New Roman" w:hAnsi="Times New Roman" w:cs="Times New Roman"/>
                <w:sz w:val="28"/>
                <w:szCs w:val="28"/>
              </w:rPr>
              <w:t>дугами книзу-вверх;</w:t>
            </w:r>
          </w:p>
          <w:p w:rsidR="00022DF7" w:rsidRDefault="00022DF7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8 – плавный выдох, тоже, в другую сторону.</w:t>
            </w:r>
          </w:p>
          <w:p w:rsidR="00022DF7" w:rsidRDefault="00022DF7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8-10 раз.</w:t>
            </w:r>
          </w:p>
        </w:tc>
      </w:tr>
      <w:tr w:rsidR="00EE6692" w:rsidRPr="000F3690" w:rsidTr="00396F9C">
        <w:trPr>
          <w:trHeight w:val="3333"/>
        </w:trPr>
        <w:tc>
          <w:tcPr>
            <w:tcW w:w="566" w:type="dxa"/>
          </w:tcPr>
          <w:p w:rsidR="00DE7A0F" w:rsidRDefault="007859E9" w:rsidP="00EB0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E7A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4" w:type="dxa"/>
          </w:tcPr>
          <w:p w:rsidR="007430A1" w:rsidRDefault="007430A1" w:rsidP="00775080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11D55C3A" wp14:editId="413FC828">
                  <wp:simplePos x="0" y="0"/>
                  <wp:positionH relativeFrom="column">
                    <wp:posOffset>1661795</wp:posOffset>
                  </wp:positionH>
                  <wp:positionV relativeFrom="paragraph">
                    <wp:posOffset>75565</wp:posOffset>
                  </wp:positionV>
                  <wp:extent cx="1214120" cy="1618615"/>
                  <wp:effectExtent l="0" t="0" r="5080" b="635"/>
                  <wp:wrapThrough wrapText="bothSides">
                    <wp:wrapPolygon edited="0">
                      <wp:start x="0" y="0"/>
                      <wp:lineTo x="0" y="21354"/>
                      <wp:lineTo x="21351" y="21354"/>
                      <wp:lineTo x="21351" y="0"/>
                      <wp:lineTo x="0" y="0"/>
                    </wp:wrapPolygon>
                  </wp:wrapThrough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G_6185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61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6912" behindDoc="1" locked="0" layoutInCell="1" allowOverlap="1" wp14:anchorId="2CB13945" wp14:editId="25EECCBB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75565</wp:posOffset>
                  </wp:positionV>
                  <wp:extent cx="1204595" cy="1605915"/>
                  <wp:effectExtent l="0" t="0" r="0" b="0"/>
                  <wp:wrapTight wrapText="bothSides">
                    <wp:wrapPolygon edited="0">
                      <wp:start x="0" y="0"/>
                      <wp:lineTo x="0" y="21267"/>
                      <wp:lineTo x="21179" y="21267"/>
                      <wp:lineTo x="21179" y="0"/>
                      <wp:lineTo x="0" y="0"/>
                    </wp:wrapPolygon>
                  </wp:wrapTight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G_6186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16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1 – 2                          3 – 4</w:t>
            </w:r>
          </w:p>
        </w:tc>
        <w:tc>
          <w:tcPr>
            <w:tcW w:w="4395" w:type="dxa"/>
          </w:tcPr>
          <w:p w:rsidR="00DE7A0F" w:rsidRDefault="00556BC9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430A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7430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6BC9" w:rsidRDefault="00556BC9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 xml:space="preserve"> 2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глубокий вдох через правую ноздрю, левую зажать пальцем;</w:t>
            </w:r>
          </w:p>
          <w:p w:rsidR="00556BC9" w:rsidRDefault="007430A1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</w:t>
            </w:r>
            <w:r w:rsidR="00556BC9">
              <w:rPr>
                <w:rFonts w:ascii="Times New Roman" w:hAnsi="Times New Roman" w:cs="Times New Roman"/>
                <w:sz w:val="28"/>
                <w:szCs w:val="28"/>
              </w:rPr>
              <w:t xml:space="preserve"> – плавный выдох через левую ноздрю, правую зажать пальцем;</w:t>
            </w:r>
          </w:p>
          <w:p w:rsidR="00556BC9" w:rsidRDefault="007430A1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6</w:t>
            </w:r>
            <w:r w:rsidR="00556BC9">
              <w:rPr>
                <w:rFonts w:ascii="Times New Roman" w:hAnsi="Times New Roman" w:cs="Times New Roman"/>
                <w:sz w:val="28"/>
                <w:szCs w:val="28"/>
              </w:rPr>
              <w:t xml:space="preserve"> – тоже, вдох через левую ноздрю;</w:t>
            </w:r>
          </w:p>
          <w:p w:rsidR="00556BC9" w:rsidRDefault="007430A1" w:rsidP="00556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8</w:t>
            </w:r>
            <w:r w:rsidR="00556BC9">
              <w:rPr>
                <w:rFonts w:ascii="Times New Roman" w:hAnsi="Times New Roman" w:cs="Times New Roman"/>
                <w:sz w:val="28"/>
                <w:szCs w:val="28"/>
              </w:rPr>
              <w:t xml:space="preserve"> – тоже, выдох через правую ноздрю.</w:t>
            </w:r>
          </w:p>
          <w:p w:rsidR="00022DF7" w:rsidRDefault="00022DF7" w:rsidP="00556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4-6 раз.</w:t>
            </w:r>
          </w:p>
        </w:tc>
      </w:tr>
      <w:tr w:rsidR="00022DF7" w:rsidRPr="000F3690" w:rsidTr="007929FE">
        <w:trPr>
          <w:trHeight w:val="704"/>
        </w:trPr>
        <w:tc>
          <w:tcPr>
            <w:tcW w:w="566" w:type="dxa"/>
          </w:tcPr>
          <w:p w:rsidR="00022DF7" w:rsidRDefault="00022DF7" w:rsidP="00EB0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499" w:type="dxa"/>
            <w:gridSpan w:val="2"/>
          </w:tcPr>
          <w:p w:rsidR="007430A1" w:rsidRDefault="007929FE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430A1">
              <w:rPr>
                <w:rFonts w:ascii="Times New Roman" w:hAnsi="Times New Roman" w:cs="Times New Roman"/>
                <w:sz w:val="28"/>
                <w:szCs w:val="28"/>
              </w:rPr>
              <w:t>фитболе</w:t>
            </w:r>
            <w:proofErr w:type="spellEnd"/>
            <w:r w:rsidR="007430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руками о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хватить нижнюю часть грудной клетки. </w:t>
            </w:r>
          </w:p>
          <w:p w:rsidR="00022DF7" w:rsidRDefault="007430A1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глубокий вдох,</w:t>
            </w:r>
            <w:r w:rsidR="007929FE">
              <w:rPr>
                <w:rFonts w:ascii="Times New Roman" w:hAnsi="Times New Roman" w:cs="Times New Roman"/>
                <w:sz w:val="28"/>
                <w:szCs w:val="28"/>
              </w:rPr>
              <w:t xml:space="preserve"> на выдохе, слегка сжимая грудную клетку, тянуть «</w:t>
            </w:r>
            <w:proofErr w:type="spellStart"/>
            <w:r w:rsidR="007929FE">
              <w:rPr>
                <w:rFonts w:ascii="Times New Roman" w:hAnsi="Times New Roman" w:cs="Times New Roman"/>
                <w:b/>
                <w:sz w:val="28"/>
                <w:szCs w:val="28"/>
              </w:rPr>
              <w:t>жж</w:t>
            </w:r>
            <w:proofErr w:type="spellEnd"/>
            <w:r w:rsidR="007929FE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r w:rsidR="007929F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F14AC3" w:rsidRDefault="00F14AC3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4-6 раз.</w:t>
            </w:r>
          </w:p>
        </w:tc>
      </w:tr>
      <w:tr w:rsidR="00BB5031" w:rsidRPr="000F3690" w:rsidTr="007859E9">
        <w:trPr>
          <w:trHeight w:val="1356"/>
        </w:trPr>
        <w:tc>
          <w:tcPr>
            <w:tcW w:w="566" w:type="dxa"/>
          </w:tcPr>
          <w:p w:rsidR="00BB5031" w:rsidRDefault="00BB5031" w:rsidP="00EB0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499" w:type="dxa"/>
            <w:gridSpan w:val="2"/>
          </w:tcPr>
          <w:p w:rsidR="007929FE" w:rsidRDefault="00BB5031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Дыхательная гимнастика «Подуй на предмет». </w:t>
            </w:r>
          </w:p>
          <w:p w:rsidR="00BB5031" w:rsidRDefault="00BB5031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сидя на стуле</w:t>
            </w:r>
            <w:r w:rsidR="007430A1">
              <w:rPr>
                <w:rFonts w:ascii="Times New Roman" w:hAnsi="Times New Roman" w:cs="Times New Roman"/>
                <w:sz w:val="28"/>
                <w:szCs w:val="28"/>
              </w:rPr>
              <w:t xml:space="preserve"> (фитболе</w:t>
            </w:r>
            <w:bookmarkStart w:id="0" w:name="_GoBack"/>
            <w:bookmarkEnd w:id="0"/>
            <w:r w:rsidR="007430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ладонь положить листок бумаги (перо, и т.д.), выполнить максимально глубокий вдох, на протяженном выдохе сдуть предмет с ладони.</w:t>
            </w:r>
          </w:p>
          <w:p w:rsidR="00BB5031" w:rsidRDefault="00BB5031" w:rsidP="00DE7A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6-8 раз.</w:t>
            </w:r>
          </w:p>
        </w:tc>
      </w:tr>
    </w:tbl>
    <w:p w:rsidR="003E525E" w:rsidRPr="000F3690" w:rsidRDefault="003E525E" w:rsidP="0077508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E525E" w:rsidRPr="000F3690" w:rsidSect="007750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86"/>
    <w:rsid w:val="00022DF7"/>
    <w:rsid w:val="000F3690"/>
    <w:rsid w:val="0030776E"/>
    <w:rsid w:val="00396F9C"/>
    <w:rsid w:val="003E525E"/>
    <w:rsid w:val="003E7B4C"/>
    <w:rsid w:val="00556BC9"/>
    <w:rsid w:val="00624186"/>
    <w:rsid w:val="007430A1"/>
    <w:rsid w:val="00775080"/>
    <w:rsid w:val="007859E9"/>
    <w:rsid w:val="007929FE"/>
    <w:rsid w:val="00AE2D3A"/>
    <w:rsid w:val="00BB5031"/>
    <w:rsid w:val="00BE2AF8"/>
    <w:rsid w:val="00C14D5A"/>
    <w:rsid w:val="00DE7A0F"/>
    <w:rsid w:val="00EB02A9"/>
    <w:rsid w:val="00EE25A6"/>
    <w:rsid w:val="00EE6692"/>
    <w:rsid w:val="00F120DC"/>
    <w:rsid w:val="00F14AC3"/>
    <w:rsid w:val="00F1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833E0-B435-46B6-AE4D-1B8B1825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5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9</cp:revision>
  <dcterms:created xsi:type="dcterms:W3CDTF">2020-03-27T07:11:00Z</dcterms:created>
  <dcterms:modified xsi:type="dcterms:W3CDTF">2020-04-02T10:30:00Z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109644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