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74" w:rsidRPr="003E7F74" w:rsidRDefault="003E7F74" w:rsidP="003E7F74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/>
        </w:rPr>
      </w:pPr>
      <w:r w:rsidRPr="003E7F7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/>
        </w:rPr>
        <w:t>УСЛУГА ДНЕВНОГО УХОДА</w:t>
      </w:r>
    </w:p>
    <w:p w:rsidR="0056094C" w:rsidRPr="003E7F74" w:rsidRDefault="0056094C" w:rsidP="0056094C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/>
        </w:rPr>
      </w:pPr>
      <w:r w:rsidRPr="003E7F7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/>
        </w:rPr>
        <w:t>Услуга дневного ухода за пожилыми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 рамках инновационной формы работы «</w:t>
      </w:r>
      <w:proofErr w:type="spellStart"/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ДеДский</w:t>
      </w:r>
      <w:proofErr w:type="spellEnd"/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сад для пожилых» (далее − Услуга) отделением дневного пребывания для граждан пожилого возраста Государственного учреждения «Территориальный центр социального обслуживания населения </w:t>
      </w:r>
      <w:proofErr w:type="spellStart"/>
      <w:r w:rsidR="00475830"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Толочинского</w:t>
      </w:r>
      <w:proofErr w:type="spellEnd"/>
      <w:r w:rsidR="00475830"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района» (далее – Центр) </w:t>
      </w:r>
      <w:r w:rsidRPr="003E7F7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на безвозмездной основе предоставляется неработающим гражданам, достигшим 60-летнего возраста, инвалидам </w:t>
      </w:r>
      <w:r w:rsidRPr="003E7F7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I</w:t>
      </w:r>
      <w:r w:rsidRPr="003E7F7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 и </w:t>
      </w:r>
      <w:r w:rsidRPr="003E7F7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II</w:t>
      </w:r>
      <w:r w:rsidRPr="003E7F7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 группы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(далее – Граждане), </w:t>
      </w:r>
      <w:r w:rsidRPr="003E7F7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/>
        </w:rPr>
        <w:t>имеющим:</w:t>
      </w:r>
    </w:p>
    <w:p w:rsidR="003E7F74" w:rsidRPr="003E7F74" w:rsidRDefault="003E7F74" w:rsidP="003E7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E7F74">
        <w:rPr>
          <w:rFonts w:ascii="Times New Roman" w:eastAsia="Times New Roman" w:hAnsi="Times New Roman" w:cs="Times New Roman"/>
          <w:sz w:val="30"/>
          <w:szCs w:val="30"/>
        </w:rPr>
        <w:t>право</w:t>
      </w:r>
      <w:proofErr w:type="spellEnd"/>
      <w:r w:rsidRPr="003E7F7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E7F74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spellEnd"/>
      <w:r w:rsidRPr="003E7F7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E7F74">
        <w:rPr>
          <w:rFonts w:ascii="Times New Roman" w:eastAsia="Times New Roman" w:hAnsi="Times New Roman" w:cs="Times New Roman"/>
          <w:sz w:val="30"/>
          <w:szCs w:val="30"/>
        </w:rPr>
        <w:t>государственную</w:t>
      </w:r>
      <w:proofErr w:type="spellEnd"/>
      <w:r w:rsidRPr="003E7F7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E7F74">
        <w:rPr>
          <w:rFonts w:ascii="Times New Roman" w:eastAsia="Times New Roman" w:hAnsi="Times New Roman" w:cs="Times New Roman"/>
          <w:sz w:val="30"/>
          <w:szCs w:val="30"/>
        </w:rPr>
        <w:t>пенсию</w:t>
      </w:r>
      <w:proofErr w:type="spellEnd"/>
      <w:r w:rsidRPr="003E7F7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E7F74" w:rsidRPr="003E7F74" w:rsidRDefault="003E7F74" w:rsidP="003E7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t>ограничение жизнедеятельности (способность осуществлять самообслуживание);</w:t>
      </w:r>
    </w:p>
    <w:p w:rsidR="003E7F74" w:rsidRPr="003E7F74" w:rsidRDefault="003E7F74" w:rsidP="003E7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t>медицинские показания и отсутствие медицинских противопоказаний для оказания социальных услуг в полустационарной форме социального обслуживания.</w:t>
      </w:r>
    </w:p>
    <w:p w:rsidR="003E7F74" w:rsidRDefault="0056094C" w:rsidP="004758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3E7F74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На возмездной основе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- другим категориям граждан, находящихся в трудной жизненной ситуации, не достигшим пенсионного возраста и нуждающимся в постороннем</w:t>
      </w:r>
      <w:r w:rsidR="00475830"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уходе.</w:t>
      </w:r>
    </w:p>
    <w:p w:rsidR="003E7F74" w:rsidRDefault="0056094C" w:rsidP="003E7F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  <w:r w:rsidRPr="003E7F74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На безвозмездной основе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Услуга предоставляется специалистами Центра (социальными работниками),</w:t>
      </w:r>
      <w:r w:rsid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волонтерами.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</w:t>
      </w:r>
    </w:p>
    <w:p w:rsidR="003E7F74" w:rsidRDefault="0056094C" w:rsidP="003E7F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Услуга предоставляется в форме полустационарного социального обслуживания в помещении отделений Центра, отвечающим санитарно-гигиеническим нормам, противопожарным требованиям.</w:t>
      </w:r>
    </w:p>
    <w:p w:rsidR="003E7F74" w:rsidRDefault="0056094C" w:rsidP="004758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  <w:r w:rsidRPr="003E7F74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Цель Услуги</w:t>
      </w:r>
      <w:r w:rsidRPr="003E7F74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– предоставление Гражданам безопасного пребы</w:t>
      </w:r>
      <w:bookmarkStart w:id="0" w:name="_GoBack"/>
      <w:bookmarkEnd w:id="0"/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вания и осуществление присмотра (ухода) в дневное время.</w:t>
      </w:r>
    </w:p>
    <w:p w:rsidR="003E7F74" w:rsidRDefault="0056094C" w:rsidP="003E7F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  <w:proofErr w:type="spellStart"/>
      <w:r w:rsidR="003E7F74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Основные</w:t>
      </w:r>
      <w:proofErr w:type="spellEnd"/>
      <w:r w:rsidR="003E7F74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proofErr w:type="spellStart"/>
      <w:r w:rsidRPr="003E7F74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задачи</w:t>
      </w:r>
      <w:proofErr w:type="spellEnd"/>
      <w:r w:rsidRPr="003E7F74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:</w:t>
      </w:r>
    </w:p>
    <w:p w:rsidR="003E7F74" w:rsidRPr="003E7F74" w:rsidRDefault="003E7F74" w:rsidP="003E7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t>продление пребывания Граждан в домашних условиях;</w:t>
      </w:r>
    </w:p>
    <w:p w:rsidR="003E7F74" w:rsidRPr="003E7F74" w:rsidRDefault="003E7F74" w:rsidP="003E7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t>профилактика когнитивных расстройств и других заболеваний, связанных с нарушением двигательной и умственной активности;</w:t>
      </w:r>
    </w:p>
    <w:p w:rsidR="003E7F74" w:rsidRPr="003E7F74" w:rsidRDefault="003E7F74" w:rsidP="003E7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t>профилактика социального одиночества, расширение жизненного пространства;</w:t>
      </w:r>
    </w:p>
    <w:p w:rsidR="003E7F74" w:rsidRPr="003E7F74" w:rsidRDefault="003E7F74" w:rsidP="003E7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предоставление социальной передышки детям, родственникам Гражданина для решения насущных проблем;</w:t>
      </w:r>
    </w:p>
    <w:p w:rsidR="003E7F74" w:rsidRPr="003E7F74" w:rsidRDefault="003E7F74" w:rsidP="003E7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t>сохранение и укрепление здоровой семейной атмосферы.</w:t>
      </w:r>
    </w:p>
    <w:p w:rsidR="0056094C" w:rsidRPr="003E7F74" w:rsidRDefault="0056094C" w:rsidP="003E7F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7F7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/>
        </w:rPr>
        <w:t>Услуга оказывается на основании заключенного договора ежедневно согласно режиму работы отделения с 8-00 до 17.00, но не менее 1 часа в день.</w:t>
      </w: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  <w:r w:rsidRPr="003E7F74">
        <w:rPr>
          <w:rFonts w:ascii="Times New Roman" w:eastAsia="Times New Roman" w:hAnsi="Times New Roman" w:cs="Times New Roman"/>
          <w:sz w:val="30"/>
          <w:szCs w:val="30"/>
          <w:lang w:val="ru-RU"/>
        </w:rPr>
        <w:br/>
      </w:r>
    </w:p>
    <w:p w:rsidR="003E7F74" w:rsidRPr="003E7F74" w:rsidRDefault="003E7F74" w:rsidP="003E7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3E7F74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Дополнительную информацию вы можете получить</w:t>
      </w:r>
      <w:r w:rsidRPr="003E7F74">
        <w:rPr>
          <w:rFonts w:ascii="Times New Roman" w:eastAsia="Calibri" w:hAnsi="Times New Roman" w:cs="Times New Roman"/>
          <w:b/>
          <w:sz w:val="30"/>
          <w:szCs w:val="30"/>
          <w:lang w:val="ru-RU"/>
        </w:rPr>
        <w:br/>
        <w:t>в отделении дневного пребывания для граждан пожилого возраста: г.Толочин, ул. Энгельса д.18, 2 этаж, кабинет 6.</w:t>
      </w:r>
    </w:p>
    <w:p w:rsidR="003E7F74" w:rsidRPr="003E7F74" w:rsidRDefault="003E7F74" w:rsidP="003E7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3E7F74">
        <w:rPr>
          <w:rFonts w:ascii="Times New Roman" w:eastAsia="Calibri" w:hAnsi="Times New Roman" w:cs="Times New Roman"/>
          <w:b/>
          <w:sz w:val="30"/>
          <w:szCs w:val="30"/>
          <w:lang w:val="ru-RU"/>
        </w:rPr>
        <w:t>Тел. +375 (2136) 50892.</w:t>
      </w:r>
    </w:p>
    <w:p w:rsidR="00B22CD8" w:rsidRPr="003E7F74" w:rsidRDefault="00B22CD8">
      <w:pPr>
        <w:rPr>
          <w:rFonts w:ascii="Times New Roman" w:hAnsi="Times New Roman" w:cs="Times New Roman"/>
          <w:sz w:val="30"/>
          <w:szCs w:val="30"/>
        </w:rPr>
      </w:pPr>
    </w:p>
    <w:sectPr w:rsidR="00B22CD8" w:rsidRPr="003E7F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CD9"/>
    <w:multiLevelType w:val="multilevel"/>
    <w:tmpl w:val="0530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13840"/>
    <w:multiLevelType w:val="hybridMultilevel"/>
    <w:tmpl w:val="D1B83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6712"/>
    <w:multiLevelType w:val="hybridMultilevel"/>
    <w:tmpl w:val="B7DAA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6F9F"/>
    <w:multiLevelType w:val="multilevel"/>
    <w:tmpl w:val="D5D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8"/>
    <w:rsid w:val="003E7F74"/>
    <w:rsid w:val="00475830"/>
    <w:rsid w:val="0056094C"/>
    <w:rsid w:val="00B22CD8"/>
    <w:rsid w:val="00D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615A"/>
  <w15:chartTrackingRefBased/>
  <w15:docId w15:val="{B5B66A63-FF5E-4A18-84D7-699EFDC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2021-10-15T08:48:00Z</cp:lastPrinted>
  <dcterms:created xsi:type="dcterms:W3CDTF">2021-10-14T06:24:00Z</dcterms:created>
  <dcterms:modified xsi:type="dcterms:W3CDTF">2021-10-15T08:48:00Z</dcterms:modified>
</cp:coreProperties>
</file>